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4C6E7" w:themeColor="accent1" w:themeTint="66"/>
  <w:body>
    <w:p w14:paraId="0B260AB9" w14:textId="357CFA7C" w:rsidR="00356B23" w:rsidRDefault="001B3F4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73829" wp14:editId="60FD7377">
                <wp:simplePos x="0" y="0"/>
                <wp:positionH relativeFrom="column">
                  <wp:posOffset>-516978</wp:posOffset>
                </wp:positionH>
                <wp:positionV relativeFrom="paragraph">
                  <wp:posOffset>2615105</wp:posOffset>
                </wp:positionV>
                <wp:extent cx="6738555" cy="6760123"/>
                <wp:effectExtent l="19050" t="19050" r="24765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8555" cy="6760123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8"/>
                              <w:gridCol w:w="2754"/>
                              <w:gridCol w:w="2060"/>
                              <w:gridCol w:w="2067"/>
                              <w:gridCol w:w="2044"/>
                              <w:gridCol w:w="15"/>
                            </w:tblGrid>
                            <w:tr w:rsidR="005653B8" w14:paraId="57E5EE31" w14:textId="77777777" w:rsidTr="005653B8">
                              <w:trPr>
                                <w:gridAfter w:val="1"/>
                                <w:wAfter w:w="15" w:type="dxa"/>
                                <w:trHeight w:val="530"/>
                              </w:trPr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3E1A4ACB" w14:textId="48664AB3" w:rsidR="00A54D58" w:rsidRPr="00BF7BD5" w:rsidRDefault="00BF7BD5" w:rsidP="00BF7BD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BF7BD5"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  <w:t>Serial No.</w:t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11B42BDC" w14:textId="30CE5C50" w:rsidR="00A54D58" w:rsidRPr="00BF7BD5" w:rsidRDefault="00BF7BD5" w:rsidP="00BF7BD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BF7BD5"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:lang w:val="en-GB"/>
                                    </w:rPr>
                                    <w:t>Payment Method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48034FCB" w14:textId="45766EE9" w:rsidR="00A54D58" w:rsidRPr="00BF7BD5" w:rsidRDefault="00BF7BD5" w:rsidP="00BF7BD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BF7BD5"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:lang w:val="en-GB"/>
                                    </w:rPr>
                                    <w:t>Reference No.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4218F36A" w14:textId="039B6F3E" w:rsidR="00A54D58" w:rsidRPr="00BF7BD5" w:rsidRDefault="00BF7BD5" w:rsidP="00BF7BD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BF7BD5"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:lang w:val="en-GB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523F0D16" w14:textId="068A52E9" w:rsidR="00A54D58" w:rsidRPr="00BF7BD5" w:rsidRDefault="00BF7BD5" w:rsidP="00BF7BD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BF7BD5"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:lang w:val="en-GB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5653B8" w:rsidRPr="005653B8" w14:paraId="1699BACA" w14:textId="77777777" w:rsidTr="005653B8">
                              <w:trPr>
                                <w:gridAfter w:val="1"/>
                                <w:wAfter w:w="15" w:type="dxa"/>
                                <w:trHeight w:val="478"/>
                              </w:trPr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2AEFA88A" w14:textId="53316A4A" w:rsidR="00A54D58" w:rsidRPr="005653B8" w:rsidRDefault="005653B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5653B8">
                                    <w:rPr>
                                      <w:b/>
                                      <w:bCs/>
                                      <w:lang w:val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47218EB3" w14:textId="77777777" w:rsidR="00A54D58" w:rsidRPr="005653B8" w:rsidRDefault="00A54D5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6D6C3753" w14:textId="77777777" w:rsidR="00A54D58" w:rsidRPr="005653B8" w:rsidRDefault="00A54D5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6B93643C" w14:textId="77777777" w:rsidR="00A54D58" w:rsidRPr="005653B8" w:rsidRDefault="00A54D5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10794005" w14:textId="77777777" w:rsidR="00A54D58" w:rsidRPr="005653B8" w:rsidRDefault="00A54D5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653B8" w:rsidRPr="005653B8" w14:paraId="409769E3" w14:textId="77777777" w:rsidTr="005653B8">
                              <w:trPr>
                                <w:gridAfter w:val="1"/>
                                <w:wAfter w:w="15" w:type="dxa"/>
                                <w:trHeight w:val="433"/>
                              </w:trPr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229F88FD" w14:textId="29C76C94" w:rsidR="00A54D58" w:rsidRPr="005653B8" w:rsidRDefault="005653B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5653B8">
                                    <w:rPr>
                                      <w:b/>
                                      <w:bCs/>
                                      <w:lang w:val="en-GB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5D570ED3" w14:textId="77777777" w:rsidR="00A54D58" w:rsidRPr="005653B8" w:rsidRDefault="00A54D5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6FE0A857" w14:textId="77777777" w:rsidR="00A54D58" w:rsidRPr="005653B8" w:rsidRDefault="00A54D5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18A6FCD5" w14:textId="77777777" w:rsidR="00A54D58" w:rsidRPr="005653B8" w:rsidRDefault="00A54D5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593E2828" w14:textId="77777777" w:rsidR="00A54D58" w:rsidRPr="005653B8" w:rsidRDefault="00A54D5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653B8" w:rsidRPr="005653B8" w14:paraId="4D8EF523" w14:textId="77777777" w:rsidTr="005653B8">
                              <w:trPr>
                                <w:gridAfter w:val="1"/>
                                <w:wAfter w:w="15" w:type="dxa"/>
                                <w:trHeight w:val="442"/>
                              </w:trPr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0BC5FDC3" w14:textId="629D3F7B" w:rsidR="00A54D58" w:rsidRPr="005653B8" w:rsidRDefault="005653B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5653B8">
                                    <w:rPr>
                                      <w:b/>
                                      <w:bCs/>
                                      <w:lang w:val="en-GB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45A4E294" w14:textId="77777777" w:rsidR="00A54D58" w:rsidRPr="005653B8" w:rsidRDefault="00A54D5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61951F35" w14:textId="77777777" w:rsidR="00A54D58" w:rsidRPr="005653B8" w:rsidRDefault="00A54D5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30DB0D1F" w14:textId="77777777" w:rsidR="00A54D58" w:rsidRPr="005653B8" w:rsidRDefault="00A54D5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5E932212" w14:textId="77777777" w:rsidR="00A54D58" w:rsidRPr="005653B8" w:rsidRDefault="00A54D5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653B8" w:rsidRPr="005653B8" w14:paraId="4222A127" w14:textId="77777777" w:rsidTr="005653B8">
                              <w:trPr>
                                <w:gridAfter w:val="1"/>
                                <w:wAfter w:w="15" w:type="dxa"/>
                                <w:trHeight w:val="442"/>
                              </w:trPr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005F2F70" w14:textId="45994A18" w:rsidR="00A54D58" w:rsidRPr="005653B8" w:rsidRDefault="005653B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5653B8">
                                    <w:rPr>
                                      <w:b/>
                                      <w:bCs/>
                                      <w:lang w:val="en-GB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5EAB887E" w14:textId="77777777" w:rsidR="00A54D58" w:rsidRPr="005653B8" w:rsidRDefault="00A54D5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75A03B70" w14:textId="77777777" w:rsidR="00A54D58" w:rsidRPr="005653B8" w:rsidRDefault="00A54D5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1F1534F8" w14:textId="77777777" w:rsidR="00A54D58" w:rsidRPr="005653B8" w:rsidRDefault="00A54D5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0B9DDC8C" w14:textId="77777777" w:rsidR="00A54D58" w:rsidRPr="005653B8" w:rsidRDefault="00A54D5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653B8" w:rsidRPr="005653B8" w14:paraId="35A848C7" w14:textId="77777777" w:rsidTr="005653B8">
                              <w:trPr>
                                <w:gridAfter w:val="1"/>
                                <w:wAfter w:w="15" w:type="dxa"/>
                                <w:trHeight w:val="442"/>
                              </w:trPr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458D3B25" w14:textId="24BC5097" w:rsidR="00A54D58" w:rsidRPr="005653B8" w:rsidRDefault="005653B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5653B8">
                                    <w:rPr>
                                      <w:b/>
                                      <w:bCs/>
                                      <w:lang w:val="en-GB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5622DC72" w14:textId="77777777" w:rsidR="00A54D58" w:rsidRPr="005653B8" w:rsidRDefault="00A54D5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126FF1BC" w14:textId="77777777" w:rsidR="00A54D58" w:rsidRPr="005653B8" w:rsidRDefault="00A54D5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6B99777C" w14:textId="77777777" w:rsidR="00A54D58" w:rsidRPr="005653B8" w:rsidRDefault="00A54D5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7989C71B" w14:textId="77777777" w:rsidR="00A54D58" w:rsidRPr="005653B8" w:rsidRDefault="00A54D5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653B8" w:rsidRPr="005653B8" w14:paraId="37849D2D" w14:textId="77777777" w:rsidTr="005653B8">
                              <w:trPr>
                                <w:gridAfter w:val="1"/>
                                <w:wAfter w:w="15" w:type="dxa"/>
                                <w:trHeight w:val="433"/>
                              </w:trPr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13FCB869" w14:textId="676C6A79" w:rsidR="00A54D58" w:rsidRPr="005653B8" w:rsidRDefault="005653B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5653B8">
                                    <w:rPr>
                                      <w:b/>
                                      <w:bCs/>
                                      <w:lang w:val="en-GB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613B5DDF" w14:textId="77777777" w:rsidR="00A54D58" w:rsidRPr="005653B8" w:rsidRDefault="00A54D5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3D8D2A06" w14:textId="77777777" w:rsidR="00A54D58" w:rsidRPr="005653B8" w:rsidRDefault="00A54D5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6B92053D" w14:textId="77777777" w:rsidR="00A54D58" w:rsidRPr="005653B8" w:rsidRDefault="00A54D5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5BDFE5ED" w14:textId="77777777" w:rsidR="00A54D58" w:rsidRPr="005653B8" w:rsidRDefault="00A54D5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653B8" w:rsidRPr="005653B8" w14:paraId="199434FF" w14:textId="77777777" w:rsidTr="005653B8">
                              <w:trPr>
                                <w:gridAfter w:val="1"/>
                                <w:wAfter w:w="15" w:type="dxa"/>
                                <w:trHeight w:val="451"/>
                              </w:trPr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758E8649" w14:textId="453D97F2" w:rsidR="00A54D58" w:rsidRPr="005653B8" w:rsidRDefault="005653B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5653B8">
                                    <w:rPr>
                                      <w:b/>
                                      <w:bCs/>
                                      <w:lang w:val="en-GB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77C28E89" w14:textId="77777777" w:rsidR="00A54D58" w:rsidRPr="005653B8" w:rsidRDefault="00A54D5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7DE30CE2" w14:textId="77777777" w:rsidR="00A54D58" w:rsidRPr="005653B8" w:rsidRDefault="00A54D5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0A7248B2" w14:textId="77777777" w:rsidR="00A54D58" w:rsidRPr="005653B8" w:rsidRDefault="00A54D5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5D5B7B40" w14:textId="77777777" w:rsidR="00A54D58" w:rsidRPr="005653B8" w:rsidRDefault="00A54D5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653B8" w:rsidRPr="005653B8" w14:paraId="28ED4596" w14:textId="77777777" w:rsidTr="005653B8">
                              <w:trPr>
                                <w:gridAfter w:val="1"/>
                                <w:wAfter w:w="15" w:type="dxa"/>
                                <w:trHeight w:val="433"/>
                              </w:trPr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65C1DFF2" w14:textId="66FAFFA5" w:rsidR="00A54D58" w:rsidRPr="005653B8" w:rsidRDefault="005653B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5653B8">
                                    <w:rPr>
                                      <w:b/>
                                      <w:bCs/>
                                      <w:lang w:val="en-GB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59B9216D" w14:textId="77777777" w:rsidR="00A54D58" w:rsidRPr="005653B8" w:rsidRDefault="00A54D5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2E443C9F" w14:textId="77777777" w:rsidR="00A54D58" w:rsidRPr="005653B8" w:rsidRDefault="00A54D5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0AD67A6E" w14:textId="77777777" w:rsidR="00A54D58" w:rsidRPr="005653B8" w:rsidRDefault="00A54D5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61237931" w14:textId="77777777" w:rsidR="00A54D58" w:rsidRPr="005653B8" w:rsidRDefault="00A54D5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653B8" w:rsidRPr="005653B8" w14:paraId="1C5577F2" w14:textId="77777777" w:rsidTr="005653B8">
                              <w:trPr>
                                <w:gridAfter w:val="1"/>
                                <w:wAfter w:w="15" w:type="dxa"/>
                                <w:trHeight w:val="442"/>
                              </w:trPr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31935DD7" w14:textId="462E49E3" w:rsidR="00A54D58" w:rsidRPr="005653B8" w:rsidRDefault="005653B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5653B8">
                                    <w:rPr>
                                      <w:b/>
                                      <w:bCs/>
                                      <w:lang w:val="en-GB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7D83CC7B" w14:textId="77777777" w:rsidR="00A54D58" w:rsidRPr="005653B8" w:rsidRDefault="00A54D5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4448808C" w14:textId="77777777" w:rsidR="00A54D58" w:rsidRPr="005653B8" w:rsidRDefault="00A54D5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2C784A0F" w14:textId="77777777" w:rsidR="00A54D58" w:rsidRPr="005653B8" w:rsidRDefault="00A54D5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1DBDFB11" w14:textId="77777777" w:rsidR="00A54D58" w:rsidRPr="005653B8" w:rsidRDefault="00A54D5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1B3F4A" w:rsidRPr="005653B8" w14:paraId="08E299B6" w14:textId="77777777" w:rsidTr="005653B8">
                              <w:trPr>
                                <w:gridAfter w:val="1"/>
                                <w:wAfter w:w="15" w:type="dxa"/>
                                <w:trHeight w:val="442"/>
                              </w:trPr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/>
                                    <w:right w:val="single" w:sz="4" w:space="0" w:color="FFFFFF" w:themeColor="background1"/>
                                  </w:tcBorders>
                                </w:tcPr>
                                <w:p w14:paraId="15E73E4E" w14:textId="2DEAB207" w:rsidR="00A54D58" w:rsidRPr="005653B8" w:rsidRDefault="005653B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5653B8">
                                    <w:rPr>
                                      <w:b/>
                                      <w:bCs/>
                                      <w:lang w:val="en-GB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/>
                                    <w:right w:val="single" w:sz="4" w:space="0" w:color="FFFFFF" w:themeColor="background1"/>
                                  </w:tcBorders>
                                </w:tcPr>
                                <w:p w14:paraId="634E036F" w14:textId="77777777" w:rsidR="00A54D58" w:rsidRPr="005653B8" w:rsidRDefault="00A54D5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42E6B601" w14:textId="77777777" w:rsidR="00A54D58" w:rsidRPr="005653B8" w:rsidRDefault="00A54D5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27E127CB" w14:textId="77777777" w:rsidR="00A54D58" w:rsidRPr="005653B8" w:rsidRDefault="00A54D5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03C07203" w14:textId="77777777" w:rsidR="00A54D58" w:rsidRPr="005653B8" w:rsidRDefault="00A54D5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653B8" w14:paraId="06A2F34B" w14:textId="77777777" w:rsidTr="005653B8">
                              <w:trPr>
                                <w:trHeight w:val="523"/>
                              </w:trPr>
                              <w:tc>
                                <w:tcPr>
                                  <w:tcW w:w="8322" w:type="dxa"/>
                                  <w:gridSpan w:val="4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</w:tcPr>
                                <w:p w14:paraId="0190EEDB" w14:textId="5CDFE507" w:rsidR="005653B8" w:rsidRPr="005653B8" w:rsidRDefault="005653B8" w:rsidP="005653B8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5653B8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gridSpan w:val="2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</w:tcPr>
                                <w:p w14:paraId="3027EC5A" w14:textId="146231AF" w:rsidR="005653B8" w:rsidRPr="005653B8" w:rsidRDefault="005653B8" w:rsidP="005653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49F56729" w14:textId="0B558489" w:rsidR="004C0E62" w:rsidRDefault="004C0E62" w:rsidP="005653B8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2714DD8B" w14:textId="61642D3B" w:rsidR="001B3F4A" w:rsidRDefault="001B3F4A" w:rsidP="005653B8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The Sum of ________________________________________________________________________________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br/>
                            </w:r>
                          </w:p>
                          <w:p w14:paraId="5B280E8B" w14:textId="456DBD9A" w:rsidR="001B3F4A" w:rsidRDefault="001B3F4A" w:rsidP="005653B8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Bank A/C No. _________________________________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  <w:t>Cheque No. ___________________________________</w:t>
                            </w:r>
                          </w:p>
                          <w:p w14:paraId="1E0F9118" w14:textId="563DF885" w:rsidR="001B3F4A" w:rsidRDefault="001B3F4A" w:rsidP="005653B8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2273E601" w14:textId="534B661D" w:rsidR="001B3F4A" w:rsidRDefault="001B3F4A" w:rsidP="005653B8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0E9957C1" w14:textId="2BC84C33" w:rsidR="001B3F4A" w:rsidRDefault="001B3F4A" w:rsidP="005653B8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3E200623" w14:textId="6D983CBC" w:rsidR="001B3F4A" w:rsidRDefault="001B3F4A" w:rsidP="005653B8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045EF834" w14:textId="4A6498C4" w:rsidR="001B3F4A" w:rsidRDefault="001B3F4A" w:rsidP="005653B8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20A1A1ED" w14:textId="584844EA" w:rsidR="001B3F4A" w:rsidRDefault="001B3F4A" w:rsidP="005653B8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______________________________________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  <w:t xml:space="preserve"> ________________________________________</w:t>
                            </w:r>
                          </w:p>
                          <w:p w14:paraId="17996F99" w14:textId="48B4D5A6" w:rsidR="001B3F4A" w:rsidRDefault="001B3F4A" w:rsidP="001B3F4A">
                            <w:pPr>
                              <w:ind w:firstLine="720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         Prepared By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  <w:t xml:space="preserve">   Received By</w:t>
                            </w:r>
                          </w:p>
                          <w:p w14:paraId="4493A170" w14:textId="77777777" w:rsidR="005653B8" w:rsidRPr="005653B8" w:rsidRDefault="005653B8" w:rsidP="005653B8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738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0.7pt;margin-top:205.9pt;width:530.6pt;height:53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" fillcolor="#002060" strokecolor="white [3212]" strokeweight="3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28"/>
                        <w:gridCol w:w="2754"/>
                        <w:gridCol w:w="2060"/>
                        <w:gridCol w:w="2067"/>
                        <w:gridCol w:w="2044"/>
                        <w:gridCol w:w="15"/>
                      </w:tblGrid>
                      <w:tr w:rsidR="005653B8" w14:paraId="57E5EE31" w14:textId="77777777" w:rsidTr="005653B8">
                        <w:trPr>
                          <w:gridAfter w:val="1"/>
                          <w:wAfter w:w="15" w:type="dxa"/>
                          <w:trHeight w:val="530"/>
                        </w:trPr>
                        <w:tc>
                          <w:tcPr>
                            <w:tcW w:w="134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3E1A4ACB" w14:textId="48664AB3" w:rsidR="00A54D58" w:rsidRPr="00BF7BD5" w:rsidRDefault="00BF7BD5" w:rsidP="00BF7BD5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F7BD5"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Serial No.</w:t>
                            </w:r>
                          </w:p>
                        </w:tc>
                        <w:tc>
                          <w:tcPr>
                            <w:tcW w:w="281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11B42BDC" w14:textId="30CE5C50" w:rsidR="00A54D58" w:rsidRPr="00BF7BD5" w:rsidRDefault="00BF7BD5" w:rsidP="00BF7BD5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F7BD5"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n-GB"/>
                              </w:rPr>
                              <w:t>Payment Method</w:t>
                            </w: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48034FCB" w14:textId="45766EE9" w:rsidR="00A54D58" w:rsidRPr="00BF7BD5" w:rsidRDefault="00BF7BD5" w:rsidP="00BF7BD5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F7BD5"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n-GB"/>
                              </w:rPr>
                              <w:t>Reference No.</w:t>
                            </w: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4218F36A" w14:textId="039B6F3E" w:rsidR="00A54D58" w:rsidRPr="00BF7BD5" w:rsidRDefault="00BF7BD5" w:rsidP="00BF7BD5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F7BD5"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n-GB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523F0D16" w14:textId="068A52E9" w:rsidR="00A54D58" w:rsidRPr="00BF7BD5" w:rsidRDefault="00BF7BD5" w:rsidP="00BF7BD5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F7BD5"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n-GB"/>
                              </w:rPr>
                              <w:t>Amount</w:t>
                            </w:r>
                          </w:p>
                        </w:tc>
                      </w:tr>
                      <w:tr w:rsidR="005653B8" w:rsidRPr="005653B8" w14:paraId="1699BACA" w14:textId="77777777" w:rsidTr="005653B8">
                        <w:trPr>
                          <w:gridAfter w:val="1"/>
                          <w:wAfter w:w="15" w:type="dxa"/>
                          <w:trHeight w:val="478"/>
                        </w:trPr>
                        <w:tc>
                          <w:tcPr>
                            <w:tcW w:w="134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2AEFA88A" w14:textId="53316A4A" w:rsidR="00A54D58" w:rsidRPr="005653B8" w:rsidRDefault="005653B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5653B8">
                              <w:rPr>
                                <w:b/>
                                <w:bCs/>
                                <w:lang w:val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1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47218EB3" w14:textId="77777777" w:rsidR="00A54D58" w:rsidRPr="005653B8" w:rsidRDefault="00A54D5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6D6C3753" w14:textId="77777777" w:rsidR="00A54D58" w:rsidRPr="005653B8" w:rsidRDefault="00A54D5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6B93643C" w14:textId="77777777" w:rsidR="00A54D58" w:rsidRPr="005653B8" w:rsidRDefault="00A54D5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10794005" w14:textId="77777777" w:rsidR="00A54D58" w:rsidRPr="005653B8" w:rsidRDefault="00A54D58" w:rsidP="005653B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5653B8" w:rsidRPr="005653B8" w14:paraId="409769E3" w14:textId="77777777" w:rsidTr="005653B8">
                        <w:trPr>
                          <w:gridAfter w:val="1"/>
                          <w:wAfter w:w="15" w:type="dxa"/>
                          <w:trHeight w:val="433"/>
                        </w:trPr>
                        <w:tc>
                          <w:tcPr>
                            <w:tcW w:w="134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229F88FD" w14:textId="29C76C94" w:rsidR="00A54D58" w:rsidRPr="005653B8" w:rsidRDefault="005653B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5653B8">
                              <w:rPr>
                                <w:b/>
                                <w:bCs/>
                                <w:lang w:val="en-G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1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5D570ED3" w14:textId="77777777" w:rsidR="00A54D58" w:rsidRPr="005653B8" w:rsidRDefault="00A54D5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6FE0A857" w14:textId="77777777" w:rsidR="00A54D58" w:rsidRPr="005653B8" w:rsidRDefault="00A54D5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18A6FCD5" w14:textId="77777777" w:rsidR="00A54D58" w:rsidRPr="005653B8" w:rsidRDefault="00A54D5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593E2828" w14:textId="77777777" w:rsidR="00A54D58" w:rsidRPr="005653B8" w:rsidRDefault="00A54D5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</w:tr>
                      <w:tr w:rsidR="005653B8" w:rsidRPr="005653B8" w14:paraId="4D8EF523" w14:textId="77777777" w:rsidTr="005653B8">
                        <w:trPr>
                          <w:gridAfter w:val="1"/>
                          <w:wAfter w:w="15" w:type="dxa"/>
                          <w:trHeight w:val="442"/>
                        </w:trPr>
                        <w:tc>
                          <w:tcPr>
                            <w:tcW w:w="134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0BC5FDC3" w14:textId="629D3F7B" w:rsidR="00A54D58" w:rsidRPr="005653B8" w:rsidRDefault="005653B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5653B8">
                              <w:rPr>
                                <w:b/>
                                <w:bCs/>
                                <w:lang w:val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1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45A4E294" w14:textId="77777777" w:rsidR="00A54D58" w:rsidRPr="005653B8" w:rsidRDefault="00A54D5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61951F35" w14:textId="77777777" w:rsidR="00A54D58" w:rsidRPr="005653B8" w:rsidRDefault="00A54D5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30DB0D1F" w14:textId="77777777" w:rsidR="00A54D58" w:rsidRPr="005653B8" w:rsidRDefault="00A54D5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5E932212" w14:textId="77777777" w:rsidR="00A54D58" w:rsidRPr="005653B8" w:rsidRDefault="00A54D5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</w:tr>
                      <w:tr w:rsidR="005653B8" w:rsidRPr="005653B8" w14:paraId="4222A127" w14:textId="77777777" w:rsidTr="005653B8">
                        <w:trPr>
                          <w:gridAfter w:val="1"/>
                          <w:wAfter w:w="15" w:type="dxa"/>
                          <w:trHeight w:val="442"/>
                        </w:trPr>
                        <w:tc>
                          <w:tcPr>
                            <w:tcW w:w="134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005F2F70" w14:textId="45994A18" w:rsidR="00A54D58" w:rsidRPr="005653B8" w:rsidRDefault="005653B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5653B8">
                              <w:rPr>
                                <w:b/>
                                <w:bCs/>
                                <w:lang w:val="en-GB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1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5EAB887E" w14:textId="77777777" w:rsidR="00A54D58" w:rsidRPr="005653B8" w:rsidRDefault="00A54D5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75A03B70" w14:textId="77777777" w:rsidR="00A54D58" w:rsidRPr="005653B8" w:rsidRDefault="00A54D5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1F1534F8" w14:textId="77777777" w:rsidR="00A54D58" w:rsidRPr="005653B8" w:rsidRDefault="00A54D5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0B9DDC8C" w14:textId="77777777" w:rsidR="00A54D58" w:rsidRPr="005653B8" w:rsidRDefault="00A54D5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</w:tr>
                      <w:tr w:rsidR="005653B8" w:rsidRPr="005653B8" w14:paraId="35A848C7" w14:textId="77777777" w:rsidTr="005653B8">
                        <w:trPr>
                          <w:gridAfter w:val="1"/>
                          <w:wAfter w:w="15" w:type="dxa"/>
                          <w:trHeight w:val="442"/>
                        </w:trPr>
                        <w:tc>
                          <w:tcPr>
                            <w:tcW w:w="134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458D3B25" w14:textId="24BC5097" w:rsidR="00A54D58" w:rsidRPr="005653B8" w:rsidRDefault="005653B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5653B8">
                              <w:rPr>
                                <w:b/>
                                <w:bCs/>
                                <w:lang w:val="en-GB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1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5622DC72" w14:textId="77777777" w:rsidR="00A54D58" w:rsidRPr="005653B8" w:rsidRDefault="00A54D5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126FF1BC" w14:textId="77777777" w:rsidR="00A54D58" w:rsidRPr="005653B8" w:rsidRDefault="00A54D5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6B99777C" w14:textId="77777777" w:rsidR="00A54D58" w:rsidRPr="005653B8" w:rsidRDefault="00A54D5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7989C71B" w14:textId="77777777" w:rsidR="00A54D58" w:rsidRPr="005653B8" w:rsidRDefault="00A54D5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</w:tr>
                      <w:tr w:rsidR="005653B8" w:rsidRPr="005653B8" w14:paraId="37849D2D" w14:textId="77777777" w:rsidTr="005653B8">
                        <w:trPr>
                          <w:gridAfter w:val="1"/>
                          <w:wAfter w:w="15" w:type="dxa"/>
                          <w:trHeight w:val="433"/>
                        </w:trPr>
                        <w:tc>
                          <w:tcPr>
                            <w:tcW w:w="134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13FCB869" w14:textId="676C6A79" w:rsidR="00A54D58" w:rsidRPr="005653B8" w:rsidRDefault="005653B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5653B8">
                              <w:rPr>
                                <w:b/>
                                <w:bCs/>
                                <w:lang w:val="en-GB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1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613B5DDF" w14:textId="77777777" w:rsidR="00A54D58" w:rsidRPr="005653B8" w:rsidRDefault="00A54D5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3D8D2A06" w14:textId="77777777" w:rsidR="00A54D58" w:rsidRPr="005653B8" w:rsidRDefault="00A54D5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6B92053D" w14:textId="77777777" w:rsidR="00A54D58" w:rsidRPr="005653B8" w:rsidRDefault="00A54D5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5BDFE5ED" w14:textId="77777777" w:rsidR="00A54D58" w:rsidRPr="005653B8" w:rsidRDefault="00A54D5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</w:tr>
                      <w:tr w:rsidR="005653B8" w:rsidRPr="005653B8" w14:paraId="199434FF" w14:textId="77777777" w:rsidTr="005653B8">
                        <w:trPr>
                          <w:gridAfter w:val="1"/>
                          <w:wAfter w:w="15" w:type="dxa"/>
                          <w:trHeight w:val="451"/>
                        </w:trPr>
                        <w:tc>
                          <w:tcPr>
                            <w:tcW w:w="134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758E8649" w14:textId="453D97F2" w:rsidR="00A54D58" w:rsidRPr="005653B8" w:rsidRDefault="005653B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5653B8">
                              <w:rPr>
                                <w:b/>
                                <w:bCs/>
                                <w:lang w:val="en-GB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1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77C28E89" w14:textId="77777777" w:rsidR="00A54D58" w:rsidRPr="005653B8" w:rsidRDefault="00A54D5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7DE30CE2" w14:textId="77777777" w:rsidR="00A54D58" w:rsidRPr="005653B8" w:rsidRDefault="00A54D5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0A7248B2" w14:textId="77777777" w:rsidR="00A54D58" w:rsidRPr="005653B8" w:rsidRDefault="00A54D5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5D5B7B40" w14:textId="77777777" w:rsidR="00A54D58" w:rsidRPr="005653B8" w:rsidRDefault="00A54D5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</w:tr>
                      <w:tr w:rsidR="005653B8" w:rsidRPr="005653B8" w14:paraId="28ED4596" w14:textId="77777777" w:rsidTr="005653B8">
                        <w:trPr>
                          <w:gridAfter w:val="1"/>
                          <w:wAfter w:w="15" w:type="dxa"/>
                          <w:trHeight w:val="433"/>
                        </w:trPr>
                        <w:tc>
                          <w:tcPr>
                            <w:tcW w:w="134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65C1DFF2" w14:textId="66FAFFA5" w:rsidR="00A54D58" w:rsidRPr="005653B8" w:rsidRDefault="005653B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5653B8">
                              <w:rPr>
                                <w:b/>
                                <w:bCs/>
                                <w:lang w:val="en-GB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1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59B9216D" w14:textId="77777777" w:rsidR="00A54D58" w:rsidRPr="005653B8" w:rsidRDefault="00A54D5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2E443C9F" w14:textId="77777777" w:rsidR="00A54D58" w:rsidRPr="005653B8" w:rsidRDefault="00A54D5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0AD67A6E" w14:textId="77777777" w:rsidR="00A54D58" w:rsidRPr="005653B8" w:rsidRDefault="00A54D5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61237931" w14:textId="77777777" w:rsidR="00A54D58" w:rsidRPr="005653B8" w:rsidRDefault="00A54D5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</w:tr>
                      <w:tr w:rsidR="005653B8" w:rsidRPr="005653B8" w14:paraId="1C5577F2" w14:textId="77777777" w:rsidTr="005653B8">
                        <w:trPr>
                          <w:gridAfter w:val="1"/>
                          <w:wAfter w:w="15" w:type="dxa"/>
                          <w:trHeight w:val="442"/>
                        </w:trPr>
                        <w:tc>
                          <w:tcPr>
                            <w:tcW w:w="134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31935DD7" w14:textId="462E49E3" w:rsidR="00A54D58" w:rsidRPr="005653B8" w:rsidRDefault="005653B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5653B8">
                              <w:rPr>
                                <w:b/>
                                <w:bCs/>
                                <w:lang w:val="en-GB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1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7D83CC7B" w14:textId="77777777" w:rsidR="00A54D58" w:rsidRPr="005653B8" w:rsidRDefault="00A54D5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4448808C" w14:textId="77777777" w:rsidR="00A54D58" w:rsidRPr="005653B8" w:rsidRDefault="00A54D5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2C784A0F" w14:textId="77777777" w:rsidR="00A54D58" w:rsidRPr="005653B8" w:rsidRDefault="00A54D5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1DBDFB11" w14:textId="77777777" w:rsidR="00A54D58" w:rsidRPr="005653B8" w:rsidRDefault="00A54D5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</w:tr>
                      <w:tr w:rsidR="001B3F4A" w:rsidRPr="005653B8" w14:paraId="08E299B6" w14:textId="77777777" w:rsidTr="005653B8">
                        <w:trPr>
                          <w:gridAfter w:val="1"/>
                          <w:wAfter w:w="15" w:type="dxa"/>
                          <w:trHeight w:val="442"/>
                        </w:trPr>
                        <w:tc>
                          <w:tcPr>
                            <w:tcW w:w="134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/>
                              <w:right w:val="single" w:sz="4" w:space="0" w:color="FFFFFF" w:themeColor="background1"/>
                            </w:tcBorders>
                          </w:tcPr>
                          <w:p w14:paraId="15E73E4E" w14:textId="2DEAB207" w:rsidR="00A54D58" w:rsidRPr="005653B8" w:rsidRDefault="005653B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5653B8">
                              <w:rPr>
                                <w:b/>
                                <w:bCs/>
                                <w:lang w:val="en-GB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81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/>
                              <w:right w:val="single" w:sz="4" w:space="0" w:color="FFFFFF" w:themeColor="background1"/>
                            </w:tcBorders>
                          </w:tcPr>
                          <w:p w14:paraId="634E036F" w14:textId="77777777" w:rsidR="00A54D58" w:rsidRPr="005653B8" w:rsidRDefault="00A54D5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42E6B601" w14:textId="77777777" w:rsidR="00A54D58" w:rsidRPr="005653B8" w:rsidRDefault="00A54D5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27E127CB" w14:textId="77777777" w:rsidR="00A54D58" w:rsidRPr="005653B8" w:rsidRDefault="00A54D5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03C07203" w14:textId="77777777" w:rsidR="00A54D58" w:rsidRPr="005653B8" w:rsidRDefault="00A54D58" w:rsidP="005653B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c>
                      </w:tr>
                      <w:tr w:rsidR="005653B8" w14:paraId="06A2F34B" w14:textId="77777777" w:rsidTr="005653B8">
                        <w:trPr>
                          <w:trHeight w:val="523"/>
                        </w:trPr>
                        <w:tc>
                          <w:tcPr>
                            <w:tcW w:w="8322" w:type="dxa"/>
                            <w:gridSpan w:val="4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</w:tcPr>
                          <w:p w14:paraId="0190EEDB" w14:textId="5CDFE507" w:rsidR="005653B8" w:rsidRPr="005653B8" w:rsidRDefault="005653B8" w:rsidP="005653B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lang w:val="en-GB"/>
                              </w:rPr>
                            </w:pPr>
                            <w:r w:rsidRPr="005653B8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094" w:type="dxa"/>
                            <w:gridSpan w:val="2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</w:tcPr>
                          <w:p w14:paraId="3027EC5A" w14:textId="146231AF" w:rsidR="005653B8" w:rsidRPr="005653B8" w:rsidRDefault="005653B8" w:rsidP="005653B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49F56729" w14:textId="0B558489" w:rsidR="004C0E62" w:rsidRDefault="004C0E62" w:rsidP="005653B8">
                      <w:pPr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2714DD8B" w14:textId="61642D3B" w:rsidR="001B3F4A" w:rsidRDefault="001B3F4A" w:rsidP="005653B8">
                      <w:pPr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The Sum of ________________________________________________________________________________</w:t>
                      </w:r>
                      <w:r>
                        <w:rPr>
                          <w:b/>
                          <w:bCs/>
                          <w:lang w:val="en-GB"/>
                        </w:rPr>
                        <w:br/>
                      </w:r>
                    </w:p>
                    <w:p w14:paraId="5B280E8B" w14:textId="456DBD9A" w:rsidR="001B3F4A" w:rsidRDefault="001B3F4A" w:rsidP="005653B8">
                      <w:pPr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Bank A/C No. _________________________________</w:t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  <w:t>Cheque No. ___________________________________</w:t>
                      </w:r>
                    </w:p>
                    <w:p w14:paraId="1E0F9118" w14:textId="563DF885" w:rsidR="001B3F4A" w:rsidRDefault="001B3F4A" w:rsidP="005653B8">
                      <w:pPr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2273E601" w14:textId="534B661D" w:rsidR="001B3F4A" w:rsidRDefault="001B3F4A" w:rsidP="005653B8">
                      <w:pPr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0E9957C1" w14:textId="2BC84C33" w:rsidR="001B3F4A" w:rsidRDefault="001B3F4A" w:rsidP="005653B8">
                      <w:pPr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3E200623" w14:textId="6D983CBC" w:rsidR="001B3F4A" w:rsidRDefault="001B3F4A" w:rsidP="005653B8">
                      <w:pPr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045EF834" w14:textId="4A6498C4" w:rsidR="001B3F4A" w:rsidRDefault="001B3F4A" w:rsidP="005653B8">
                      <w:pPr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20A1A1ED" w14:textId="584844EA" w:rsidR="001B3F4A" w:rsidRDefault="001B3F4A" w:rsidP="005653B8">
                      <w:pPr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______________________________________</w:t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  <w:t xml:space="preserve"> ________________________________________</w:t>
                      </w:r>
                    </w:p>
                    <w:p w14:paraId="17996F99" w14:textId="48B4D5A6" w:rsidR="001B3F4A" w:rsidRDefault="001B3F4A" w:rsidP="001B3F4A">
                      <w:pPr>
                        <w:ind w:firstLine="720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 xml:space="preserve">          Prepared By </w:t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  <w:t xml:space="preserve">   Received By</w:t>
                      </w:r>
                    </w:p>
                    <w:p w14:paraId="4493A170" w14:textId="77777777" w:rsidR="005653B8" w:rsidRPr="005653B8" w:rsidRDefault="005653B8" w:rsidP="005653B8">
                      <w:pPr>
                        <w:rPr>
                          <w:b/>
                          <w:bCs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53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049D0" wp14:editId="2CAFFD68">
                <wp:simplePos x="0" y="0"/>
                <wp:positionH relativeFrom="margin">
                  <wp:align>left</wp:align>
                </wp:positionH>
                <wp:positionV relativeFrom="paragraph">
                  <wp:posOffset>651642</wp:posOffset>
                </wp:positionV>
                <wp:extent cx="5664835" cy="196484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835" cy="19648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BE486F" w14:textId="2A75576A" w:rsidR="0025333A" w:rsidRPr="0025333A" w:rsidRDefault="0025333A" w:rsidP="0025333A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25333A">
                              <w:rPr>
                                <w:rFonts w:ascii="Arial Black" w:hAnsi="Arial Black"/>
                                <w:sz w:val="48"/>
                                <w:szCs w:val="48"/>
                                <w:lang w:val="en-GB"/>
                              </w:rPr>
                              <w:t>Company Name</w:t>
                            </w:r>
                          </w:p>
                          <w:p w14:paraId="72A751A7" w14:textId="7E8D9D7F" w:rsidR="0025333A" w:rsidRDefault="0025333A" w:rsidP="0025333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6D17FF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Month of January 2022</w:t>
                            </w:r>
                          </w:p>
                          <w:p w14:paraId="19E015B0" w14:textId="189810B5" w:rsidR="005653B8" w:rsidRDefault="005653B8" w:rsidP="001B3F4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Address</w:t>
                            </w:r>
                          </w:p>
                          <w:p w14:paraId="1CC5A51B" w14:textId="410A033D" w:rsidR="005653B8" w:rsidRDefault="005653B8" w:rsidP="001B3F4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Contact No.</w:t>
                            </w:r>
                          </w:p>
                          <w:p w14:paraId="382B00C5" w14:textId="7D017EC6" w:rsidR="001B3F4A" w:rsidRDefault="001B3F4A" w:rsidP="001B3F4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E-mail ID</w:t>
                            </w:r>
                          </w:p>
                          <w:p w14:paraId="6E0DB92E" w14:textId="77777777" w:rsidR="005653B8" w:rsidRPr="006D17FF" w:rsidRDefault="005653B8" w:rsidP="001B3F4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0303237E" w14:textId="77777777" w:rsidR="0025333A" w:rsidRPr="0025333A" w:rsidRDefault="0025333A" w:rsidP="0025333A">
                            <w:pPr>
                              <w:jc w:val="center"/>
                              <w:rPr>
                                <w:rFonts w:ascii="Arial Black" w:hAnsi="Arial Black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049D0" id="Text Box 1" o:spid="_x0000_s1027" type="#_x0000_t202" style="position:absolute;margin-left:0;margin-top:51.3pt;width:446.05pt;height:154.7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" filled="f" stroked="f" strokeweight=".5pt">
                <v:textbox>
                  <w:txbxContent>
                    <w:p w14:paraId="34BE486F" w14:textId="2A75576A" w:rsidR="0025333A" w:rsidRPr="0025333A" w:rsidRDefault="0025333A" w:rsidP="0025333A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  <w:lang w:val="en-GB"/>
                        </w:rPr>
                      </w:pPr>
                      <w:r w:rsidRPr="0025333A">
                        <w:rPr>
                          <w:rFonts w:ascii="Arial Black" w:hAnsi="Arial Black"/>
                          <w:sz w:val="48"/>
                          <w:szCs w:val="48"/>
                          <w:lang w:val="en-GB"/>
                        </w:rPr>
                        <w:t>Company Name</w:t>
                      </w:r>
                    </w:p>
                    <w:p w14:paraId="72A751A7" w14:textId="7E8D9D7F" w:rsidR="0025333A" w:rsidRDefault="0025333A" w:rsidP="0025333A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6D17FF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n-GB"/>
                        </w:rPr>
                        <w:t>Month of January 2022</w:t>
                      </w:r>
                    </w:p>
                    <w:p w14:paraId="19E015B0" w14:textId="189810B5" w:rsidR="005653B8" w:rsidRDefault="005653B8" w:rsidP="001B3F4A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n-GB"/>
                        </w:rPr>
                        <w:t>Address</w:t>
                      </w:r>
                    </w:p>
                    <w:p w14:paraId="1CC5A51B" w14:textId="410A033D" w:rsidR="005653B8" w:rsidRDefault="005653B8" w:rsidP="001B3F4A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n-GB"/>
                        </w:rPr>
                        <w:t>Contact No.</w:t>
                      </w:r>
                    </w:p>
                    <w:p w14:paraId="382B00C5" w14:textId="7D017EC6" w:rsidR="001B3F4A" w:rsidRDefault="001B3F4A" w:rsidP="001B3F4A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n-GB"/>
                        </w:rPr>
                        <w:t>E-mail ID</w:t>
                      </w:r>
                    </w:p>
                    <w:p w14:paraId="6E0DB92E" w14:textId="77777777" w:rsidR="005653B8" w:rsidRPr="006D17FF" w:rsidRDefault="005653B8" w:rsidP="001B3F4A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</w:p>
                    <w:p w14:paraId="0303237E" w14:textId="77777777" w:rsidR="0025333A" w:rsidRPr="0025333A" w:rsidRDefault="0025333A" w:rsidP="0025333A">
                      <w:pPr>
                        <w:jc w:val="center"/>
                        <w:rPr>
                          <w:rFonts w:ascii="Arial Black" w:hAnsi="Arial Black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17F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569CB" wp14:editId="2E036E5E">
                <wp:simplePos x="0" y="0"/>
                <wp:positionH relativeFrom="column">
                  <wp:posOffset>-516978</wp:posOffset>
                </wp:positionH>
                <wp:positionV relativeFrom="paragraph">
                  <wp:posOffset>-537998</wp:posOffset>
                </wp:positionV>
                <wp:extent cx="6770633" cy="924911"/>
                <wp:effectExtent l="19050" t="19050" r="1143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0633" cy="924911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343F0" w14:textId="29BA6794" w:rsidR="006D17FF" w:rsidRPr="004C0E62" w:rsidRDefault="006D17FF" w:rsidP="006D17FF">
                            <w:pPr>
                              <w:spacing w:before="24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4C0E62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  <w:t>Payment Voucher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569CB" id="Text Box 3" o:spid="_x0000_s1028" type="#_x0000_t202" style="position:absolute;margin-left:-40.7pt;margin-top:-42.35pt;width:533.1pt;height:7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" fillcolor="#002060" strokecolor="white [3212]" strokeweight="3pt">
                <v:textbox>
                  <w:txbxContent>
                    <w:p w14:paraId="54F343F0" w14:textId="29BA6794" w:rsidR="006D17FF" w:rsidRPr="004C0E62" w:rsidRDefault="006D17FF" w:rsidP="006D17FF">
                      <w:pPr>
                        <w:spacing w:before="240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  <w:lang w:val="en-GB"/>
                        </w:rPr>
                      </w:pPr>
                      <w:r w:rsidRPr="004C0E62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  <w:lang w:val="en-GB"/>
                        </w:rPr>
                        <w:t>Payment Voucher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6B23" w:rsidSect="0025333A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3A"/>
    <w:rsid w:val="001B3F4A"/>
    <w:rsid w:val="0025333A"/>
    <w:rsid w:val="00356B23"/>
    <w:rsid w:val="004C0E62"/>
    <w:rsid w:val="005653B8"/>
    <w:rsid w:val="006D17FF"/>
    <w:rsid w:val="00A54D58"/>
    <w:rsid w:val="00A935C7"/>
    <w:rsid w:val="00B2260C"/>
    <w:rsid w:val="00B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D6EF4"/>
  <w15:chartTrackingRefBased/>
  <w15:docId w15:val="{C28AEECB-EB76-4042-BDD7-B3002AC6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2021-12-24T06:58:00Z</dcterms:created>
  <dcterms:modified xsi:type="dcterms:W3CDTF">2022-01-14T08:01:00Z</dcterms:modified>
</cp:coreProperties>
</file>