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59A" w14:textId="77777777" w:rsidR="009B5AFC" w:rsidRPr="00556DE1" w:rsidRDefault="007D7068" w:rsidP="009B5AFC">
      <w:pPr>
        <w:autoSpaceDE w:val="0"/>
        <w:autoSpaceDN w:val="0"/>
        <w:adjustRightInd w:val="0"/>
        <w:ind w:left="216" w:right="216"/>
        <w:jc w:val="center"/>
        <w:rPr>
          <w:rFonts w:ascii="Arial" w:hAnsi="Arial" w:cs="Arial"/>
          <w:b/>
          <w:bCs/>
          <w:i/>
          <w:sz w:val="40"/>
          <w:szCs w:val="32"/>
        </w:rPr>
      </w:pPr>
      <w:r w:rsidRPr="00556DE1">
        <w:rPr>
          <w:rFonts w:ascii="Arial" w:hAnsi="Arial" w:cs="Arial"/>
          <w:b/>
          <w:bCs/>
          <w:i/>
          <w:color w:val="000000"/>
          <w:sz w:val="40"/>
          <w:szCs w:val="32"/>
          <w:u w:val="single"/>
        </w:rPr>
        <w:t xml:space="preserve">RESUME </w:t>
      </w:r>
    </w:p>
    <w:p w14:paraId="58EFE1D2" w14:textId="77777777" w:rsidR="009B5AFC" w:rsidRDefault="009B5AFC" w:rsidP="009B5AFC">
      <w:pPr>
        <w:autoSpaceDE w:val="0"/>
        <w:autoSpaceDN w:val="0"/>
        <w:adjustRightInd w:val="0"/>
        <w:ind w:left="216" w:right="216"/>
        <w:jc w:val="center"/>
        <w:rPr>
          <w:rFonts w:ascii="Arial" w:hAnsi="Arial" w:cs="Arial"/>
          <w:b/>
          <w:bCs/>
          <w:u w:val="single"/>
        </w:rPr>
      </w:pPr>
    </w:p>
    <w:p w14:paraId="05B71D12" w14:textId="77777777" w:rsidR="001416F3" w:rsidRDefault="001416F3" w:rsidP="009B5AFC">
      <w:pPr>
        <w:autoSpaceDE w:val="0"/>
        <w:autoSpaceDN w:val="0"/>
        <w:adjustRightInd w:val="0"/>
        <w:ind w:left="216" w:right="216"/>
        <w:jc w:val="center"/>
        <w:rPr>
          <w:rFonts w:ascii="Arial" w:hAnsi="Arial" w:cs="Arial"/>
          <w:b/>
          <w:bCs/>
          <w:u w:val="single"/>
        </w:rPr>
      </w:pPr>
    </w:p>
    <w:p w14:paraId="5CE2DE9B" w14:textId="77777777" w:rsidR="001416F3" w:rsidRPr="00041098" w:rsidRDefault="001416F3" w:rsidP="009B5AFC">
      <w:pPr>
        <w:autoSpaceDE w:val="0"/>
        <w:autoSpaceDN w:val="0"/>
        <w:adjustRightInd w:val="0"/>
        <w:ind w:left="216" w:right="216"/>
        <w:jc w:val="center"/>
        <w:rPr>
          <w:rFonts w:ascii="Arial" w:hAnsi="Arial" w:cs="Arial"/>
          <w:b/>
          <w:bCs/>
          <w:u w:val="single"/>
        </w:rPr>
      </w:pPr>
    </w:p>
    <w:p w14:paraId="0682BA73" w14:textId="77777777" w:rsidR="00556DE1" w:rsidRPr="00556DE1" w:rsidRDefault="00556DE1" w:rsidP="00556DE1">
      <w:pPr>
        <w:autoSpaceDE w:val="0"/>
        <w:autoSpaceDN w:val="0"/>
        <w:adjustRightInd w:val="0"/>
        <w:ind w:right="216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KAPIL KUMAR</w:t>
      </w:r>
    </w:p>
    <w:p w14:paraId="603794F5" w14:textId="77777777" w:rsidR="00556DE1" w:rsidRDefault="009B5AFC" w:rsidP="00556DE1">
      <w:pPr>
        <w:autoSpaceDE w:val="0"/>
        <w:autoSpaceDN w:val="0"/>
        <w:adjustRightInd w:val="0"/>
        <w:ind w:right="216"/>
        <w:rPr>
          <w:rFonts w:ascii="Arial" w:hAnsi="Arial" w:cs="Arial"/>
          <w:b/>
          <w:bCs/>
        </w:rPr>
      </w:pPr>
      <w:r w:rsidRPr="00556DE1">
        <w:rPr>
          <w:rFonts w:ascii="Arial" w:hAnsi="Arial" w:cs="Arial"/>
          <w:bCs/>
        </w:rPr>
        <w:t>Address</w:t>
      </w:r>
      <w:r w:rsidR="00556DE1">
        <w:rPr>
          <w:rFonts w:ascii="Arial" w:hAnsi="Arial" w:cs="Arial"/>
          <w:b/>
          <w:bCs/>
        </w:rPr>
        <w:t>,</w:t>
      </w:r>
      <w:r w:rsidRPr="00041098">
        <w:rPr>
          <w:rFonts w:ascii="Arial" w:hAnsi="Arial" w:cs="Arial"/>
          <w:b/>
          <w:bCs/>
        </w:rPr>
        <w:tab/>
      </w:r>
      <w:r w:rsidRPr="00041098">
        <w:rPr>
          <w:rFonts w:ascii="Arial" w:hAnsi="Arial" w:cs="Arial"/>
          <w:b/>
          <w:bCs/>
        </w:rPr>
        <w:tab/>
      </w:r>
    </w:p>
    <w:p w14:paraId="4F5A6A46" w14:textId="77777777" w:rsidR="008410B7" w:rsidRPr="004A0FC4" w:rsidRDefault="008410B7" w:rsidP="00556DE1">
      <w:pPr>
        <w:autoSpaceDE w:val="0"/>
        <w:autoSpaceDN w:val="0"/>
        <w:adjustRightInd w:val="0"/>
        <w:ind w:right="216"/>
        <w:rPr>
          <w:rFonts w:ascii="Arial" w:hAnsi="Arial" w:cs="Arial"/>
          <w:b/>
        </w:rPr>
      </w:pPr>
      <w:r w:rsidRPr="004A0FC4">
        <w:rPr>
          <w:rFonts w:ascii="Arial" w:hAnsi="Arial" w:cs="Arial"/>
        </w:rPr>
        <w:t>B-7/12 Sadat purExtn.</w:t>
      </w:r>
    </w:p>
    <w:p w14:paraId="5AABCF27" w14:textId="77777777" w:rsidR="009B5AFC" w:rsidRPr="00041098" w:rsidRDefault="008410B7" w:rsidP="00B97A73">
      <w:pPr>
        <w:autoSpaceDE w:val="0"/>
        <w:autoSpaceDN w:val="0"/>
        <w:adjustRightInd w:val="0"/>
        <w:ind w:right="216"/>
        <w:rPr>
          <w:rFonts w:ascii="Arial" w:hAnsi="Arial" w:cs="Arial"/>
          <w:b/>
          <w:bCs/>
        </w:rPr>
      </w:pPr>
      <w:r w:rsidRPr="00041098">
        <w:rPr>
          <w:rFonts w:ascii="Arial" w:hAnsi="Arial" w:cs="Arial"/>
        </w:rPr>
        <w:t>Delhi -110094</w:t>
      </w:r>
    </w:p>
    <w:p w14:paraId="0C36EF33" w14:textId="77777777" w:rsidR="00556DE1" w:rsidRDefault="00556DE1" w:rsidP="00556DE1">
      <w:pPr>
        <w:autoSpaceDE w:val="0"/>
        <w:autoSpaceDN w:val="0"/>
        <w:adjustRightInd w:val="0"/>
        <w:ind w:right="216"/>
        <w:rPr>
          <w:rFonts w:ascii="Arial" w:hAnsi="Arial" w:cs="Arial"/>
        </w:rPr>
      </w:pPr>
    </w:p>
    <w:p w14:paraId="32833DD0" w14:textId="4E36C997" w:rsidR="009B5AFC" w:rsidRPr="00041098" w:rsidRDefault="009B5AFC" w:rsidP="00556DE1">
      <w:pPr>
        <w:autoSpaceDE w:val="0"/>
        <w:autoSpaceDN w:val="0"/>
        <w:adjustRightInd w:val="0"/>
        <w:ind w:right="216"/>
        <w:rPr>
          <w:rFonts w:ascii="Arial" w:hAnsi="Arial" w:cs="Arial"/>
        </w:rPr>
      </w:pPr>
      <w:r w:rsidRPr="00041098">
        <w:rPr>
          <w:rFonts w:ascii="Arial" w:hAnsi="Arial" w:cs="Arial"/>
        </w:rPr>
        <w:t xml:space="preserve">Mob. </w:t>
      </w:r>
      <w:proofErr w:type="gramStart"/>
      <w:r w:rsidRPr="00041098">
        <w:rPr>
          <w:rFonts w:ascii="Arial" w:hAnsi="Arial" w:cs="Arial"/>
        </w:rPr>
        <w:t>No. :</w:t>
      </w:r>
      <w:proofErr w:type="gramEnd"/>
      <w:r w:rsidRPr="00041098">
        <w:rPr>
          <w:rFonts w:ascii="Arial" w:hAnsi="Arial" w:cs="Arial"/>
        </w:rPr>
        <w:t xml:space="preserve"> </w:t>
      </w:r>
      <w:r w:rsidR="008166B5">
        <w:rPr>
          <w:rFonts w:ascii="Arial" w:hAnsi="Arial" w:cs="Arial"/>
        </w:rPr>
        <w:t>9999999999</w:t>
      </w:r>
    </w:p>
    <w:p w14:paraId="6FE71692" w14:textId="77777777" w:rsidR="001B188B" w:rsidRPr="00041098" w:rsidRDefault="001B188B" w:rsidP="00556DE1">
      <w:pPr>
        <w:autoSpaceDE w:val="0"/>
        <w:autoSpaceDN w:val="0"/>
        <w:adjustRightInd w:val="0"/>
        <w:ind w:right="216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E-</w:t>
      </w:r>
      <w:r w:rsidR="00A009C0" w:rsidRPr="00041098">
        <w:rPr>
          <w:rFonts w:ascii="Arial" w:hAnsi="Arial" w:cs="Arial"/>
          <w:bCs/>
        </w:rPr>
        <w:t xml:space="preserve">Mail </w:t>
      </w:r>
      <w:r w:rsidR="00107C7A">
        <w:rPr>
          <w:rFonts w:ascii="Arial" w:hAnsi="Arial" w:cs="Arial"/>
          <w:bCs/>
        </w:rPr>
        <w:t>ID</w:t>
      </w:r>
      <w:r w:rsidRPr="00041098">
        <w:rPr>
          <w:rFonts w:ascii="Arial" w:hAnsi="Arial" w:cs="Arial"/>
          <w:bCs/>
        </w:rPr>
        <w:t>:</w:t>
      </w:r>
      <w:hyperlink r:id="rId7" w:history="1">
        <w:r w:rsidR="0015346C" w:rsidRPr="00041098">
          <w:rPr>
            <w:rStyle w:val="Hyperlink"/>
            <w:rFonts w:ascii="Arial" w:hAnsi="Arial" w:cs="Arial"/>
            <w:bCs/>
          </w:rPr>
          <w:t>kapilkumr9817@gmail.com</w:t>
        </w:r>
      </w:hyperlink>
    </w:p>
    <w:p w14:paraId="0F59E038" w14:textId="77777777" w:rsidR="009B5AFC" w:rsidRPr="00041098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</w:rPr>
        <w:t>_________________________________________________</w:t>
      </w:r>
      <w:r w:rsidR="001416F3">
        <w:rPr>
          <w:rFonts w:ascii="Arial" w:hAnsi="Arial" w:cs="Arial"/>
          <w:b/>
          <w:bCs/>
        </w:rPr>
        <w:t>_________________</w:t>
      </w:r>
    </w:p>
    <w:p w14:paraId="05FB7D85" w14:textId="77777777" w:rsidR="00041098" w:rsidRDefault="00041098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1C0AFB22" w14:textId="77777777" w:rsidR="00041098" w:rsidRDefault="00041098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6C511A72" w14:textId="77777777" w:rsidR="009B5AFC" w:rsidRPr="00041098" w:rsidRDefault="009B5AF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 xml:space="preserve">CARRIER </w:t>
      </w:r>
      <w:proofErr w:type="gramStart"/>
      <w:r w:rsidRPr="00041098">
        <w:rPr>
          <w:rFonts w:ascii="Arial" w:hAnsi="Arial" w:cs="Arial"/>
          <w:b/>
          <w:bCs/>
          <w:u w:val="single"/>
        </w:rPr>
        <w:t>OBJECTIVE :</w:t>
      </w:r>
      <w:proofErr w:type="gramEnd"/>
    </w:p>
    <w:p w14:paraId="7E70721C" w14:textId="77777777" w:rsidR="004C0AD4" w:rsidRPr="00041098" w:rsidRDefault="004C0AD4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3AD68F30" w14:textId="77777777" w:rsidR="009B5AFC" w:rsidRPr="00041098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ab/>
        <w:t>To strengthen myself by getting every opportunity availed with taking care of the organization's objectives.</w:t>
      </w:r>
    </w:p>
    <w:p w14:paraId="543FF762" w14:textId="77777777" w:rsidR="004C0AD4" w:rsidRPr="00041098" w:rsidRDefault="004C0AD4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3502475D" w14:textId="77777777" w:rsidR="009B5AFC" w:rsidRPr="00041098" w:rsidRDefault="009B5AF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>EDUCATION QUALIFICATION:</w:t>
      </w:r>
    </w:p>
    <w:p w14:paraId="33788FAE" w14:textId="77777777" w:rsidR="00041098" w:rsidRDefault="009B5AFC" w:rsidP="00556DE1">
      <w:pPr>
        <w:tabs>
          <w:tab w:val="left" w:pos="720"/>
          <w:tab w:val="left" w:pos="1866"/>
        </w:tabs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ab/>
      </w:r>
      <w:r w:rsidR="00556DE1">
        <w:rPr>
          <w:rFonts w:ascii="Arial" w:hAnsi="Arial" w:cs="Arial"/>
        </w:rPr>
        <w:tab/>
      </w:r>
    </w:p>
    <w:p w14:paraId="332CD855" w14:textId="77777777" w:rsidR="00556DE1" w:rsidRPr="009D1FF8" w:rsidRDefault="00556DE1" w:rsidP="00556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 w:rsidRPr="009D1FF8">
        <w:rPr>
          <w:rFonts w:ascii="Arial" w:hAnsi="Arial" w:cs="Arial"/>
        </w:rPr>
        <w:t xml:space="preserve">10th from U.P. Board. </w:t>
      </w:r>
    </w:p>
    <w:p w14:paraId="5A7411B7" w14:textId="77777777" w:rsidR="00556DE1" w:rsidRPr="009D1FF8" w:rsidRDefault="00556DE1" w:rsidP="00556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 w:rsidRPr="009D1FF8">
        <w:rPr>
          <w:rFonts w:ascii="Arial" w:hAnsi="Arial" w:cs="Arial"/>
        </w:rPr>
        <w:t>12</w:t>
      </w:r>
      <w:r w:rsidRPr="009D1FF8">
        <w:rPr>
          <w:rFonts w:ascii="Arial" w:hAnsi="Arial" w:cs="Arial"/>
          <w:vertAlign w:val="superscript"/>
        </w:rPr>
        <w:t>th</w:t>
      </w:r>
      <w:r w:rsidRPr="009D1FF8">
        <w:rPr>
          <w:rFonts w:ascii="Arial" w:hAnsi="Arial" w:cs="Arial"/>
        </w:rPr>
        <w:t xml:space="preserve">from U.P Board </w:t>
      </w:r>
    </w:p>
    <w:p w14:paraId="31D87558" w14:textId="77777777" w:rsidR="00556DE1" w:rsidRDefault="00556DE1" w:rsidP="00556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proofErr w:type="gramStart"/>
      <w:r w:rsidRPr="009D1FF8">
        <w:rPr>
          <w:rFonts w:ascii="Arial" w:hAnsi="Arial" w:cs="Arial"/>
        </w:rPr>
        <w:t>B.Com</w:t>
      </w:r>
      <w:proofErr w:type="gramEnd"/>
      <w:r w:rsidRPr="009D1FF8">
        <w:rPr>
          <w:rFonts w:ascii="Arial" w:hAnsi="Arial" w:cs="Arial"/>
        </w:rPr>
        <w:t xml:space="preserve"> Pass from CCS University. </w:t>
      </w:r>
    </w:p>
    <w:p w14:paraId="581A7EF8" w14:textId="77777777" w:rsidR="00556DE1" w:rsidRPr="009D1FF8" w:rsidRDefault="00556DE1" w:rsidP="00556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MBA Pursuing from SMU </w:t>
      </w:r>
      <w:r w:rsidRPr="009D1FF8">
        <w:rPr>
          <w:rFonts w:ascii="Arial" w:hAnsi="Arial" w:cs="Arial"/>
        </w:rPr>
        <w:t>University</w:t>
      </w:r>
      <w:r>
        <w:rPr>
          <w:rFonts w:ascii="Arial" w:hAnsi="Arial" w:cs="Arial"/>
        </w:rPr>
        <w:t>.</w:t>
      </w:r>
    </w:p>
    <w:p w14:paraId="0B85CD4F" w14:textId="77777777" w:rsidR="00041098" w:rsidRPr="00041098" w:rsidRDefault="00041098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272201AE" w14:textId="77777777" w:rsidR="009B5AFC" w:rsidRPr="00041098" w:rsidRDefault="009B5AF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>TECHNICAL QUALIFICATION:</w:t>
      </w:r>
    </w:p>
    <w:p w14:paraId="5EA7299B" w14:textId="77777777" w:rsidR="009B5AFC" w:rsidRPr="00041098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4DF3FE64" w14:textId="77777777" w:rsidR="00770048" w:rsidRPr="00041098" w:rsidRDefault="0015346C" w:rsidP="000410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One year Diploma in DCA.</w:t>
      </w:r>
    </w:p>
    <w:p w14:paraId="24732F6D" w14:textId="77777777" w:rsidR="009B5AFC" w:rsidRPr="00041098" w:rsidRDefault="00770048" w:rsidP="000410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Knowledge of Tally ERP - 9</w:t>
      </w:r>
    </w:p>
    <w:p w14:paraId="71EF2E0E" w14:textId="77777777" w:rsidR="0015346C" w:rsidRDefault="0015346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7FC6B788" w14:textId="77777777" w:rsidR="003A6226" w:rsidRPr="00041098" w:rsidRDefault="003A6226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057BE4B4" w14:textId="77777777" w:rsidR="009B5AFC" w:rsidRPr="00041098" w:rsidRDefault="009B5AF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 xml:space="preserve">WORK </w:t>
      </w:r>
      <w:proofErr w:type="gramStart"/>
      <w:r w:rsidRPr="00041098">
        <w:rPr>
          <w:rFonts w:ascii="Arial" w:hAnsi="Arial" w:cs="Arial"/>
          <w:b/>
          <w:bCs/>
          <w:u w:val="single"/>
        </w:rPr>
        <w:t>EXPERIENCE :</w:t>
      </w:r>
      <w:proofErr w:type="gramEnd"/>
    </w:p>
    <w:p w14:paraId="7D019073" w14:textId="77777777" w:rsidR="0015346C" w:rsidRPr="00041098" w:rsidRDefault="0015346C" w:rsidP="009B5AFC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400F7B6C" w14:textId="77777777" w:rsidR="00041098" w:rsidRDefault="00770048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 xml:space="preserve">Worked </w:t>
      </w:r>
      <w:r w:rsidR="003A6226">
        <w:rPr>
          <w:rFonts w:ascii="Arial" w:hAnsi="Arial" w:cs="Arial"/>
        </w:rPr>
        <w:t>8</w:t>
      </w:r>
      <w:r w:rsidR="00B04B50" w:rsidRPr="00041098">
        <w:rPr>
          <w:rFonts w:ascii="Arial" w:hAnsi="Arial" w:cs="Arial"/>
        </w:rPr>
        <w:t xml:space="preserve"> month</w:t>
      </w:r>
      <w:r w:rsidR="00556DE1">
        <w:rPr>
          <w:rFonts w:ascii="Arial" w:hAnsi="Arial" w:cs="Arial"/>
        </w:rPr>
        <w:t xml:space="preserve"> </w:t>
      </w:r>
      <w:r w:rsidR="00584B0F" w:rsidRPr="00041098">
        <w:rPr>
          <w:rFonts w:ascii="Arial" w:hAnsi="Arial" w:cs="Arial"/>
        </w:rPr>
        <w:t>in N</w:t>
      </w:r>
      <w:r w:rsidR="00B04B50" w:rsidRPr="00041098">
        <w:rPr>
          <w:rFonts w:ascii="Arial" w:hAnsi="Arial" w:cs="Arial"/>
        </w:rPr>
        <w:t xml:space="preserve"> D P L</w:t>
      </w:r>
      <w:r w:rsidR="00041098" w:rsidRPr="00041098">
        <w:rPr>
          <w:rFonts w:ascii="Arial" w:hAnsi="Arial" w:cs="Arial"/>
        </w:rPr>
        <w:t xml:space="preserve"> as an Account Executive.</w:t>
      </w:r>
    </w:p>
    <w:p w14:paraId="2CFEAA96" w14:textId="77777777" w:rsidR="00556DE1" w:rsidRDefault="00556DE1" w:rsidP="00556DE1">
      <w:pPr>
        <w:pStyle w:val="ListParagraph"/>
        <w:autoSpaceDE w:val="0"/>
        <w:autoSpaceDN w:val="0"/>
        <w:adjustRightInd w:val="0"/>
        <w:ind w:left="2430" w:right="216"/>
        <w:jc w:val="both"/>
        <w:rPr>
          <w:rFonts w:ascii="Arial" w:hAnsi="Arial" w:cs="Arial"/>
        </w:rPr>
      </w:pPr>
    </w:p>
    <w:p w14:paraId="40E319DA" w14:textId="77777777" w:rsidR="003A6226" w:rsidRDefault="004536C3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4D036F">
        <w:rPr>
          <w:rFonts w:ascii="Arial" w:hAnsi="Arial" w:cs="Arial"/>
        </w:rPr>
        <w:t>ed</w:t>
      </w:r>
      <w:r w:rsidR="00556DE1">
        <w:rPr>
          <w:rFonts w:ascii="Arial" w:hAnsi="Arial" w:cs="Arial"/>
        </w:rPr>
        <w:t xml:space="preserve"> </w:t>
      </w:r>
      <w:r w:rsidR="004D036F">
        <w:rPr>
          <w:rFonts w:ascii="Arial" w:hAnsi="Arial" w:cs="Arial"/>
        </w:rPr>
        <w:t xml:space="preserve">with </w:t>
      </w:r>
      <w:r w:rsidR="00556DE1">
        <w:rPr>
          <w:rFonts w:ascii="Arial" w:hAnsi="Arial" w:cs="Arial"/>
        </w:rPr>
        <w:t xml:space="preserve">Acry </w:t>
      </w:r>
      <w:r w:rsidR="004D036F">
        <w:rPr>
          <w:rFonts w:ascii="Arial" w:hAnsi="Arial" w:cs="Arial"/>
        </w:rPr>
        <w:t>Monomers</w:t>
      </w:r>
      <w:r w:rsidR="003A6226">
        <w:rPr>
          <w:rFonts w:ascii="Arial" w:hAnsi="Arial" w:cs="Arial"/>
        </w:rPr>
        <w:t>(I) P Ltd.</w:t>
      </w:r>
      <w:r w:rsidR="00556DE1">
        <w:rPr>
          <w:rFonts w:ascii="Arial" w:hAnsi="Arial" w:cs="Arial"/>
        </w:rPr>
        <w:t xml:space="preserve"> </w:t>
      </w:r>
      <w:r w:rsidR="004D036F">
        <w:rPr>
          <w:rFonts w:ascii="Arial" w:hAnsi="Arial" w:cs="Arial"/>
        </w:rPr>
        <w:t xml:space="preserve">as an </w:t>
      </w:r>
      <w:r>
        <w:rPr>
          <w:rFonts w:ascii="Arial" w:hAnsi="Arial" w:cs="Arial"/>
        </w:rPr>
        <w:t xml:space="preserve">Account Executive since 1st April – 2012 to </w:t>
      </w:r>
      <w:r w:rsidR="003C6D26">
        <w:rPr>
          <w:rFonts w:ascii="Arial" w:hAnsi="Arial" w:cs="Arial"/>
        </w:rPr>
        <w:t>30 Sept 2012</w:t>
      </w:r>
      <w:r>
        <w:rPr>
          <w:rFonts w:ascii="Arial" w:hAnsi="Arial" w:cs="Arial"/>
        </w:rPr>
        <w:t>.</w:t>
      </w:r>
    </w:p>
    <w:p w14:paraId="6363A678" w14:textId="77777777" w:rsidR="00556DE1" w:rsidRPr="00556DE1" w:rsidRDefault="00556DE1" w:rsidP="00556DE1">
      <w:p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</w:p>
    <w:p w14:paraId="00F6477A" w14:textId="77777777" w:rsidR="003C6D26" w:rsidRPr="00041098" w:rsidRDefault="00556DE1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with </w:t>
      </w:r>
      <w:r w:rsidR="003C6D26">
        <w:rPr>
          <w:rFonts w:ascii="Arial" w:hAnsi="Arial" w:cs="Arial"/>
        </w:rPr>
        <w:t>Apollo Health &amp; lifestyle Ltd</w:t>
      </w:r>
      <w:r w:rsidR="00684422">
        <w:rPr>
          <w:rFonts w:ascii="Arial" w:hAnsi="Arial" w:cs="Arial"/>
        </w:rPr>
        <w:t xml:space="preserve">. (Apollo clinic) </w:t>
      </w:r>
      <w:r w:rsidR="003C6D26">
        <w:rPr>
          <w:rFonts w:ascii="Arial" w:hAnsi="Arial" w:cs="Arial"/>
        </w:rPr>
        <w:t>Account Executive s</w:t>
      </w:r>
      <w:r>
        <w:rPr>
          <w:rFonts w:ascii="Arial" w:hAnsi="Arial" w:cs="Arial"/>
        </w:rPr>
        <w:t>ince 1</w:t>
      </w:r>
      <w:r w:rsidRPr="00556D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 – 2013 to 31</w:t>
      </w:r>
      <w:r w:rsidRPr="00556D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2014</w:t>
      </w:r>
      <w:r w:rsidR="003C6D26">
        <w:rPr>
          <w:rFonts w:ascii="Arial" w:hAnsi="Arial" w:cs="Arial"/>
        </w:rPr>
        <w:t>.</w:t>
      </w:r>
    </w:p>
    <w:p w14:paraId="0320CCCB" w14:textId="77777777" w:rsidR="00041098" w:rsidRPr="00041098" w:rsidRDefault="00041098" w:rsidP="00041098">
      <w:pPr>
        <w:pStyle w:val="ListParagraph"/>
        <w:autoSpaceDE w:val="0"/>
        <w:autoSpaceDN w:val="0"/>
        <w:adjustRightInd w:val="0"/>
        <w:ind w:left="1086" w:right="216"/>
        <w:jc w:val="both"/>
        <w:rPr>
          <w:rFonts w:ascii="Arial" w:hAnsi="Arial" w:cs="Arial"/>
        </w:rPr>
      </w:pPr>
    </w:p>
    <w:p w14:paraId="1C5D4770" w14:textId="77777777" w:rsidR="00041098" w:rsidRP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 xml:space="preserve">WORK </w:t>
      </w:r>
      <w:proofErr w:type="gramStart"/>
      <w:r w:rsidRPr="00041098">
        <w:rPr>
          <w:rFonts w:ascii="Arial" w:hAnsi="Arial" w:cs="Arial"/>
          <w:b/>
          <w:bCs/>
          <w:u w:val="single"/>
        </w:rPr>
        <w:t>PROFILE :</w:t>
      </w:r>
      <w:proofErr w:type="gramEnd"/>
    </w:p>
    <w:p w14:paraId="418A61CC" w14:textId="77777777" w:rsidR="00041098" w:rsidRP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74D6B2F3" w14:textId="77777777" w:rsidR="00041098" w:rsidRPr="00041098" w:rsidRDefault="00041098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Data Entry of Tally ERP-9</w:t>
      </w:r>
    </w:p>
    <w:p w14:paraId="6B9C02B8" w14:textId="77777777" w:rsidR="00041098" w:rsidRPr="00041098" w:rsidRDefault="004F10B3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Preparation</w:t>
      </w:r>
      <w:r w:rsidR="00041098" w:rsidRPr="00041098">
        <w:rPr>
          <w:rFonts w:ascii="Arial" w:hAnsi="Arial" w:cs="Arial"/>
          <w:bCs/>
        </w:rPr>
        <w:t xml:space="preserve"> of Sales and Purchase Entry</w:t>
      </w:r>
    </w:p>
    <w:p w14:paraId="5B214327" w14:textId="77777777" w:rsidR="00041098" w:rsidRPr="00041098" w:rsidRDefault="00041098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Maintain Day Book on Daily Basis</w:t>
      </w:r>
    </w:p>
    <w:p w14:paraId="261A282E" w14:textId="77777777" w:rsidR="00041098" w:rsidRPr="00041098" w:rsidRDefault="004F10B3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Preparation</w:t>
      </w:r>
      <w:r w:rsidR="00041098" w:rsidRPr="00041098">
        <w:rPr>
          <w:rFonts w:ascii="Arial" w:hAnsi="Arial" w:cs="Arial"/>
          <w:bCs/>
        </w:rPr>
        <w:t xml:space="preserve"> of Bank and Cash Vouchers</w:t>
      </w:r>
    </w:p>
    <w:p w14:paraId="54842D99" w14:textId="77777777" w:rsidR="00041098" w:rsidRPr="00041098" w:rsidRDefault="004F10B3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Preparation</w:t>
      </w:r>
      <w:r w:rsidR="00041098" w:rsidRPr="00041098">
        <w:rPr>
          <w:rFonts w:ascii="Arial" w:hAnsi="Arial" w:cs="Arial"/>
          <w:bCs/>
        </w:rPr>
        <w:t xml:space="preserve"> of Bank Reconciliation</w:t>
      </w:r>
    </w:p>
    <w:p w14:paraId="6DD62BF5" w14:textId="77777777" w:rsidR="001908AA" w:rsidRPr="001908AA" w:rsidRDefault="00041098" w:rsidP="001908A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Reconcile all Debtors and Creditors Ledgers on Monthly Basis</w:t>
      </w:r>
    </w:p>
    <w:p w14:paraId="4C614CFD" w14:textId="77777777" w:rsidR="00041098" w:rsidRDefault="00556DE1" w:rsidP="0004109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knowledge of Outlook, Gmail.</w:t>
      </w:r>
    </w:p>
    <w:p w14:paraId="4BD370D5" w14:textId="77777777" w:rsidR="008142A0" w:rsidRDefault="008142A0" w:rsidP="008142A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 xml:space="preserve">Maintain </w:t>
      </w:r>
      <w:r>
        <w:rPr>
          <w:rFonts w:ascii="Arial" w:hAnsi="Arial" w:cs="Arial"/>
          <w:bCs/>
        </w:rPr>
        <w:t>Petty cash</w:t>
      </w:r>
    </w:p>
    <w:p w14:paraId="099C7CF0" w14:textId="77777777" w:rsidR="00684422" w:rsidRDefault="00684422" w:rsidP="008142A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lastRenderedPageBreak/>
        <w:t>Preparation</w:t>
      </w:r>
      <w:r>
        <w:rPr>
          <w:rFonts w:ascii="Arial" w:hAnsi="Arial" w:cs="Arial"/>
          <w:bCs/>
        </w:rPr>
        <w:t xml:space="preserve"> the corporate bills</w:t>
      </w:r>
    </w:p>
    <w:p w14:paraId="5371C9B2" w14:textId="77777777" w:rsidR="00684422" w:rsidRPr="00041098" w:rsidRDefault="00684422" w:rsidP="008142A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216"/>
        <w:jc w:val="both"/>
        <w:rPr>
          <w:rFonts w:ascii="Arial" w:hAnsi="Arial" w:cs="Arial"/>
          <w:bCs/>
        </w:rPr>
      </w:pPr>
      <w:r w:rsidRPr="00041098">
        <w:rPr>
          <w:rFonts w:ascii="Arial" w:hAnsi="Arial" w:cs="Arial"/>
          <w:bCs/>
        </w:rPr>
        <w:t>Maintain</w:t>
      </w:r>
      <w:r>
        <w:rPr>
          <w:rFonts w:ascii="Arial" w:hAnsi="Arial" w:cs="Arial"/>
          <w:bCs/>
        </w:rPr>
        <w:t xml:space="preserve"> the corporate bills payment</w:t>
      </w:r>
    </w:p>
    <w:p w14:paraId="4F538895" w14:textId="77777777" w:rsidR="008142A0" w:rsidRPr="00041098" w:rsidRDefault="008142A0" w:rsidP="008142A0">
      <w:pPr>
        <w:pStyle w:val="ListParagraph"/>
        <w:autoSpaceDE w:val="0"/>
        <w:autoSpaceDN w:val="0"/>
        <w:adjustRightInd w:val="0"/>
        <w:ind w:left="2338" w:right="216"/>
        <w:jc w:val="both"/>
        <w:rPr>
          <w:rFonts w:ascii="Arial" w:hAnsi="Arial" w:cs="Arial"/>
          <w:bCs/>
        </w:rPr>
      </w:pPr>
    </w:p>
    <w:p w14:paraId="52AB8A94" w14:textId="77777777" w:rsidR="00041098" w:rsidRP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</w:rPr>
      </w:pPr>
    </w:p>
    <w:p w14:paraId="19F0306D" w14:textId="77777777" w:rsidR="00041098" w:rsidRP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  <w:b/>
          <w:bCs/>
          <w:u w:val="single"/>
        </w:rPr>
      </w:pPr>
    </w:p>
    <w:p w14:paraId="2E7E8537" w14:textId="77777777" w:rsid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</w:p>
    <w:p w14:paraId="46C94AA0" w14:textId="77777777" w:rsid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</w:p>
    <w:p w14:paraId="3340A615" w14:textId="77777777" w:rsid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</w:p>
    <w:p w14:paraId="523031D2" w14:textId="77777777" w:rsidR="00041098" w:rsidRPr="00041098" w:rsidRDefault="00041098" w:rsidP="00041098">
      <w:pPr>
        <w:autoSpaceDE w:val="0"/>
        <w:autoSpaceDN w:val="0"/>
        <w:adjustRightInd w:val="0"/>
        <w:ind w:right="216"/>
        <w:jc w:val="both"/>
        <w:rPr>
          <w:rFonts w:ascii="Arial" w:hAnsi="Arial" w:cs="Arial"/>
        </w:rPr>
      </w:pPr>
    </w:p>
    <w:p w14:paraId="1DF415FD" w14:textId="77777777" w:rsidR="009B5AFC" w:rsidRPr="00041098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  <w:b/>
          <w:bCs/>
          <w:u w:val="single"/>
        </w:rPr>
      </w:pPr>
      <w:r w:rsidRPr="00041098">
        <w:rPr>
          <w:rFonts w:ascii="Arial" w:hAnsi="Arial" w:cs="Arial"/>
          <w:b/>
          <w:bCs/>
          <w:u w:val="single"/>
        </w:rPr>
        <w:t xml:space="preserve">PERSONAL </w:t>
      </w:r>
      <w:proofErr w:type="gramStart"/>
      <w:r w:rsidRPr="00041098">
        <w:rPr>
          <w:rFonts w:ascii="Arial" w:hAnsi="Arial" w:cs="Arial"/>
          <w:b/>
          <w:bCs/>
          <w:u w:val="single"/>
        </w:rPr>
        <w:t>INFORMATION :</w:t>
      </w:r>
      <w:proofErr w:type="gramEnd"/>
    </w:p>
    <w:p w14:paraId="37FC5670" w14:textId="77777777" w:rsidR="009B5AFC" w:rsidRPr="00041098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668CE41F" w14:textId="77777777" w:rsidR="009B5AFC" w:rsidRPr="00041098" w:rsidRDefault="001C69A0" w:rsidP="009B5AFC">
      <w:pPr>
        <w:autoSpaceDE w:val="0"/>
        <w:autoSpaceDN w:val="0"/>
        <w:adjustRightInd w:val="0"/>
        <w:spacing w:line="360" w:lineRule="auto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Father's Name</w:t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  <w:t>:</w:t>
      </w:r>
      <w:r w:rsidRPr="00041098">
        <w:rPr>
          <w:rFonts w:ascii="Arial" w:hAnsi="Arial" w:cs="Arial"/>
        </w:rPr>
        <w:tab/>
        <w:t xml:space="preserve">Sh. </w:t>
      </w:r>
      <w:r w:rsidR="0015346C" w:rsidRPr="00041098">
        <w:rPr>
          <w:rFonts w:ascii="Arial" w:hAnsi="Arial" w:cs="Arial"/>
        </w:rPr>
        <w:t xml:space="preserve">Dilbag Singh </w:t>
      </w:r>
    </w:p>
    <w:p w14:paraId="46186682" w14:textId="77777777" w:rsidR="009B5AFC" w:rsidRPr="00041098" w:rsidRDefault="00E23D0E" w:rsidP="009B5AFC">
      <w:pPr>
        <w:autoSpaceDE w:val="0"/>
        <w:autoSpaceDN w:val="0"/>
        <w:adjustRightInd w:val="0"/>
        <w:spacing w:line="360" w:lineRule="auto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Date of Birth</w:t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  <w:t>:</w:t>
      </w:r>
      <w:r w:rsidRPr="00041098">
        <w:rPr>
          <w:rFonts w:ascii="Arial" w:hAnsi="Arial" w:cs="Arial"/>
        </w:rPr>
        <w:tab/>
      </w:r>
      <w:r w:rsidR="0015346C" w:rsidRPr="00041098">
        <w:rPr>
          <w:rFonts w:ascii="Arial" w:hAnsi="Arial" w:cs="Arial"/>
        </w:rPr>
        <w:t>14- Oct-1990</w:t>
      </w:r>
    </w:p>
    <w:p w14:paraId="31215C9F" w14:textId="77777777" w:rsidR="009B5AFC" w:rsidRPr="00041098" w:rsidRDefault="009B5AFC" w:rsidP="009B5AFC">
      <w:pPr>
        <w:autoSpaceDE w:val="0"/>
        <w:autoSpaceDN w:val="0"/>
        <w:adjustRightInd w:val="0"/>
        <w:spacing w:line="360" w:lineRule="auto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 xml:space="preserve">Marital Status </w:t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  <w:t>:</w:t>
      </w:r>
      <w:r w:rsidRPr="00041098">
        <w:rPr>
          <w:rFonts w:ascii="Arial" w:hAnsi="Arial" w:cs="Arial"/>
        </w:rPr>
        <w:tab/>
        <w:t>Unmarried</w:t>
      </w:r>
    </w:p>
    <w:p w14:paraId="67EB1FF8" w14:textId="77777777" w:rsidR="009B5AFC" w:rsidRPr="00041098" w:rsidRDefault="009D1FF8" w:rsidP="00E23D0E">
      <w:pPr>
        <w:autoSpaceDE w:val="0"/>
        <w:autoSpaceDN w:val="0"/>
        <w:adjustRightInd w:val="0"/>
        <w:spacing w:line="360" w:lineRule="auto"/>
        <w:ind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D0E" w:rsidRPr="00041098">
        <w:rPr>
          <w:rFonts w:ascii="Arial" w:hAnsi="Arial" w:cs="Arial"/>
        </w:rPr>
        <w:t>:</w:t>
      </w:r>
      <w:r w:rsidR="00E23D0E" w:rsidRPr="00041098">
        <w:rPr>
          <w:rFonts w:ascii="Arial" w:hAnsi="Arial" w:cs="Arial"/>
        </w:rPr>
        <w:tab/>
        <w:t>English &amp; Hindi</w:t>
      </w:r>
    </w:p>
    <w:p w14:paraId="42364FA0" w14:textId="77777777" w:rsidR="009B5AFC" w:rsidRPr="00041098" w:rsidRDefault="009B5AFC" w:rsidP="009B5AFC">
      <w:pPr>
        <w:autoSpaceDE w:val="0"/>
        <w:autoSpaceDN w:val="0"/>
        <w:adjustRightInd w:val="0"/>
        <w:spacing w:line="360" w:lineRule="auto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Nationality</w:t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  <w:t>:</w:t>
      </w:r>
      <w:r w:rsidRPr="00041098">
        <w:rPr>
          <w:rFonts w:ascii="Arial" w:hAnsi="Arial" w:cs="Arial"/>
        </w:rPr>
        <w:tab/>
        <w:t>Indian</w:t>
      </w:r>
    </w:p>
    <w:p w14:paraId="3899817F" w14:textId="77777777" w:rsidR="009B5AFC" w:rsidRPr="00041098" w:rsidRDefault="009B5AFC" w:rsidP="009B5AFC">
      <w:pPr>
        <w:autoSpaceDE w:val="0"/>
        <w:autoSpaceDN w:val="0"/>
        <w:adjustRightInd w:val="0"/>
        <w:spacing w:line="360" w:lineRule="auto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Sex</w:t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</w:r>
      <w:r w:rsidRPr="00041098">
        <w:rPr>
          <w:rFonts w:ascii="Arial" w:hAnsi="Arial" w:cs="Arial"/>
        </w:rPr>
        <w:tab/>
        <w:t>:</w:t>
      </w:r>
      <w:r w:rsidRPr="00041098">
        <w:rPr>
          <w:rFonts w:ascii="Arial" w:hAnsi="Arial" w:cs="Arial"/>
        </w:rPr>
        <w:tab/>
        <w:t>Male</w:t>
      </w:r>
    </w:p>
    <w:p w14:paraId="7409ACD7" w14:textId="77777777" w:rsidR="009B5AFC" w:rsidRDefault="009B5AFC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3238ADCA" w14:textId="77777777" w:rsidR="001416F3" w:rsidRDefault="001416F3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436FF79F" w14:textId="77777777" w:rsidR="001416F3" w:rsidRDefault="001416F3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397B756A" w14:textId="77777777" w:rsidR="001416F3" w:rsidRDefault="001416F3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50543780" w14:textId="77777777" w:rsidR="001416F3" w:rsidRPr="00041098" w:rsidRDefault="001416F3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49E21B17" w14:textId="77777777" w:rsidR="009B5AFC" w:rsidRPr="00041098" w:rsidRDefault="00FF79D2" w:rsidP="009B5AFC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  <w:r w:rsidRPr="00041098">
        <w:rPr>
          <w:rFonts w:ascii="Arial" w:hAnsi="Arial" w:cs="Arial"/>
        </w:rPr>
        <w:t>Date:</w:t>
      </w:r>
      <w:r w:rsidR="009B5AFC" w:rsidRPr="00041098">
        <w:rPr>
          <w:rFonts w:ascii="Arial" w:hAnsi="Arial" w:cs="Arial"/>
        </w:rPr>
        <w:t xml:space="preserve"> .........................</w:t>
      </w:r>
    </w:p>
    <w:p w14:paraId="02362949" w14:textId="77777777" w:rsidR="001416F3" w:rsidRDefault="001416F3" w:rsidP="007C724D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72DA8685" w14:textId="77777777" w:rsidR="001416F3" w:rsidRDefault="001416F3" w:rsidP="007C724D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</w:rPr>
      </w:pPr>
    </w:p>
    <w:p w14:paraId="44679494" w14:textId="77777777" w:rsidR="000624B7" w:rsidRDefault="00FF79D2" w:rsidP="007C724D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  <w:sz w:val="28"/>
          <w:szCs w:val="28"/>
        </w:rPr>
      </w:pPr>
      <w:r w:rsidRPr="00041098">
        <w:rPr>
          <w:rFonts w:ascii="Arial" w:hAnsi="Arial" w:cs="Arial"/>
        </w:rPr>
        <w:t>Place:</w:t>
      </w:r>
      <w:r w:rsidR="009B5AFC" w:rsidRPr="00041098">
        <w:rPr>
          <w:rFonts w:ascii="Arial" w:hAnsi="Arial" w:cs="Arial"/>
        </w:rPr>
        <w:t xml:space="preserve"> .........................</w:t>
      </w:r>
      <w:r w:rsidR="009B5AFC" w:rsidRPr="00041098">
        <w:rPr>
          <w:rFonts w:ascii="Arial" w:hAnsi="Arial" w:cs="Arial"/>
        </w:rPr>
        <w:tab/>
      </w:r>
      <w:r w:rsidR="009B5AFC" w:rsidRPr="00041098">
        <w:rPr>
          <w:rFonts w:ascii="Arial" w:hAnsi="Arial" w:cs="Arial"/>
        </w:rPr>
        <w:tab/>
      </w:r>
      <w:r w:rsidR="009B5AFC" w:rsidRPr="00041098">
        <w:rPr>
          <w:rFonts w:ascii="Arial" w:hAnsi="Arial" w:cs="Arial"/>
        </w:rPr>
        <w:tab/>
      </w:r>
    </w:p>
    <w:p w14:paraId="54BBD0B3" w14:textId="77777777" w:rsidR="00B933E7" w:rsidRPr="000624B7" w:rsidRDefault="00556DE1" w:rsidP="007C724D">
      <w:pPr>
        <w:autoSpaceDE w:val="0"/>
        <w:autoSpaceDN w:val="0"/>
        <w:adjustRightInd w:val="0"/>
        <w:ind w:left="216" w:right="2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E23D0E" w:rsidRPr="000624B7">
        <w:rPr>
          <w:rFonts w:ascii="Arial" w:hAnsi="Arial" w:cs="Arial"/>
          <w:b/>
          <w:bCs/>
          <w:sz w:val="28"/>
          <w:szCs w:val="28"/>
        </w:rPr>
        <w:t>(</w:t>
      </w:r>
      <w:r w:rsidR="0015346C" w:rsidRPr="000624B7">
        <w:rPr>
          <w:rFonts w:ascii="Arial" w:hAnsi="Arial" w:cs="Arial"/>
          <w:b/>
          <w:bCs/>
          <w:sz w:val="28"/>
          <w:szCs w:val="28"/>
        </w:rPr>
        <w:t xml:space="preserve">KAPIL </w:t>
      </w:r>
      <w:r w:rsidR="00FF79D2" w:rsidRPr="000624B7">
        <w:rPr>
          <w:rFonts w:ascii="Arial" w:hAnsi="Arial" w:cs="Arial"/>
          <w:b/>
          <w:bCs/>
          <w:sz w:val="28"/>
          <w:szCs w:val="28"/>
        </w:rPr>
        <w:t>KUMAR)</w:t>
      </w:r>
      <w:r w:rsidR="009B5AFC" w:rsidRPr="000624B7">
        <w:rPr>
          <w:rFonts w:ascii="Arial" w:hAnsi="Arial" w:cs="Arial"/>
          <w:sz w:val="28"/>
          <w:szCs w:val="28"/>
        </w:rPr>
        <w:tab/>
      </w:r>
    </w:p>
    <w:sectPr w:rsidR="00B933E7" w:rsidRPr="000624B7" w:rsidSect="008142A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C29E" w14:textId="77777777" w:rsidR="002F28FF" w:rsidRDefault="002F28FF" w:rsidP="00ED7878">
      <w:r>
        <w:separator/>
      </w:r>
    </w:p>
  </w:endnote>
  <w:endnote w:type="continuationSeparator" w:id="0">
    <w:p w14:paraId="6D69F780" w14:textId="77777777" w:rsidR="002F28FF" w:rsidRDefault="002F28FF" w:rsidP="00E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4D1E" w14:textId="77777777" w:rsidR="002F28FF" w:rsidRDefault="002F28FF" w:rsidP="00ED7878">
      <w:r>
        <w:separator/>
      </w:r>
    </w:p>
  </w:footnote>
  <w:footnote w:type="continuationSeparator" w:id="0">
    <w:p w14:paraId="285DC925" w14:textId="77777777" w:rsidR="002F28FF" w:rsidRDefault="002F28FF" w:rsidP="00ED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A4"/>
    <w:multiLevelType w:val="hybridMultilevel"/>
    <w:tmpl w:val="AACCC840"/>
    <w:lvl w:ilvl="0" w:tplc="537AF30C">
      <w:numFmt w:val="bullet"/>
      <w:lvlText w:val=""/>
      <w:lvlJc w:val="left"/>
      <w:pPr>
        <w:ind w:left="10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279776DB"/>
    <w:multiLevelType w:val="hybridMultilevel"/>
    <w:tmpl w:val="E7B0DA14"/>
    <w:lvl w:ilvl="0" w:tplc="1F7E73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C66C7"/>
    <w:multiLevelType w:val="hybridMultilevel"/>
    <w:tmpl w:val="AA2490D2"/>
    <w:lvl w:ilvl="0" w:tplc="37A0780A">
      <w:numFmt w:val="bullet"/>
      <w:lvlText w:val=""/>
      <w:lvlJc w:val="left"/>
      <w:pPr>
        <w:ind w:left="10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3ABF78A2"/>
    <w:multiLevelType w:val="hybridMultilevel"/>
    <w:tmpl w:val="CC14B6BC"/>
    <w:lvl w:ilvl="0" w:tplc="2E98EC14">
      <w:numFmt w:val="bullet"/>
      <w:lvlText w:val=""/>
      <w:lvlJc w:val="left"/>
      <w:pPr>
        <w:ind w:left="1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41801904"/>
    <w:multiLevelType w:val="hybridMultilevel"/>
    <w:tmpl w:val="E880201A"/>
    <w:lvl w:ilvl="0" w:tplc="2E98EC14">
      <w:numFmt w:val="bullet"/>
      <w:lvlText w:val=""/>
      <w:lvlJc w:val="left"/>
      <w:pPr>
        <w:ind w:left="252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E72F46"/>
    <w:multiLevelType w:val="hybridMultilevel"/>
    <w:tmpl w:val="6002B0EA"/>
    <w:lvl w:ilvl="0" w:tplc="2E98EC14">
      <w:numFmt w:val="bullet"/>
      <w:lvlText w:val=""/>
      <w:lvlJc w:val="left"/>
      <w:pPr>
        <w:ind w:left="10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4E5254FE"/>
    <w:multiLevelType w:val="hybridMultilevel"/>
    <w:tmpl w:val="CC36E530"/>
    <w:lvl w:ilvl="0" w:tplc="2E98EC14">
      <w:numFmt w:val="bullet"/>
      <w:lvlText w:val=""/>
      <w:lvlJc w:val="left"/>
      <w:pPr>
        <w:ind w:left="18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0DD6356"/>
    <w:multiLevelType w:val="hybridMultilevel"/>
    <w:tmpl w:val="D50E2A08"/>
    <w:lvl w:ilvl="0" w:tplc="2E98EC14">
      <w:numFmt w:val="bullet"/>
      <w:lvlText w:val=""/>
      <w:lvlJc w:val="left"/>
      <w:pPr>
        <w:ind w:left="2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8" w15:restartNumberingAfterBreak="0">
    <w:nsid w:val="58CF44C9"/>
    <w:multiLevelType w:val="hybridMultilevel"/>
    <w:tmpl w:val="6EA2CA28"/>
    <w:lvl w:ilvl="0" w:tplc="8B00E1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B1E73"/>
    <w:multiLevelType w:val="hybridMultilevel"/>
    <w:tmpl w:val="EB7EE248"/>
    <w:lvl w:ilvl="0" w:tplc="2E98EC14">
      <w:numFmt w:val="bullet"/>
      <w:lvlText w:val=""/>
      <w:lvlJc w:val="left"/>
      <w:pPr>
        <w:ind w:left="22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0" w15:restartNumberingAfterBreak="0">
    <w:nsid w:val="65A367C5"/>
    <w:multiLevelType w:val="hybridMultilevel"/>
    <w:tmpl w:val="92D0C698"/>
    <w:lvl w:ilvl="0" w:tplc="B06EE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2535F"/>
    <w:multiLevelType w:val="hybridMultilevel"/>
    <w:tmpl w:val="5D96D6E2"/>
    <w:lvl w:ilvl="0" w:tplc="06820E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00AEA"/>
    <w:multiLevelType w:val="hybridMultilevel"/>
    <w:tmpl w:val="954E77FC"/>
    <w:lvl w:ilvl="0" w:tplc="8A2EB2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AFC"/>
    <w:rsid w:val="00000C0F"/>
    <w:rsid w:val="00041098"/>
    <w:rsid w:val="000509E0"/>
    <w:rsid w:val="000624B7"/>
    <w:rsid w:val="0007205C"/>
    <w:rsid w:val="00087E1C"/>
    <w:rsid w:val="00090D24"/>
    <w:rsid w:val="000E2DF3"/>
    <w:rsid w:val="00107C7A"/>
    <w:rsid w:val="001416F3"/>
    <w:rsid w:val="0015346C"/>
    <w:rsid w:val="001908AA"/>
    <w:rsid w:val="001955FA"/>
    <w:rsid w:val="001B188B"/>
    <w:rsid w:val="001B38F8"/>
    <w:rsid w:val="001B3CA6"/>
    <w:rsid w:val="001C69A0"/>
    <w:rsid w:val="001E134B"/>
    <w:rsid w:val="0020223F"/>
    <w:rsid w:val="00215AE6"/>
    <w:rsid w:val="00222D51"/>
    <w:rsid w:val="002F28FF"/>
    <w:rsid w:val="00304EDC"/>
    <w:rsid w:val="003A6226"/>
    <w:rsid w:val="003C3293"/>
    <w:rsid w:val="003C6D26"/>
    <w:rsid w:val="003F329B"/>
    <w:rsid w:val="00426967"/>
    <w:rsid w:val="00432792"/>
    <w:rsid w:val="0045265B"/>
    <w:rsid w:val="004536C3"/>
    <w:rsid w:val="004A0FC4"/>
    <w:rsid w:val="004C0AD4"/>
    <w:rsid w:val="004D036F"/>
    <w:rsid w:val="004F10B3"/>
    <w:rsid w:val="00501549"/>
    <w:rsid w:val="00541617"/>
    <w:rsid w:val="00556DE1"/>
    <w:rsid w:val="00567DFE"/>
    <w:rsid w:val="00584B0F"/>
    <w:rsid w:val="005B73FD"/>
    <w:rsid w:val="005C6419"/>
    <w:rsid w:val="006201A5"/>
    <w:rsid w:val="00643D59"/>
    <w:rsid w:val="00654C31"/>
    <w:rsid w:val="00684422"/>
    <w:rsid w:val="006A7B37"/>
    <w:rsid w:val="006F0A30"/>
    <w:rsid w:val="00732053"/>
    <w:rsid w:val="0076363B"/>
    <w:rsid w:val="00770048"/>
    <w:rsid w:val="007A504B"/>
    <w:rsid w:val="007C724D"/>
    <w:rsid w:val="007D7068"/>
    <w:rsid w:val="00806E4F"/>
    <w:rsid w:val="0080767D"/>
    <w:rsid w:val="008142A0"/>
    <w:rsid w:val="008166B5"/>
    <w:rsid w:val="008410B7"/>
    <w:rsid w:val="008802CC"/>
    <w:rsid w:val="008C00C7"/>
    <w:rsid w:val="008D2643"/>
    <w:rsid w:val="00901844"/>
    <w:rsid w:val="009164FA"/>
    <w:rsid w:val="009A336D"/>
    <w:rsid w:val="009B5AFC"/>
    <w:rsid w:val="009C483D"/>
    <w:rsid w:val="009D1FF8"/>
    <w:rsid w:val="00A009C0"/>
    <w:rsid w:val="00AE7D5F"/>
    <w:rsid w:val="00B04B50"/>
    <w:rsid w:val="00B933E7"/>
    <w:rsid w:val="00B97A73"/>
    <w:rsid w:val="00BD7F04"/>
    <w:rsid w:val="00CF6939"/>
    <w:rsid w:val="00D44032"/>
    <w:rsid w:val="00D86E3D"/>
    <w:rsid w:val="00E23D0E"/>
    <w:rsid w:val="00E92280"/>
    <w:rsid w:val="00EB5EAF"/>
    <w:rsid w:val="00ED7030"/>
    <w:rsid w:val="00ED7878"/>
    <w:rsid w:val="00F640B1"/>
    <w:rsid w:val="00FA7911"/>
    <w:rsid w:val="00FD0DDC"/>
    <w:rsid w:val="00FD333F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AB53"/>
  <w15:docId w15:val="{8D8592C4-57B1-4A4F-87EC-489B281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ilkumr98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computer</dc:creator>
  <cp:keywords/>
  <dc:description/>
  <cp:lastModifiedBy>Nazim Khan</cp:lastModifiedBy>
  <cp:revision>3</cp:revision>
  <cp:lastPrinted>2014-05-16T10:57:00Z</cp:lastPrinted>
  <dcterms:created xsi:type="dcterms:W3CDTF">2014-06-13T06:34:00Z</dcterms:created>
  <dcterms:modified xsi:type="dcterms:W3CDTF">2022-02-18T02:00:00Z</dcterms:modified>
</cp:coreProperties>
</file>