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00"/>
  <w:body>
    <w:p w14:paraId="0E0CEA50" w14:textId="56617051" w:rsidR="00E81A69" w:rsidRDefault="00827B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EC4CA" wp14:editId="18486E19">
                <wp:simplePos x="0" y="0"/>
                <wp:positionH relativeFrom="column">
                  <wp:posOffset>-559019</wp:posOffset>
                </wp:positionH>
                <wp:positionV relativeFrom="paragraph">
                  <wp:posOffset>-569529</wp:posOffset>
                </wp:positionV>
                <wp:extent cx="9955267" cy="6865226"/>
                <wp:effectExtent l="19050" t="19050" r="273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5267" cy="6865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3FE128F3" w14:textId="26275397" w:rsidR="00827BC3" w:rsidRDefault="00827BC3" w:rsidP="00827BC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27BC3"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Payment Voucher</w:t>
                            </w:r>
                          </w:p>
                          <w:p w14:paraId="4DBE96C1" w14:textId="49838545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Paid To _______________________________________________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  <w:t>Paid By _____________________________________________</w:t>
                            </w:r>
                          </w:p>
                          <w:p w14:paraId="559C8FC4" w14:textId="5E4A3446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Date __________________________________________________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  <w:t>PV No. ______________________________________________</w:t>
                            </w:r>
                          </w:p>
                          <w:p w14:paraId="5FC45A70" w14:textId="0ACE61F1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20"/>
                              <w:gridCol w:w="3235"/>
                              <w:gridCol w:w="3234"/>
                              <w:gridCol w:w="13"/>
                              <w:gridCol w:w="2933"/>
                              <w:gridCol w:w="15"/>
                            </w:tblGrid>
                            <w:tr w:rsidR="00157D35" w14:paraId="2596CB80" w14:textId="77777777" w:rsidTr="00802959">
                              <w:trPr>
                                <w:gridAfter w:val="1"/>
                                <w:wAfter w:w="15" w:type="dxa"/>
                                <w:trHeight w:val="496"/>
                              </w:trPr>
                              <w:tc>
                                <w:tcPr>
                                  <w:tcW w:w="5927" w:type="dxa"/>
                                </w:tcPr>
                                <w:p w14:paraId="11FFBAC4" w14:textId="7BA6706B" w:rsidR="00827BC3" w:rsidRDefault="00827BC3" w:rsidP="0080295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1AACA1E9" w14:textId="0BA6BB15" w:rsidR="00827BC3" w:rsidRDefault="00827BC3" w:rsidP="0080295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t>Payment Method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14:paraId="6BCC1DAA" w14:textId="39B98F06" w:rsidR="00827BC3" w:rsidRDefault="00827BC3" w:rsidP="0080295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t>Account No.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gridSpan w:val="2"/>
                                </w:tcPr>
                                <w:p w14:paraId="109B018A" w14:textId="616951CC" w:rsidR="00827BC3" w:rsidRDefault="00827BC3" w:rsidP="0080295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827BC3" w14:paraId="2CA1EF69" w14:textId="77777777" w:rsidTr="00802959">
                              <w:trPr>
                                <w:gridAfter w:val="1"/>
                                <w:wAfter w:w="15" w:type="dxa"/>
                                <w:trHeight w:val="523"/>
                              </w:trPr>
                              <w:tc>
                                <w:tcPr>
                                  <w:tcW w:w="5927" w:type="dxa"/>
                                </w:tcPr>
                                <w:p w14:paraId="2509A21A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7D9C868D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14:paraId="78E2B785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2"/>
                                </w:tcPr>
                                <w:p w14:paraId="2CA76387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27BC3" w14:paraId="2DEB9CC9" w14:textId="77777777" w:rsidTr="00802959">
                              <w:trPr>
                                <w:gridAfter w:val="1"/>
                                <w:wAfter w:w="15" w:type="dxa"/>
                                <w:trHeight w:val="532"/>
                              </w:trPr>
                              <w:tc>
                                <w:tcPr>
                                  <w:tcW w:w="5927" w:type="dxa"/>
                                </w:tcPr>
                                <w:p w14:paraId="5B6A5FEA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1AEE8CDF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14:paraId="4C9EF9F6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2"/>
                                </w:tcPr>
                                <w:p w14:paraId="09E83FFE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27BC3" w14:paraId="68599232" w14:textId="77777777" w:rsidTr="00802959">
                              <w:trPr>
                                <w:gridAfter w:val="1"/>
                                <w:wAfter w:w="15" w:type="dxa"/>
                                <w:trHeight w:val="523"/>
                              </w:trPr>
                              <w:tc>
                                <w:tcPr>
                                  <w:tcW w:w="5927" w:type="dxa"/>
                                </w:tcPr>
                                <w:p w14:paraId="42EA969F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3CA1362B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14:paraId="0FA7D263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2"/>
                                </w:tcPr>
                                <w:p w14:paraId="343ECD5F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27BC3" w14:paraId="45EB7183" w14:textId="77777777" w:rsidTr="00802959">
                              <w:trPr>
                                <w:gridAfter w:val="1"/>
                                <w:wAfter w:w="15" w:type="dxa"/>
                                <w:trHeight w:val="532"/>
                              </w:trPr>
                              <w:tc>
                                <w:tcPr>
                                  <w:tcW w:w="5927" w:type="dxa"/>
                                </w:tcPr>
                                <w:p w14:paraId="4F4A7C74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77954461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14:paraId="346D4010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2"/>
                                </w:tcPr>
                                <w:p w14:paraId="5E3F8558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27BC3" w14:paraId="67AA3B4A" w14:textId="77777777" w:rsidTr="00802959">
                              <w:trPr>
                                <w:gridAfter w:val="1"/>
                                <w:wAfter w:w="15" w:type="dxa"/>
                                <w:trHeight w:val="550"/>
                              </w:trPr>
                              <w:tc>
                                <w:tcPr>
                                  <w:tcW w:w="5927" w:type="dxa"/>
                                </w:tcPr>
                                <w:p w14:paraId="746E81AF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4E720146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14:paraId="06A7A716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2"/>
                                </w:tcPr>
                                <w:p w14:paraId="68C1A37F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27BC3" w14:paraId="3B0C5FAD" w14:textId="77777777" w:rsidTr="00802959">
                              <w:trPr>
                                <w:gridAfter w:val="1"/>
                                <w:wAfter w:w="15" w:type="dxa"/>
                                <w:trHeight w:val="523"/>
                              </w:trPr>
                              <w:tc>
                                <w:tcPr>
                                  <w:tcW w:w="5927" w:type="dxa"/>
                                </w:tcPr>
                                <w:p w14:paraId="08B18544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1D522D17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14:paraId="74988559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2"/>
                                </w:tcPr>
                                <w:p w14:paraId="1A4097CD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27BC3" w14:paraId="4BD05718" w14:textId="77777777" w:rsidTr="00802959">
                              <w:trPr>
                                <w:gridAfter w:val="1"/>
                                <w:wAfter w:w="15" w:type="dxa"/>
                                <w:trHeight w:val="532"/>
                              </w:trPr>
                              <w:tc>
                                <w:tcPr>
                                  <w:tcW w:w="5927" w:type="dxa"/>
                                </w:tcPr>
                                <w:p w14:paraId="64BF3F45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17EB2897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14:paraId="3380D943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2"/>
                                </w:tcPr>
                                <w:p w14:paraId="711B9FDA" w14:textId="77777777" w:rsidR="00827BC3" w:rsidRDefault="00827BC3" w:rsidP="00827BC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02959" w14:paraId="4C7ABBC5" w14:textId="77777777" w:rsidTr="00802959">
                              <w:trPr>
                                <w:trHeight w:val="523"/>
                              </w:trPr>
                              <w:tc>
                                <w:tcPr>
                                  <w:tcW w:w="12415" w:type="dxa"/>
                                  <w:gridSpan w:val="4"/>
                                </w:tcPr>
                                <w:p w14:paraId="1696936B" w14:textId="18094CD9" w:rsidR="00802959" w:rsidRDefault="00802959" w:rsidP="0080295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02959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           Total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gridSpan w:val="2"/>
                                </w:tcPr>
                                <w:p w14:paraId="29A22539" w14:textId="22329E14" w:rsidR="00802959" w:rsidRDefault="00802959" w:rsidP="0080295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2A901991" w14:textId="5FB80D12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2DA472D" w14:textId="2260FF50" w:rsidR="00802959" w:rsidRDefault="00802959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The Sum of ___________________________________________________________________________________________________________________</w:t>
                            </w:r>
                          </w:p>
                          <w:p w14:paraId="7E2F58DB" w14:textId="7970BD9F" w:rsidR="00802959" w:rsidRDefault="00802959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5276489" w14:textId="0348CBA4" w:rsidR="00802959" w:rsidRDefault="00802959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468261E" w14:textId="6A1671A0" w:rsidR="00802959" w:rsidRDefault="00802959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</w:t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  <w:t>_________________________________________________</w:t>
                            </w:r>
                          </w:p>
                          <w:p w14:paraId="06C22B62" w14:textId="0B5DDE09" w:rsidR="00802959" w:rsidRPr="00827BC3" w:rsidRDefault="00802959" w:rsidP="00157D35">
                            <w:pPr>
                              <w:ind w:left="1440" w:firstLine="720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Approved By</w:t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157D3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        Received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EC4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pt;margin-top:-44.85pt;width:783.9pt;height:5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" fillcolor="white [3201]" strokecolor="#5a5a5a [2109]" strokeweight="2.25pt">
                <v:textbox>
                  <w:txbxContent>
                    <w:p w14:paraId="3FE128F3" w14:textId="26275397" w:rsidR="00827BC3" w:rsidRDefault="00827BC3" w:rsidP="00827BC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827BC3"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:lang w:val="en-GB"/>
                        </w:rPr>
                        <w:t>Payment Voucher</w:t>
                      </w:r>
                    </w:p>
                    <w:p w14:paraId="4DBE96C1" w14:textId="49838545" w:rsidR="00827BC3" w:rsidRDefault="00827BC3" w:rsidP="00827BC3">
                      <w:p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>Paid To _______________________________________________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  <w:t>Paid By _____________________________________________</w:t>
                      </w:r>
                    </w:p>
                    <w:p w14:paraId="559C8FC4" w14:textId="5E4A3446" w:rsidR="00827BC3" w:rsidRDefault="00827BC3" w:rsidP="00827BC3">
                      <w:p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>Date __________________________________________________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  <w:t>PV No. ______________________________________________</w:t>
                      </w:r>
                    </w:p>
                    <w:p w14:paraId="5FC45A70" w14:textId="0ACE61F1" w:rsidR="00827BC3" w:rsidRDefault="00827BC3" w:rsidP="00827BC3">
                      <w:p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20"/>
                        <w:gridCol w:w="3235"/>
                        <w:gridCol w:w="3234"/>
                        <w:gridCol w:w="13"/>
                        <w:gridCol w:w="2933"/>
                        <w:gridCol w:w="15"/>
                      </w:tblGrid>
                      <w:tr w:rsidR="00157D35" w14:paraId="2596CB80" w14:textId="77777777" w:rsidTr="00802959">
                        <w:trPr>
                          <w:gridAfter w:val="1"/>
                          <w:wAfter w:w="15" w:type="dxa"/>
                          <w:trHeight w:val="496"/>
                        </w:trPr>
                        <w:tc>
                          <w:tcPr>
                            <w:tcW w:w="5927" w:type="dxa"/>
                          </w:tcPr>
                          <w:p w14:paraId="11FFBAC4" w14:textId="7BA6706B" w:rsidR="00827BC3" w:rsidRDefault="00827BC3" w:rsidP="0080295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3238" w:type="dxa"/>
                          </w:tcPr>
                          <w:p w14:paraId="1AACA1E9" w14:textId="0BA6BB15" w:rsidR="00827BC3" w:rsidRDefault="00827BC3" w:rsidP="0080295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Payment Method</w:t>
                            </w:r>
                          </w:p>
                        </w:tc>
                        <w:tc>
                          <w:tcPr>
                            <w:tcW w:w="3237" w:type="dxa"/>
                          </w:tcPr>
                          <w:p w14:paraId="6BCC1DAA" w14:textId="39B98F06" w:rsidR="00827BC3" w:rsidRDefault="00827BC3" w:rsidP="0080295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Account No.</w:t>
                            </w:r>
                          </w:p>
                        </w:tc>
                        <w:tc>
                          <w:tcPr>
                            <w:tcW w:w="2949" w:type="dxa"/>
                            <w:gridSpan w:val="2"/>
                          </w:tcPr>
                          <w:p w14:paraId="109B018A" w14:textId="616951CC" w:rsidR="00827BC3" w:rsidRDefault="00827BC3" w:rsidP="0080295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Amount</w:t>
                            </w:r>
                          </w:p>
                        </w:tc>
                      </w:tr>
                      <w:tr w:rsidR="00827BC3" w14:paraId="2CA1EF69" w14:textId="77777777" w:rsidTr="00802959">
                        <w:trPr>
                          <w:gridAfter w:val="1"/>
                          <w:wAfter w:w="15" w:type="dxa"/>
                          <w:trHeight w:val="523"/>
                        </w:trPr>
                        <w:tc>
                          <w:tcPr>
                            <w:tcW w:w="5927" w:type="dxa"/>
                          </w:tcPr>
                          <w:p w14:paraId="2509A21A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</w:tcPr>
                          <w:p w14:paraId="7D9C868D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14:paraId="78E2B785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2"/>
                          </w:tcPr>
                          <w:p w14:paraId="2CA76387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827BC3" w14:paraId="2DEB9CC9" w14:textId="77777777" w:rsidTr="00802959">
                        <w:trPr>
                          <w:gridAfter w:val="1"/>
                          <w:wAfter w:w="15" w:type="dxa"/>
                          <w:trHeight w:val="532"/>
                        </w:trPr>
                        <w:tc>
                          <w:tcPr>
                            <w:tcW w:w="5927" w:type="dxa"/>
                          </w:tcPr>
                          <w:p w14:paraId="5B6A5FEA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</w:tcPr>
                          <w:p w14:paraId="1AEE8CDF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14:paraId="4C9EF9F6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2"/>
                          </w:tcPr>
                          <w:p w14:paraId="09E83FFE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827BC3" w14:paraId="68599232" w14:textId="77777777" w:rsidTr="00802959">
                        <w:trPr>
                          <w:gridAfter w:val="1"/>
                          <w:wAfter w:w="15" w:type="dxa"/>
                          <w:trHeight w:val="523"/>
                        </w:trPr>
                        <w:tc>
                          <w:tcPr>
                            <w:tcW w:w="5927" w:type="dxa"/>
                          </w:tcPr>
                          <w:p w14:paraId="42EA969F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</w:tcPr>
                          <w:p w14:paraId="3CA1362B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14:paraId="0FA7D263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2"/>
                          </w:tcPr>
                          <w:p w14:paraId="343ECD5F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827BC3" w14:paraId="45EB7183" w14:textId="77777777" w:rsidTr="00802959">
                        <w:trPr>
                          <w:gridAfter w:val="1"/>
                          <w:wAfter w:w="15" w:type="dxa"/>
                          <w:trHeight w:val="532"/>
                        </w:trPr>
                        <w:tc>
                          <w:tcPr>
                            <w:tcW w:w="5927" w:type="dxa"/>
                          </w:tcPr>
                          <w:p w14:paraId="4F4A7C74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</w:tcPr>
                          <w:p w14:paraId="77954461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14:paraId="346D4010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2"/>
                          </w:tcPr>
                          <w:p w14:paraId="5E3F8558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827BC3" w14:paraId="67AA3B4A" w14:textId="77777777" w:rsidTr="00802959">
                        <w:trPr>
                          <w:gridAfter w:val="1"/>
                          <w:wAfter w:w="15" w:type="dxa"/>
                          <w:trHeight w:val="550"/>
                        </w:trPr>
                        <w:tc>
                          <w:tcPr>
                            <w:tcW w:w="5927" w:type="dxa"/>
                          </w:tcPr>
                          <w:p w14:paraId="746E81AF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</w:tcPr>
                          <w:p w14:paraId="4E720146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14:paraId="06A7A716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2"/>
                          </w:tcPr>
                          <w:p w14:paraId="68C1A37F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827BC3" w14:paraId="3B0C5FAD" w14:textId="77777777" w:rsidTr="00802959">
                        <w:trPr>
                          <w:gridAfter w:val="1"/>
                          <w:wAfter w:w="15" w:type="dxa"/>
                          <w:trHeight w:val="523"/>
                        </w:trPr>
                        <w:tc>
                          <w:tcPr>
                            <w:tcW w:w="5927" w:type="dxa"/>
                          </w:tcPr>
                          <w:p w14:paraId="08B18544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</w:tcPr>
                          <w:p w14:paraId="1D522D17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14:paraId="74988559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2"/>
                          </w:tcPr>
                          <w:p w14:paraId="1A4097CD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827BC3" w14:paraId="4BD05718" w14:textId="77777777" w:rsidTr="00802959">
                        <w:trPr>
                          <w:gridAfter w:val="1"/>
                          <w:wAfter w:w="15" w:type="dxa"/>
                          <w:trHeight w:val="532"/>
                        </w:trPr>
                        <w:tc>
                          <w:tcPr>
                            <w:tcW w:w="5927" w:type="dxa"/>
                          </w:tcPr>
                          <w:p w14:paraId="64BF3F45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</w:tcPr>
                          <w:p w14:paraId="17EB2897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14:paraId="3380D943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2"/>
                          </w:tcPr>
                          <w:p w14:paraId="711B9FDA" w14:textId="77777777" w:rsidR="00827BC3" w:rsidRDefault="00827BC3" w:rsidP="00827BC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802959" w14:paraId="4C7ABBC5" w14:textId="77777777" w:rsidTr="00802959">
                        <w:trPr>
                          <w:trHeight w:val="523"/>
                        </w:trPr>
                        <w:tc>
                          <w:tcPr>
                            <w:tcW w:w="12415" w:type="dxa"/>
                            <w:gridSpan w:val="4"/>
                          </w:tcPr>
                          <w:p w14:paraId="1696936B" w14:textId="18094CD9" w:rsidR="00802959" w:rsidRDefault="00802959" w:rsidP="0080295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0295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          Total</w:t>
                            </w:r>
                          </w:p>
                        </w:tc>
                        <w:tc>
                          <w:tcPr>
                            <w:tcW w:w="2951" w:type="dxa"/>
                            <w:gridSpan w:val="2"/>
                          </w:tcPr>
                          <w:p w14:paraId="29A22539" w14:textId="22329E14" w:rsidR="00802959" w:rsidRDefault="00802959" w:rsidP="0080295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2A901991" w14:textId="5FB80D12" w:rsidR="00827BC3" w:rsidRDefault="00827BC3" w:rsidP="00827BC3">
                      <w:p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14:paraId="32DA472D" w14:textId="2260FF50" w:rsidR="00802959" w:rsidRDefault="00802959" w:rsidP="00827BC3">
                      <w:p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>The Sum of ___________________________________________________________________________________________________________________</w:t>
                      </w:r>
                    </w:p>
                    <w:p w14:paraId="7E2F58DB" w14:textId="7970BD9F" w:rsidR="00802959" w:rsidRDefault="00802959" w:rsidP="00827BC3">
                      <w:p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14:paraId="75276489" w14:textId="0348CBA4" w:rsidR="00802959" w:rsidRDefault="00802959" w:rsidP="00827BC3">
                      <w:p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14:paraId="6468261E" w14:textId="6A1671A0" w:rsidR="00802959" w:rsidRDefault="00802959" w:rsidP="00827BC3">
                      <w:p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>___________________________________________________</w:t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  <w:t>_________________________________________________</w:t>
                      </w:r>
                    </w:p>
                    <w:p w14:paraId="06C22B62" w14:textId="0B5DDE09" w:rsidR="00802959" w:rsidRPr="00827BC3" w:rsidRDefault="00802959" w:rsidP="00157D35">
                      <w:pPr>
                        <w:ind w:left="1440" w:firstLine="720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>Approved By</w:t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  <w:r w:rsidR="00157D3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  <w:t xml:space="preserve">        Received 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1A69" w:rsidSect="00157D35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000000" w:themeColor="text1"/>
        <w:left w:val="thickThinSmallGap" w:sz="24" w:space="24" w:color="000000" w:themeColor="text1"/>
        <w:bottom w:val="thinThickSmallGap" w:sz="24" w:space="24" w:color="000000" w:themeColor="text1"/>
        <w:right w:val="thinThick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69"/>
    <w:rsid w:val="00157D35"/>
    <w:rsid w:val="00802959"/>
    <w:rsid w:val="00827BC3"/>
    <w:rsid w:val="00E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,#ffc775"/>
    </o:shapedefaults>
    <o:shapelayout v:ext="edit">
      <o:idmap v:ext="edit" data="1"/>
    </o:shapelayout>
  </w:shapeDefaults>
  <w:decimalSymbol w:val="."/>
  <w:listSeparator w:val=","/>
  <w14:docId w14:val="46A8E394"/>
  <w15:chartTrackingRefBased/>
  <w15:docId w15:val="{8BC15329-6FFC-4DB2-B581-B490E784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2022-01-13T13:40:00Z</dcterms:created>
  <dcterms:modified xsi:type="dcterms:W3CDTF">2022-01-14T06:58:00Z</dcterms:modified>
</cp:coreProperties>
</file>