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560220">
      <w:pPr>
        <w:spacing w:before="0"/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0220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560220">
      <w:pPr>
        <w:spacing w:before="11"/>
        <w:ind w:left="1635"/>
        <w:rPr>
          <w:rFonts w:ascii="Noto Sans" w:eastAsia="Noto Sans" w:hAnsi="Noto Sans" w:cs="Noto Sans"/>
          <w:sz w:val="33"/>
          <w:szCs w:val="33"/>
        </w:rPr>
      </w:pPr>
      <w:r>
        <w:pict>
          <v:group id="_x0000_s1025" style="height:117.8pt;margin-left:0;margin-top:-117.8pt;mso-position-horizontal-relative:page;position:absolute;width:595pt;z-index:251658240" coordorigin="0,-2356" coordsize="11900,2356">
            <v:group id="_x0000_s1026" style="height:646;left:642;position:absolute;top:-2356;width:7447" coordorigin="642,-2356" coordsize="7447,646">
              <v:shape id="_x0000_s1027" style="height:646;left:642;position:absolute;top:-2356;width:7447" coordorigin="642,-2356" coordsize="7447,646" path="m8088,-2356l642,-2356l4295,-1711l8088,-2356xe" fillcolor="#bc5417" stroked="f">
                <v:path arrowok="t"/>
              </v:shape>
            </v:group>
            <v:group id="_x0000_s1028" style="height:1374;position:absolute;top:-2356;width:4295" coordorigin="0,-2356" coordsize="4295,1374">
              <v:shape id="_x0000_s1029" style="height:1374;position:absolute;top:-2356;width:4295" coordorigin="0,-2356" coordsize="4295,1374" path="m642,-2356l,-2356l,-982l4295,-1711l642,-2356xe" fillcolor="#e5e3e6" stroked="f">
                <v:path arrowok="t"/>
              </v:shape>
            </v:group>
            <v:group id="_x0000_s1030" style="height:1983;left:4295;position:absolute;top:-2356;width:7605" coordorigin="4295,-2356" coordsize="7605,1983">
              <v:shape id="_x0000_s1031" style="height:1983;left:4295;position:absolute;top:-2356;width:7605" coordorigin="4295,-2356" coordsize="7605,1983" path="m9040,-2356l8088,-2356l4295,-1711l11899,-373l11899,-426,9040,-2356xe" fillcolor="#f76f1c" stroked="f">
                <v:path arrowok="t"/>
              </v:shape>
            </v:group>
            <v:group id="_x0000_s1032" style="height:1930;left:9040;position:absolute;top:-2356;width:2859" coordorigin="9040,-2356" coordsize="2859,1930">
              <v:shape id="_x0000_s1033" style="height:1930;left:9040;position:absolute;top:-2356;width:2859" coordorigin="9040,-2356" coordsize="2859,1930" path="m11899,-2356l9040,-2356l11899,-426l11899,-2356xe" fillcolor="#092a52" stroked="f">
                <v:path arrowok="t"/>
              </v:shape>
            </v:group>
            <v:group id="_x0000_s1034" style="height:886;left:2178;position:absolute;top:-885;width:730" coordorigin="2178,-885" coordsize="730,886">
              <v:shape id="_x0000_s1035" style="height:886;left:2178;position:absolute;top:-885;width:730" coordorigin="2178,-885" coordsize="730,886" path="m2284,-292l2285,-166l2298,-103,2447,l2626,-97l2284,-292xe" fillcolor="#f76f1c" stroked="f">
                <v:path arrowok="t"/>
              </v:shape>
              <v:shape id="_x0000_s1036" style="height:886;left:2178;position:absolute;top:-885;width:730" coordorigin="2178,-885" coordsize="730,886" path="m2178,-647l2179,-527l2192,-462l2250,-407l2652,-179l2671,-167l2684,-151l2690,-133l2741,-163l2786,-203l2801,-250l2799,-265l2794,-281l2784,-295l2771,-308l2754,-320l2178,-647xe" fillcolor="#f76f1c" stroked="f">
                <v:path arrowok="t"/>
              </v:shape>
              <v:shape id="_x0000_s1037" style="height:886;left:2178;position:absolute;top:-885;width:730" coordorigin="2178,-885" coordsize="730,886" path="m2284,-885l2286,-765l2298,-699l2357,-645l2758,-417l2777,-404l2790,-389l2796,-371l2848,-401l2893,-441l2908,-488l2906,-503l2900,-519l2891,-533l2877,-546l2860,-558l2284,-885xe" fillcolor="#f76f1c" stroked="f">
                <v:path arrowok="t"/>
              </v:shape>
            </v:group>
          </v:group>
        </w:pict>
      </w:r>
      <w:r>
        <w:rPr>
          <w:rFonts w:ascii="Noto Sans"/>
          <w:b/>
          <w:color w:val="282B3A"/>
          <w:spacing w:val="13"/>
          <w:sz w:val="33"/>
        </w:rPr>
        <w:t>BORCELLE</w:t>
      </w:r>
    </w:p>
    <w:p w:rsidR="00560220">
      <w:pPr>
        <w:spacing w:before="11"/>
        <w:rPr>
          <w:rFonts w:ascii="Noto Sans" w:eastAsia="Noto Sans" w:hAnsi="Noto Sans" w:cs="Noto Sans"/>
          <w:b/>
          <w:bCs/>
          <w:sz w:val="23"/>
          <w:szCs w:val="23"/>
        </w:rPr>
        <w:sectPr>
          <w:pgSz w:w="11900" w:h="16850"/>
          <w:pgMar w:top="0" w:right="0" w:bottom="0" w:left="0" w:header="720" w:footer="720" w:gutter="0"/>
          <w:pgNumType w:start="98"/>
          <w:cols w:space="720"/>
        </w:sectPr>
      </w:pPr>
    </w:p>
    <w:p w:rsidR="00560220">
      <w:pPr>
        <w:spacing w:before="69"/>
        <w:ind w:left="1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560220">
      <w:pPr>
        <w:spacing w:before="79" w:line="417" w:lineRule="auto"/>
        <w:ind w:left="1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Khan</w:t>
      </w:r>
      <w:r>
        <w:fldChar w:fldCharType="begin" w:fldLock="1"/>
      </w:r>
      <w:r>
        <w:instrText xml:space="preserve"> HYPERLINK "http://www.TechGuruPlus.com/" </w:instrText>
      </w:r>
      <w:r>
        <w:fldChar w:fldCharType="separate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w w:val="95"/>
          <w:sz w:val="24"/>
        </w:rPr>
        <w:t>www.TechGuruPlus.com</w:t>
      </w:r>
      <w:r>
        <w:fldChar w:fldCharType="end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Najibabad</w:t>
      </w:r>
    </w:p>
    <w:p w:rsidR="00560220">
      <w:pPr>
        <w:pStyle w:val="BodyText"/>
        <w:ind w:left="1193"/>
        <w:rPr>
          <w:rFonts w:cs="Arial"/>
        </w:rPr>
        <w:sectPr>
          <w:type w:val="continuous"/>
          <w:pgSz w:w="11900" w:h="16850"/>
          <w:pgMar w:top="680" w:right="0" w:bottom="0" w:left="0" w:header="720" w:footer="720" w:gutter="0"/>
          <w:pgNumType w:start="99"/>
          <w:cols w:num="2" w:space="720" w:equalWidth="0">
            <w:col w:w="4019" w:space="2790"/>
            <w:col w:w="5091"/>
          </w:cols>
        </w:sectPr>
      </w:pPr>
      <w:r>
        <w:br w:type="column"/>
      </w:r>
      <w:r>
        <w:t>September</w:t>
      </w:r>
      <w:r>
        <w:rPr>
          <w:spacing w:val="-11"/>
        </w:rPr>
        <w:t xml:space="preserve"> </w:t>
      </w:r>
      <w:r>
        <w:t>9,</w:t>
      </w:r>
      <w:r>
        <w:rPr>
          <w:spacing w:val="-11"/>
        </w:rPr>
        <w:t xml:space="preserve"> </w:t>
      </w:r>
      <w:r>
        <w:t>2022</w:t>
      </w:r>
    </w:p>
    <w:p w:rsidR="00560220">
      <w:pPr>
        <w:pStyle w:val="BodyText"/>
        <w:spacing w:before="14"/>
        <w:ind w:left="1718"/>
        <w:rPr>
          <w:rFonts w:cs="Arial"/>
        </w:rPr>
      </w:pPr>
      <w:r>
        <w:pict>
          <v:group id="_x0000_s1038" style="height:12.55pt;margin-left:60.7pt;margin-top:1.35pt;mso-position-horizontal-relative:page;position:absolute;width:13.25pt;z-index:251662336" coordorigin="1214,27" coordsize="265,251">
            <v:group id="_x0000_s1039" style="height:228;left:1214;position:absolute;top:50;width:236" coordorigin="1214,50" coordsize="236,228">
              <v:shape id="_x0000_s1040" style="height:228;left:1214;position:absolute;top:50;width:236" coordorigin="1214,50" coordsize="236,228" path="m1260,50l1216,97l1214,107l1214,117l1256,178l1302,227l1366,270l1399,278l1413,278l1449,262l1415,223l1368,223l1356,215l1339,198l1317,171l1305,149l1301,133l1303,122l1308,114l1312,110l1260,50xe" fillcolor="#004aac" stroked="f">
                <v:path arrowok="t"/>
              </v:shape>
              <v:shape id="_x0000_s1041" style="height:228;left:1214;position:absolute;top:50;width:236" coordorigin="1214,50" coordsize="236,228" path="m1394,199l1384,214l1376,223l1368,223l1415,223l1394,199xe" fillcolor="#004aac" stroked="f">
                <v:path arrowok="t"/>
              </v:shape>
            </v:group>
            <v:group id="_x0000_s1042" style="height:76;left:1407;position:absolute;top:178;width:72" coordorigin="1407,178" coordsize="72,76">
              <v:shape id="_x0000_s1043" style="height:76;left:1407;position:absolute;top:178;width:72" coordorigin="1407,178" coordsize="72,76" path="m1422,178l1407,191l1464,253l1479,240l1422,178xe" fillcolor="#004aac" stroked="f">
                <v:path arrowok="t"/>
              </v:shape>
            </v:group>
            <v:group id="_x0000_s1044" style="height:76;left:1270;position:absolute;top:27;width:72" coordorigin="1270,27" coordsize="72,76">
              <v:shape id="_x0000_s1045" style="height:76;left:1270;position:absolute;top:27;width:72" coordorigin="1270,27" coordsize="72,76" path="m1285,27l1270,41l1327,103l1342,89l1285,27xe" fillcolor="#004aac" stroked="f">
                <v:path arrowok="t"/>
              </v:shape>
            </v:group>
          </v:group>
        </w:pict>
      </w:r>
      <w:r>
        <w:t>123-456-7890</w:t>
      </w:r>
    </w:p>
    <w:p w:rsidR="00560220">
      <w:pPr>
        <w:pStyle w:val="BodyText"/>
        <w:spacing w:before="203" w:line="417" w:lineRule="auto"/>
        <w:ind w:left="1718" w:right="7321"/>
        <w:rPr>
          <w:rFonts w:cs="Arial"/>
        </w:rPr>
      </w:pPr>
      <w:r>
        <w:pict>
          <v:group id="_x0000_s1046" style="height:15pt;margin-left:62.15pt;margin-top:26.95pt;mso-position-horizontal-relative:page;position:absolute;width:10.45pt;z-index:251660288" coordorigin="1243,539" coordsize="209,300">
            <v:shape id="_x0000_s1047" style="height:300;left:1243;position:absolute;top:539;width:209" coordorigin="1243,539" coordsize="209,300" path="m1348,539l1284,559l1247,611l1243,633l1245,656l1250,675l1348,838l1438,690l1447,672l1348,672l1327,665l1314,648l1319,623l1332,609l1445,609l1444,604l1404,555l1365,540l1348,539xe" fillcolor="#004aac" stroked="f">
              <v:path arrowok="t"/>
            </v:shape>
            <v:shape id="_x0000_s1048" style="height:300;left:1243;position:absolute;top:539;width:209" coordorigin="1243,539" coordsize="209,300" path="m1445,609l1332,609l1360,610l1377,621l1383,636l1376,658l1359,670l1348,672l1447,672l1452,652l1450,627l1445,609xe" fillcolor="#004aac" stroked="f">
              <v:path arrowok="t"/>
            </v:shape>
          </v:group>
        </w:pict>
      </w:r>
      <w:r>
        <w:pict>
          <v:group id="_x0000_s1049" style="height:11.3pt;margin-left:61.7pt;margin-top:6.6pt;mso-position-horizontal-relative:page;position:absolute;width:11.9pt;z-index:251661312" coordorigin="1234,132" coordsize="238,226">
            <v:shape id="_x0000_s1050" style="height:226;left:1234;position:absolute;top:132;width:238" coordorigin="1234,132" coordsize="238,226" path="m1352,132l1245,195l1238,199l1234,207l1234,347l1244,358l1460,358l1471,347l1471,334l1471,275l1352,275l1254,213l1352,156l1393,156l1352,132xe" fillcolor="#004aac" stroked="f">
              <v:path arrowok="t"/>
            </v:shape>
            <v:shape id="_x0000_s1051" style="height:226;left:1234;position:absolute;top:132;width:238" coordorigin="1234,132" coordsize="238,226" path="m1393,156l1352,156l1450,213l1352,275l1471,275l1471,215l1471,207l1466,199l1460,195l1393,156xe" fillcolor="#004aac" stroked="f">
              <v:path arrowok="t"/>
            </v:shape>
          </v:group>
        </w:pict>
      </w:r>
      <w:r>
        <w:fldChar w:fldCharType="begin" w:fldLock="1"/>
      </w:r>
      <w:r>
        <w:instrText xml:space="preserve"> HYPERLINK "mailto:test@yahoo.com" </w:instrText>
      </w:r>
      <w:r>
        <w:fldChar w:fldCharType="separate"/>
      </w:r>
      <w:r>
        <w:t>test@yahoo.com</w:t>
      </w:r>
      <w:r>
        <w:fldChar w:fldCharType="end"/>
      </w:r>
      <w:r>
        <w:rPr>
          <w:w w:val="99"/>
        </w:rPr>
        <w:t xml:space="preserve"> </w:t>
      </w:r>
      <w:r>
        <w:t>Najibabad,</w:t>
      </w:r>
      <w:r>
        <w:rPr>
          <w:spacing w:val="-14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Bijnor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spacing w:before="1"/>
        <w:rPr>
          <w:rFonts w:ascii="Arial" w:eastAsia="Arial" w:hAnsi="Arial" w:cs="Arial"/>
          <w:sz w:val="23"/>
          <w:szCs w:val="23"/>
        </w:rPr>
      </w:pPr>
    </w:p>
    <w:p w:rsidR="00560220">
      <w:pPr>
        <w:pStyle w:val="BodyText"/>
        <w:spacing w:line="365" w:lineRule="auto"/>
        <w:ind w:right="1555"/>
        <w:rPr>
          <w:rFonts w:cs="Arial"/>
        </w:rPr>
      </w:pPr>
      <w:r>
        <w:t>This</w:t>
      </w:r>
      <w:r>
        <w:rPr>
          <w:spacing w:val="-9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downloaded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TechGuruPlus.com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2000</w:t>
      </w:r>
      <w:r>
        <w:rPr>
          <w:w w:val="99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website.</w:t>
      </w:r>
      <w:r>
        <w:rPr>
          <w:spacing w:val="5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template,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visit</w:t>
      </w:r>
      <w:r>
        <w:rPr>
          <w:w w:val="9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page</w:t>
      </w:r>
      <w:r>
        <w:rPr>
          <w:spacing w:val="-17"/>
        </w:rPr>
        <w:t xml:space="preserve"> </w:t>
      </w:r>
      <w:r>
        <w:rPr>
          <w:u w:val="single" w:color="000000"/>
        </w:rPr>
        <w:t>T</w:t>
      </w:r>
      <w:r>
        <w:t>echGuruPlus.com/excel-project-practice-files-download/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view</w:t>
      </w:r>
      <w:r>
        <w:rPr>
          <w:w w:val="9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template</w:t>
      </w:r>
      <w:r>
        <w:rPr>
          <w:spacing w:val="-10"/>
        </w:rPr>
        <w:t xml:space="preserve"> </w:t>
      </w:r>
      <w:r>
        <w:t>galleries</w:t>
      </w:r>
      <w:r>
        <w:rPr>
          <w:spacing w:val="-10"/>
        </w:rPr>
        <w:t xml:space="preserve"> </w:t>
      </w:r>
      <w:r>
        <w:t>there.</w:t>
      </w:r>
    </w:p>
    <w:p w:rsidR="00560220">
      <w:pPr>
        <w:rPr>
          <w:rFonts w:ascii="Arial" w:eastAsia="Arial" w:hAnsi="Arial" w:cs="Arial"/>
          <w:sz w:val="24"/>
          <w:szCs w:val="24"/>
        </w:rPr>
      </w:pPr>
    </w:p>
    <w:p w:rsidR="00560220">
      <w:pPr>
        <w:pStyle w:val="BodyText"/>
        <w:spacing w:before="147" w:line="365" w:lineRule="auto"/>
        <w:ind w:right="1591"/>
        <w:rPr>
          <w:rFonts w:cs="Arial"/>
        </w:r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gallery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templates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free.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pStyle w:val="BodyText"/>
        <w:spacing w:before="206"/>
        <w:ind w:left="1204" w:firstLine="38"/>
        <w:rPr>
          <w:rFonts w:cs="Arial"/>
        </w:rPr>
      </w:pPr>
      <w:r>
        <w:t>Sincerely,</w:t>
      </w:r>
    </w:p>
    <w:p w:rsidR="00560220">
      <w:pPr>
        <w:spacing w:before="3"/>
        <w:rPr>
          <w:rFonts w:ascii="Arial" w:eastAsia="Arial" w:hAnsi="Arial" w:cs="Arial"/>
          <w:sz w:val="18"/>
          <w:szCs w:val="18"/>
        </w:rPr>
      </w:pPr>
    </w:p>
    <w:p w:rsidR="00560220">
      <w:pPr>
        <w:spacing w:line="200" w:lineRule="atLeast"/>
        <w:ind w:left="1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612505" cy="514350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5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20">
      <w:pPr>
        <w:pStyle w:val="BodyText"/>
        <w:spacing w:before="153"/>
        <w:ind w:left="1204"/>
        <w:rPr>
          <w:rFonts w:cs="Arial"/>
        </w:rPr>
      </w:pPr>
      <w:r>
        <w:t>General</w:t>
      </w:r>
      <w:r>
        <w:rPr>
          <w:spacing w:val="-19"/>
        </w:rPr>
        <w:t xml:space="preserve"> </w:t>
      </w:r>
      <w:r>
        <w:t>Manager</w:t>
      </w:r>
    </w:p>
    <w:p w:rsidR="00560220">
      <w:pPr>
        <w:spacing w:before="146"/>
        <w:ind w:left="1189"/>
        <w:rPr>
          <w:rFonts w:ascii="Arial" w:eastAsia="Arial" w:hAnsi="Arial" w:cs="Arial"/>
          <w:sz w:val="24"/>
          <w:szCs w:val="24"/>
        </w:rPr>
      </w:pPr>
      <w:r>
        <w:pict>
          <v:group id="_x0000_s1052" style="height:99.05pt;margin-left:0;margin-top:116.3pt;mso-position-horizontal-relative:page;position:absolute;width:595pt;z-index:251659264" coordorigin="0,2326" coordsize="11900,1981">
            <v:group id="_x0000_s1053" style="height:637;left:3871;position:absolute;top:3670;width:7356" coordorigin="3871,3670" coordsize="7356,637">
              <v:shape id="_x0000_s1054" style="height:637;left:3871;position:absolute;top:3670;width:7356" coordorigin="3871,3670" coordsize="7356,637" path="m7620,3670l3871,4307l11226,4307l7620,3670xe" fillcolor="#bc5417" stroked="f">
                <v:path arrowok="t"/>
              </v:shape>
            </v:group>
            <v:group id="_x0000_s1055" style="height:1363;left:7620;position:absolute;top:2945;width:4280" coordorigin="7620,2945" coordsize="4280,1363">
              <v:shape id="_x0000_s1056" style="height:1363;left:7620;position:absolute;top:2945;width:4280" coordorigin="7620,2945" coordsize="4280,1363" path="m11899,2945l7620,3670l11226,4307l11899,2945xe" fillcolor="#e5e3e6" stroked="f">
                <v:path arrowok="t"/>
              </v:shape>
            </v:group>
            <v:group id="_x0000_s1057" style="height:1981;position:absolute;top:2326;width:7620" coordorigin="0,2326" coordsize="7620,1981">
              <v:shape id="_x0000_s1058" style="height:1981;position:absolute;top:2326;width:7620" coordorigin="0,2326" coordsize="7620,1981" path="m,2326l,2371l2859,4307l3871,4307l7620,3670,,2326xe" fillcolor="#f76f1c" stroked="f">
                <v:path arrowok="t"/>
              </v:shape>
            </v:group>
            <v:group id="_x0000_s1059" style="height:1936;position:absolute;top:2371;width:2859" coordorigin="0,2371" coordsize="2859,1936">
              <v:shape id="_x0000_s1060" style="height:1936;position:absolute;top:2371;width:2859" coordorigin="0,2371" coordsize="2859,1936" path="m,2371l,4307l2859,4307l,2371xe" fillcolor="#092a52" stroked="f">
                <v:path arrowok="t"/>
              </v:shape>
            </v:group>
          </v:group>
        </w:pic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Khan</w:t>
      </w:r>
    </w:p>
    <w:sectPr>
      <w:type w:val="continuous"/>
      <w:pgSz w:w="11900" w:h="16850"/>
      <w:pgMar w:top="680" w:right="0" w:bottom="0" w:left="0" w:header="720" w:footer="720" w:gutter="0"/>
      <w:pgNumType w:start="10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7"/>
      <w:outlineLvl w:val="0"/>
    </w:pPr>
    <w:rPr>
      <w:rFonts w:ascii="Tahoma" w:eastAsia="Tahoma" w:hAnsi="Tahoma"/>
      <w:b/>
      <w:bCs/>
      <w:sz w:val="66"/>
      <w:szCs w:val="66"/>
    </w:rPr>
  </w:style>
  <w:style w:type="paragraph" w:styleId="Heading2">
    <w:name w:val="heading 2"/>
    <w:basedOn w:val="Normal"/>
    <w:uiPriority w:val="1"/>
    <w:qFormat/>
    <w:pPr>
      <w:ind w:left="1588"/>
      <w:outlineLvl w:val="1"/>
    </w:pPr>
    <w:rPr>
      <w:rFonts w:ascii="Tahoma" w:eastAsia="Tahoma" w:hAnsi="Tahom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4"/>
      <w:ind w:left="6019"/>
      <w:outlineLvl w:val="2"/>
    </w:pPr>
    <w:rPr>
      <w:rFonts w:ascii="Gill Sans MT" w:eastAsia="Gill Sans MT" w:hAnsi="Gill Sans MT"/>
      <w:b/>
      <w:bCs/>
      <w:sz w:val="35"/>
      <w:szCs w:val="35"/>
    </w:rPr>
  </w:style>
  <w:style w:type="paragraph" w:styleId="Heading4">
    <w:name w:val="heading 4"/>
    <w:basedOn w:val="Normal"/>
    <w:uiPriority w:val="1"/>
    <w:qFormat/>
    <w:pPr>
      <w:spacing w:before="11"/>
      <w:outlineLvl w:val="3"/>
    </w:pPr>
    <w:rPr>
      <w:rFonts w:ascii="Noto Sans" w:eastAsia="Noto Sans" w:hAnsi="Noto Sans"/>
      <w:b/>
      <w:bCs/>
      <w:sz w:val="33"/>
      <w:szCs w:val="33"/>
    </w:rPr>
  </w:style>
  <w:style w:type="paragraph" w:styleId="Heading5">
    <w:name w:val="heading 5"/>
    <w:basedOn w:val="Normal"/>
    <w:uiPriority w:val="1"/>
    <w:qFormat/>
    <w:pPr>
      <w:spacing w:before="37"/>
      <w:ind w:left="1333"/>
      <w:outlineLvl w:val="4"/>
    </w:pPr>
    <w:rPr>
      <w:rFonts w:ascii="Gill Sans MT" w:eastAsia="Gill Sans MT" w:hAnsi="Gill Sans MT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105"/>
      <w:outlineLvl w:val="5"/>
    </w:pPr>
    <w:rPr>
      <w:rFonts w:ascii="Century Gothic" w:eastAsia="Century Gothic" w:hAnsi="Century Gothic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54"/>
      <w:ind w:left="229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ind w:left="758"/>
      <w:outlineLvl w:val="7"/>
    </w:pPr>
    <w:rPr>
      <w:rFonts w:ascii="Calibri" w:eastAsia="Calibri" w:hAnsi="Calibri"/>
      <w:sz w:val="28"/>
      <w:szCs w:val="28"/>
    </w:rPr>
  </w:style>
  <w:style w:type="paragraph" w:styleId="Heading9">
    <w:name w:val="heading 9"/>
    <w:basedOn w:val="Normal"/>
    <w:uiPriority w:val="1"/>
    <w:qFormat/>
    <w:pPr>
      <w:spacing w:before="64"/>
      <w:ind w:left="108"/>
      <w:outlineLvl w:val="8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22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6645</Words>
  <Characters>35563</Characters>
  <Application>Microsoft Office Word</Application>
  <DocSecurity>0</DocSecurity>
  <Lines>2854</Lines>
  <Paragraphs>721</Paragraphs>
  <ScaleCrop>false</ScaleCrop>
  <Company/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2023-01-03T18:15:00Z</dcterms:created>
  <dcterms:modified xsi:type="dcterms:W3CDTF">2023-01-03T18:15:00Z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