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096C6D" w14:textId="77777777" w:rsidR="00201618" w:rsidRPr="00201618" w:rsidRDefault="00201618" w:rsidP="00201618">
      <w:pPr>
        <w:rPr>
          <w:sz w:val="28"/>
          <w:szCs w:val="28"/>
        </w:rPr>
      </w:pPr>
      <w:r w:rsidRPr="00201618">
        <w:rPr>
          <w:b/>
          <w:bCs/>
          <w:sz w:val="28"/>
          <w:szCs w:val="28"/>
        </w:rPr>
        <w:t>Date:</w:t>
      </w:r>
      <w:r w:rsidRPr="00201618">
        <w:rPr>
          <w:sz w:val="28"/>
          <w:szCs w:val="28"/>
        </w:rPr>
        <w:t xml:space="preserve"> March 29, 2026</w:t>
      </w:r>
    </w:p>
    <w:p w14:paraId="39915290" w14:textId="77777777" w:rsidR="00201618" w:rsidRPr="00201618" w:rsidRDefault="00201618" w:rsidP="00201618">
      <w:pPr>
        <w:rPr>
          <w:sz w:val="28"/>
          <w:szCs w:val="28"/>
        </w:rPr>
      </w:pPr>
      <w:r w:rsidRPr="00201618">
        <w:rPr>
          <w:b/>
          <w:bCs/>
          <w:sz w:val="28"/>
          <w:szCs w:val="28"/>
        </w:rPr>
        <w:t>Subject: Formal Medical Leave Application</w:t>
      </w:r>
    </w:p>
    <w:p w14:paraId="1719244C" w14:textId="77777777" w:rsidR="00201618" w:rsidRPr="00201618" w:rsidRDefault="00201618" w:rsidP="00201618">
      <w:pPr>
        <w:rPr>
          <w:sz w:val="28"/>
          <w:szCs w:val="28"/>
        </w:rPr>
      </w:pPr>
      <w:r w:rsidRPr="00201618">
        <w:rPr>
          <w:b/>
          <w:bCs/>
          <w:sz w:val="28"/>
          <w:szCs w:val="28"/>
        </w:rPr>
        <w:t>Dear Manager,</w:t>
      </w:r>
    </w:p>
    <w:p w14:paraId="3A92441D" w14:textId="77777777" w:rsidR="00201618" w:rsidRPr="00201618" w:rsidRDefault="00201618" w:rsidP="00201618">
      <w:pPr>
        <w:rPr>
          <w:sz w:val="28"/>
          <w:szCs w:val="28"/>
        </w:rPr>
      </w:pPr>
      <w:r w:rsidRPr="00201618">
        <w:rPr>
          <w:sz w:val="28"/>
          <w:szCs w:val="28"/>
        </w:rPr>
        <w:t xml:space="preserve">I am writing to formally request medical leave due to a temporary health condition that requires rest, treatment, and follow-up care. Based on my doctor’s recommendation, I am requesting leave from </w:t>
      </w:r>
      <w:r w:rsidRPr="00201618">
        <w:rPr>
          <w:b/>
          <w:bCs/>
          <w:sz w:val="28"/>
          <w:szCs w:val="28"/>
        </w:rPr>
        <w:t>April 15, 2026, to April 29, 2026</w:t>
      </w:r>
      <w:r w:rsidRPr="00201618">
        <w:rPr>
          <w:sz w:val="28"/>
          <w:szCs w:val="28"/>
        </w:rPr>
        <w:t>.</w:t>
      </w:r>
    </w:p>
    <w:p w14:paraId="184BD179" w14:textId="77777777" w:rsidR="00201618" w:rsidRPr="00201618" w:rsidRDefault="00201618" w:rsidP="00201618">
      <w:pPr>
        <w:rPr>
          <w:sz w:val="28"/>
          <w:szCs w:val="28"/>
        </w:rPr>
      </w:pPr>
      <w:r w:rsidRPr="00201618">
        <w:rPr>
          <w:sz w:val="28"/>
          <w:szCs w:val="28"/>
        </w:rPr>
        <w:t>I understand the importance of maintaining workflow and have done my best to organize my current assignments before my absence. If any urgent clarification is needed prior to my leave, I will do my best to assist.</w:t>
      </w:r>
    </w:p>
    <w:p w14:paraId="2FAFC6A1" w14:textId="77777777" w:rsidR="00201618" w:rsidRPr="00201618" w:rsidRDefault="00201618" w:rsidP="00201618">
      <w:pPr>
        <w:rPr>
          <w:sz w:val="28"/>
          <w:szCs w:val="28"/>
        </w:rPr>
      </w:pPr>
      <w:r w:rsidRPr="00201618">
        <w:rPr>
          <w:sz w:val="28"/>
          <w:szCs w:val="28"/>
        </w:rPr>
        <w:t>Thank you for your time and understanding. Please let me know if any additional forms or supporting medical records are needed to complete the leave process.</w:t>
      </w:r>
    </w:p>
    <w:p w14:paraId="0563E6C2" w14:textId="77777777" w:rsidR="00201618" w:rsidRPr="00201618" w:rsidRDefault="00201618" w:rsidP="00201618">
      <w:pPr>
        <w:rPr>
          <w:sz w:val="28"/>
          <w:szCs w:val="28"/>
        </w:rPr>
      </w:pPr>
      <w:r w:rsidRPr="00201618">
        <w:rPr>
          <w:b/>
          <w:bCs/>
          <w:sz w:val="28"/>
          <w:szCs w:val="28"/>
        </w:rPr>
        <w:t>Best regards,</w:t>
      </w:r>
      <w:r w:rsidRPr="00201618">
        <w:rPr>
          <w:sz w:val="28"/>
          <w:szCs w:val="28"/>
        </w:rPr>
        <w:br/>
        <w:t>Daniel Carter</w:t>
      </w:r>
    </w:p>
    <w:p w14:paraId="319AF494" w14:textId="77777777" w:rsidR="009335B6" w:rsidRPr="00201618" w:rsidRDefault="009335B6">
      <w:pPr>
        <w:rPr>
          <w:sz w:val="28"/>
          <w:szCs w:val="28"/>
        </w:rPr>
      </w:pPr>
    </w:p>
    <w:sectPr w:rsidR="009335B6" w:rsidRPr="00201618" w:rsidSect="00201618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618"/>
    <w:rsid w:val="00201618"/>
    <w:rsid w:val="00235B17"/>
    <w:rsid w:val="00381F1E"/>
    <w:rsid w:val="009335B6"/>
    <w:rsid w:val="00B30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19881"/>
  <w15:chartTrackingRefBased/>
  <w15:docId w15:val="{9D10DD53-F3F0-49B8-B843-2E9DE297E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16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16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161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16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161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16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16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16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16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161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16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161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161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161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16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16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16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16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16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16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16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16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16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16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16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161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161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161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161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2026-03-30T05:36:00Z</dcterms:created>
  <dcterms:modified xsi:type="dcterms:W3CDTF">2026-03-30T05:39:00Z</dcterms:modified>
</cp:coreProperties>
</file>