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93137" w14:textId="77777777" w:rsidR="00E94599" w:rsidRPr="00E94599" w:rsidRDefault="00E94599" w:rsidP="00E94599">
      <w:pPr>
        <w:rPr>
          <w:sz w:val="28"/>
          <w:szCs w:val="28"/>
        </w:rPr>
      </w:pPr>
      <w:r w:rsidRPr="00E94599">
        <w:rPr>
          <w:b/>
          <w:bCs/>
          <w:sz w:val="28"/>
          <w:szCs w:val="28"/>
        </w:rPr>
        <w:t>Date:</w:t>
      </w:r>
      <w:r w:rsidRPr="00E94599">
        <w:rPr>
          <w:sz w:val="28"/>
          <w:szCs w:val="28"/>
        </w:rPr>
        <w:t xml:space="preserve"> March 31, 2026</w:t>
      </w:r>
    </w:p>
    <w:p w14:paraId="1491E785" w14:textId="77777777" w:rsidR="00E94599" w:rsidRPr="00E94599" w:rsidRDefault="00E94599" w:rsidP="00E94599">
      <w:pPr>
        <w:rPr>
          <w:sz w:val="28"/>
          <w:szCs w:val="28"/>
        </w:rPr>
      </w:pPr>
      <w:r w:rsidRPr="00E94599">
        <w:rPr>
          <w:b/>
          <w:bCs/>
          <w:sz w:val="28"/>
          <w:szCs w:val="28"/>
        </w:rPr>
        <w:t>Subject: Price Negotiation Request for Service Proposal</w:t>
      </w:r>
    </w:p>
    <w:p w14:paraId="3C6B994E" w14:textId="77777777" w:rsidR="00E94599" w:rsidRPr="00E94599" w:rsidRDefault="00E94599" w:rsidP="00E94599">
      <w:pPr>
        <w:rPr>
          <w:sz w:val="28"/>
          <w:szCs w:val="28"/>
        </w:rPr>
      </w:pPr>
      <w:r w:rsidRPr="00E94599">
        <w:rPr>
          <w:b/>
          <w:bCs/>
          <w:sz w:val="28"/>
          <w:szCs w:val="28"/>
        </w:rPr>
        <w:t>Dear Vendor,</w:t>
      </w:r>
    </w:p>
    <w:p w14:paraId="06E523D3" w14:textId="77777777" w:rsidR="00E94599" w:rsidRPr="00E94599" w:rsidRDefault="00E94599" w:rsidP="00E94599">
      <w:pPr>
        <w:rPr>
          <w:sz w:val="28"/>
          <w:szCs w:val="28"/>
        </w:rPr>
      </w:pPr>
      <w:r w:rsidRPr="00E94599">
        <w:rPr>
          <w:sz w:val="28"/>
          <w:szCs w:val="28"/>
        </w:rPr>
        <w:t>Thank you for submitting your service proposal and pricing details for our review. We appreciate the time and effort your team has put into preparing the quotation.</w:t>
      </w:r>
    </w:p>
    <w:p w14:paraId="1F9C0B01" w14:textId="77777777" w:rsidR="00E94599" w:rsidRPr="00E94599" w:rsidRDefault="00E94599" w:rsidP="00E94599">
      <w:pPr>
        <w:rPr>
          <w:sz w:val="28"/>
          <w:szCs w:val="28"/>
        </w:rPr>
      </w:pPr>
      <w:r w:rsidRPr="00E94599">
        <w:rPr>
          <w:sz w:val="28"/>
          <w:szCs w:val="28"/>
        </w:rPr>
        <w:t>After evaluating our current budget and project requirements, we would like to request a review of the proposed pricing. While we are interested in moving forward, the quoted amount is slightly above our planned budget allocation for this project.</w:t>
      </w:r>
    </w:p>
    <w:p w14:paraId="405EE56D" w14:textId="77777777" w:rsidR="00E94599" w:rsidRPr="00E94599" w:rsidRDefault="00E94599" w:rsidP="00E94599">
      <w:pPr>
        <w:rPr>
          <w:sz w:val="28"/>
          <w:szCs w:val="28"/>
        </w:rPr>
      </w:pPr>
      <w:r w:rsidRPr="00E94599">
        <w:rPr>
          <w:sz w:val="28"/>
          <w:szCs w:val="28"/>
        </w:rPr>
        <w:t>If possible, we would appreciate a revised offer or any cost-effective alternatives that may help bring the proposal within a more manageable range. We value your services and hope we can reach terms that work well for both sides.</w:t>
      </w:r>
    </w:p>
    <w:p w14:paraId="13946C0E" w14:textId="77777777" w:rsidR="00E94599" w:rsidRPr="00E94599" w:rsidRDefault="00E94599" w:rsidP="00E94599">
      <w:pPr>
        <w:rPr>
          <w:sz w:val="28"/>
          <w:szCs w:val="28"/>
        </w:rPr>
      </w:pPr>
      <w:r w:rsidRPr="00E94599">
        <w:rPr>
          <w:sz w:val="28"/>
          <w:szCs w:val="28"/>
        </w:rPr>
        <w:t>Thank you for your time and consideration.</w:t>
      </w:r>
    </w:p>
    <w:p w14:paraId="40020650" w14:textId="77777777" w:rsidR="00E94599" w:rsidRPr="00E94599" w:rsidRDefault="00E94599" w:rsidP="00E94599">
      <w:pPr>
        <w:rPr>
          <w:sz w:val="28"/>
          <w:szCs w:val="28"/>
        </w:rPr>
      </w:pPr>
      <w:r w:rsidRPr="00E94599">
        <w:rPr>
          <w:b/>
          <w:bCs/>
          <w:sz w:val="28"/>
          <w:szCs w:val="28"/>
        </w:rPr>
        <w:t>Best regards,</w:t>
      </w:r>
      <w:r w:rsidRPr="00E94599">
        <w:rPr>
          <w:sz w:val="28"/>
          <w:szCs w:val="28"/>
        </w:rPr>
        <w:br/>
        <w:t>Business Operations Team</w:t>
      </w:r>
    </w:p>
    <w:p w14:paraId="14347DC2" w14:textId="77777777" w:rsidR="009335B6" w:rsidRPr="00E94599" w:rsidRDefault="009335B6">
      <w:pPr>
        <w:rPr>
          <w:sz w:val="28"/>
          <w:szCs w:val="28"/>
        </w:rPr>
      </w:pPr>
    </w:p>
    <w:sectPr w:rsidR="009335B6" w:rsidRPr="00E945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599"/>
    <w:rsid w:val="001301A6"/>
    <w:rsid w:val="00235B17"/>
    <w:rsid w:val="00381F1E"/>
    <w:rsid w:val="009335B6"/>
    <w:rsid w:val="00E9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D00AF"/>
  <w15:chartTrackingRefBased/>
  <w15:docId w15:val="{1FA13FC1-FA85-4BF9-A27E-6383DB600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45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45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5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5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5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5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5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5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5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5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45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5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5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5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5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5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5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5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45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45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5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45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5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45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5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45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5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5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5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2026-03-31T10:42:00Z</dcterms:created>
  <dcterms:modified xsi:type="dcterms:W3CDTF">2026-03-31T10:44:00Z</dcterms:modified>
</cp:coreProperties>
</file>