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8ABDC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b/>
          <w:bCs/>
          <w:sz w:val="28"/>
          <w:szCs w:val="28"/>
        </w:rPr>
        <w:t>Date:</w:t>
      </w:r>
      <w:r w:rsidRPr="003335EE">
        <w:rPr>
          <w:sz w:val="28"/>
          <w:szCs w:val="28"/>
        </w:rPr>
        <w:t xml:space="preserve"> March 29, 2026</w:t>
      </w:r>
    </w:p>
    <w:p w14:paraId="79D607D6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b/>
          <w:bCs/>
          <w:sz w:val="28"/>
          <w:szCs w:val="28"/>
        </w:rPr>
        <w:t>Subject: Request for Business Administration Internship</w:t>
      </w:r>
    </w:p>
    <w:p w14:paraId="22F792C2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b/>
          <w:bCs/>
          <w:sz w:val="28"/>
          <w:szCs w:val="28"/>
        </w:rPr>
        <w:t>Dear Internship Coordinator,</w:t>
      </w:r>
    </w:p>
    <w:p w14:paraId="0EC5D341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sz w:val="28"/>
          <w:szCs w:val="28"/>
        </w:rPr>
        <w:t>I am pleased to submit this letter to request an internship opportunity within your organization’s business administration department. I am currently a university student pursuing a degree in Business Management and am looking to gain practical exposure to professional operations and administrative processes.</w:t>
      </w:r>
    </w:p>
    <w:p w14:paraId="56460F9F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sz w:val="28"/>
          <w:szCs w:val="28"/>
        </w:rPr>
        <w:t>Throughout my academic studies, I have built skills in communication, teamwork, organization, and basic project coordination. I am eager to apply these skills in a real-world setting while learning more about office management, client support, and business operations.</w:t>
      </w:r>
    </w:p>
    <w:p w14:paraId="58D22AA4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sz w:val="28"/>
          <w:szCs w:val="28"/>
        </w:rPr>
        <w:t>Your organization’s strong reputation and professional work environment make it an ideal place for me to begin developing industry experience. I would appreciate the opportunity to be considered for any available internship role.</w:t>
      </w:r>
    </w:p>
    <w:p w14:paraId="11BAB44A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sz w:val="28"/>
          <w:szCs w:val="28"/>
        </w:rPr>
        <w:t>Thank you for your time and consideration.</w:t>
      </w:r>
    </w:p>
    <w:p w14:paraId="42A34523" w14:textId="77777777" w:rsidR="003335EE" w:rsidRPr="003335EE" w:rsidRDefault="003335EE" w:rsidP="003335EE">
      <w:pPr>
        <w:rPr>
          <w:sz w:val="28"/>
          <w:szCs w:val="28"/>
        </w:rPr>
      </w:pPr>
      <w:r w:rsidRPr="003335EE">
        <w:rPr>
          <w:b/>
          <w:bCs/>
          <w:sz w:val="28"/>
          <w:szCs w:val="28"/>
        </w:rPr>
        <w:t>Best regards,</w:t>
      </w:r>
      <w:r w:rsidRPr="003335EE">
        <w:rPr>
          <w:sz w:val="28"/>
          <w:szCs w:val="28"/>
        </w:rPr>
        <w:br/>
        <w:t>Nathan Brooks</w:t>
      </w:r>
    </w:p>
    <w:p w14:paraId="2CF23BA5" w14:textId="77777777" w:rsidR="009335B6" w:rsidRPr="003335EE" w:rsidRDefault="009335B6">
      <w:pPr>
        <w:rPr>
          <w:sz w:val="28"/>
          <w:szCs w:val="28"/>
        </w:rPr>
      </w:pPr>
    </w:p>
    <w:sectPr w:rsidR="009335B6" w:rsidRPr="003335EE" w:rsidSect="003335EE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5EE"/>
    <w:rsid w:val="00235B17"/>
    <w:rsid w:val="003335EE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2E8C0"/>
  <w15:chartTrackingRefBased/>
  <w15:docId w15:val="{56088566-1078-42B3-B6B8-3FA13C6C1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5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5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5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5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5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5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5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5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5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5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5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5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5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5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5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5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5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5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5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5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5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5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5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2026-03-29T10:33:00Z</dcterms:created>
  <dcterms:modified xsi:type="dcterms:W3CDTF">2026-03-29T10:36:00Z</dcterms:modified>
</cp:coreProperties>
</file>