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3C4B0A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b/>
          <w:bCs/>
          <w:sz w:val="28"/>
          <w:szCs w:val="28"/>
        </w:rPr>
        <w:t>Date:</w:t>
      </w:r>
      <w:r w:rsidRPr="00F135FE">
        <w:rPr>
          <w:sz w:val="28"/>
          <w:szCs w:val="28"/>
        </w:rPr>
        <w:t xml:space="preserve"> March 29, 2026</w:t>
      </w:r>
    </w:p>
    <w:p w14:paraId="22178C30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b/>
          <w:bCs/>
          <w:sz w:val="28"/>
          <w:szCs w:val="28"/>
        </w:rPr>
        <w:t>Subject: Scholarship Assistance Request for Graduate Program</w:t>
      </w:r>
    </w:p>
    <w:p w14:paraId="7C69C0D6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b/>
          <w:bCs/>
          <w:sz w:val="28"/>
          <w:szCs w:val="28"/>
        </w:rPr>
        <w:t>Dear Scholarship Committee,</w:t>
      </w:r>
    </w:p>
    <w:p w14:paraId="0017C2D0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sz w:val="28"/>
          <w:szCs w:val="28"/>
        </w:rPr>
        <w:t xml:space="preserve">I am writing to respectfully request financial assistance for my upcoming graduate studies in Public Health. My academic and professional goals are </w:t>
      </w:r>
      <w:proofErr w:type="spellStart"/>
      <w:r w:rsidRPr="00F135FE">
        <w:rPr>
          <w:sz w:val="28"/>
          <w:szCs w:val="28"/>
        </w:rPr>
        <w:t>centered</w:t>
      </w:r>
      <w:proofErr w:type="spellEnd"/>
      <w:r w:rsidRPr="00F135FE">
        <w:rPr>
          <w:sz w:val="28"/>
          <w:szCs w:val="28"/>
        </w:rPr>
        <w:t xml:space="preserve"> on improving access to healthcare education and community wellness programs.</w:t>
      </w:r>
    </w:p>
    <w:p w14:paraId="2A995CC9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sz w:val="28"/>
          <w:szCs w:val="28"/>
        </w:rPr>
        <w:t>Over the past few years, I have worked diligently to prepare for graduate study through academic achievement, volunteer service, and practical experience. While I am fully committed to continuing my education, the financial demands of tuition and related expenses are a major challenge.</w:t>
      </w:r>
    </w:p>
    <w:p w14:paraId="58895FD7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sz w:val="28"/>
          <w:szCs w:val="28"/>
        </w:rPr>
        <w:t>Receiving this scholarship would significantly ease that burden and help me pursue my goals with greater focus and dedication. I am passionate about making a long-term impact in the field of public health and believe this opportunity would help me move closer to that vision.</w:t>
      </w:r>
    </w:p>
    <w:p w14:paraId="292E93E6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sz w:val="28"/>
          <w:szCs w:val="28"/>
        </w:rPr>
        <w:t>Thank you for your time and thoughtful consideration of my request.</w:t>
      </w:r>
    </w:p>
    <w:p w14:paraId="7AEC9B65" w14:textId="77777777" w:rsidR="00F135FE" w:rsidRPr="00F135FE" w:rsidRDefault="00F135FE" w:rsidP="00F135FE">
      <w:pPr>
        <w:rPr>
          <w:sz w:val="28"/>
          <w:szCs w:val="28"/>
        </w:rPr>
      </w:pPr>
      <w:r w:rsidRPr="00F135FE">
        <w:rPr>
          <w:b/>
          <w:bCs/>
          <w:sz w:val="28"/>
          <w:szCs w:val="28"/>
        </w:rPr>
        <w:t>Best regards,</w:t>
      </w:r>
      <w:r w:rsidRPr="00F135FE">
        <w:rPr>
          <w:sz w:val="28"/>
          <w:szCs w:val="28"/>
        </w:rPr>
        <w:br/>
        <w:t>Olivia Reed</w:t>
      </w:r>
    </w:p>
    <w:p w14:paraId="06DF22F3" w14:textId="77777777" w:rsidR="009335B6" w:rsidRPr="00F135FE" w:rsidRDefault="009335B6">
      <w:pPr>
        <w:rPr>
          <w:sz w:val="28"/>
          <w:szCs w:val="28"/>
        </w:rPr>
      </w:pPr>
    </w:p>
    <w:sectPr w:rsidR="009335B6" w:rsidRPr="00F135FE" w:rsidSect="00F135FE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5FE"/>
    <w:rsid w:val="00235B17"/>
    <w:rsid w:val="00381F1E"/>
    <w:rsid w:val="009335B6"/>
    <w:rsid w:val="00C53F4E"/>
    <w:rsid w:val="00F1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013E7"/>
  <w15:chartTrackingRefBased/>
  <w15:docId w15:val="{8E997CA7-E175-4A1F-87A3-BC205015A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3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35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3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35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3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3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3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3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35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3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35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35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35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35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35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35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35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3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3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3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3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3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35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35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35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35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35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35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2026-03-29T10:08:00Z</dcterms:created>
  <dcterms:modified xsi:type="dcterms:W3CDTF">2026-03-29T10:10:00Z</dcterms:modified>
</cp:coreProperties>
</file>