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CEFDC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b/>
          <w:bCs/>
          <w:sz w:val="28"/>
          <w:szCs w:val="28"/>
        </w:rPr>
        <w:t>Applicant Name:</w:t>
      </w:r>
      <w:r w:rsidRPr="003D6CFC">
        <w:rPr>
          <w:sz w:val="28"/>
          <w:szCs w:val="28"/>
        </w:rPr>
        <w:t xml:space="preserve"> Noah Mitchell</w:t>
      </w:r>
      <w:r w:rsidRPr="003D6CFC">
        <w:rPr>
          <w:sz w:val="28"/>
          <w:szCs w:val="28"/>
        </w:rPr>
        <w:br/>
      </w:r>
      <w:r w:rsidRPr="003D6CFC">
        <w:rPr>
          <w:b/>
          <w:bCs/>
          <w:sz w:val="28"/>
          <w:szCs w:val="28"/>
        </w:rPr>
        <w:t>Date:</w:t>
      </w:r>
      <w:r w:rsidRPr="003D6CFC">
        <w:rPr>
          <w:sz w:val="28"/>
          <w:szCs w:val="28"/>
        </w:rPr>
        <w:t xml:space="preserve"> March 29, 2026</w:t>
      </w:r>
      <w:r w:rsidRPr="003D6CFC">
        <w:rPr>
          <w:sz w:val="28"/>
          <w:szCs w:val="28"/>
        </w:rPr>
        <w:br/>
      </w:r>
      <w:r w:rsidRPr="003D6CFC">
        <w:rPr>
          <w:b/>
          <w:bCs/>
          <w:sz w:val="28"/>
          <w:szCs w:val="28"/>
        </w:rPr>
        <w:t>Subject:</w:t>
      </w:r>
      <w:r w:rsidRPr="003D6CFC">
        <w:rPr>
          <w:sz w:val="28"/>
          <w:szCs w:val="28"/>
        </w:rPr>
        <w:t xml:space="preserve"> Statement of Purpose for Master’s in Data Science</w:t>
      </w:r>
    </w:p>
    <w:p w14:paraId="44DA7E3F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b/>
          <w:bCs/>
          <w:sz w:val="28"/>
          <w:szCs w:val="28"/>
        </w:rPr>
        <w:t>Dear Admissions Committee,</w:t>
      </w:r>
    </w:p>
    <w:p w14:paraId="0D2A20FD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sz w:val="28"/>
          <w:szCs w:val="28"/>
        </w:rPr>
        <w:t>I am writing to apply for the Master’s in Data Science program at your university. I see data science as one of the most impactful fields of the modern era because it transforms information into meaningful decisions across industries such as healthcare, finance, technology, and education.</w:t>
      </w:r>
    </w:p>
    <w:p w14:paraId="2440452E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sz w:val="28"/>
          <w:szCs w:val="28"/>
        </w:rPr>
        <w:t>My academic background in Mathematics gave me a strong foundation in statistics, analytical reasoning, and computational thinking. During my undergraduate studies, I became interested in how mathematical models and data tools can be used to solve practical business and social problems. I later completed projects involving data visualization, regression analysis, and Python-based data processing, which strengthened my desire to pursue this field at an advanced level.</w:t>
      </w:r>
    </w:p>
    <w:p w14:paraId="50AAC330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sz w:val="28"/>
          <w:szCs w:val="28"/>
        </w:rPr>
        <w:t>I am particularly interested in your program because it combines theory with practical application, offering students the opportunity to work on real datasets and research-based projects. I look forward to developing stronger skills in machine learning, data engineering, and predictive analytics while studying in a highly innovative academic environment.</w:t>
      </w:r>
    </w:p>
    <w:p w14:paraId="420EDB3C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sz w:val="28"/>
          <w:szCs w:val="28"/>
        </w:rPr>
        <w:t>My long-term objective is to become a data analyst or data scientist working on solutions that improve operational performance and strategic planning. I believe your university will play a vital role in helping me achieve this goal.</w:t>
      </w:r>
    </w:p>
    <w:p w14:paraId="4EFD5B9F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sz w:val="28"/>
          <w:szCs w:val="28"/>
        </w:rPr>
        <w:t>Thank you for your time and consideration.</w:t>
      </w:r>
    </w:p>
    <w:p w14:paraId="68B0BFE5" w14:textId="77777777" w:rsidR="003D6CFC" w:rsidRPr="003D6CFC" w:rsidRDefault="003D6CFC" w:rsidP="003D6CFC">
      <w:pPr>
        <w:rPr>
          <w:sz w:val="28"/>
          <w:szCs w:val="28"/>
        </w:rPr>
      </w:pPr>
      <w:r w:rsidRPr="003D6CFC">
        <w:rPr>
          <w:b/>
          <w:bCs/>
          <w:sz w:val="28"/>
          <w:szCs w:val="28"/>
        </w:rPr>
        <w:t>Sincerely,</w:t>
      </w:r>
      <w:r w:rsidRPr="003D6CFC">
        <w:rPr>
          <w:sz w:val="28"/>
          <w:szCs w:val="28"/>
        </w:rPr>
        <w:br/>
        <w:t>Noah Mitchell</w:t>
      </w:r>
    </w:p>
    <w:p w14:paraId="7F2F97B1" w14:textId="77777777" w:rsidR="009335B6" w:rsidRPr="003D6CFC" w:rsidRDefault="009335B6">
      <w:pPr>
        <w:rPr>
          <w:sz w:val="28"/>
          <w:szCs w:val="28"/>
        </w:rPr>
      </w:pPr>
    </w:p>
    <w:sectPr w:rsidR="009335B6" w:rsidRPr="003D6CFC" w:rsidSect="003D6CFC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CFC"/>
    <w:rsid w:val="00235B17"/>
    <w:rsid w:val="00381F1E"/>
    <w:rsid w:val="003D6CFC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9C62"/>
  <w15:chartTrackingRefBased/>
  <w15:docId w15:val="{C3569A30-9654-4641-9C5A-9EF51C631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6C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C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C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C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C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C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C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C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C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C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C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C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C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C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C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6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C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6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C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6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C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6C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C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C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C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2026-03-29T09:40:00Z</dcterms:created>
  <dcterms:modified xsi:type="dcterms:W3CDTF">2026-03-29T09:42:00Z</dcterms:modified>
</cp:coreProperties>
</file>