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99656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b/>
          <w:bCs/>
          <w:sz w:val="28"/>
          <w:szCs w:val="28"/>
        </w:rPr>
        <w:t>Applicant Name:</w:t>
      </w:r>
      <w:r w:rsidRPr="00914CBD">
        <w:rPr>
          <w:sz w:val="28"/>
          <w:szCs w:val="28"/>
        </w:rPr>
        <w:t xml:space="preserve"> Ethan Walker</w:t>
      </w:r>
      <w:r w:rsidRPr="00914CBD">
        <w:rPr>
          <w:sz w:val="28"/>
          <w:szCs w:val="28"/>
        </w:rPr>
        <w:br/>
      </w:r>
      <w:r w:rsidRPr="00914CBD">
        <w:rPr>
          <w:b/>
          <w:bCs/>
          <w:sz w:val="28"/>
          <w:szCs w:val="28"/>
        </w:rPr>
        <w:t>Date:</w:t>
      </w:r>
      <w:r w:rsidRPr="00914CBD">
        <w:rPr>
          <w:sz w:val="28"/>
          <w:szCs w:val="28"/>
        </w:rPr>
        <w:t xml:space="preserve"> March 29, 2026</w:t>
      </w:r>
      <w:r w:rsidRPr="00914CBD">
        <w:rPr>
          <w:sz w:val="28"/>
          <w:szCs w:val="28"/>
        </w:rPr>
        <w:br/>
      </w:r>
      <w:r w:rsidRPr="00914CBD">
        <w:rPr>
          <w:b/>
          <w:bCs/>
          <w:sz w:val="28"/>
          <w:szCs w:val="28"/>
        </w:rPr>
        <w:t>Subject:</w:t>
      </w:r>
      <w:r w:rsidRPr="00914CBD">
        <w:rPr>
          <w:sz w:val="28"/>
          <w:szCs w:val="28"/>
        </w:rPr>
        <w:t xml:space="preserve"> Statement of Purpose for Master’s in Mechanical Engineering</w:t>
      </w:r>
    </w:p>
    <w:p w14:paraId="3D694379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b/>
          <w:bCs/>
          <w:sz w:val="28"/>
          <w:szCs w:val="28"/>
        </w:rPr>
        <w:t>Dear Admissions Committee,</w:t>
      </w:r>
    </w:p>
    <w:p w14:paraId="0A4E57D2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sz w:val="28"/>
          <w:szCs w:val="28"/>
        </w:rPr>
        <w:t>I am writing to apply for the Master’s program in Mechanical Engineering at your university. Engineering has always fascinated me because it combines creativity, technical knowledge, and problem-solving in a way that directly impacts the world around us.</w:t>
      </w:r>
    </w:p>
    <w:p w14:paraId="7A8BC51D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sz w:val="28"/>
          <w:szCs w:val="28"/>
        </w:rPr>
        <w:t>I completed my Bachelor of Engineering in Mechanical Engineering, where I gained strong academic knowledge in thermodynamics, fluid mechanics, manufacturing systems, and machine design. Throughout my undergraduate studies, I enjoyed projects that involved practical application, especially those focused on energy efficiency and mechanical system optimization. One of the most meaningful projects I completed involved designing a low-cost cooling system for small industrial use, which sparked my deeper interest in thermal systems and sustainable design.</w:t>
      </w:r>
    </w:p>
    <w:p w14:paraId="5F15E1B8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sz w:val="28"/>
          <w:szCs w:val="28"/>
        </w:rPr>
        <w:t>I am motivated to pursue graduate study in the United States because of the advanced research opportunities, modern laboratory facilities, and exposure to global engineering practices. I am particularly drawn to your program because of its strong emphasis on innovation and applied engineering solutions. I hope to expand my expertise in HVAC systems, thermal engineering, and energy-efficient technologies.</w:t>
      </w:r>
    </w:p>
    <w:p w14:paraId="6581372B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sz w:val="28"/>
          <w:szCs w:val="28"/>
        </w:rPr>
        <w:t>My long-term goal is to work as a design and systems engineer, contributing to sustainable mechanical solutions for residential and industrial environments. I believe your university will provide the ideal academic and professional environment for that journey.</w:t>
      </w:r>
    </w:p>
    <w:p w14:paraId="292E58F8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sz w:val="28"/>
          <w:szCs w:val="28"/>
        </w:rPr>
        <w:t>Thank you for considering my application.</w:t>
      </w:r>
    </w:p>
    <w:p w14:paraId="7217EE98" w14:textId="77777777" w:rsidR="00914CBD" w:rsidRPr="00914CBD" w:rsidRDefault="00914CBD" w:rsidP="00914CBD">
      <w:pPr>
        <w:rPr>
          <w:sz w:val="28"/>
          <w:szCs w:val="28"/>
        </w:rPr>
      </w:pPr>
      <w:r w:rsidRPr="00914CBD">
        <w:rPr>
          <w:b/>
          <w:bCs/>
          <w:sz w:val="28"/>
          <w:szCs w:val="28"/>
        </w:rPr>
        <w:t>Sincerely,</w:t>
      </w:r>
      <w:r w:rsidRPr="00914CBD">
        <w:rPr>
          <w:sz w:val="28"/>
          <w:szCs w:val="28"/>
        </w:rPr>
        <w:br/>
        <w:t>Ethan Walker</w:t>
      </w:r>
    </w:p>
    <w:p w14:paraId="744B4046" w14:textId="77777777" w:rsidR="009335B6" w:rsidRPr="00914CBD" w:rsidRDefault="009335B6">
      <w:pPr>
        <w:rPr>
          <w:sz w:val="28"/>
          <w:szCs w:val="28"/>
        </w:rPr>
      </w:pPr>
    </w:p>
    <w:sectPr w:rsidR="009335B6" w:rsidRPr="00914CBD" w:rsidSect="00914CBD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CBD"/>
    <w:rsid w:val="00235B17"/>
    <w:rsid w:val="00381F1E"/>
    <w:rsid w:val="00914CBD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BF011"/>
  <w15:chartTrackingRefBased/>
  <w15:docId w15:val="{D58EB49E-B649-48F1-BF62-38CDDDE73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4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4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4C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4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4C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4C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4C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4C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4C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C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4C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4C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4C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4C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4C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4C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4C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4C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4C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4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4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4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4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4C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4C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4C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4C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4C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4C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2026-03-29T08:25:00Z</dcterms:created>
  <dcterms:modified xsi:type="dcterms:W3CDTF">2026-03-29T09:37:00Z</dcterms:modified>
</cp:coreProperties>
</file>