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-85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931285" cy="55626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931285" cy="556260"/>
                          <a:chExt cx="3931285" cy="5562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3931285" cy="55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1285" h="556260">
                                <a:moveTo>
                                  <a:pt x="655815" y="5537"/>
                                </a:moveTo>
                                <a:lnTo>
                                  <a:pt x="0" y="5537"/>
                                </a:lnTo>
                                <a:lnTo>
                                  <a:pt x="0" y="17081"/>
                                </a:lnTo>
                                <a:lnTo>
                                  <a:pt x="655815" y="17081"/>
                                </a:lnTo>
                                <a:lnTo>
                                  <a:pt x="655815" y="5537"/>
                                </a:lnTo>
                                <a:close/>
                              </a:path>
                              <a:path w="3931285" h="556260">
                                <a:moveTo>
                                  <a:pt x="758634" y="0"/>
                                </a:moveTo>
                                <a:lnTo>
                                  <a:pt x="757440" y="0"/>
                                </a:lnTo>
                                <a:lnTo>
                                  <a:pt x="758037" y="584"/>
                                </a:lnTo>
                                <a:lnTo>
                                  <a:pt x="758634" y="0"/>
                                </a:lnTo>
                                <a:close/>
                              </a:path>
                              <a:path w="3931285" h="556260">
                                <a:moveTo>
                                  <a:pt x="874471" y="0"/>
                                </a:moveTo>
                                <a:lnTo>
                                  <a:pt x="858151" y="0"/>
                                </a:lnTo>
                                <a:lnTo>
                                  <a:pt x="733640" y="124510"/>
                                </a:lnTo>
                                <a:lnTo>
                                  <a:pt x="0" y="124510"/>
                                </a:lnTo>
                                <a:lnTo>
                                  <a:pt x="0" y="136042"/>
                                </a:lnTo>
                                <a:lnTo>
                                  <a:pt x="738416" y="136042"/>
                                </a:lnTo>
                                <a:lnTo>
                                  <a:pt x="874471" y="0"/>
                                </a:lnTo>
                                <a:close/>
                              </a:path>
                              <a:path w="3931285" h="556260">
                                <a:moveTo>
                                  <a:pt x="1034656" y="45923"/>
                                </a:moveTo>
                                <a:lnTo>
                                  <a:pt x="1026680" y="37592"/>
                                </a:lnTo>
                                <a:lnTo>
                                  <a:pt x="769086" y="283806"/>
                                </a:lnTo>
                                <a:lnTo>
                                  <a:pt x="0" y="283806"/>
                                </a:lnTo>
                                <a:lnTo>
                                  <a:pt x="0" y="295338"/>
                                </a:lnTo>
                                <a:lnTo>
                                  <a:pt x="773722" y="295338"/>
                                </a:lnTo>
                                <a:lnTo>
                                  <a:pt x="1034656" y="45923"/>
                                </a:lnTo>
                                <a:close/>
                              </a:path>
                              <a:path w="3931285" h="556260">
                                <a:moveTo>
                                  <a:pt x="2235276" y="129057"/>
                                </a:moveTo>
                                <a:lnTo>
                                  <a:pt x="2234615" y="124523"/>
                                </a:lnTo>
                                <a:lnTo>
                                  <a:pt x="2233257" y="120065"/>
                                </a:lnTo>
                                <a:lnTo>
                                  <a:pt x="2226627" y="106705"/>
                                </a:lnTo>
                                <a:lnTo>
                                  <a:pt x="2223744" y="103822"/>
                                </a:lnTo>
                                <a:lnTo>
                                  <a:pt x="2223744" y="130200"/>
                                </a:lnTo>
                                <a:lnTo>
                                  <a:pt x="2223744" y="133515"/>
                                </a:lnTo>
                                <a:lnTo>
                                  <a:pt x="2199563" y="166217"/>
                                </a:lnTo>
                                <a:lnTo>
                                  <a:pt x="2192820" y="167728"/>
                                </a:lnTo>
                                <a:lnTo>
                                  <a:pt x="2189530" y="167728"/>
                                </a:lnTo>
                                <a:lnTo>
                                  <a:pt x="2156803" y="143535"/>
                                </a:lnTo>
                                <a:lnTo>
                                  <a:pt x="2155291" y="136804"/>
                                </a:lnTo>
                                <a:lnTo>
                                  <a:pt x="2155291" y="133489"/>
                                </a:lnTo>
                                <a:lnTo>
                                  <a:pt x="2179472" y="100799"/>
                                </a:lnTo>
                                <a:lnTo>
                                  <a:pt x="2186216" y="99263"/>
                                </a:lnTo>
                                <a:lnTo>
                                  <a:pt x="2189530" y="99263"/>
                                </a:lnTo>
                                <a:lnTo>
                                  <a:pt x="2222233" y="123456"/>
                                </a:lnTo>
                                <a:lnTo>
                                  <a:pt x="2223744" y="130200"/>
                                </a:lnTo>
                                <a:lnTo>
                                  <a:pt x="2223744" y="103822"/>
                                </a:lnTo>
                                <a:lnTo>
                                  <a:pt x="2216467" y="96507"/>
                                </a:lnTo>
                                <a:lnTo>
                                  <a:pt x="2216302" y="96418"/>
                                </a:lnTo>
                                <a:lnTo>
                                  <a:pt x="2203780" y="90004"/>
                                </a:lnTo>
                                <a:lnTo>
                                  <a:pt x="2189530" y="87718"/>
                                </a:lnTo>
                                <a:lnTo>
                                  <a:pt x="2185085" y="87718"/>
                                </a:lnTo>
                                <a:lnTo>
                                  <a:pt x="2147633" y="115265"/>
                                </a:lnTo>
                                <a:lnTo>
                                  <a:pt x="2144204" y="127723"/>
                                </a:lnTo>
                                <a:lnTo>
                                  <a:pt x="1429245" y="127723"/>
                                </a:lnTo>
                                <a:lnTo>
                                  <a:pt x="1398168" y="90004"/>
                                </a:lnTo>
                                <a:lnTo>
                                  <a:pt x="1383919" y="87718"/>
                                </a:lnTo>
                                <a:lnTo>
                                  <a:pt x="1379461" y="87718"/>
                                </a:lnTo>
                                <a:lnTo>
                                  <a:pt x="1340408" y="119227"/>
                                </a:lnTo>
                                <a:lnTo>
                                  <a:pt x="1338135" y="133477"/>
                                </a:lnTo>
                                <a:lnTo>
                                  <a:pt x="1338135" y="137922"/>
                                </a:lnTo>
                                <a:lnTo>
                                  <a:pt x="1369644" y="176961"/>
                                </a:lnTo>
                                <a:lnTo>
                                  <a:pt x="1383919" y="179247"/>
                                </a:lnTo>
                                <a:lnTo>
                                  <a:pt x="1388338" y="179247"/>
                                </a:lnTo>
                                <a:lnTo>
                                  <a:pt x="1425790" y="151714"/>
                                </a:lnTo>
                                <a:lnTo>
                                  <a:pt x="1428915" y="140347"/>
                                </a:lnTo>
                                <a:lnTo>
                                  <a:pt x="1429245" y="139268"/>
                                </a:lnTo>
                                <a:lnTo>
                                  <a:pt x="2144204" y="139268"/>
                                </a:lnTo>
                                <a:lnTo>
                                  <a:pt x="2144204" y="139484"/>
                                </a:lnTo>
                                <a:lnTo>
                                  <a:pt x="2144509" y="141820"/>
                                </a:lnTo>
                                <a:lnTo>
                                  <a:pt x="2144992" y="144386"/>
                                </a:lnTo>
                                <a:lnTo>
                                  <a:pt x="2145779" y="146913"/>
                                </a:lnTo>
                                <a:lnTo>
                                  <a:pt x="2152408" y="160274"/>
                                </a:lnTo>
                                <a:lnTo>
                                  <a:pt x="2155291" y="163156"/>
                                </a:lnTo>
                                <a:lnTo>
                                  <a:pt x="2162568" y="170459"/>
                                </a:lnTo>
                                <a:lnTo>
                                  <a:pt x="2175268" y="176961"/>
                                </a:lnTo>
                                <a:lnTo>
                                  <a:pt x="2176945" y="177241"/>
                                </a:lnTo>
                                <a:lnTo>
                                  <a:pt x="2189530" y="179247"/>
                                </a:lnTo>
                                <a:lnTo>
                                  <a:pt x="2193963" y="179247"/>
                                </a:lnTo>
                                <a:lnTo>
                                  <a:pt x="2198484" y="178600"/>
                                </a:lnTo>
                                <a:lnTo>
                                  <a:pt x="2202942" y="177241"/>
                                </a:lnTo>
                                <a:lnTo>
                                  <a:pt x="2216302" y="170599"/>
                                </a:lnTo>
                                <a:lnTo>
                                  <a:pt x="2223744" y="163182"/>
                                </a:lnTo>
                                <a:lnTo>
                                  <a:pt x="2226500" y="160439"/>
                                </a:lnTo>
                                <a:lnTo>
                                  <a:pt x="2233003" y="147751"/>
                                </a:lnTo>
                                <a:lnTo>
                                  <a:pt x="2235276" y="133502"/>
                                </a:lnTo>
                                <a:lnTo>
                                  <a:pt x="2235276" y="129057"/>
                                </a:lnTo>
                                <a:close/>
                              </a:path>
                              <a:path w="3931285" h="556260">
                                <a:moveTo>
                                  <a:pt x="2830385" y="192722"/>
                                </a:moveTo>
                                <a:lnTo>
                                  <a:pt x="2637663" y="0"/>
                                </a:lnTo>
                                <a:lnTo>
                                  <a:pt x="2621356" y="0"/>
                                </a:lnTo>
                                <a:lnTo>
                                  <a:pt x="2822232" y="200875"/>
                                </a:lnTo>
                                <a:lnTo>
                                  <a:pt x="2830385" y="192722"/>
                                </a:lnTo>
                                <a:close/>
                              </a:path>
                              <a:path w="3931285" h="556260">
                                <a:moveTo>
                                  <a:pt x="3425088" y="489775"/>
                                </a:moveTo>
                                <a:lnTo>
                                  <a:pt x="3424085" y="483209"/>
                                </a:lnTo>
                                <a:lnTo>
                                  <a:pt x="3422027" y="476885"/>
                                </a:lnTo>
                                <a:lnTo>
                                  <a:pt x="3413544" y="460336"/>
                                </a:lnTo>
                                <a:lnTo>
                                  <a:pt x="3413544" y="490982"/>
                                </a:lnTo>
                                <a:lnTo>
                                  <a:pt x="3413544" y="496239"/>
                                </a:lnTo>
                                <a:lnTo>
                                  <a:pt x="3392703" y="537591"/>
                                </a:lnTo>
                                <a:lnTo>
                                  <a:pt x="3367341" y="547687"/>
                                </a:lnTo>
                                <a:lnTo>
                                  <a:pt x="3362096" y="547687"/>
                                </a:lnTo>
                                <a:lnTo>
                                  <a:pt x="3320719" y="526859"/>
                                </a:lnTo>
                                <a:lnTo>
                                  <a:pt x="3310610" y="501484"/>
                                </a:lnTo>
                                <a:lnTo>
                                  <a:pt x="3310610" y="496214"/>
                                </a:lnTo>
                                <a:lnTo>
                                  <a:pt x="3331464" y="454863"/>
                                </a:lnTo>
                                <a:lnTo>
                                  <a:pt x="3356826" y="444766"/>
                                </a:lnTo>
                                <a:lnTo>
                                  <a:pt x="3362096" y="444766"/>
                                </a:lnTo>
                                <a:lnTo>
                                  <a:pt x="3403435" y="465594"/>
                                </a:lnTo>
                                <a:lnTo>
                                  <a:pt x="3413544" y="490982"/>
                                </a:lnTo>
                                <a:lnTo>
                                  <a:pt x="3413544" y="460336"/>
                                </a:lnTo>
                                <a:lnTo>
                                  <a:pt x="3412731" y="458749"/>
                                </a:lnTo>
                                <a:lnTo>
                                  <a:pt x="3398761" y="444995"/>
                                </a:lnTo>
                                <a:lnTo>
                                  <a:pt x="3381438" y="436270"/>
                                </a:lnTo>
                                <a:lnTo>
                                  <a:pt x="3362096" y="433209"/>
                                </a:lnTo>
                                <a:lnTo>
                                  <a:pt x="3355632" y="433209"/>
                                </a:lnTo>
                                <a:lnTo>
                                  <a:pt x="3312668" y="457276"/>
                                </a:lnTo>
                                <a:lnTo>
                                  <a:pt x="3299536" y="490461"/>
                                </a:lnTo>
                                <a:lnTo>
                                  <a:pt x="2738666" y="490461"/>
                                </a:lnTo>
                                <a:lnTo>
                                  <a:pt x="2258377" y="10185"/>
                                </a:lnTo>
                                <a:lnTo>
                                  <a:pt x="1343101" y="10185"/>
                                </a:lnTo>
                                <a:lnTo>
                                  <a:pt x="1332915" y="0"/>
                                </a:lnTo>
                                <a:lnTo>
                                  <a:pt x="1316583" y="0"/>
                                </a:lnTo>
                                <a:lnTo>
                                  <a:pt x="1338313" y="21729"/>
                                </a:lnTo>
                                <a:lnTo>
                                  <a:pt x="2253589" y="21729"/>
                                </a:lnTo>
                                <a:lnTo>
                                  <a:pt x="2733865" y="502005"/>
                                </a:lnTo>
                                <a:lnTo>
                                  <a:pt x="3299536" y="502005"/>
                                </a:lnTo>
                                <a:lnTo>
                                  <a:pt x="3299955" y="506590"/>
                                </a:lnTo>
                                <a:lnTo>
                                  <a:pt x="3300704" y="511175"/>
                                </a:lnTo>
                                <a:lnTo>
                                  <a:pt x="3325406" y="547458"/>
                                </a:lnTo>
                                <a:lnTo>
                                  <a:pt x="3341725" y="555688"/>
                                </a:lnTo>
                                <a:lnTo>
                                  <a:pt x="3382403" y="555688"/>
                                </a:lnTo>
                                <a:lnTo>
                                  <a:pt x="3399586" y="546849"/>
                                </a:lnTo>
                                <a:lnTo>
                                  <a:pt x="3413302" y="532892"/>
                                </a:lnTo>
                                <a:lnTo>
                                  <a:pt x="3413544" y="532409"/>
                                </a:lnTo>
                                <a:lnTo>
                                  <a:pt x="3422027" y="515581"/>
                                </a:lnTo>
                                <a:lnTo>
                                  <a:pt x="3425088" y="496227"/>
                                </a:lnTo>
                                <a:lnTo>
                                  <a:pt x="3425088" y="489775"/>
                                </a:lnTo>
                                <a:close/>
                              </a:path>
                              <a:path w="3931285" h="556260">
                                <a:moveTo>
                                  <a:pt x="3691001" y="10185"/>
                                </a:moveTo>
                                <a:lnTo>
                                  <a:pt x="2926054" y="10185"/>
                                </a:lnTo>
                                <a:lnTo>
                                  <a:pt x="2926054" y="21729"/>
                                </a:lnTo>
                                <a:lnTo>
                                  <a:pt x="3691001" y="21729"/>
                                </a:lnTo>
                                <a:lnTo>
                                  <a:pt x="3691001" y="10185"/>
                                </a:lnTo>
                                <a:close/>
                              </a:path>
                              <a:path w="3931285" h="556260">
                                <a:moveTo>
                                  <a:pt x="3931196" y="67373"/>
                                </a:moveTo>
                                <a:lnTo>
                                  <a:pt x="3930192" y="60807"/>
                                </a:lnTo>
                                <a:lnTo>
                                  <a:pt x="3928135" y="54483"/>
                                </a:lnTo>
                                <a:lnTo>
                                  <a:pt x="3919664" y="37960"/>
                                </a:lnTo>
                                <a:lnTo>
                                  <a:pt x="3919664" y="68567"/>
                                </a:lnTo>
                                <a:lnTo>
                                  <a:pt x="3919664" y="73825"/>
                                </a:lnTo>
                                <a:lnTo>
                                  <a:pt x="3898823" y="115176"/>
                                </a:lnTo>
                                <a:lnTo>
                                  <a:pt x="3873449" y="125285"/>
                                </a:lnTo>
                                <a:lnTo>
                                  <a:pt x="3868204" y="125285"/>
                                </a:lnTo>
                                <a:lnTo>
                                  <a:pt x="3826840" y="104444"/>
                                </a:lnTo>
                                <a:lnTo>
                                  <a:pt x="3816731" y="79070"/>
                                </a:lnTo>
                                <a:lnTo>
                                  <a:pt x="3816731" y="73799"/>
                                </a:lnTo>
                                <a:lnTo>
                                  <a:pt x="3819271" y="57772"/>
                                </a:lnTo>
                                <a:lnTo>
                                  <a:pt x="3819271" y="57937"/>
                                </a:lnTo>
                                <a:lnTo>
                                  <a:pt x="3826357" y="43865"/>
                                </a:lnTo>
                                <a:lnTo>
                                  <a:pt x="3837559" y="32461"/>
                                </a:lnTo>
                                <a:lnTo>
                                  <a:pt x="3852392" y="24853"/>
                                </a:lnTo>
                                <a:lnTo>
                                  <a:pt x="3857587" y="23164"/>
                                </a:lnTo>
                                <a:lnTo>
                                  <a:pt x="3862933" y="22352"/>
                                </a:lnTo>
                                <a:lnTo>
                                  <a:pt x="3868204" y="22352"/>
                                </a:lnTo>
                                <a:lnTo>
                                  <a:pt x="3909555" y="43192"/>
                                </a:lnTo>
                                <a:lnTo>
                                  <a:pt x="3919664" y="68567"/>
                                </a:lnTo>
                                <a:lnTo>
                                  <a:pt x="3919664" y="37960"/>
                                </a:lnTo>
                                <a:lnTo>
                                  <a:pt x="3887660" y="13919"/>
                                </a:lnTo>
                                <a:lnTo>
                                  <a:pt x="3868204" y="10807"/>
                                </a:lnTo>
                                <a:lnTo>
                                  <a:pt x="3861752" y="10807"/>
                                </a:lnTo>
                                <a:lnTo>
                                  <a:pt x="3818775" y="34874"/>
                                </a:lnTo>
                                <a:lnTo>
                                  <a:pt x="3805644" y="68059"/>
                                </a:lnTo>
                                <a:lnTo>
                                  <a:pt x="2842387" y="68059"/>
                                </a:lnTo>
                                <a:lnTo>
                                  <a:pt x="2774327" y="0"/>
                                </a:lnTo>
                                <a:lnTo>
                                  <a:pt x="2758008" y="0"/>
                                </a:lnTo>
                                <a:lnTo>
                                  <a:pt x="2837611" y="79590"/>
                                </a:lnTo>
                                <a:lnTo>
                                  <a:pt x="3805644" y="79590"/>
                                </a:lnTo>
                                <a:lnTo>
                                  <a:pt x="3806063" y="84175"/>
                                </a:lnTo>
                                <a:lnTo>
                                  <a:pt x="3806812" y="88747"/>
                                </a:lnTo>
                                <a:lnTo>
                                  <a:pt x="3808285" y="93281"/>
                                </a:lnTo>
                                <a:lnTo>
                                  <a:pt x="3816731" y="109702"/>
                                </a:lnTo>
                                <a:lnTo>
                                  <a:pt x="3817556" y="111315"/>
                                </a:lnTo>
                                <a:lnTo>
                                  <a:pt x="3831513" y="125044"/>
                                </a:lnTo>
                                <a:lnTo>
                                  <a:pt x="3848836" y="133769"/>
                                </a:lnTo>
                                <a:lnTo>
                                  <a:pt x="3868204" y="136829"/>
                                </a:lnTo>
                                <a:lnTo>
                                  <a:pt x="3874630" y="136829"/>
                                </a:lnTo>
                                <a:lnTo>
                                  <a:pt x="3919410" y="110490"/>
                                </a:lnTo>
                                <a:lnTo>
                                  <a:pt x="3931196" y="73825"/>
                                </a:lnTo>
                                <a:lnTo>
                                  <a:pt x="3931196" y="67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09.55pt;height:43.8pt;mso-position-horizontal-relative:char;mso-position-vertical-relative:line" id="docshapegroup1" coordorigin="0,0" coordsize="6191,876">
                <v:shape style="position:absolute;left:0;top:0;width:6191;height:876" id="docshape2" coordorigin="0,0" coordsize="6191,876" path="m1033,9l0,9,0,27,1033,27,1033,9xm1195,0l1193,0,1194,1,1195,0xm1377,0l1351,0,1155,196,0,196,0,214,1163,214,1377,0xm1629,72l1617,59,1211,447,0,447,0,465,1218,465,1629,72xm3520,203l3519,196,3517,189,3507,168,3502,164,3502,205,3502,210,3499,227,3492,242,3491,243,3480,254,3464,262,3459,263,3453,264,3448,264,3431,261,3417,254,3405,242,3397,226,3395,221,3394,215,3394,210,3397,193,3405,179,3417,167,3432,159,3438,157,3443,156,3448,156,3465,159,3480,167,3492,179,3500,194,3501,200,3502,205,3502,164,3491,152,3490,152,3471,142,3448,138,3441,138,3434,139,3427,141,3408,150,3393,164,3382,182,3377,201,2251,201,2250,197,2250,193,2248,189,2238,168,2222,152,2202,142,2179,138,2172,138,2165,139,2158,141,2137,152,2121,168,2111,188,2107,210,2107,217,2108,224,2110,231,2121,252,2137,268,2137,269,2157,279,2179,282,2186,282,2193,281,2201,279,2220,270,2235,256,2245,239,2250,221,2251,219,3377,219,3377,220,3377,223,3378,227,3379,231,3390,252,3394,257,3406,268,3426,279,3428,279,3448,282,3455,282,3462,281,3469,279,3490,269,3502,257,3506,253,3517,233,3520,210,3520,203xm4457,304l4154,0,4128,0,4444,316,4457,304xm5394,771l5392,761,5389,751,5376,725,5376,773,5376,781,5372,806,5360,829,5343,847,5320,859,5311,861,5303,863,5295,863,5270,859,5247,847,5229,830,5218,807,5215,798,5214,790,5214,781,5218,756,5229,734,5246,716,5270,704,5278,702,5286,700,5295,700,5311,703,5320,704,5342,716,5360,733,5372,757,5374,765,5376,773,5376,725,5374,722,5352,701,5325,687,5295,682,5284,682,5274,684,5264,687,5237,700,5217,720,5203,745,5196,772,4313,772,3557,16,2115,16,2099,0,2073,0,2108,34,3549,34,4305,791,5196,791,5197,798,5198,805,5200,812,5214,838,5215,841,5237,862,5263,875,5327,875,5354,861,5375,839,5376,838,5389,812,5394,781,5394,771xm5813,16l4608,16,4608,34,5813,34,5813,16xm6191,106l6189,96,6186,86,6173,60,6173,108,6173,116,6169,141,6158,163,6140,181,6117,193,6108,196,6100,197,6092,197,6067,193,6044,182,6027,164,6015,141,6012,133,6011,125,6011,116,6015,91,6015,91,6026,69,6043,51,6067,39,6075,36,6083,35,6092,35,6112,38,6117,39,6139,50,6157,68,6169,91,6171,100,6173,108,6173,60,6171,57,6169,55,6149,36,6122,22,6117,21,6092,17,6082,17,6071,19,6061,22,6035,35,6014,55,6000,79,5993,107,4476,107,4369,0,4343,0,4469,125,5993,125,5994,133,5995,140,5997,147,6011,173,6012,175,6034,197,6061,211,6092,215,6102,215,6112,214,6122,211,6151,196,6172,174,6173,173,6186,147,6191,116,6191,106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66"/>
        <w:rPr>
          <w:rFonts w:ascii="Times New Roman"/>
          <w:sz w:val="46"/>
        </w:rPr>
      </w:pPr>
    </w:p>
    <w:p>
      <w:pPr>
        <w:pStyle w:val="Title"/>
      </w:pPr>
      <w:bookmarkStart w:name="QUOTE NO: 09878" w:id="1"/>
      <w:bookmarkEnd w:id="1"/>
      <w:r>
        <w:rPr>
          <w:b w:val="0"/>
        </w:rPr>
      </w:r>
      <w:bookmarkStart w:name="Date: May 10, 2030" w:id="2"/>
      <w:bookmarkEnd w:id="2"/>
      <w:r>
        <w:rPr>
          <w:b w:val="0"/>
        </w:rPr>
      </w:r>
      <w:bookmarkStart w:name="Quote No: 123456" w:id="3"/>
      <w:bookmarkEnd w:id="3"/>
      <w:r>
        <w:rPr>
          <w:b w:val="0"/>
        </w:rPr>
      </w:r>
      <w:bookmarkStart w:name="Valid Until: July 10, 2030" w:id="4"/>
      <w:bookmarkEnd w:id="4"/>
      <w:r>
        <w:rPr>
          <w:b w:val="0"/>
        </w:rPr>
      </w:r>
      <w:bookmarkStart w:name="TECHGURUPLUS" w:id="5"/>
      <w:bookmarkEnd w:id="5"/>
      <w:r>
        <w:rPr>
          <w:b w:val="0"/>
        </w:rPr>
      </w:r>
      <w:bookmarkStart w:name="QUOTATION FOR" w:id="6"/>
      <w:bookmarkEnd w:id="6"/>
      <w:r>
        <w:rPr>
          <w:b w:val="0"/>
        </w:rPr>
      </w:r>
      <w:bookmarkStart w:name="ITEM" w:id="7"/>
      <w:bookmarkEnd w:id="7"/>
      <w:r>
        <w:rPr>
          <w:b w:val="0"/>
        </w:rPr>
      </w:r>
      <w:bookmarkStart w:name="QUANTITY" w:id="8"/>
      <w:bookmarkEnd w:id="8"/>
      <w:r>
        <w:rPr>
          <w:b w:val="0"/>
        </w:rPr>
      </w:r>
      <w:bookmarkStart w:name="UNIT PRICE" w:id="9"/>
      <w:bookmarkEnd w:id="9"/>
      <w:r>
        <w:rPr>
          <w:b w:val="0"/>
        </w:rPr>
      </w:r>
      <w:bookmarkStart w:name="SUBTOTAL" w:id="10"/>
      <w:bookmarkEnd w:id="10"/>
      <w:r>
        <w:rPr>
          <w:b w:val="0"/>
        </w:rPr>
      </w:r>
      <w:bookmarkStart w:name="NOTES" w:id="11"/>
      <w:bookmarkEnd w:id="11"/>
      <w:r>
        <w:rPr>
          <w:b w:val="0"/>
        </w:rPr>
      </w:r>
      <w:bookmarkStart w:name="TOTAL :" w:id="12"/>
      <w:bookmarkEnd w:id="12"/>
      <w:r>
        <w:rPr>
          <w:b w:val="0"/>
        </w:rPr>
      </w:r>
      <w:bookmarkStart w:name="$ 1.234,56" w:id="13"/>
      <w:bookmarkEnd w:id="13"/>
      <w:r>
        <w:rPr>
          <w:b w:val="0"/>
        </w:rPr>
      </w:r>
      <w:r>
        <w:rPr>
          <w:color w:val="12A695"/>
        </w:rPr>
        <w:t>QUOTE</w:t>
      </w:r>
      <w:r>
        <w:rPr>
          <w:color w:val="12A695"/>
          <w:spacing w:val="-6"/>
        </w:rPr>
        <w:t> </w:t>
      </w:r>
      <w:r>
        <w:rPr>
          <w:color w:val="12A695"/>
        </w:rPr>
        <w:t>NO:</w:t>
      </w:r>
      <w:r>
        <w:rPr>
          <w:color w:val="12A695"/>
          <w:spacing w:val="-4"/>
        </w:rPr>
        <w:t> </w:t>
      </w:r>
      <w:r>
        <w:rPr>
          <w:color w:val="12A695"/>
          <w:spacing w:val="-2"/>
        </w:rPr>
        <w:t>09878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22"/>
        <w:rPr>
          <w:rFonts w:ascii="Arial"/>
          <w:b/>
        </w:rPr>
      </w:pPr>
    </w:p>
    <w:p>
      <w:pPr>
        <w:spacing w:before="0"/>
        <w:ind w:left="5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Date: May 10, </w:t>
      </w:r>
      <w:r>
        <w:rPr>
          <w:rFonts w:ascii="Arial"/>
          <w:b/>
          <w:spacing w:val="-4"/>
          <w:sz w:val="24"/>
        </w:rPr>
        <w:t>2030</w:t>
      </w:r>
    </w:p>
    <w:p>
      <w:pPr>
        <w:spacing w:before="12"/>
        <w:ind w:left="5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Quote No: </w:t>
      </w:r>
      <w:r>
        <w:rPr>
          <w:rFonts w:ascii="Arial"/>
          <w:b/>
          <w:spacing w:val="-2"/>
          <w:sz w:val="24"/>
        </w:rPr>
        <w:t>123456</w:t>
      </w:r>
    </w:p>
    <w:p>
      <w:pPr>
        <w:spacing w:before="12"/>
        <w:ind w:left="5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Valid Until: July 10, </w:t>
      </w:r>
      <w:r>
        <w:rPr>
          <w:rFonts w:ascii="Arial"/>
          <w:b/>
          <w:spacing w:val="-4"/>
          <w:sz w:val="24"/>
        </w:rPr>
        <w:t>2030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850" w:right="850"/>
        </w:sectPr>
      </w:pPr>
    </w:p>
    <w:p>
      <w:pPr>
        <w:spacing w:before="92"/>
        <w:ind w:left="5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TECHGURUPLUS</w:t>
      </w:r>
    </w:p>
    <w:p>
      <w:pPr>
        <w:pStyle w:val="BodyText"/>
        <w:spacing w:line="300" w:lineRule="auto" w:before="267"/>
        <w:ind w:left="52"/>
      </w:pPr>
      <w:r>
        <w:rPr/>
        <w:t>New York City </w:t>
      </w:r>
      <w:r>
        <w:rPr>
          <w:spacing w:val="-2"/>
        </w:rPr>
        <w:t>999999999999</w:t>
      </w:r>
    </w:p>
    <w:p>
      <w:pPr>
        <w:pStyle w:val="BodyText"/>
        <w:spacing w:line="300" w:lineRule="auto"/>
        <w:ind w:left="52"/>
      </w:pPr>
      <w:r>
        <w:rPr>
          <w:spacing w:val="-2"/>
        </w:rPr>
        <w:t>hello@TechGuruPlus www.TechGuruPlus</w:t>
      </w:r>
    </w:p>
    <w:p>
      <w:pPr>
        <w:spacing w:before="92"/>
        <w:ind w:left="322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  <w:t>QUOTATION </w:t>
      </w:r>
      <w:r>
        <w:rPr>
          <w:rFonts w:ascii="Arial"/>
          <w:b/>
          <w:spacing w:val="-5"/>
          <w:sz w:val="24"/>
        </w:rPr>
        <w:t>FOR</w:t>
      </w:r>
    </w:p>
    <w:p>
      <w:pPr>
        <w:pStyle w:val="BodyText"/>
        <w:spacing w:before="267"/>
        <w:ind w:right="101"/>
        <w:jc w:val="right"/>
      </w:pPr>
      <w:r>
        <w:rPr/>
        <w:t>Shawn</w:t>
      </w:r>
      <w:r>
        <w:rPr>
          <w:spacing w:val="-5"/>
        </w:rPr>
        <w:t> </w:t>
      </w:r>
      <w:r>
        <w:rPr>
          <w:spacing w:val="-2"/>
        </w:rPr>
        <w:t>Garcia</w:t>
      </w:r>
    </w:p>
    <w:p>
      <w:pPr>
        <w:pStyle w:val="BodyText"/>
        <w:spacing w:line="300" w:lineRule="auto" w:before="69"/>
        <w:ind w:left="52" w:right="101" w:firstLine="1323"/>
        <w:jc w:val="right"/>
      </w:pPr>
      <w:r>
        <w:rPr>
          <w:spacing w:val="-2"/>
        </w:rPr>
        <w:t>Rimberio</w:t>
      </w:r>
      <w:r>
        <w:rPr>
          <w:spacing w:val="-2"/>
        </w:rPr>
        <w:t> </w:t>
      </w:r>
      <w:r>
        <w:rPr/>
        <w:t>New York City </w:t>
      </w:r>
      <w:r>
        <w:rPr>
          <w:spacing w:val="-2"/>
        </w:rPr>
        <w:t>hello@TechGuruPlus</w:t>
      </w:r>
    </w:p>
    <w:p>
      <w:pPr>
        <w:pStyle w:val="BodyText"/>
        <w:spacing w:before="1"/>
        <w:ind w:right="101"/>
        <w:jc w:val="right"/>
      </w:pPr>
      <w:r>
        <w:rPr>
          <w:spacing w:val="-2"/>
        </w:rPr>
        <w:t>9999999999</w:t>
      </w:r>
    </w:p>
    <w:p>
      <w:pPr>
        <w:pStyle w:val="BodyText"/>
        <w:spacing w:after="0"/>
        <w:jc w:val="right"/>
        <w:sectPr>
          <w:type w:val="continuous"/>
          <w:pgSz w:w="11910" w:h="16850"/>
          <w:pgMar w:top="0" w:bottom="0" w:left="850" w:right="850"/>
          <w:cols w:num="2" w:equalWidth="0">
            <w:col w:w="2337" w:space="5433"/>
            <w:col w:w="2440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9088">
                <wp:simplePos x="0" y="0"/>
                <wp:positionH relativeFrom="page">
                  <wp:posOffset>0</wp:posOffset>
                </wp:positionH>
                <wp:positionV relativeFrom="page">
                  <wp:posOffset>826673</wp:posOffset>
                </wp:positionV>
                <wp:extent cx="3931920" cy="61849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931920" cy="618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1920" h="618490">
                              <a:moveTo>
                                <a:pt x="0" y="0"/>
                              </a:moveTo>
                              <a:lnTo>
                                <a:pt x="3622780" y="0"/>
                              </a:lnTo>
                              <a:lnTo>
                                <a:pt x="3671422" y="3850"/>
                              </a:lnTo>
                              <a:lnTo>
                                <a:pt x="3718430" y="15172"/>
                              </a:lnTo>
                              <a:lnTo>
                                <a:pt x="3762971" y="33621"/>
                              </a:lnTo>
                              <a:lnTo>
                                <a:pt x="3804216" y="58855"/>
                              </a:lnTo>
                              <a:lnTo>
                                <a:pt x="3841334" y="90528"/>
                              </a:lnTo>
                              <a:lnTo>
                                <a:pt x="3873008" y="127647"/>
                              </a:lnTo>
                              <a:lnTo>
                                <a:pt x="3898241" y="168891"/>
                              </a:lnTo>
                              <a:lnTo>
                                <a:pt x="3916691" y="213433"/>
                              </a:lnTo>
                              <a:lnTo>
                                <a:pt x="3928012" y="260440"/>
                              </a:lnTo>
                              <a:lnTo>
                                <a:pt x="3931863" y="309083"/>
                              </a:lnTo>
                              <a:lnTo>
                                <a:pt x="3928012" y="357726"/>
                              </a:lnTo>
                              <a:lnTo>
                                <a:pt x="3916691" y="404734"/>
                              </a:lnTo>
                              <a:lnTo>
                                <a:pt x="3898241" y="449275"/>
                              </a:lnTo>
                              <a:lnTo>
                                <a:pt x="3873008" y="490520"/>
                              </a:lnTo>
                              <a:lnTo>
                                <a:pt x="3841334" y="527638"/>
                              </a:lnTo>
                              <a:lnTo>
                                <a:pt x="3804216" y="559312"/>
                              </a:lnTo>
                              <a:lnTo>
                                <a:pt x="3762971" y="584545"/>
                              </a:lnTo>
                              <a:lnTo>
                                <a:pt x="3718430" y="602995"/>
                              </a:lnTo>
                              <a:lnTo>
                                <a:pt x="3671422" y="614316"/>
                              </a:lnTo>
                              <a:lnTo>
                                <a:pt x="3622779" y="618167"/>
                              </a:lnTo>
                              <a:lnTo>
                                <a:pt x="0" y="618167"/>
                              </a:lnTo>
                            </a:path>
                          </a:pathLst>
                        </a:custGeom>
                        <a:ln w="57171">
                          <a:solidFill>
                            <a:srgbClr val="12A6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4pt;margin-top:65.092407pt;width:309.6pt;height:48.7pt;mso-position-horizontal-relative:page;mso-position-vertical-relative:page;z-index:-15867392" id="docshape3" coordorigin="0,1302" coordsize="6192,974" path="m0,1302l5705,1302,5782,1308,5856,1326,5926,1355,5991,1395,6049,1444,6099,1503,6139,1568,6168,1638,6186,1712,6192,1789,6186,1865,6168,1939,6139,2009,6099,2074,6049,2133,5991,2183,5926,2222,5856,2251,5782,2269,5705,2275,0,2275e" filled="false" stroked="true" strokeweight="4.501696pt" strokecolor="#12a695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6244915</wp:posOffset>
            </wp:positionH>
            <wp:positionV relativeFrom="page">
              <wp:posOffset>0</wp:posOffset>
            </wp:positionV>
            <wp:extent cx="1317934" cy="229869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934" cy="2298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9752736</wp:posOffset>
                </wp:positionV>
                <wp:extent cx="7562850" cy="944244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944244"/>
                          <a:chExt cx="7562850" cy="944244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1"/>
                            <a:ext cx="7562850" cy="9442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44244">
                                <a:moveTo>
                                  <a:pt x="7562837" y="426504"/>
                                </a:moveTo>
                                <a:lnTo>
                                  <a:pt x="7136155" y="426504"/>
                                </a:lnTo>
                                <a:lnTo>
                                  <a:pt x="7119836" y="410184"/>
                                </a:lnTo>
                                <a:lnTo>
                                  <a:pt x="6830911" y="121272"/>
                                </a:lnTo>
                                <a:lnTo>
                                  <a:pt x="5862879" y="121272"/>
                                </a:lnTo>
                                <a:lnTo>
                                  <a:pt x="5862459" y="116700"/>
                                </a:lnTo>
                                <a:lnTo>
                                  <a:pt x="5861710" y="112115"/>
                                </a:lnTo>
                                <a:lnTo>
                                  <a:pt x="5860237" y="107581"/>
                                </a:lnTo>
                                <a:lnTo>
                                  <a:pt x="5851791" y="91160"/>
                                </a:lnTo>
                                <a:lnTo>
                                  <a:pt x="5851791" y="121805"/>
                                </a:lnTo>
                                <a:lnTo>
                                  <a:pt x="5851791" y="127063"/>
                                </a:lnTo>
                                <a:lnTo>
                                  <a:pt x="5849264" y="143090"/>
                                </a:lnTo>
                                <a:lnTo>
                                  <a:pt x="5849264" y="142938"/>
                                </a:lnTo>
                                <a:lnTo>
                                  <a:pt x="5842165" y="157010"/>
                                </a:lnTo>
                                <a:lnTo>
                                  <a:pt x="5830963" y="168414"/>
                                </a:lnTo>
                                <a:lnTo>
                                  <a:pt x="5816130" y="176009"/>
                                </a:lnTo>
                                <a:lnTo>
                                  <a:pt x="5810936" y="177711"/>
                                </a:lnTo>
                                <a:lnTo>
                                  <a:pt x="5805589" y="178523"/>
                                </a:lnTo>
                                <a:lnTo>
                                  <a:pt x="5800318" y="178523"/>
                                </a:lnTo>
                                <a:lnTo>
                                  <a:pt x="5758967" y="157670"/>
                                </a:lnTo>
                                <a:lnTo>
                                  <a:pt x="5748858" y="132295"/>
                                </a:lnTo>
                                <a:lnTo>
                                  <a:pt x="5748858" y="127038"/>
                                </a:lnTo>
                                <a:lnTo>
                                  <a:pt x="5769699" y="85686"/>
                                </a:lnTo>
                                <a:lnTo>
                                  <a:pt x="5795073" y="75590"/>
                                </a:lnTo>
                                <a:lnTo>
                                  <a:pt x="5800318" y="75590"/>
                                </a:lnTo>
                                <a:lnTo>
                                  <a:pt x="5841682" y="96418"/>
                                </a:lnTo>
                                <a:lnTo>
                                  <a:pt x="5851791" y="121805"/>
                                </a:lnTo>
                                <a:lnTo>
                                  <a:pt x="5851791" y="91160"/>
                                </a:lnTo>
                                <a:lnTo>
                                  <a:pt x="5850966" y="89547"/>
                                </a:lnTo>
                                <a:lnTo>
                                  <a:pt x="5837009" y="75831"/>
                                </a:lnTo>
                                <a:lnTo>
                                  <a:pt x="5819686" y="67094"/>
                                </a:lnTo>
                                <a:lnTo>
                                  <a:pt x="5800318" y="64046"/>
                                </a:lnTo>
                                <a:lnTo>
                                  <a:pt x="5793892" y="64046"/>
                                </a:lnTo>
                                <a:lnTo>
                                  <a:pt x="5749112" y="90373"/>
                                </a:lnTo>
                                <a:lnTo>
                                  <a:pt x="5748858" y="90881"/>
                                </a:lnTo>
                                <a:lnTo>
                                  <a:pt x="5740387" y="107696"/>
                                </a:lnTo>
                                <a:lnTo>
                                  <a:pt x="5737326" y="127038"/>
                                </a:lnTo>
                                <a:lnTo>
                                  <a:pt x="5737326" y="133489"/>
                                </a:lnTo>
                                <a:lnTo>
                                  <a:pt x="5763653" y="178269"/>
                                </a:lnTo>
                                <a:lnTo>
                                  <a:pt x="5800318" y="190055"/>
                                </a:lnTo>
                                <a:lnTo>
                                  <a:pt x="5806770" y="190055"/>
                                </a:lnTo>
                                <a:lnTo>
                                  <a:pt x="5849747" y="165989"/>
                                </a:lnTo>
                                <a:lnTo>
                                  <a:pt x="5862879" y="132816"/>
                                </a:lnTo>
                                <a:lnTo>
                                  <a:pt x="6826136" y="132816"/>
                                </a:lnTo>
                                <a:lnTo>
                                  <a:pt x="7119836" y="426504"/>
                                </a:lnTo>
                                <a:lnTo>
                                  <a:pt x="6516687" y="426402"/>
                                </a:lnTo>
                                <a:lnTo>
                                  <a:pt x="6516281" y="421932"/>
                                </a:lnTo>
                                <a:lnTo>
                                  <a:pt x="6515532" y="417360"/>
                                </a:lnTo>
                                <a:lnTo>
                                  <a:pt x="6490830" y="381063"/>
                                </a:lnTo>
                                <a:lnTo>
                                  <a:pt x="6454127" y="369265"/>
                                </a:lnTo>
                                <a:lnTo>
                                  <a:pt x="6447714" y="369265"/>
                                </a:lnTo>
                                <a:lnTo>
                                  <a:pt x="6402933" y="395605"/>
                                </a:lnTo>
                                <a:lnTo>
                                  <a:pt x="6391148" y="432269"/>
                                </a:lnTo>
                                <a:lnTo>
                                  <a:pt x="6391148" y="438721"/>
                                </a:lnTo>
                                <a:lnTo>
                                  <a:pt x="6417475" y="483501"/>
                                </a:lnTo>
                                <a:lnTo>
                                  <a:pt x="6454127" y="495287"/>
                                </a:lnTo>
                                <a:lnTo>
                                  <a:pt x="6460591" y="495287"/>
                                </a:lnTo>
                                <a:lnTo>
                                  <a:pt x="6503556" y="471220"/>
                                </a:lnTo>
                                <a:lnTo>
                                  <a:pt x="6516687" y="438035"/>
                                </a:lnTo>
                                <a:lnTo>
                                  <a:pt x="7562837" y="438035"/>
                                </a:lnTo>
                                <a:lnTo>
                                  <a:pt x="7562837" y="426504"/>
                                </a:lnTo>
                                <a:close/>
                              </a:path>
                              <a:path w="7562850" h="944244">
                                <a:moveTo>
                                  <a:pt x="7562837" y="359994"/>
                                </a:moveTo>
                                <a:lnTo>
                                  <a:pt x="7206297" y="359994"/>
                                </a:lnTo>
                                <a:lnTo>
                                  <a:pt x="6846290" y="0"/>
                                </a:lnTo>
                                <a:lnTo>
                                  <a:pt x="6838137" y="8153"/>
                                </a:lnTo>
                                <a:lnTo>
                                  <a:pt x="7201509" y="371525"/>
                                </a:lnTo>
                                <a:lnTo>
                                  <a:pt x="7562837" y="371525"/>
                                </a:lnTo>
                                <a:lnTo>
                                  <a:pt x="7562837" y="359994"/>
                                </a:lnTo>
                                <a:close/>
                              </a:path>
                              <a:path w="7562850" h="944244">
                                <a:moveTo>
                                  <a:pt x="7562850" y="633552"/>
                                </a:moveTo>
                                <a:lnTo>
                                  <a:pt x="0" y="633552"/>
                                </a:lnTo>
                                <a:lnTo>
                                  <a:pt x="0" y="943838"/>
                                </a:lnTo>
                                <a:lnTo>
                                  <a:pt x="7562850" y="943838"/>
                                </a:lnTo>
                                <a:lnTo>
                                  <a:pt x="7562850" y="633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3251" y="21623"/>
                            <a:ext cx="129598" cy="91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977528" y="179142"/>
                            <a:ext cx="76517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175" h="12065">
                                <a:moveTo>
                                  <a:pt x="764946" y="0"/>
                                </a:moveTo>
                                <a:lnTo>
                                  <a:pt x="764946" y="11542"/>
                                </a:lnTo>
                                <a:lnTo>
                                  <a:pt x="0" y="11542"/>
                                </a:lnTo>
                                <a:lnTo>
                                  <a:pt x="0" y="0"/>
                                </a:lnTo>
                                <a:lnTo>
                                  <a:pt x="764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767.932007pt;width:595.5pt;height:74.350pt;mso-position-horizontal-relative:page;mso-position-vertical-relative:page;z-index:15731712" id="docshapegroup4" coordorigin="0,15359" coordsize="11910,1487">
                <v:shape style="position:absolute;left:0;top:15358;width:11910;height:1487" id="docshape5" coordorigin="0,15359" coordsize="11910,1487" path="m11910,16030l11238,16030,11212,16005,10757,15550,9233,15550,9232,15542,9231,15535,9229,15528,9215,15502,9215,15550,9215,15559,9211,15584,9211,15584,9200,15606,9183,15624,9159,15636,9151,15639,9143,15640,9134,15640,9114,15637,9109,15636,9087,15625,9069,15607,9057,15584,9055,15575,9053,15567,9053,15559,9057,15534,9069,15512,9086,15494,9109,15482,9118,15479,9126,15478,9134,15478,9159,15482,9182,15493,9200,15510,9211,15534,9214,15542,9215,15550,9215,15502,9214,15500,9192,15478,9165,15464,9134,15460,9124,15460,9114,15461,9104,15464,9075,15479,9054,15501,9053,15502,9040,15528,9035,15559,9035,15569,9037,15579,9040,15589,9055,15618,9057,15620,9077,15639,9104,15653,9109,15654,9134,15658,9145,15658,9155,15656,9165,15653,9192,15640,9212,15620,9226,15595,9233,15568,10750,15568,11212,16030,10263,16030,10262,16023,10261,16016,10258,16009,10244,15980,10222,15959,10195,15945,10164,15940,10154,15940,10144,15942,10133,15945,10105,15960,10083,15982,10070,16009,10065,16039,10065,16050,10066,16060,10070,16070,10084,16098,10106,16120,10133,16134,10144,16135,10164,16139,10174,16139,10185,16137,10195,16134,10221,16120,10242,16101,10256,16076,10263,16048,11910,16048,11910,16030xm11910,15926l11349,15926,10782,15359,10769,15371,11341,15944,11910,15944,11910,15926xm11910,16356l0,16356,0,16845,11910,16845,11910,16356xe" filled="true" fillcolor="#000000" stroked="false">
                  <v:path arrowok="t"/>
                  <v:fill type="solid"/>
                </v:shape>
                <v:shape style="position:absolute;left:11705;top:15392;width:205;height:145" type="#_x0000_t75" id="docshape6" stroked="false">
                  <v:imagedata r:id="rId6" o:title=""/>
                </v:shape>
                <v:rect style="position:absolute;left:9413;top:15640;width:1205;height:19" id="docshape7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6243445</wp:posOffset>
                </wp:positionH>
                <wp:positionV relativeFrom="page">
                  <wp:posOffset>9397923</wp:posOffset>
                </wp:positionV>
                <wp:extent cx="1319530" cy="546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319530" cy="54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9530" h="546100">
                              <a:moveTo>
                                <a:pt x="1319403" y="533955"/>
                              </a:moveTo>
                              <a:lnTo>
                                <a:pt x="1319403" y="545498"/>
                              </a:lnTo>
                              <a:lnTo>
                                <a:pt x="1166701" y="545498"/>
                              </a:lnTo>
                              <a:lnTo>
                                <a:pt x="686423" y="65229"/>
                              </a:lnTo>
                              <a:lnTo>
                                <a:pt x="125552" y="65229"/>
                              </a:lnTo>
                              <a:lnTo>
                                <a:pt x="99292" y="110945"/>
                              </a:lnTo>
                              <a:lnTo>
                                <a:pt x="69447" y="122476"/>
                              </a:lnTo>
                              <a:lnTo>
                                <a:pt x="62994" y="122476"/>
                              </a:lnTo>
                              <a:lnTo>
                                <a:pt x="26329" y="110687"/>
                              </a:lnTo>
                              <a:lnTo>
                                <a:pt x="3055" y="78805"/>
                              </a:lnTo>
                              <a:lnTo>
                                <a:pt x="0" y="65907"/>
                              </a:lnTo>
                              <a:lnTo>
                                <a:pt x="0" y="59453"/>
                              </a:lnTo>
                              <a:lnTo>
                                <a:pt x="3055" y="40109"/>
                              </a:lnTo>
                              <a:lnTo>
                                <a:pt x="11542" y="23276"/>
                              </a:lnTo>
                              <a:lnTo>
                                <a:pt x="11542" y="64707"/>
                              </a:lnTo>
                              <a:lnTo>
                                <a:pt x="12354" y="70057"/>
                              </a:lnTo>
                              <a:lnTo>
                                <a:pt x="47107" y="108377"/>
                              </a:lnTo>
                              <a:lnTo>
                                <a:pt x="62994" y="110924"/>
                              </a:lnTo>
                              <a:lnTo>
                                <a:pt x="68257" y="110924"/>
                              </a:lnTo>
                              <a:lnTo>
                                <a:pt x="104832" y="89421"/>
                              </a:lnTo>
                              <a:lnTo>
                                <a:pt x="114474" y="59473"/>
                              </a:lnTo>
                              <a:lnTo>
                                <a:pt x="114474" y="23580"/>
                              </a:lnTo>
                              <a:lnTo>
                                <a:pt x="122911" y="39978"/>
                              </a:lnTo>
                              <a:lnTo>
                                <a:pt x="124382" y="44515"/>
                              </a:lnTo>
                              <a:lnTo>
                                <a:pt x="125127" y="49101"/>
                              </a:lnTo>
                              <a:lnTo>
                                <a:pt x="125552" y="53677"/>
                              </a:lnTo>
                              <a:lnTo>
                                <a:pt x="691222" y="53677"/>
                              </a:lnTo>
                              <a:lnTo>
                                <a:pt x="1171500" y="533955"/>
                              </a:lnTo>
                              <a:lnTo>
                                <a:pt x="1319403" y="533955"/>
                              </a:lnTo>
                              <a:close/>
                            </a:path>
                            <a:path w="1319530" h="546100">
                              <a:moveTo>
                                <a:pt x="114474" y="23580"/>
                              </a:moveTo>
                              <a:lnTo>
                                <a:pt x="114474" y="54200"/>
                              </a:lnTo>
                              <a:lnTo>
                                <a:pt x="113635" y="48767"/>
                              </a:lnTo>
                              <a:lnTo>
                                <a:pt x="111940" y="43557"/>
                              </a:lnTo>
                              <a:lnTo>
                                <a:pt x="104364" y="28830"/>
                              </a:lnTo>
                              <a:lnTo>
                                <a:pt x="92958" y="17626"/>
                              </a:lnTo>
                              <a:lnTo>
                                <a:pt x="78811" y="10496"/>
                              </a:lnTo>
                              <a:lnTo>
                                <a:pt x="62994" y="7992"/>
                              </a:lnTo>
                              <a:lnTo>
                                <a:pt x="57750" y="7992"/>
                              </a:lnTo>
                              <a:lnTo>
                                <a:pt x="21176" y="29498"/>
                              </a:lnTo>
                              <a:lnTo>
                                <a:pt x="11542" y="59444"/>
                              </a:lnTo>
                              <a:lnTo>
                                <a:pt x="11542" y="23276"/>
                              </a:lnTo>
                              <a:lnTo>
                                <a:pt x="11784" y="22796"/>
                              </a:lnTo>
                              <a:lnTo>
                                <a:pt x="25504" y="8837"/>
                              </a:lnTo>
                              <a:lnTo>
                                <a:pt x="42674" y="0"/>
                              </a:lnTo>
                              <a:lnTo>
                                <a:pt x="83359" y="0"/>
                              </a:lnTo>
                              <a:lnTo>
                                <a:pt x="99678" y="8228"/>
                              </a:lnTo>
                              <a:lnTo>
                                <a:pt x="113635" y="21949"/>
                              </a:lnTo>
                              <a:lnTo>
                                <a:pt x="114474" y="23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1.609894pt;margin-top:739.993958pt;width:103.9pt;height:43pt;mso-position-horizontal-relative:page;mso-position-vertical-relative:page;z-index:15732224" id="docshape8" coordorigin="9832,14800" coordsize="2078,860" path="m11910,15641l11910,15659,11670,15659,10913,14903,10030,14903,10023,14930,10009,14955,9989,14975,9962,14988,9952,14991,9942,14993,9931,14993,9901,14988,9874,14974,9852,14953,9837,14924,9834,14914,9832,14904,9832,14894,9837,14863,9850,14837,9850,14902,9852,14910,9854,14918,9866,14942,9884,14959,9906,14971,9915,14972,9931,14975,9940,14975,9948,14973,9956,14971,9980,14959,9997,14941,10008,14918,10012,14894,10012,14837,10026,14863,10028,14870,10029,14877,10030,14884,10921,14884,11677,15641,11910,15641xm10012,14837l10012,14885,10011,14877,10008,14868,9997,14845,9979,14828,9956,14816,9931,14812,9923,14812,9915,14814,9906,14816,9883,14828,9866,14846,9854,14869,9850,14893,9850,14837,9851,14836,9872,14814,9899,14800,9963,14800,9989,14813,10011,14834,10012,1483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35" w:after="1"/>
        <w:rPr>
          <w:sz w:val="20"/>
        </w:rPr>
      </w:pPr>
    </w:p>
    <w:tbl>
      <w:tblPr>
        <w:tblW w:w="0" w:type="auto"/>
        <w:jc w:val="left"/>
        <w:tblInd w:w="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0"/>
        <w:gridCol w:w="1956"/>
        <w:gridCol w:w="1884"/>
        <w:gridCol w:w="1645"/>
      </w:tblGrid>
      <w:tr>
        <w:trPr>
          <w:trHeight w:val="554" w:hRule="atLeast"/>
        </w:trPr>
        <w:tc>
          <w:tcPr>
            <w:tcW w:w="4620" w:type="dxa"/>
            <w:shd w:val="clear" w:color="auto" w:fill="F5D458"/>
          </w:tcPr>
          <w:p>
            <w:pPr>
              <w:pStyle w:val="TableParagraph"/>
              <w:spacing w:before="112"/>
              <w:ind w:left="48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ITEM</w:t>
            </w:r>
          </w:p>
        </w:tc>
        <w:tc>
          <w:tcPr>
            <w:tcW w:w="1956" w:type="dxa"/>
            <w:shd w:val="clear" w:color="auto" w:fill="F5D458"/>
          </w:tcPr>
          <w:p>
            <w:pPr>
              <w:pStyle w:val="TableParagraph"/>
              <w:spacing w:before="112"/>
              <w:ind w:right="38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QUANTITY</w:t>
            </w:r>
          </w:p>
        </w:tc>
        <w:tc>
          <w:tcPr>
            <w:tcW w:w="1884" w:type="dxa"/>
            <w:shd w:val="clear" w:color="auto" w:fill="F5D458"/>
          </w:tcPr>
          <w:p>
            <w:pPr>
              <w:pStyle w:val="TableParagraph"/>
              <w:spacing w:before="112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UNIT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PRICE</w:t>
            </w:r>
          </w:p>
        </w:tc>
        <w:tc>
          <w:tcPr>
            <w:tcW w:w="1645" w:type="dxa"/>
            <w:shd w:val="clear" w:color="auto" w:fill="F5D458"/>
          </w:tcPr>
          <w:p>
            <w:pPr>
              <w:pStyle w:val="TableParagraph"/>
              <w:spacing w:before="112"/>
              <w:ind w:right="200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SUBTOTAL</w:t>
            </w:r>
          </w:p>
        </w:tc>
      </w:tr>
      <w:tr>
        <w:trPr>
          <w:trHeight w:val="567" w:hRule="atLeast"/>
        </w:trPr>
        <w:tc>
          <w:tcPr>
            <w:tcW w:w="462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18"/>
              <w:ind w:left="484"/>
              <w:rPr>
                <w:sz w:val="24"/>
              </w:rPr>
            </w:pPr>
            <w:r>
              <w:rPr>
                <w:sz w:val="24"/>
              </w:rPr>
              <w:t>Service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description</w:t>
            </w:r>
          </w:p>
        </w:tc>
        <w:tc>
          <w:tcPr>
            <w:tcW w:w="195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18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18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1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9"/>
              <w:ind w:left="484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service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9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left="484"/>
              <w:rPr>
                <w:sz w:val="24"/>
              </w:rPr>
            </w:pPr>
            <w:r>
              <w:rPr>
                <w:sz w:val="24"/>
              </w:rPr>
              <w:t>Analysis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preparation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4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4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4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484"/>
              <w:rPr>
                <w:sz w:val="24"/>
              </w:rPr>
            </w:pPr>
            <w:r>
              <w:rPr>
                <w:sz w:val="24"/>
              </w:rPr>
              <w:t>Review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consultation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0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left="484"/>
              <w:rPr>
                <w:sz w:val="24"/>
              </w:rPr>
            </w:pPr>
            <w:r>
              <w:rPr>
                <w:sz w:val="24"/>
              </w:rPr>
              <w:t>Final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documentation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5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484"/>
              <w:rPr>
                <w:sz w:val="24"/>
              </w:rPr>
            </w:pPr>
            <w:r>
              <w:rPr>
                <w:sz w:val="24"/>
              </w:rPr>
              <w:t>Presentation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2"/>
                <w:sz w:val="24"/>
              </w:rPr>
              <w:t>meeting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1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1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552" w:hRule="atLeast"/>
        </w:trPr>
        <w:tc>
          <w:tcPr>
            <w:tcW w:w="462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484"/>
              <w:rPr>
                <w:sz w:val="24"/>
              </w:rPr>
            </w:pPr>
            <w:r>
              <w:rPr>
                <w:sz w:val="24"/>
              </w:rPr>
              <w:t>Follow-up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support</w:t>
            </w:r>
          </w:p>
        </w:tc>
        <w:tc>
          <w:tcPr>
            <w:tcW w:w="19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41"/>
              <w:ind w:right="3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8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left="3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  <w:tc>
          <w:tcPr>
            <w:tcW w:w="164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6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670" w:hRule="atLeast"/>
        </w:trPr>
        <w:tc>
          <w:tcPr>
            <w:tcW w:w="4620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6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3"/>
              <w:rPr>
                <w:sz w:val="24"/>
              </w:rPr>
            </w:pPr>
          </w:p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Subtotal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45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65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462" w:hRule="atLeast"/>
        </w:trPr>
        <w:tc>
          <w:tcPr>
            <w:tcW w:w="4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spacing w:before="94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Tax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(0%)</w:t>
            </w:r>
            <w:r>
              <w:rPr>
                <w:spacing w:val="63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45" w:type="dxa"/>
          </w:tcPr>
          <w:p>
            <w:pPr>
              <w:pStyle w:val="TableParagraph"/>
              <w:spacing w:before="87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654" w:hRule="atLeast"/>
        </w:trPr>
        <w:tc>
          <w:tcPr>
            <w:tcW w:w="4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spacing w:before="96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Discount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45" w:type="dxa"/>
          </w:tcPr>
          <w:p>
            <w:pPr>
              <w:pStyle w:val="TableParagraph"/>
              <w:spacing w:before="84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1.234,56</w:t>
            </w:r>
          </w:p>
        </w:tc>
      </w:tr>
      <w:tr>
        <w:trPr>
          <w:trHeight w:val="754" w:hRule="atLeast"/>
        </w:trPr>
        <w:tc>
          <w:tcPr>
            <w:tcW w:w="4620" w:type="dxa"/>
          </w:tcPr>
          <w:p>
            <w:pPr>
              <w:pStyle w:val="TableParagraph"/>
              <w:spacing w:line="317" w:lineRule="exac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2"/>
                <w:sz w:val="28"/>
              </w:rPr>
              <w:t>NOTES</w:t>
            </w:r>
          </w:p>
          <w:p>
            <w:pPr>
              <w:pStyle w:val="TableParagraph"/>
              <w:spacing w:before="129"/>
              <w:ind w:left="407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9600">
                      <wp:simplePos x="0" y="0"/>
                      <wp:positionH relativeFrom="column">
                        <wp:posOffset>114343</wp:posOffset>
                      </wp:positionH>
                      <wp:positionV relativeFrom="paragraph">
                        <wp:posOffset>167692</wp:posOffset>
                      </wp:positionV>
                      <wp:extent cx="38735" cy="3873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38735" cy="38735"/>
                                <a:chExt cx="38735" cy="3873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38735" cy="38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38735">
                                      <a:moveTo>
                                        <a:pt x="21584" y="38114"/>
                                      </a:moveTo>
                                      <a:lnTo>
                                        <a:pt x="16530" y="38114"/>
                                      </a:lnTo>
                                      <a:lnTo>
                                        <a:pt x="14099" y="37630"/>
                                      </a:lnTo>
                                      <a:lnTo>
                                        <a:pt x="0" y="21584"/>
                                      </a:lnTo>
                                      <a:lnTo>
                                        <a:pt x="0" y="16530"/>
                                      </a:lnTo>
                                      <a:lnTo>
                                        <a:pt x="16530" y="0"/>
                                      </a:lnTo>
                                      <a:lnTo>
                                        <a:pt x="21584" y="0"/>
                                      </a:lnTo>
                                      <a:lnTo>
                                        <a:pt x="38114" y="19057"/>
                                      </a:lnTo>
                                      <a:lnTo>
                                        <a:pt x="38114" y="21584"/>
                                      </a:lnTo>
                                      <a:lnTo>
                                        <a:pt x="21584" y="381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003391pt;margin-top:13.20416pt;width:3.05pt;height:3.05pt;mso-position-horizontal-relative:column;mso-position-vertical-relative:paragraph;z-index:-15866880" id="docshapegroup9" coordorigin="180,264" coordsize="61,61">
                      <v:shape style="position:absolute;left:180;top:264;width:61;height:61" id="docshape10" coordorigin="180,264" coordsize="61,61" path="m214,324l206,324,202,323,180,298,180,290,206,264,214,264,240,294,240,298,214,32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This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quotation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estimate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may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spacing w:before="114"/>
              <w:ind w:right="118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06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-60</wp:posOffset>
                      </wp:positionV>
                      <wp:extent cx="2241550" cy="35496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2241550" cy="354965"/>
                                <a:chExt cx="2241550" cy="35496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2241550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41550" h="354965">
                                      <a:moveTo>
                                        <a:pt x="2241042" y="354577"/>
                                      </a:moveTo>
                                      <a:lnTo>
                                        <a:pt x="0" y="35457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41042" y="0"/>
                                      </a:lnTo>
                                      <a:lnTo>
                                        <a:pt x="2241042" y="35457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FF6E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004740pt;width:176.5pt;height:27.95pt;mso-position-horizontal-relative:column;mso-position-vertical-relative:paragraph;z-index:-15865856" id="docshapegroup11" coordorigin="0,0" coordsize="3530,559">
                      <v:rect style="position:absolute;left:0;top:-1;width:3530;height:559" id="docshape12" filled="true" fillcolor="#aff6e7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sz w:val="28"/>
              </w:rPr>
              <w:t>TOTAL</w:t>
            </w:r>
            <w:r>
              <w:rPr>
                <w:rFonts w:ascii="Arial"/>
                <w:b/>
                <w:spacing w:val="-5"/>
                <w:sz w:val="28"/>
              </w:rPr>
              <w:t> </w:t>
            </w:r>
            <w:r>
              <w:rPr>
                <w:rFonts w:ascii="Arial"/>
                <w:b/>
                <w:spacing w:val="-10"/>
                <w:sz w:val="28"/>
              </w:rPr>
              <w:t>:</w:t>
            </w:r>
          </w:p>
        </w:tc>
        <w:tc>
          <w:tcPr>
            <w:tcW w:w="1645" w:type="dxa"/>
          </w:tcPr>
          <w:p>
            <w:pPr>
              <w:pStyle w:val="TableParagraph"/>
              <w:spacing w:before="114"/>
              <w:ind w:right="200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$</w:t>
            </w:r>
            <w:r>
              <w:rPr>
                <w:rFonts w:ascii="Arial"/>
                <w:b/>
                <w:spacing w:val="-1"/>
                <w:sz w:val="28"/>
              </w:rPr>
              <w:t> </w:t>
            </w:r>
            <w:r>
              <w:rPr>
                <w:rFonts w:ascii="Arial"/>
                <w:b/>
                <w:spacing w:val="-2"/>
                <w:sz w:val="28"/>
              </w:rPr>
              <w:t>1.234,56</w:t>
            </w:r>
          </w:p>
        </w:tc>
      </w:tr>
      <w:tr>
        <w:trPr>
          <w:trHeight w:val="330" w:hRule="atLeast"/>
        </w:trPr>
        <w:tc>
          <w:tcPr>
            <w:tcW w:w="4620" w:type="dxa"/>
          </w:tcPr>
          <w:p>
            <w:pPr>
              <w:pStyle w:val="TableParagraph"/>
              <w:spacing w:before="23"/>
              <w:ind w:left="407"/>
              <w:rPr>
                <w:sz w:val="24"/>
              </w:rPr>
            </w:pPr>
            <w:r>
              <w:rPr>
                <w:sz w:val="24"/>
              </w:rPr>
              <w:t>vary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scope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work.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0" w:hRule="atLeast"/>
        </w:trPr>
        <w:tc>
          <w:tcPr>
            <w:tcW w:w="4620" w:type="dxa"/>
          </w:tcPr>
          <w:p>
            <w:pPr>
              <w:pStyle w:val="TableParagraph"/>
              <w:spacing w:before="23"/>
              <w:ind w:left="407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0112">
                      <wp:simplePos x="0" y="0"/>
                      <wp:positionH relativeFrom="column">
                        <wp:posOffset>114343</wp:posOffset>
                      </wp:positionH>
                      <wp:positionV relativeFrom="paragraph">
                        <wp:posOffset>100382</wp:posOffset>
                      </wp:positionV>
                      <wp:extent cx="38735" cy="38735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38735" cy="38735"/>
                                <a:chExt cx="38735" cy="3873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38735" cy="38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38735">
                                      <a:moveTo>
                                        <a:pt x="21584" y="38114"/>
                                      </a:moveTo>
                                      <a:lnTo>
                                        <a:pt x="16530" y="38114"/>
                                      </a:lnTo>
                                      <a:lnTo>
                                        <a:pt x="14099" y="37630"/>
                                      </a:lnTo>
                                      <a:lnTo>
                                        <a:pt x="0" y="21584"/>
                                      </a:lnTo>
                                      <a:lnTo>
                                        <a:pt x="0" y="16529"/>
                                      </a:lnTo>
                                      <a:lnTo>
                                        <a:pt x="16530" y="0"/>
                                      </a:lnTo>
                                      <a:lnTo>
                                        <a:pt x="21584" y="0"/>
                                      </a:lnTo>
                                      <a:lnTo>
                                        <a:pt x="38114" y="19057"/>
                                      </a:lnTo>
                                      <a:lnTo>
                                        <a:pt x="38114" y="21584"/>
                                      </a:lnTo>
                                      <a:lnTo>
                                        <a:pt x="21584" y="381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003391pt;margin-top:7.904162pt;width:3.05pt;height:3.05pt;mso-position-horizontal-relative:column;mso-position-vertical-relative:paragraph;z-index:-15866368" id="docshapegroup13" coordorigin="180,158" coordsize="61,61">
                      <v:shape style="position:absolute;left:180;top:158;width:61;height:61" id="docshape14" coordorigin="180,158" coordsize="61,61" path="m214,218l206,218,202,217,180,192,180,184,206,158,214,158,240,188,240,192,214,218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Payment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terms,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delivery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times,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0" w:hRule="atLeast"/>
        </w:trPr>
        <w:tc>
          <w:tcPr>
            <w:tcW w:w="4620" w:type="dxa"/>
          </w:tcPr>
          <w:p>
            <w:pPr>
              <w:pStyle w:val="TableParagraph"/>
              <w:spacing w:before="23"/>
              <w:ind w:left="407"/>
              <w:rPr>
                <w:sz w:val="24"/>
              </w:rPr>
            </w:pPr>
            <w:r>
              <w:rPr>
                <w:sz w:val="24"/>
              </w:rPr>
              <w:t>project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conditions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can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adjusted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99" w:hRule="atLeast"/>
        </w:trPr>
        <w:tc>
          <w:tcPr>
            <w:tcW w:w="4620" w:type="dxa"/>
          </w:tcPr>
          <w:p>
            <w:pPr>
              <w:pStyle w:val="TableParagraph"/>
              <w:spacing w:line="256" w:lineRule="exact" w:before="23"/>
              <w:ind w:left="407"/>
              <w:rPr>
                <w:sz w:val="24"/>
              </w:rPr>
            </w:pPr>
            <w:r>
              <w:rPr>
                <w:sz w:val="24"/>
              </w:rPr>
              <w:t>according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client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needs.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1910" w:h="1685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"/>
    </w:pPr>
    <w:rPr>
      <w:rFonts w:ascii="Arial" w:hAnsi="Arial" w:eastAsia="Arial" w:cs="Arial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2026-05-08T05:35:36Z</dcterms:created>
  <dcterms:modified xsi:type="dcterms:W3CDTF">2026-05-08T05:35:36Z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