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9"/>
        <w:ind w:left="1517" w:right="0" w:firstLine="0"/>
        <w:jc w:val="left"/>
        <w:rPr>
          <w:b/>
          <w:sz w:val="44"/>
        </w:rPr>
      </w:pP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BILLED TO:" w:id="3"/>
      <w:bookmarkEnd w:id="3"/>
      <w:r>
        <w:rPr/>
      </w:r>
      <w:bookmarkStart w:name="HANNAH MORALES" w:id="4"/>
      <w:bookmarkEnd w:id="4"/>
      <w:r>
        <w:rPr/>
      </w:r>
      <w:bookmarkStart w:name="DESCRIPTION" w:id="5"/>
      <w:bookmarkEnd w:id="5"/>
      <w:r>
        <w:rPr/>
      </w:r>
      <w:bookmarkStart w:name="QTY" w:id="6"/>
      <w:bookmarkEnd w:id="6"/>
      <w:r>
        <w:rPr/>
      </w:r>
      <w:bookmarkStart w:name="PRICE" w:id="7"/>
      <w:bookmarkEnd w:id="7"/>
      <w:r>
        <w:rPr/>
      </w:r>
      <w:bookmarkStart w:name="TOTAL" w:id="8"/>
      <w:bookmarkEnd w:id="8"/>
      <w:r>
        <w:rPr/>
      </w:r>
      <w:bookmarkStart w:name="Subtotal" w:id="9"/>
      <w:bookmarkEnd w:id="9"/>
      <w:r>
        <w:rPr/>
      </w:r>
      <w:bookmarkStart w:name="Tax" w:id="10"/>
      <w:bookmarkEnd w:id="10"/>
      <w:r>
        <w:rPr/>
      </w:r>
      <w:bookmarkStart w:name="Total" w:id="11"/>
      <w:bookmarkEnd w:id="11"/>
      <w:r>
        <w:rPr/>
      </w:r>
      <w:bookmarkStart w:name="TERM AND CONDITIONS:" w:id="12"/>
      <w:bookmarkEnd w:id="12"/>
      <w:r>
        <w:rPr/>
      </w:r>
      <w:bookmarkStart w:name="THANK YOU FOR YOUR BUSINESS" w:id="13"/>
      <w:bookmarkEnd w:id="13"/>
      <w:r>
        <w:rPr/>
      </w:r>
      <w:bookmarkStart w:name="PAYMENT METHOD:" w:id="14"/>
      <w:bookmarkEnd w:id="14"/>
      <w:r>
        <w:rPr/>
      </w:r>
      <w:bookmarkStart w:name="CONTACT &amp; ADDRESS:" w:id="15"/>
      <w:bookmarkEnd w:id="15"/>
      <w:r>
        <w:rPr/>
      </w:r>
      <w:r>
        <w:rPr>
          <w:b/>
          <w:spacing w:val="-2"/>
          <w:sz w:val="44"/>
        </w:rPr>
        <w:t>TECHGURUPLUS</w:t>
      </w:r>
    </w:p>
    <w:p>
      <w:pPr>
        <w:pStyle w:val="Title"/>
      </w:pPr>
      <w:r>
        <w:rPr>
          <w:spacing w:val="-2"/>
          <w:w w:val="90"/>
        </w:rPr>
        <w:t>INVOICE</w:t>
      </w:r>
    </w:p>
    <w:p>
      <w:pPr>
        <w:pStyle w:val="BodyText"/>
        <w:spacing w:before="161"/>
        <w:ind w:left="57"/>
      </w:pPr>
      <w:r>
        <w:rPr/>
        <w:t>BILLED</w:t>
      </w:r>
      <w:r>
        <w:rPr>
          <w:spacing w:val="14"/>
        </w:rPr>
        <w:t> </w:t>
      </w:r>
      <w:r>
        <w:rPr>
          <w:spacing w:val="-5"/>
        </w:rPr>
        <w:t>TO:</w:t>
      </w:r>
    </w:p>
    <w:p>
      <w:pPr>
        <w:pStyle w:val="BodyText"/>
        <w:spacing w:after="0"/>
        <w:sectPr>
          <w:type w:val="continuous"/>
          <w:pgSz w:w="11910" w:h="16850"/>
          <w:pgMar w:top="1480" w:bottom="280" w:left="1133" w:right="1133"/>
        </w:sectPr>
      </w:pPr>
    </w:p>
    <w:p>
      <w:pPr>
        <w:pStyle w:val="Heading1"/>
        <w:spacing w:before="64"/>
      </w:pPr>
      <w:r>
        <w:rPr/>
        <w:t>HANNAH</w:t>
      </w:r>
      <w:r>
        <w:rPr>
          <w:spacing w:val="-15"/>
        </w:rPr>
        <w:t> </w:t>
      </w:r>
      <w:r>
        <w:rPr>
          <w:spacing w:val="-2"/>
        </w:rPr>
        <w:t>MORALES</w:t>
      </w:r>
    </w:p>
    <w:p>
      <w:pPr>
        <w:pStyle w:val="BodyText"/>
        <w:spacing w:before="112"/>
        <w:ind w:left="57"/>
      </w:pPr>
      <w:r>
        <w:rPr>
          <w:spacing w:val="-2"/>
          <w:w w:val="110"/>
        </w:rPr>
        <w:t>99999999999</w:t>
      </w:r>
    </w:p>
    <w:p>
      <w:pPr>
        <w:pStyle w:val="BodyText"/>
        <w:tabs>
          <w:tab w:pos="3247" w:val="left" w:leader="none"/>
        </w:tabs>
        <w:spacing w:before="45"/>
        <w:ind w:left="57"/>
      </w:pPr>
      <w:r>
        <w:rPr/>
        <w:br w:type="column"/>
      </w:r>
      <w:r>
        <w:rPr>
          <w:spacing w:val="-2"/>
          <w:w w:val="105"/>
        </w:rPr>
        <w:t>Invoice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No:</w:t>
      </w:r>
      <w:r>
        <w:rPr>
          <w:rFonts w:ascii="Times New Roman"/>
        </w:rPr>
        <w:tab/>
      </w:r>
      <w:r>
        <w:rPr>
          <w:spacing w:val="-2"/>
          <w:w w:val="105"/>
        </w:rPr>
        <w:t>980890</w:t>
      </w:r>
    </w:p>
    <w:p>
      <w:pPr>
        <w:pStyle w:val="BodyText"/>
        <w:tabs>
          <w:tab w:pos="2383" w:val="left" w:leader="none"/>
        </w:tabs>
        <w:spacing w:before="90"/>
        <w:ind w:left="57"/>
      </w:pPr>
      <w:r>
        <w:rPr/>
        <w:t>Invoice</w:t>
      </w:r>
      <w:r>
        <w:rPr>
          <w:spacing w:val="10"/>
        </w:rPr>
        <w:t> </w:t>
      </w:r>
      <w:r>
        <w:rPr>
          <w:spacing w:val="-2"/>
        </w:rPr>
        <w:t>Date:</w:t>
      </w:r>
      <w:r>
        <w:rPr/>
        <w:tab/>
        <w:t>October 12,</w:t>
      </w:r>
      <w:r>
        <w:rPr>
          <w:spacing w:val="1"/>
        </w:rPr>
        <w:t> </w:t>
      </w:r>
      <w:r>
        <w:rPr>
          <w:spacing w:val="-4"/>
        </w:rPr>
        <w:t>2026</w:t>
      </w:r>
    </w:p>
    <w:p>
      <w:pPr>
        <w:pStyle w:val="BodyText"/>
        <w:spacing w:after="0"/>
        <w:sectPr>
          <w:type w:val="continuous"/>
          <w:pgSz w:w="11910" w:h="16850"/>
          <w:pgMar w:top="1480" w:bottom="280" w:left="1133" w:right="1133"/>
          <w:cols w:num="2" w:equalWidth="0">
            <w:col w:w="2365" w:space="3233"/>
            <w:col w:w="4046"/>
          </w:cols>
        </w:sectPr>
      </w:pPr>
    </w:p>
    <w:p>
      <w:pPr>
        <w:pStyle w:val="BodyText"/>
        <w:ind w:left="57"/>
      </w:pPr>
      <w:r>
        <w:rPr>
          <w:spacing w:val="-2"/>
          <w:w w:val="105"/>
        </w:rPr>
        <w:t>hello@TechGuruPlus</w:t>
      </w:r>
    </w:p>
    <w:p>
      <w:pPr>
        <w:pStyle w:val="BodyText"/>
        <w:ind w:left="57"/>
      </w:pPr>
      <w:r>
        <w:rPr/>
        <w:br w:type="column"/>
      </w:r>
      <w:r>
        <w:rPr/>
        <w:t>Due</w:t>
      </w:r>
      <w:r>
        <w:rPr>
          <w:spacing w:val="9"/>
        </w:rPr>
        <w:t> </w:t>
      </w:r>
      <w:r>
        <w:rPr>
          <w:spacing w:val="-2"/>
        </w:rPr>
        <w:t>Date:</w:t>
      </w:r>
    </w:p>
    <w:p>
      <w:pPr>
        <w:pStyle w:val="BodyText"/>
        <w:spacing w:line="241" w:lineRule="exact"/>
        <w:ind w:left="57"/>
      </w:pPr>
      <w:r>
        <w:rPr/>
        <w:br w:type="column"/>
      </w:r>
      <w:r>
        <w:rPr/>
        <w:t>October 12,</w:t>
      </w:r>
      <w:r>
        <w:rPr>
          <w:spacing w:val="1"/>
        </w:rPr>
        <w:t> </w:t>
      </w:r>
      <w:r>
        <w:rPr>
          <w:spacing w:val="-4"/>
        </w:rPr>
        <w:t>2026</w:t>
      </w:r>
    </w:p>
    <w:p>
      <w:pPr>
        <w:pStyle w:val="BodyText"/>
        <w:spacing w:after="0" w:line="241" w:lineRule="exact"/>
        <w:sectPr>
          <w:type w:val="continuous"/>
          <w:pgSz w:w="11910" w:h="16850"/>
          <w:pgMar w:top="1480" w:bottom="280" w:left="1133" w:right="1133"/>
          <w:cols w:num="3" w:equalWidth="0">
            <w:col w:w="2012" w:space="3587"/>
            <w:col w:w="974" w:space="1351"/>
            <w:col w:w="1720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3"/>
        <w:rPr>
          <w:sz w:val="24"/>
        </w:rPr>
      </w:pPr>
    </w:p>
    <w:p>
      <w:pPr>
        <w:pStyle w:val="Heading1"/>
        <w:tabs>
          <w:tab w:pos="3867" w:val="left" w:leader="none"/>
          <w:tab w:pos="6150" w:val="left" w:leader="none"/>
          <w:tab w:pos="8537" w:val="left" w:leader="none"/>
        </w:tabs>
        <w:ind w:left="323"/>
      </w:pPr>
      <w:r>
        <w:rPr>
          <w:spacing w:val="-2"/>
        </w:rPr>
        <w:t>DESCRIPTION</w:t>
      </w:r>
      <w:r>
        <w:rPr/>
        <w:tab/>
      </w:r>
      <w:r>
        <w:rPr>
          <w:spacing w:val="-5"/>
        </w:rPr>
        <w:t>QTY</w:t>
      </w:r>
      <w:r>
        <w:rPr/>
        <w:tab/>
      </w:r>
      <w:r>
        <w:rPr>
          <w:spacing w:val="-2"/>
        </w:rPr>
        <w:t>PRICE</w:t>
      </w:r>
      <w:r>
        <w:rPr/>
        <w:tab/>
      </w:r>
      <w:r>
        <w:rPr>
          <w:spacing w:val="-2"/>
        </w:rPr>
        <w:t>TOTAL</w:t>
      </w:r>
    </w:p>
    <w:p>
      <w:pPr>
        <w:pStyle w:val="BodyText"/>
        <w:spacing w:before="8"/>
        <w:rPr>
          <w:b/>
          <w:sz w:val="17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14"/>
        <w:gridCol w:w="252"/>
        <w:gridCol w:w="1701"/>
        <w:gridCol w:w="1558"/>
      </w:tblGrid>
      <w:tr>
        <w:trPr>
          <w:trHeight w:val="1662" w:hRule="atLeast"/>
        </w:trPr>
        <w:tc>
          <w:tcPr>
            <w:tcW w:w="601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tabs>
                <w:tab w:pos="4106" w:val="right" w:leader="none"/>
              </w:tabs>
              <w:spacing w:before="262"/>
              <w:ind w:left="26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Website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Design</w:t>
            </w:r>
            <w:r>
              <w:rPr>
                <w:rFonts w:ascii="Times New Roman"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1</w:t>
            </w:r>
          </w:p>
          <w:p>
            <w:pPr>
              <w:pStyle w:val="TableParagraph"/>
              <w:tabs>
                <w:tab w:pos="4106" w:val="right" w:leader="none"/>
              </w:tabs>
              <w:spacing w:before="529"/>
              <w:ind w:left="26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Logo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Design</w:t>
            </w:r>
            <w:r>
              <w:rPr>
                <w:rFonts w:ascii="Times New Roman"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1953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spacing w:before="21"/>
              <w:rPr>
                <w:b/>
                <w:sz w:val="20"/>
              </w:rPr>
            </w:pPr>
          </w:p>
          <w:p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$100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5"/>
              <w:rPr>
                <w:b/>
                <w:sz w:val="20"/>
              </w:rPr>
            </w:pPr>
          </w:p>
          <w:p>
            <w:pPr>
              <w:pStyle w:val="TableParagraph"/>
              <w:ind w:left="18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$100</w:t>
            </w:r>
          </w:p>
        </w:tc>
        <w:tc>
          <w:tcPr>
            <w:tcW w:w="155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spacing w:before="18"/>
              <w:rPr>
                <w:b/>
                <w:sz w:val="20"/>
              </w:rPr>
            </w:pPr>
          </w:p>
          <w:p>
            <w:pPr>
              <w:pStyle w:val="TableParagraph"/>
              <w:ind w:left="72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$200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6"/>
              <w:rPr>
                <w:b/>
                <w:sz w:val="20"/>
              </w:rPr>
            </w:pPr>
          </w:p>
          <w:p>
            <w:pPr>
              <w:pStyle w:val="TableParagraph"/>
              <w:ind w:left="723"/>
              <w:rPr>
                <w:b/>
                <w:sz w:val="20"/>
              </w:rPr>
            </w:pPr>
            <w:r>
              <w:rPr>
                <w:b/>
                <w:spacing w:val="-4"/>
                <w:w w:val="105"/>
                <w:sz w:val="20"/>
              </w:rPr>
              <w:t>$300</w:t>
            </w:r>
          </w:p>
        </w:tc>
      </w:tr>
      <w:tr>
        <w:trPr>
          <w:trHeight w:val="1346" w:hRule="atLeast"/>
        </w:trPr>
        <w:tc>
          <w:tcPr>
            <w:tcW w:w="601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00AC8E"/>
          </w:tcPr>
          <w:p>
            <w:pPr>
              <w:pStyle w:val="TableParagraph"/>
              <w:spacing w:before="123"/>
              <w:rPr>
                <w:b/>
                <w:sz w:val="20"/>
              </w:rPr>
            </w:pPr>
          </w:p>
          <w:p>
            <w:pPr>
              <w:pStyle w:val="TableParagraph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TERM</w:t>
            </w:r>
            <w:r>
              <w:rPr>
                <w:spacing w:val="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5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CONDITIONS:</w:t>
            </w:r>
          </w:p>
          <w:p>
            <w:pPr>
              <w:pStyle w:val="TableParagraph"/>
              <w:spacing w:before="42"/>
              <w:rPr>
                <w:b/>
                <w:sz w:val="20"/>
              </w:rPr>
            </w:pPr>
          </w:p>
          <w:p>
            <w:pPr>
              <w:pStyle w:val="TableParagraph"/>
              <w:spacing w:line="268" w:lineRule="auto" w:before="1"/>
              <w:ind w:right="1059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Lorem ipsum dolor sit amet, consectetur adipiscing elit. Ut posuere velit eu massa placerat fermentum. Nam pellentesque tempor scelerisque.</w:t>
            </w:r>
          </w:p>
        </w:tc>
        <w:tc>
          <w:tcPr>
            <w:tcW w:w="252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spacing w:line="540" w:lineRule="atLeast" w:before="25"/>
              <w:ind w:right="340"/>
              <w:rPr>
                <w:b/>
                <w:sz w:val="24"/>
              </w:rPr>
            </w:pPr>
            <w:r>
              <w:rPr>
                <w:b/>
                <w:spacing w:val="-8"/>
                <w:sz w:val="24"/>
              </w:rPr>
              <w:t>Subtotal </w:t>
            </w:r>
            <w:r>
              <w:rPr>
                <w:b/>
                <w:spacing w:val="-4"/>
                <w:sz w:val="24"/>
              </w:rPr>
              <w:t>Tax</w:t>
            </w:r>
          </w:p>
        </w:tc>
        <w:tc>
          <w:tcPr>
            <w:tcW w:w="155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spacing w:before="58"/>
              <w:rPr>
                <w:b/>
                <w:sz w:val="20"/>
              </w:rPr>
            </w:pPr>
          </w:p>
          <w:p>
            <w:pPr>
              <w:pStyle w:val="TableParagraph"/>
              <w:ind w:right="267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$500</w:t>
            </w:r>
          </w:p>
          <w:p>
            <w:pPr>
              <w:pStyle w:val="TableParagraph"/>
              <w:spacing w:before="57"/>
              <w:rPr>
                <w:b/>
                <w:sz w:val="20"/>
              </w:rPr>
            </w:pPr>
          </w:p>
          <w:p>
            <w:pPr>
              <w:pStyle w:val="TableParagraph"/>
              <w:ind w:right="267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$10</w:t>
            </w:r>
          </w:p>
        </w:tc>
      </w:tr>
      <w:tr>
        <w:trPr>
          <w:trHeight w:val="766" w:hRule="atLeast"/>
        </w:trPr>
        <w:tc>
          <w:tcPr>
            <w:tcW w:w="6014" w:type="dxa"/>
            <w:vMerge/>
            <w:tcBorders>
              <w:top w:val="nil"/>
              <w:bottom w:val="single" w:sz="12" w:space="0" w:color="000000"/>
            </w:tcBorders>
            <w:shd w:val="clear" w:color="auto" w:fill="00AC8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2" w:type="dxa"/>
            <w:vMerge/>
            <w:tcBorders>
              <w:top w:val="nil"/>
              <w:bottom w:val="single" w:sz="12" w:space="0" w:color="000000"/>
            </w:tcBorders>
            <w:shd w:val="clear" w:color="auto" w:fill="FFFF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spacing w:before="23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Total</w:t>
            </w:r>
          </w:p>
        </w:tc>
        <w:tc>
          <w:tcPr>
            <w:tcW w:w="155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</w:tcPr>
          <w:p>
            <w:pPr>
              <w:pStyle w:val="TableParagraph"/>
              <w:spacing w:before="14"/>
              <w:rPr>
                <w:b/>
                <w:sz w:val="20"/>
              </w:rPr>
            </w:pPr>
          </w:p>
          <w:p>
            <w:pPr>
              <w:pStyle w:val="TableParagraph"/>
              <w:ind w:left="816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$510</w:t>
            </w:r>
          </w:p>
        </w:tc>
      </w:tr>
    </w:tbl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09"/>
        <w:rPr>
          <w:b/>
          <w:sz w:val="24"/>
        </w:rPr>
      </w:pPr>
    </w:p>
    <w:p>
      <w:pPr>
        <w:spacing w:before="0"/>
        <w:ind w:left="5621" w:right="0" w:firstLine="0"/>
        <w:jc w:val="left"/>
        <w:rPr>
          <w:b/>
          <w:sz w:val="24"/>
        </w:rPr>
      </w:pPr>
      <w:r>
        <w:rPr>
          <w:b/>
          <w:spacing w:val="-4"/>
          <w:sz w:val="24"/>
        </w:rPr>
        <w:t>THANK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YOU</w:t>
      </w:r>
      <w:r>
        <w:rPr>
          <w:b/>
          <w:spacing w:val="-8"/>
          <w:sz w:val="24"/>
        </w:rPr>
        <w:t> </w:t>
      </w:r>
      <w:r>
        <w:rPr>
          <w:b/>
          <w:spacing w:val="-4"/>
          <w:sz w:val="24"/>
        </w:rPr>
        <w:t>FOR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YOUR</w:t>
      </w:r>
      <w:r>
        <w:rPr>
          <w:b/>
          <w:spacing w:val="-8"/>
          <w:sz w:val="24"/>
        </w:rPr>
        <w:t> </w:t>
      </w:r>
      <w:r>
        <w:rPr>
          <w:b/>
          <w:spacing w:val="-4"/>
          <w:sz w:val="24"/>
        </w:rPr>
        <w:t>BUSINESS</w:t>
      </w:r>
    </w:p>
    <w:p>
      <w:pPr>
        <w:pStyle w:val="BodyText"/>
        <w:rPr>
          <w:b/>
        </w:rPr>
      </w:pPr>
    </w:p>
    <w:p>
      <w:pPr>
        <w:pStyle w:val="BodyText"/>
        <w:spacing w:before="90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1480" w:bottom="280" w:left="1133" w:right="1133"/>
        </w:sectPr>
      </w:pPr>
    </w:p>
    <w:p>
      <w:pPr>
        <w:pStyle w:val="Heading2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6957415"/>
                                </a:moveTo>
                                <a:lnTo>
                                  <a:pt x="0" y="6957415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695741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70148"/>
                                </a:lnTo>
                                <a:lnTo>
                                  <a:pt x="7562837" y="3470148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470155"/>
                            <a:ext cx="7562850" cy="3487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87420">
                                <a:moveTo>
                                  <a:pt x="7562850" y="0"/>
                                </a:moveTo>
                                <a:lnTo>
                                  <a:pt x="7562850" y="3487261"/>
                                </a:lnTo>
                                <a:lnTo>
                                  <a:pt x="0" y="3487261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C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284" y="3756127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56284" y="8156390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6286" y="756284"/>
                            <a:ext cx="791210" cy="791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210" h="791210">
                                <a:moveTo>
                                  <a:pt x="228554" y="58266"/>
                                </a:moveTo>
                                <a:lnTo>
                                  <a:pt x="257246" y="25019"/>
                                </a:lnTo>
                                <a:lnTo>
                                  <a:pt x="302078" y="11232"/>
                                </a:lnTo>
                                <a:lnTo>
                                  <a:pt x="348308" y="2836"/>
                                </a:lnTo>
                                <a:lnTo>
                                  <a:pt x="395434" y="0"/>
                                </a:lnTo>
                                <a:lnTo>
                                  <a:pt x="441486" y="2665"/>
                                </a:lnTo>
                                <a:lnTo>
                                  <a:pt x="485994" y="10462"/>
                                </a:lnTo>
                                <a:lnTo>
                                  <a:pt x="515816" y="19289"/>
                                </a:lnTo>
                                <a:lnTo>
                                  <a:pt x="395432" y="19289"/>
                                </a:lnTo>
                                <a:lnTo>
                                  <a:pt x="352119" y="21786"/>
                                </a:lnTo>
                                <a:lnTo>
                                  <a:pt x="309573" y="29196"/>
                                </a:lnTo>
                                <a:lnTo>
                                  <a:pt x="268237" y="41397"/>
                                </a:lnTo>
                                <a:lnTo>
                                  <a:pt x="228554" y="58266"/>
                                </a:lnTo>
                                <a:close/>
                              </a:path>
                              <a:path w="791210" h="791210">
                                <a:moveTo>
                                  <a:pt x="395434" y="395436"/>
                                </a:moveTo>
                                <a:lnTo>
                                  <a:pt x="241117" y="356859"/>
                                </a:lnTo>
                                <a:lnTo>
                                  <a:pt x="326200" y="339843"/>
                                </a:lnTo>
                                <a:lnTo>
                                  <a:pt x="188897" y="202540"/>
                                </a:lnTo>
                                <a:lnTo>
                                  <a:pt x="86801" y="202540"/>
                                </a:lnTo>
                                <a:lnTo>
                                  <a:pt x="9642" y="125382"/>
                                </a:lnTo>
                                <a:lnTo>
                                  <a:pt x="106090" y="106092"/>
                                </a:lnTo>
                                <a:lnTo>
                                  <a:pt x="125380" y="9644"/>
                                </a:lnTo>
                                <a:lnTo>
                                  <a:pt x="202508" y="86772"/>
                                </a:lnTo>
                                <a:lnTo>
                                  <a:pt x="202538" y="188830"/>
                                </a:lnTo>
                                <a:lnTo>
                                  <a:pt x="206586" y="192950"/>
                                </a:lnTo>
                                <a:lnTo>
                                  <a:pt x="339840" y="326204"/>
                                </a:lnTo>
                                <a:lnTo>
                                  <a:pt x="378126" y="326204"/>
                                </a:lnTo>
                                <a:lnTo>
                                  <a:pt x="395434" y="395436"/>
                                </a:lnTo>
                                <a:close/>
                              </a:path>
                              <a:path w="791210" h="791210">
                                <a:moveTo>
                                  <a:pt x="515818" y="771583"/>
                                </a:moveTo>
                                <a:lnTo>
                                  <a:pt x="395432" y="771583"/>
                                </a:lnTo>
                                <a:lnTo>
                                  <a:pt x="442549" y="768647"/>
                                </a:lnTo>
                                <a:lnTo>
                                  <a:pt x="487937" y="760075"/>
                                </a:lnTo>
                                <a:lnTo>
                                  <a:pt x="531243" y="746223"/>
                                </a:lnTo>
                                <a:lnTo>
                                  <a:pt x="572111" y="727446"/>
                                </a:lnTo>
                                <a:lnTo>
                                  <a:pt x="610223" y="704069"/>
                                </a:lnTo>
                                <a:lnTo>
                                  <a:pt x="645110" y="676538"/>
                                </a:lnTo>
                                <a:lnTo>
                                  <a:pt x="676532" y="645117"/>
                                </a:lnTo>
                                <a:lnTo>
                                  <a:pt x="704094" y="610192"/>
                                </a:lnTo>
                                <a:lnTo>
                                  <a:pt x="727441" y="572118"/>
                                </a:lnTo>
                                <a:lnTo>
                                  <a:pt x="746218" y="531250"/>
                                </a:lnTo>
                                <a:lnTo>
                                  <a:pt x="760071" y="487944"/>
                                </a:lnTo>
                                <a:lnTo>
                                  <a:pt x="768643" y="442554"/>
                                </a:lnTo>
                                <a:lnTo>
                                  <a:pt x="771504" y="396644"/>
                                </a:lnTo>
                                <a:lnTo>
                                  <a:pt x="771579" y="395436"/>
                                </a:lnTo>
                                <a:lnTo>
                                  <a:pt x="768737" y="349829"/>
                                </a:lnTo>
                                <a:lnTo>
                                  <a:pt x="760071" y="302928"/>
                                </a:lnTo>
                                <a:lnTo>
                                  <a:pt x="746218" y="259622"/>
                                </a:lnTo>
                                <a:lnTo>
                                  <a:pt x="727441" y="218754"/>
                                </a:lnTo>
                                <a:lnTo>
                                  <a:pt x="704094" y="180680"/>
                                </a:lnTo>
                                <a:lnTo>
                                  <a:pt x="676532" y="145755"/>
                                </a:lnTo>
                                <a:lnTo>
                                  <a:pt x="645110" y="114334"/>
                                </a:lnTo>
                                <a:lnTo>
                                  <a:pt x="610185" y="86772"/>
                                </a:lnTo>
                                <a:lnTo>
                                  <a:pt x="572111" y="63426"/>
                                </a:lnTo>
                                <a:lnTo>
                                  <a:pt x="531243" y="44649"/>
                                </a:lnTo>
                                <a:lnTo>
                                  <a:pt x="487937" y="30797"/>
                                </a:lnTo>
                                <a:lnTo>
                                  <a:pt x="442549" y="22225"/>
                                </a:lnTo>
                                <a:lnTo>
                                  <a:pt x="395432" y="19289"/>
                                </a:lnTo>
                                <a:lnTo>
                                  <a:pt x="515816" y="19289"/>
                                </a:lnTo>
                                <a:lnTo>
                                  <a:pt x="569184" y="40253"/>
                                </a:lnTo>
                                <a:lnTo>
                                  <a:pt x="607269" y="61650"/>
                                </a:lnTo>
                                <a:lnTo>
                                  <a:pt x="642613" y="86983"/>
                                </a:lnTo>
                                <a:lnTo>
                                  <a:pt x="674920" y="115951"/>
                                </a:lnTo>
                                <a:lnTo>
                                  <a:pt x="703889" y="148258"/>
                                </a:lnTo>
                                <a:lnTo>
                                  <a:pt x="729221" y="183602"/>
                                </a:lnTo>
                                <a:lnTo>
                                  <a:pt x="750618" y="221686"/>
                                </a:lnTo>
                                <a:lnTo>
                                  <a:pt x="767781" y="262210"/>
                                </a:lnTo>
                                <a:lnTo>
                                  <a:pt x="780353" y="304684"/>
                                </a:lnTo>
                                <a:lnTo>
                                  <a:pt x="780410" y="304876"/>
                                </a:lnTo>
                                <a:lnTo>
                                  <a:pt x="788019" y="348312"/>
                                </a:lnTo>
                                <a:lnTo>
                                  <a:pt x="788103" y="348788"/>
                                </a:lnTo>
                                <a:lnTo>
                                  <a:pt x="788207" y="349384"/>
                                </a:lnTo>
                                <a:lnTo>
                                  <a:pt x="790872" y="395436"/>
                                </a:lnTo>
                                <a:lnTo>
                                  <a:pt x="788348" y="439053"/>
                                </a:lnTo>
                                <a:lnTo>
                                  <a:pt x="788233" y="441043"/>
                                </a:lnTo>
                                <a:lnTo>
                                  <a:pt x="788207" y="441488"/>
                                </a:lnTo>
                                <a:lnTo>
                                  <a:pt x="780490" y="485538"/>
                                </a:lnTo>
                                <a:lnTo>
                                  <a:pt x="767781" y="528662"/>
                                </a:lnTo>
                                <a:lnTo>
                                  <a:pt x="750619" y="569186"/>
                                </a:lnTo>
                                <a:lnTo>
                                  <a:pt x="729222" y="607270"/>
                                </a:lnTo>
                                <a:lnTo>
                                  <a:pt x="703889" y="642614"/>
                                </a:lnTo>
                                <a:lnTo>
                                  <a:pt x="674921" y="674921"/>
                                </a:lnTo>
                                <a:lnTo>
                                  <a:pt x="642614" y="703889"/>
                                </a:lnTo>
                                <a:lnTo>
                                  <a:pt x="607270" y="729222"/>
                                </a:lnTo>
                                <a:lnTo>
                                  <a:pt x="569186" y="750619"/>
                                </a:lnTo>
                                <a:lnTo>
                                  <a:pt x="528662" y="767781"/>
                                </a:lnTo>
                                <a:lnTo>
                                  <a:pt x="515818" y="771583"/>
                                </a:lnTo>
                                <a:close/>
                              </a:path>
                              <a:path w="791210" h="791210">
                                <a:moveTo>
                                  <a:pt x="261454" y="206903"/>
                                </a:moveTo>
                                <a:lnTo>
                                  <a:pt x="241117" y="186566"/>
                                </a:lnTo>
                                <a:lnTo>
                                  <a:pt x="241117" y="128430"/>
                                </a:lnTo>
                                <a:lnTo>
                                  <a:pt x="276481" y="110822"/>
                                </a:lnTo>
                                <a:lnTo>
                                  <a:pt x="314207" y="97747"/>
                                </a:lnTo>
                                <a:lnTo>
                                  <a:pt x="353967" y="89606"/>
                                </a:lnTo>
                                <a:lnTo>
                                  <a:pt x="395881" y="86772"/>
                                </a:lnTo>
                                <a:lnTo>
                                  <a:pt x="395022" y="86772"/>
                                </a:lnTo>
                                <a:lnTo>
                                  <a:pt x="441041" y="90149"/>
                                </a:lnTo>
                                <a:lnTo>
                                  <a:pt x="484571" y="99870"/>
                                </a:lnTo>
                                <a:lnTo>
                                  <a:pt x="525546" y="115488"/>
                                </a:lnTo>
                                <a:lnTo>
                                  <a:pt x="563488" y="136526"/>
                                </a:lnTo>
                                <a:lnTo>
                                  <a:pt x="597920" y="162506"/>
                                </a:lnTo>
                                <a:lnTo>
                                  <a:pt x="599377" y="163963"/>
                                </a:lnTo>
                                <a:lnTo>
                                  <a:pt x="395434" y="163963"/>
                                </a:lnTo>
                                <a:lnTo>
                                  <a:pt x="358733" y="166884"/>
                                </a:lnTo>
                                <a:lnTo>
                                  <a:pt x="323889" y="175331"/>
                                </a:lnTo>
                                <a:lnTo>
                                  <a:pt x="291322" y="188830"/>
                                </a:lnTo>
                                <a:lnTo>
                                  <a:pt x="261454" y="206903"/>
                                </a:lnTo>
                                <a:close/>
                              </a:path>
                              <a:path w="791210" h="791210">
                                <a:moveTo>
                                  <a:pt x="599373" y="626913"/>
                                </a:moveTo>
                                <a:lnTo>
                                  <a:pt x="395434" y="626913"/>
                                </a:lnTo>
                                <a:lnTo>
                                  <a:pt x="442084" y="622210"/>
                                </a:lnTo>
                                <a:lnTo>
                                  <a:pt x="485534" y="608722"/>
                                </a:lnTo>
                                <a:lnTo>
                                  <a:pt x="524854" y="587381"/>
                                </a:lnTo>
                                <a:lnTo>
                                  <a:pt x="559111" y="559115"/>
                                </a:lnTo>
                                <a:lnTo>
                                  <a:pt x="587377" y="524858"/>
                                </a:lnTo>
                                <a:lnTo>
                                  <a:pt x="608719" y="485538"/>
                                </a:lnTo>
                                <a:lnTo>
                                  <a:pt x="622206" y="442088"/>
                                </a:lnTo>
                                <a:lnTo>
                                  <a:pt x="626788" y="396644"/>
                                </a:lnTo>
                                <a:lnTo>
                                  <a:pt x="626909" y="395436"/>
                                </a:lnTo>
                                <a:lnTo>
                                  <a:pt x="622311" y="349829"/>
                                </a:lnTo>
                                <a:lnTo>
                                  <a:pt x="608719" y="305338"/>
                                </a:lnTo>
                                <a:lnTo>
                                  <a:pt x="587377" y="266018"/>
                                </a:lnTo>
                                <a:lnTo>
                                  <a:pt x="559111" y="231760"/>
                                </a:lnTo>
                                <a:lnTo>
                                  <a:pt x="524854" y="203495"/>
                                </a:lnTo>
                                <a:lnTo>
                                  <a:pt x="485534" y="182153"/>
                                </a:lnTo>
                                <a:lnTo>
                                  <a:pt x="442084" y="168666"/>
                                </a:lnTo>
                                <a:lnTo>
                                  <a:pt x="395434" y="163963"/>
                                </a:lnTo>
                                <a:lnTo>
                                  <a:pt x="599377" y="163963"/>
                                </a:lnTo>
                                <a:lnTo>
                                  <a:pt x="628365" y="192950"/>
                                </a:lnTo>
                                <a:lnTo>
                                  <a:pt x="654344" y="227382"/>
                                </a:lnTo>
                                <a:lnTo>
                                  <a:pt x="675382" y="265324"/>
                                </a:lnTo>
                                <a:lnTo>
                                  <a:pt x="691000" y="306299"/>
                                </a:lnTo>
                                <a:lnTo>
                                  <a:pt x="700622" y="349384"/>
                                </a:lnTo>
                                <a:lnTo>
                                  <a:pt x="700721" y="349829"/>
                                </a:lnTo>
                                <a:lnTo>
                                  <a:pt x="704067" y="395436"/>
                                </a:lnTo>
                                <a:lnTo>
                                  <a:pt x="700721" y="441043"/>
                                </a:lnTo>
                                <a:lnTo>
                                  <a:pt x="691000" y="484573"/>
                                </a:lnTo>
                                <a:lnTo>
                                  <a:pt x="675382" y="525548"/>
                                </a:lnTo>
                                <a:lnTo>
                                  <a:pt x="654344" y="563490"/>
                                </a:lnTo>
                                <a:lnTo>
                                  <a:pt x="628365" y="597922"/>
                                </a:lnTo>
                                <a:lnTo>
                                  <a:pt x="599373" y="626913"/>
                                </a:lnTo>
                                <a:close/>
                              </a:path>
                              <a:path w="791210" h="791210">
                                <a:moveTo>
                                  <a:pt x="395436" y="790872"/>
                                </a:moveTo>
                                <a:lnTo>
                                  <a:pt x="349384" y="788207"/>
                                </a:lnTo>
                                <a:lnTo>
                                  <a:pt x="304876" y="780410"/>
                                </a:lnTo>
                                <a:lnTo>
                                  <a:pt x="262210" y="767781"/>
                                </a:lnTo>
                                <a:lnTo>
                                  <a:pt x="221686" y="750619"/>
                                </a:lnTo>
                                <a:lnTo>
                                  <a:pt x="183602" y="729222"/>
                                </a:lnTo>
                                <a:lnTo>
                                  <a:pt x="148258" y="703889"/>
                                </a:lnTo>
                                <a:lnTo>
                                  <a:pt x="115951" y="674921"/>
                                </a:lnTo>
                                <a:lnTo>
                                  <a:pt x="86983" y="642614"/>
                                </a:lnTo>
                                <a:lnTo>
                                  <a:pt x="61650" y="607270"/>
                                </a:lnTo>
                                <a:lnTo>
                                  <a:pt x="40253" y="569186"/>
                                </a:lnTo>
                                <a:lnTo>
                                  <a:pt x="23091" y="528662"/>
                                </a:lnTo>
                                <a:lnTo>
                                  <a:pt x="10462" y="485996"/>
                                </a:lnTo>
                                <a:lnTo>
                                  <a:pt x="2852" y="442554"/>
                                </a:lnTo>
                                <a:lnTo>
                                  <a:pt x="2770" y="442088"/>
                                </a:lnTo>
                                <a:lnTo>
                                  <a:pt x="2665" y="441488"/>
                                </a:lnTo>
                                <a:lnTo>
                                  <a:pt x="69" y="396644"/>
                                </a:lnTo>
                                <a:lnTo>
                                  <a:pt x="0" y="395436"/>
                                </a:lnTo>
                                <a:lnTo>
                                  <a:pt x="2743" y="349829"/>
                                </a:lnTo>
                                <a:lnTo>
                                  <a:pt x="2834" y="348312"/>
                                </a:lnTo>
                                <a:lnTo>
                                  <a:pt x="11227" y="302079"/>
                                </a:lnTo>
                                <a:lnTo>
                                  <a:pt x="25012" y="257244"/>
                                </a:lnTo>
                                <a:lnTo>
                                  <a:pt x="44022" y="214314"/>
                                </a:lnTo>
                                <a:lnTo>
                                  <a:pt x="58264" y="228556"/>
                                </a:lnTo>
                                <a:lnTo>
                                  <a:pt x="41398" y="268232"/>
                                </a:lnTo>
                                <a:lnTo>
                                  <a:pt x="29197" y="309568"/>
                                </a:lnTo>
                                <a:lnTo>
                                  <a:pt x="21785" y="352117"/>
                                </a:lnTo>
                                <a:lnTo>
                                  <a:pt x="19287" y="395436"/>
                                </a:lnTo>
                                <a:lnTo>
                                  <a:pt x="22005" y="439053"/>
                                </a:lnTo>
                                <a:lnTo>
                                  <a:pt x="22129" y="441043"/>
                                </a:lnTo>
                                <a:lnTo>
                                  <a:pt x="30795" y="487944"/>
                                </a:lnTo>
                                <a:lnTo>
                                  <a:pt x="44647" y="531250"/>
                                </a:lnTo>
                                <a:lnTo>
                                  <a:pt x="63425" y="572118"/>
                                </a:lnTo>
                                <a:lnTo>
                                  <a:pt x="86772" y="610192"/>
                                </a:lnTo>
                                <a:lnTo>
                                  <a:pt x="114334" y="645117"/>
                                </a:lnTo>
                                <a:lnTo>
                                  <a:pt x="145755" y="676538"/>
                                </a:lnTo>
                                <a:lnTo>
                                  <a:pt x="180642" y="704069"/>
                                </a:lnTo>
                                <a:lnTo>
                                  <a:pt x="218754" y="727446"/>
                                </a:lnTo>
                                <a:lnTo>
                                  <a:pt x="259621" y="746223"/>
                                </a:lnTo>
                                <a:lnTo>
                                  <a:pt x="302927" y="760075"/>
                                </a:lnTo>
                                <a:lnTo>
                                  <a:pt x="348316" y="768647"/>
                                </a:lnTo>
                                <a:lnTo>
                                  <a:pt x="395432" y="771583"/>
                                </a:lnTo>
                                <a:lnTo>
                                  <a:pt x="515818" y="771583"/>
                                </a:lnTo>
                                <a:lnTo>
                                  <a:pt x="485996" y="780410"/>
                                </a:lnTo>
                                <a:lnTo>
                                  <a:pt x="441488" y="788207"/>
                                </a:lnTo>
                                <a:lnTo>
                                  <a:pt x="395436" y="790872"/>
                                </a:lnTo>
                                <a:close/>
                              </a:path>
                              <a:path w="791210" h="791210">
                                <a:moveTo>
                                  <a:pt x="395434" y="704069"/>
                                </a:moveTo>
                                <a:lnTo>
                                  <a:pt x="349827" y="700723"/>
                                </a:lnTo>
                                <a:lnTo>
                                  <a:pt x="306297" y="691002"/>
                                </a:lnTo>
                                <a:lnTo>
                                  <a:pt x="265322" y="675384"/>
                                </a:lnTo>
                                <a:lnTo>
                                  <a:pt x="227380" y="654346"/>
                                </a:lnTo>
                                <a:lnTo>
                                  <a:pt x="192948" y="628366"/>
                                </a:lnTo>
                                <a:lnTo>
                                  <a:pt x="162504" y="597922"/>
                                </a:lnTo>
                                <a:lnTo>
                                  <a:pt x="136524" y="563490"/>
                                </a:lnTo>
                                <a:lnTo>
                                  <a:pt x="115486" y="525548"/>
                                </a:lnTo>
                                <a:lnTo>
                                  <a:pt x="99868" y="484573"/>
                                </a:lnTo>
                                <a:lnTo>
                                  <a:pt x="90246" y="441488"/>
                                </a:lnTo>
                                <a:lnTo>
                                  <a:pt x="86889" y="396644"/>
                                </a:lnTo>
                                <a:lnTo>
                                  <a:pt x="86801" y="395436"/>
                                </a:lnTo>
                                <a:lnTo>
                                  <a:pt x="89604" y="353969"/>
                                </a:lnTo>
                                <a:lnTo>
                                  <a:pt x="97745" y="314209"/>
                                </a:lnTo>
                                <a:lnTo>
                                  <a:pt x="110820" y="276483"/>
                                </a:lnTo>
                                <a:lnTo>
                                  <a:pt x="128428" y="241119"/>
                                </a:lnTo>
                                <a:lnTo>
                                  <a:pt x="186561" y="241119"/>
                                </a:lnTo>
                                <a:lnTo>
                                  <a:pt x="206900" y="261458"/>
                                </a:lnTo>
                                <a:lnTo>
                                  <a:pt x="188826" y="291325"/>
                                </a:lnTo>
                                <a:lnTo>
                                  <a:pt x="175328" y="323892"/>
                                </a:lnTo>
                                <a:lnTo>
                                  <a:pt x="166880" y="358737"/>
                                </a:lnTo>
                                <a:lnTo>
                                  <a:pt x="163959" y="395436"/>
                                </a:lnTo>
                                <a:lnTo>
                                  <a:pt x="168556" y="441043"/>
                                </a:lnTo>
                                <a:lnTo>
                                  <a:pt x="182150" y="485538"/>
                                </a:lnTo>
                                <a:lnTo>
                                  <a:pt x="203491" y="524858"/>
                                </a:lnTo>
                                <a:lnTo>
                                  <a:pt x="231757" y="559115"/>
                                </a:lnTo>
                                <a:lnTo>
                                  <a:pt x="266014" y="587381"/>
                                </a:lnTo>
                                <a:lnTo>
                                  <a:pt x="305334" y="608722"/>
                                </a:lnTo>
                                <a:lnTo>
                                  <a:pt x="348784" y="622210"/>
                                </a:lnTo>
                                <a:lnTo>
                                  <a:pt x="395434" y="626913"/>
                                </a:lnTo>
                                <a:lnTo>
                                  <a:pt x="599373" y="626913"/>
                                </a:lnTo>
                                <a:lnTo>
                                  <a:pt x="597920" y="628366"/>
                                </a:lnTo>
                                <a:lnTo>
                                  <a:pt x="563488" y="654346"/>
                                </a:lnTo>
                                <a:lnTo>
                                  <a:pt x="525546" y="675384"/>
                                </a:lnTo>
                                <a:lnTo>
                                  <a:pt x="484571" y="691002"/>
                                </a:lnTo>
                                <a:lnTo>
                                  <a:pt x="441041" y="700723"/>
                                </a:lnTo>
                                <a:lnTo>
                                  <a:pt x="395434" y="704069"/>
                                </a:lnTo>
                                <a:close/>
                              </a:path>
                              <a:path w="791210" h="791210">
                                <a:moveTo>
                                  <a:pt x="378126" y="326204"/>
                                </a:moveTo>
                                <a:lnTo>
                                  <a:pt x="339840" y="326204"/>
                                </a:lnTo>
                                <a:lnTo>
                                  <a:pt x="356855" y="241119"/>
                                </a:lnTo>
                                <a:lnTo>
                                  <a:pt x="378126" y="326204"/>
                                </a:lnTo>
                                <a:close/>
                              </a:path>
                              <a:path w="791210" h="791210">
                                <a:moveTo>
                                  <a:pt x="527204" y="472594"/>
                                </a:moveTo>
                                <a:lnTo>
                                  <a:pt x="395430" y="472594"/>
                                </a:lnTo>
                                <a:lnTo>
                                  <a:pt x="425464" y="466531"/>
                                </a:lnTo>
                                <a:lnTo>
                                  <a:pt x="449990" y="449995"/>
                                </a:lnTo>
                                <a:lnTo>
                                  <a:pt x="466525" y="425469"/>
                                </a:lnTo>
                                <a:lnTo>
                                  <a:pt x="472588" y="395436"/>
                                </a:lnTo>
                                <a:lnTo>
                                  <a:pt x="468388" y="370377"/>
                                </a:lnTo>
                                <a:lnTo>
                                  <a:pt x="457030" y="349384"/>
                                </a:lnTo>
                                <a:lnTo>
                                  <a:pt x="456682" y="348788"/>
                                </a:lnTo>
                                <a:lnTo>
                                  <a:pt x="439046" y="332145"/>
                                </a:lnTo>
                                <a:lnTo>
                                  <a:pt x="416749" y="321636"/>
                                </a:lnTo>
                                <a:lnTo>
                                  <a:pt x="396620" y="241119"/>
                                </a:lnTo>
                                <a:lnTo>
                                  <a:pt x="396269" y="241119"/>
                                </a:lnTo>
                                <a:lnTo>
                                  <a:pt x="445072" y="249332"/>
                                </a:lnTo>
                                <a:lnTo>
                                  <a:pt x="487108" y="271333"/>
                                </a:lnTo>
                                <a:lnTo>
                                  <a:pt x="520237" y="304684"/>
                                </a:lnTo>
                                <a:lnTo>
                                  <a:pt x="541953" y="346885"/>
                                </a:lnTo>
                                <a:lnTo>
                                  <a:pt x="549749" y="395436"/>
                                </a:lnTo>
                                <a:lnTo>
                                  <a:pt x="541882" y="444212"/>
                                </a:lnTo>
                                <a:lnTo>
                                  <a:pt x="527204" y="472594"/>
                                </a:lnTo>
                                <a:close/>
                              </a:path>
                              <a:path w="791210" h="791210">
                                <a:moveTo>
                                  <a:pt x="395432" y="549753"/>
                                </a:moveTo>
                                <a:lnTo>
                                  <a:pt x="346436" y="541886"/>
                                </a:lnTo>
                                <a:lnTo>
                                  <a:pt x="346743" y="541886"/>
                                </a:lnTo>
                                <a:lnTo>
                                  <a:pt x="304682" y="520242"/>
                                </a:lnTo>
                                <a:lnTo>
                                  <a:pt x="271331" y="487114"/>
                                </a:lnTo>
                                <a:lnTo>
                                  <a:pt x="249330" y="445079"/>
                                </a:lnTo>
                                <a:lnTo>
                                  <a:pt x="241177" y="396644"/>
                                </a:lnTo>
                                <a:lnTo>
                                  <a:pt x="321634" y="416757"/>
                                </a:lnTo>
                                <a:lnTo>
                                  <a:pt x="332143" y="439053"/>
                                </a:lnTo>
                                <a:lnTo>
                                  <a:pt x="348834" y="456739"/>
                                </a:lnTo>
                                <a:lnTo>
                                  <a:pt x="370375" y="468394"/>
                                </a:lnTo>
                                <a:lnTo>
                                  <a:pt x="395434" y="472594"/>
                                </a:lnTo>
                                <a:lnTo>
                                  <a:pt x="527204" y="472594"/>
                                </a:lnTo>
                                <a:lnTo>
                                  <a:pt x="519975" y="486574"/>
                                </a:lnTo>
                                <a:lnTo>
                                  <a:pt x="486570" y="519979"/>
                                </a:lnTo>
                                <a:lnTo>
                                  <a:pt x="444208" y="541886"/>
                                </a:lnTo>
                                <a:lnTo>
                                  <a:pt x="395432" y="5497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5pt;height:842.25pt;mso-position-horizontal-relative:page;mso-position-vertical-relative:page;z-index:-15793664" id="docshapegroup1" coordorigin="0,0" coordsize="11910,16845">
                <v:shape style="position:absolute;left:0;top:0;width:11910;height:16845" id="docshape2" coordorigin="0,0" coordsize="11910,16845" path="m11910,10957l0,10957,0,16845,11910,16845,11910,10957xm11910,0l0,0,0,5465,11910,5465,11910,0xe" filled="true" fillcolor="#fff5f5" stroked="false">
                  <v:path arrowok="t"/>
                  <v:fill type="solid"/>
                </v:shape>
                <v:rect style="position:absolute;left:0;top:5464;width:11910;height:5492" id="docshape3" filled="true" fillcolor="#00ac8e" stroked="false">
                  <v:fill type="solid"/>
                </v:rect>
                <v:line style="position:absolute" from="1191,5915" to="10719,5915" stroked="true" strokeweight="1.500565pt" strokecolor="#000000">
                  <v:stroke dashstyle="solid"/>
                </v:line>
                <v:line style="position:absolute" from="1191,12845" to="10719,12845" stroked="true" strokeweight="1.500565pt" strokecolor="#000000">
                  <v:stroke dashstyle="solid"/>
                </v:line>
                <v:shape style="position:absolute;left:1191;top:1191;width:1246;height:1246" id="docshape4" coordorigin="1191,1191" coordsize="1246,1246" path="m1551,1283l1529,1260,1596,1230,1667,1209,1740,1195,1814,1191,1886,1195,1956,1207,2003,1221,1814,1221,1746,1225,1679,1237,1613,1256,1551,1283xm1814,1814l1571,1753,1705,1726,1488,1510,1328,1510,1206,1388,1358,1358,1388,1206,1510,1328,1510,1488,1516,1495,1726,1705,1786,1705,1814,1814xm2003,2406l1814,2406,1888,2401,1959,2388,2028,2366,2092,2337,2152,2300,2207,2256,2256,2207,2300,2152,2337,2092,2366,2028,2388,1959,2401,1888,2406,1816,2406,1814,2402,1742,2401,1740,2388,1668,2366,1600,2337,1535,2300,1476,2256,1421,2207,1371,2152,1328,2092,1291,2028,1261,1959,1239,1888,1226,1814,1221,2003,1221,2024,1227,2087,1254,2147,1288,2203,1328,2254,1374,2299,1424,2339,1480,2373,1540,2400,1604,2420,1671,2420,1671,2432,1740,2432,1740,2432,1741,2436,1814,2432,1882,2432,1886,2432,1886,2420,1956,2420,1956,2400,2024,2373,2087,2339,2147,2299,2203,2254,2254,2203,2299,2147,2339,2087,2373,2024,2400,2003,2406xm1603,1517l1571,1485,1571,1393,1626,1366,1686,1345,1748,1332,1814,1328,1813,1328,1886,1333,1954,1348,2019,1373,2078,1406,2133,1447,2135,1449,1814,1449,1756,1454,1701,1467,1650,1488,1603,1517xm2135,2178l1814,2178,1887,2171,1956,2150,2018,2116,2071,2071,2116,2018,2150,1956,2171,1887,2178,1816,2178,1814,2171,1742,2171,1740,2150,1672,2116,1610,2071,1556,2018,1511,1956,1478,1887,1457,1814,1449,2135,1449,2181,1495,2221,1549,2255,1609,2279,1673,2294,1741,2295,1742,2300,1814,2295,1886,2279,1954,2255,2019,2221,2078,2181,2133,2135,2178xm1814,2436l1741,2432,1671,2420,1604,2400,1540,2373,1480,2339,1424,2299,1374,2254,1328,2203,1288,2147,1254,2087,1227,2024,1207,1956,1195,1888,1195,1887,1195,1886,1191,1816,1191,1814,1195,1742,1195,1740,1209,1667,1230,1596,1260,1529,1283,1551,1256,1613,1237,1679,1225,1746,1221,1814,1226,1882,1226,1886,1226,1888,1240,1959,1261,2028,1291,2092,1328,2152,1371,2207,1421,2256,1475,2300,1535,2337,1600,2366,1668,2388,1740,2401,1814,2406,2003,2406,1956,2420,1886,2432,1814,2436xm1814,2300l1742,2295,1673,2279,1609,2255,1549,2221,1495,2181,1447,2133,1406,2078,1373,2019,1348,1954,1333,1886,1333,1886,1328,1816,1328,1814,1332,1748,1345,1686,1366,1626,1393,1571,1485,1571,1517,1603,1488,1650,1467,1701,1454,1756,1449,1814,1456,1886,1457,1887,1478,1956,1511,2018,1556,2071,1610,2116,1672,2150,1740,2171,1814,2178,2135,2178,2133,2181,2078,2221,2019,2255,1954,2279,1886,2295,1814,2300xm1786,1705l1726,1705,1753,1571,1786,1705xm2021,1935l1814,1935,1861,1926,1900,1900,1926,1861,1935,1814,1929,1774,1911,1741,1910,1740,1882,1714,1847,1698,1816,1571,1815,1571,1892,1584,1958,1618,2010,1671,2044,1737,2057,1814,2044,1891,2021,1935xm1814,2057l1737,2044,1737,2044,1671,2010,1618,1958,1584,1892,1571,1816,1698,1847,1714,1882,1740,1910,1774,1929,1814,1935,2021,1935,2010,1957,1957,2010,1891,2044,1814,20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PAYMENT</w:t>
      </w:r>
      <w:r>
        <w:rPr>
          <w:spacing w:val="4"/>
        </w:rPr>
        <w:t> </w:t>
      </w:r>
      <w:r>
        <w:rPr>
          <w:spacing w:val="-2"/>
        </w:rPr>
        <w:t>METHOD:</w:t>
      </w:r>
    </w:p>
    <w:p>
      <w:pPr>
        <w:pStyle w:val="BodyText"/>
        <w:spacing w:line="283" w:lineRule="auto" w:before="184"/>
        <w:ind w:left="57"/>
      </w:pPr>
      <w:r>
        <w:rPr>
          <w:w w:val="105"/>
        </w:rPr>
        <w:t>Account No: 123-456-7890 Account</w:t>
      </w:r>
      <w:r>
        <w:rPr>
          <w:spacing w:val="-5"/>
          <w:w w:val="105"/>
        </w:rPr>
        <w:t> </w:t>
      </w:r>
      <w:r>
        <w:rPr>
          <w:w w:val="105"/>
        </w:rPr>
        <w:t>Name:</w:t>
      </w:r>
      <w:r>
        <w:rPr>
          <w:spacing w:val="-5"/>
          <w:w w:val="105"/>
        </w:rPr>
        <w:t> </w:t>
      </w:r>
      <w:r>
        <w:rPr>
          <w:w w:val="105"/>
        </w:rPr>
        <w:t>Hannah</w:t>
      </w:r>
      <w:r>
        <w:rPr>
          <w:spacing w:val="-5"/>
          <w:w w:val="105"/>
        </w:rPr>
        <w:t> </w:t>
      </w:r>
      <w:r>
        <w:rPr>
          <w:w w:val="105"/>
        </w:rPr>
        <w:t>Morales Branch Name: TechGuruPlus</w:t>
      </w:r>
    </w:p>
    <w:p>
      <w:pPr>
        <w:pStyle w:val="Heading2"/>
      </w:pPr>
      <w:r>
        <w:rPr>
          <w:b w:val="0"/>
        </w:rPr>
        <w:br w:type="column"/>
      </w:r>
      <w:r>
        <w:rPr/>
        <w:t>CONTACT</w:t>
      </w:r>
      <w:r>
        <w:rPr>
          <w:spacing w:val="10"/>
        </w:rPr>
        <w:t> </w:t>
      </w:r>
      <w:r>
        <w:rPr/>
        <w:t>S</w:t>
      </w:r>
      <w:r>
        <w:rPr>
          <w:spacing w:val="11"/>
        </w:rPr>
        <w:t> </w:t>
      </w:r>
      <w:r>
        <w:rPr>
          <w:spacing w:val="-2"/>
        </w:rPr>
        <w:t>ADDRESS:</w:t>
      </w:r>
    </w:p>
    <w:p>
      <w:pPr>
        <w:pStyle w:val="BodyText"/>
        <w:spacing w:before="184"/>
        <w:ind w:left="959"/>
      </w:pPr>
      <w:r>
        <w:rPr>
          <w:spacing w:val="-2"/>
          <w:w w:val="110"/>
        </w:rPr>
        <w:t>99999999999</w:t>
      </w:r>
    </w:p>
    <w:p>
      <w:pPr>
        <w:pStyle w:val="BodyText"/>
        <w:spacing w:line="283" w:lineRule="auto" w:before="43"/>
        <w:ind w:left="491" w:right="48" w:firstLine="494"/>
      </w:pPr>
      <w:r>
        <w:rPr>
          <w:spacing w:val="-2"/>
          <w:w w:val="110"/>
        </w:rPr>
        <w:t>New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York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City </w:t>
      </w:r>
      <w:r>
        <w:rPr>
          <w:spacing w:val="-2"/>
        </w:rPr>
        <w:t>www.TechGuruPlus</w:t>
      </w:r>
    </w:p>
    <w:sectPr>
      <w:type w:val="continuous"/>
      <w:pgSz w:w="11910" w:h="16850"/>
      <w:pgMar w:top="1480" w:bottom="280" w:left="1133" w:right="1133"/>
      <w:cols w:num="2" w:equalWidth="0">
        <w:col w:w="3059" w:space="4220"/>
        <w:col w:w="23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57"/>
      <w:outlineLvl w:val="2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06"/>
      <w:ind w:left="5061"/>
    </w:pPr>
    <w:rPr>
      <w:rFonts w:ascii="Tahoma" w:hAnsi="Tahoma" w:eastAsia="Tahoma" w:cs="Tahoma"/>
      <w:b/>
      <w:bCs/>
      <w:sz w:val="110"/>
      <w:szCs w:val="11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2026-05-08T13:14:12Z</dcterms:created>
  <dcterms:modified xsi:type="dcterms:W3CDTF">2026-05-08T13:14:12Z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2026-05-08T00:00:00Z</vt:filetime>
  </property>
  <property fmtid="{D5CDD505-2E9C-101B-9397-08002B2CF9AE}" pid="5" name="Producer">
    <vt:lpwstr>Canva</vt:lpwstr>
  </property>
</Properties>
</file>