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5"/>
        </w:rPr>
      </w:pPr>
    </w:p>
    <w:p>
      <w:pPr>
        <w:pStyle w:val="BodyText"/>
        <w:spacing w:before="142"/>
        <w:rPr>
          <w:rFonts w:ascii="Times New Roman"/>
          <w:sz w:val="55"/>
        </w:rPr>
      </w:pPr>
    </w:p>
    <w:p>
      <w:pPr>
        <w:pStyle w:val="Heading1"/>
      </w:pPr>
      <w:bookmarkStart w:name="7777777777" w:id="1"/>
      <w:bookmarkEnd w:id="1"/>
      <w:r>
        <w:rPr>
          <w:b w:val="0"/>
        </w:rPr>
      </w:r>
      <w:bookmarkStart w:name="hello@TechGuruPlus" w:id="2"/>
      <w:bookmarkEnd w:id="2"/>
      <w:r>
        <w:rPr>
          <w:b w:val="0"/>
        </w:rPr>
      </w:r>
      <w:bookmarkStart w:name="New York City" w:id="3"/>
      <w:bookmarkEnd w:id="3"/>
      <w:r>
        <w:rPr>
          <w:b w:val="0"/>
        </w:rPr>
      </w:r>
      <w:bookmarkStart w:name="Science major" w:id="4"/>
      <w:bookmarkEnd w:id="4"/>
      <w:r>
        <w:rPr>
          <w:b w:val="0"/>
        </w:rPr>
      </w:r>
      <w:bookmarkStart w:name="Bachelor of Visual Communication Design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SOPHIA REED" w:id="8"/>
      <w:bookmarkEnd w:id="8"/>
      <w:r>
        <w:rPr>
          <w:b w:val="0"/>
        </w:rPr>
      </w:r>
      <w:bookmarkStart w:name="Desainer Grafis" w:id="9"/>
      <w:bookmarkEnd w:id="9"/>
      <w:r>
        <w:rPr>
          <w:b w:val="0"/>
        </w:rPr>
      </w:r>
      <w:bookmarkStart w:name="I’m a graphic designer who loves turning" w:id="10"/>
      <w:bookmarkEnd w:id="10"/>
      <w:r>
        <w:rPr>
          <w:b w:val="0"/>
        </w:rPr>
      </w:r>
      <w:bookmarkStart w:name="CONTAC" w:id="11"/>
      <w:bookmarkEnd w:id="11"/>
      <w:r>
        <w:rPr>
          <w:b w:val="0"/>
        </w:rPr>
      </w:r>
      <w:bookmarkStart w:name="EDUCATION" w:id="12"/>
      <w:bookmarkEnd w:id="12"/>
      <w:r>
        <w:rPr>
          <w:b w:val="0"/>
        </w:rPr>
      </w:r>
      <w:bookmarkStart w:name="Fauget High School, 2020" w:id="13"/>
      <w:bookmarkEnd w:id="13"/>
      <w:r>
        <w:rPr>
          <w:b w:val="0"/>
        </w:rPr>
      </w:r>
      <w:bookmarkStart w:name="Borcelle University, 2024" w:id="14"/>
      <w:bookmarkEnd w:id="14"/>
      <w:r>
        <w:rPr>
          <w:b w:val="0"/>
        </w:rPr>
      </w:r>
      <w:bookmarkStart w:name="SKILLS" w:id="15"/>
      <w:bookmarkEnd w:id="15"/>
      <w:r>
        <w:rPr>
          <w:b w:val="0"/>
        </w:rPr>
      </w:r>
      <w:bookmarkStart w:name="Illustration Design" w:id="16"/>
      <w:bookmarkEnd w:id="16"/>
      <w:r>
        <w:rPr>
          <w:b w:val="0"/>
        </w:rPr>
      </w:r>
      <w:bookmarkStart w:name="Social Media Optimization" w:id="17"/>
      <w:bookmarkEnd w:id="17"/>
      <w:r>
        <w:rPr>
          <w:b w:val="0"/>
        </w:rPr>
      </w:r>
      <w:bookmarkStart w:name="Creative Advertising Copywriting" w:id="18"/>
      <w:bookmarkEnd w:id="18"/>
      <w:r>
        <w:rPr>
          <w:b w:val="0"/>
        </w:rPr>
      </w:r>
      <w:r>
        <w:rPr>
          <w:color w:val="FFFFFF"/>
          <w:w w:val="95"/>
        </w:rPr>
        <w:t>S</w:t>
      </w:r>
      <w:r>
        <w:rPr>
          <w:color w:val="FFFFFF"/>
          <w:spacing w:val="-96"/>
          <w:w w:val="95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96"/>
          <w:w w:val="95"/>
        </w:rPr>
        <w:t> </w:t>
      </w:r>
      <w:r>
        <w:rPr>
          <w:color w:val="FFFFFF"/>
          <w:w w:val="95"/>
        </w:rPr>
        <w:t>P</w:t>
      </w:r>
      <w:r>
        <w:rPr>
          <w:color w:val="FFFFFF"/>
          <w:spacing w:val="-95"/>
          <w:w w:val="95"/>
        </w:rPr>
        <w:t> </w:t>
      </w:r>
      <w:r>
        <w:rPr>
          <w:color w:val="FFFFFF"/>
          <w:w w:val="95"/>
        </w:rPr>
        <w:t>H</w:t>
      </w:r>
      <w:r>
        <w:rPr>
          <w:color w:val="FFFFFF"/>
          <w:spacing w:val="-96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86"/>
          <w:w w:val="90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35"/>
          <w:w w:val="150"/>
        </w:rPr>
        <w:t> </w:t>
      </w:r>
      <w:r>
        <w:rPr>
          <w:color w:val="FFFFFF"/>
          <w:w w:val="95"/>
        </w:rPr>
        <w:t>R</w:t>
      </w:r>
      <w:r>
        <w:rPr>
          <w:color w:val="FFFFFF"/>
          <w:spacing w:val="-95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96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96"/>
          <w:w w:val="95"/>
        </w:rPr>
        <w:t> </w:t>
      </w:r>
      <w:r>
        <w:rPr>
          <w:color w:val="FFFFFF"/>
          <w:spacing w:val="-10"/>
          <w:w w:val="95"/>
        </w:rPr>
        <w:t>D</w:t>
      </w:r>
    </w:p>
    <w:p>
      <w:pPr>
        <w:spacing w:before="52"/>
        <w:ind w:left="111" w:right="0" w:firstLine="0"/>
        <w:jc w:val="left"/>
        <w:rPr>
          <w:sz w:val="30"/>
        </w:rPr>
      </w:pPr>
      <w:r>
        <w:rPr>
          <w:color w:val="FEFEFE"/>
          <w:sz w:val="30"/>
        </w:rPr>
        <w:t>Desainer</w:t>
      </w:r>
      <w:r>
        <w:rPr>
          <w:color w:val="FEFEFE"/>
          <w:spacing w:val="4"/>
          <w:sz w:val="30"/>
        </w:rPr>
        <w:t> </w:t>
      </w:r>
      <w:r>
        <w:rPr>
          <w:color w:val="FEFEFE"/>
          <w:spacing w:val="-2"/>
          <w:sz w:val="30"/>
        </w:rPr>
        <w:t>Grafis</w:t>
      </w:r>
    </w:p>
    <w:p>
      <w:pPr>
        <w:spacing w:line="271" w:lineRule="auto" w:before="297"/>
        <w:ind w:left="122" w:right="4190" w:firstLine="0"/>
        <w:jc w:val="both"/>
        <w:rPr>
          <w:sz w:val="23"/>
        </w:rPr>
      </w:pPr>
      <w:r>
        <w:rPr>
          <w:color w:val="FEFEFE"/>
          <w:sz w:val="23"/>
        </w:rPr>
        <w:t>I’m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a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graphic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designer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who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loves turning ideas into visual stories. My</w:t>
      </w:r>
      <w:r>
        <w:rPr>
          <w:color w:val="FEFEFE"/>
          <w:spacing w:val="40"/>
          <w:sz w:val="23"/>
        </w:rPr>
        <w:t> </w:t>
      </w:r>
      <w:r>
        <w:rPr>
          <w:color w:val="FEFEFE"/>
          <w:sz w:val="23"/>
        </w:rPr>
        <w:t>passion is creating clean, creative, and meaningful designs that connect brands with people.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1275"/>
        </w:sectPr>
      </w:pPr>
    </w:p>
    <w:p>
      <w:pPr>
        <w:pStyle w:val="Heading2"/>
        <w:spacing w:before="87"/>
        <w:ind w:left="192"/>
      </w:pPr>
      <w:r>
        <w:rPr>
          <w:color w:val="FFFFFF"/>
          <w:spacing w:val="-10"/>
        </w:rPr>
        <w:t>C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O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N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T</w:t>
      </w:r>
      <w:r>
        <w:rPr>
          <w:color w:val="FFFFFF"/>
          <w:spacing w:val="-72"/>
        </w:rPr>
        <w:t> </w:t>
      </w:r>
      <w:r>
        <w:rPr>
          <w:color w:val="FFFFFF"/>
          <w:spacing w:val="-10"/>
        </w:rPr>
        <w:t>A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C</w:t>
      </w:r>
    </w:p>
    <w:p>
      <w:pPr>
        <w:pStyle w:val="BodyText"/>
        <w:spacing w:before="56"/>
        <w:rPr>
          <w:b/>
          <w:sz w:val="38"/>
        </w:rPr>
      </w:pPr>
    </w:p>
    <w:p>
      <w:pPr>
        <w:spacing w:before="0"/>
        <w:ind w:left="501" w:right="0" w:firstLine="0"/>
        <w:jc w:val="left"/>
        <w:rPr>
          <w:sz w:val="24"/>
        </w:rPr>
      </w:pPr>
      <w:r>
        <w:rPr>
          <w:spacing w:val="-2"/>
          <w:sz w:val="24"/>
        </w:rPr>
        <w:t>7777777777</w:t>
      </w:r>
    </w:p>
    <w:p>
      <w:pPr>
        <w:pStyle w:val="BodyText"/>
        <w:spacing w:before="99"/>
        <w:rPr>
          <w:sz w:val="24"/>
        </w:rPr>
      </w:pPr>
    </w:p>
    <w:p>
      <w:pPr>
        <w:spacing w:before="1"/>
        <w:ind w:left="501" w:right="0" w:firstLine="0"/>
        <w:jc w:val="left"/>
        <w:rPr>
          <w:sz w:val="24"/>
        </w:rPr>
      </w:pPr>
      <w:r>
        <w:rPr>
          <w:spacing w:val="-2"/>
          <w:sz w:val="24"/>
        </w:rPr>
        <w:t>hello@TechGuruPlus</w:t>
      </w:r>
    </w:p>
    <w:p>
      <w:pPr>
        <w:pStyle w:val="BodyText"/>
        <w:spacing w:before="285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0"/>
        <w:ind w:left="192" w:right="0" w:firstLine="0"/>
        <w:jc w:val="left"/>
        <w:rPr>
          <w:sz w:val="20"/>
        </w:rPr>
      </w:pPr>
      <w:r>
        <w:rPr>
          <w:color w:val="FFFFFF"/>
          <w:sz w:val="20"/>
        </w:rPr>
        <w:t>Bachelor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Business</w:t>
      </w:r>
      <w:r>
        <w:rPr>
          <w:color w:val="FFFFFF"/>
          <w:spacing w:val="-15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spacing w:before="41"/>
        <w:ind w:left="192" w:right="0" w:firstLine="0"/>
        <w:jc w:val="left"/>
        <w:rPr>
          <w:sz w:val="17"/>
        </w:rPr>
      </w:pPr>
      <w:r>
        <w:rPr>
          <w:color w:val="FFFFFF"/>
          <w:w w:val="105"/>
          <w:sz w:val="17"/>
        </w:rPr>
        <w:t>Borcelle</w:t>
      </w:r>
      <w:r>
        <w:rPr>
          <w:color w:val="FFFFFF"/>
          <w:spacing w:val="-7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University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9"/>
        <w:rPr>
          <w:sz w:val="16"/>
        </w:rPr>
      </w:pPr>
    </w:p>
    <w:p>
      <w:pPr>
        <w:spacing w:before="0"/>
        <w:ind w:left="192" w:right="0" w:firstLine="0"/>
        <w:jc w:val="left"/>
        <w:rPr>
          <w:sz w:val="16"/>
        </w:rPr>
      </w:pP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3078" w:space="1246"/>
            <w:col w:w="3727" w:space="211"/>
            <w:col w:w="1098"/>
          </w:cols>
        </w:sectPr>
      </w:pPr>
    </w:p>
    <w:p>
      <w:pPr>
        <w:pStyle w:val="BodyText"/>
        <w:spacing w:before="105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r>
        <w:rPr>
          <w:sz w:val="24"/>
        </w:rPr>
        <w:t>New</w:t>
      </w:r>
      <w:r>
        <w:rPr>
          <w:spacing w:val="-6"/>
          <w:sz w:val="24"/>
        </w:rPr>
        <w:t> </w:t>
      </w:r>
      <w:r>
        <w:rPr>
          <w:sz w:val="24"/>
        </w:rPr>
        <w:t>York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City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2"/>
      </w:pPr>
      <w:r>
        <w:rPr>
          <w:color w:val="FFFFFF"/>
          <w:w w:val="90"/>
        </w:rPr>
        <w:t>E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48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8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8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pStyle w:val="BodyText"/>
        <w:spacing w:line="295" w:lineRule="auto" w:before="37"/>
        <w:ind w:left="149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6"/>
        </w:rPr>
        <w:t> </w:t>
      </w:r>
      <w:r>
        <w:rPr>
          <w:color w:val="FFFFFF"/>
        </w:rPr>
        <w:t>neque.</w:t>
      </w:r>
      <w:r>
        <w:rPr>
          <w:color w:val="FFFFFF"/>
          <w:spacing w:val="-16"/>
        </w:rPr>
        <w:t> </w:t>
      </w:r>
      <w:r>
        <w:rPr>
          <w:color w:val="FFFFFF"/>
        </w:rPr>
        <w:t>Sed</w:t>
      </w:r>
      <w:r>
        <w:rPr>
          <w:color w:val="FFFFFF"/>
          <w:spacing w:val="-16"/>
        </w:rPr>
        <w:t> </w:t>
      </w:r>
      <w:r>
        <w:rPr>
          <w:color w:val="FFFFFF"/>
        </w:rPr>
        <w:t>leo</w:t>
      </w:r>
      <w:r>
        <w:rPr>
          <w:color w:val="FFFFFF"/>
          <w:spacing w:val="-16"/>
        </w:rPr>
        <w:t> </w:t>
      </w:r>
      <w:r>
        <w:rPr>
          <w:color w:val="FFFFFF"/>
        </w:rPr>
        <w:t>nisl,</w:t>
      </w:r>
      <w:r>
        <w:rPr>
          <w:color w:val="FFFFFF"/>
          <w:spacing w:val="-16"/>
        </w:rPr>
        <w:t> </w:t>
      </w:r>
      <w:r>
        <w:rPr>
          <w:color w:val="FFFFFF"/>
        </w:rPr>
        <w:t>semper</w:t>
      </w:r>
      <w:r>
        <w:rPr>
          <w:color w:val="FFFFFF"/>
          <w:spacing w:val="-15"/>
        </w:rPr>
        <w:t> </w:t>
      </w:r>
      <w:r>
        <w:rPr>
          <w:color w:val="FFFFFF"/>
        </w:rPr>
        <w:t>ac</w:t>
      </w:r>
      <w:r>
        <w:rPr>
          <w:color w:val="FFFFFF"/>
          <w:spacing w:val="-16"/>
        </w:rPr>
        <w:t> </w:t>
      </w:r>
      <w:r>
        <w:rPr>
          <w:color w:val="FFFFFF"/>
        </w:rPr>
        <w:t>hendrerit</w:t>
      </w:r>
      <w:r>
        <w:rPr>
          <w:color w:val="FFFFFF"/>
          <w:spacing w:val="-16"/>
        </w:rPr>
        <w:t> </w:t>
      </w:r>
      <w:r>
        <w:rPr>
          <w:color w:val="FFFFFF"/>
        </w:rPr>
        <w:t>a, sollicitudin in arcu.</w:t>
      </w:r>
    </w:p>
    <w:p>
      <w:pPr>
        <w:spacing w:before="188"/>
        <w:ind w:left="149" w:right="0" w:firstLine="0"/>
        <w:jc w:val="both"/>
        <w:rPr>
          <w:sz w:val="20"/>
        </w:rPr>
      </w:pPr>
      <w:r>
        <w:rPr>
          <w:color w:val="FFFFFF"/>
          <w:sz w:val="20"/>
        </w:rPr>
        <w:t>Bachelor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Business</w:t>
      </w:r>
      <w:r>
        <w:rPr>
          <w:color w:val="FFFFFF"/>
          <w:spacing w:val="-15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pStyle w:val="BodyText"/>
        <w:spacing w:before="3"/>
        <w:rPr>
          <w:sz w:val="3"/>
        </w:rPr>
      </w:pPr>
    </w:p>
    <w:p>
      <w:pPr>
        <w:tabs>
          <w:tab w:pos="4061" w:val="left" w:leader="none"/>
        </w:tabs>
        <w:spacing w:line="216" w:lineRule="exact"/>
        <w:ind w:left="149" w:right="-29" w:firstLine="0"/>
        <w:rPr>
          <w:position w:val="-1"/>
          <w:sz w:val="19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052830" cy="13779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52830" cy="137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0"/>
                              <w:ind w:left="0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7"/>
                              </w:rPr>
                              <w:t>Borcelle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  <w:sz w:val="1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7"/>
                              </w:rPr>
                              <w:t>University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82.9pt;height:10.8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color w:val="FFFFFF"/>
                          <w:w w:val="105"/>
                          <w:sz w:val="17"/>
                        </w:rPr>
                        <w:t>Borcelle</w:t>
                      </w:r>
                      <w:r>
                        <w:rPr>
                          <w:color w:val="FFFFFF"/>
                          <w:spacing w:val="-7"/>
                          <w:w w:val="105"/>
                          <w:sz w:val="17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7"/>
                        </w:rPr>
                        <w:t>University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3"/>
          <w:sz w:val="20"/>
        </w:rPr>
      </w:r>
      <w:r>
        <w:rPr>
          <w:position w:val="-3"/>
          <w:sz w:val="20"/>
        </w:rPr>
        <w:tab/>
      </w:r>
      <w:r>
        <w:rPr>
          <w:position w:val="-1"/>
          <w:sz w:val="19"/>
        </w:rPr>
        <mc:AlternateContent>
          <mc:Choice Requires="wps">
            <w:drawing>
              <wp:inline distT="0" distB="0" distL="0" distR="0">
                <wp:extent cx="580390" cy="1238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80390" cy="123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8" w:lineRule="exact" w:before="0"/>
                              <w:ind w:left="0" w:right="0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1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.7pt;height:9.7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line="188" w:lineRule="exact" w:before="0"/>
                        <w:ind w:left="0" w:right="0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90"/>
                          <w:sz w:val="16"/>
                        </w:rPr>
                        <w:t>2020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w w:val="90"/>
                          <w:sz w:val="16"/>
                        </w:rPr>
                        <w:t>-</w:t>
                      </w:r>
                      <w:r>
                        <w:rPr>
                          <w:color w:val="FFFFFF"/>
                          <w:spacing w:val="-1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1"/>
          <w:sz w:val="19"/>
        </w:rPr>
      </w:r>
    </w:p>
    <w:p>
      <w:pPr>
        <w:pStyle w:val="BodyText"/>
        <w:spacing w:before="6"/>
        <w:rPr>
          <w:sz w:val="2"/>
        </w:rPr>
      </w:pPr>
    </w:p>
    <w:p>
      <w:pPr>
        <w:pStyle w:val="BodyText"/>
        <w:spacing w:after="0"/>
        <w:rPr>
          <w:sz w:val="2"/>
        </w:rPr>
        <w:sectPr>
          <w:type w:val="continuous"/>
          <w:pgSz w:w="11910" w:h="16850"/>
          <w:pgMar w:top="0" w:bottom="0" w:left="1275" w:right="1275"/>
          <w:cols w:num="2" w:equalWidth="0">
            <w:col w:w="3077" w:space="1290"/>
            <w:col w:w="4993"/>
          </w:cols>
        </w:sectPr>
      </w:pPr>
    </w:p>
    <w:p>
      <w:pPr>
        <w:pStyle w:val="BodyText"/>
        <w:spacing w:before="141"/>
        <w:rPr>
          <w:sz w:val="26"/>
        </w:rPr>
      </w:pPr>
    </w:p>
    <w:p>
      <w:pPr>
        <w:pStyle w:val="Heading4"/>
        <w:ind w:left="298"/>
      </w:pPr>
      <w:r>
        <w:rPr/>
        <w:t>Fauget</w:t>
      </w:r>
      <w:r>
        <w:rPr>
          <w:spacing w:val="-11"/>
        </w:rPr>
        <w:t> </w:t>
      </w:r>
      <w:r>
        <w:rPr/>
        <w:t>High</w:t>
      </w:r>
      <w:r>
        <w:rPr>
          <w:spacing w:val="-11"/>
        </w:rPr>
        <w:t> </w:t>
      </w:r>
      <w:r>
        <w:rPr/>
        <w:t>School,</w:t>
      </w:r>
      <w:r>
        <w:rPr>
          <w:spacing w:val="-10"/>
        </w:rPr>
        <w:t> </w:t>
      </w:r>
      <w:r>
        <w:rPr>
          <w:spacing w:val="-4"/>
        </w:rPr>
        <w:t>2020</w:t>
      </w:r>
    </w:p>
    <w:p>
      <w:pPr>
        <w:spacing w:before="77"/>
        <w:ind w:left="352" w:right="0" w:firstLine="0"/>
        <w:jc w:val="left"/>
        <w:rPr>
          <w:sz w:val="24"/>
        </w:rPr>
      </w:pPr>
      <w:r>
        <w:rPr>
          <w:sz w:val="24"/>
        </w:rPr>
        <w:t>Science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major</w:t>
      </w:r>
    </w:p>
    <w:p>
      <w:pPr>
        <w:pStyle w:val="Heading4"/>
        <w:spacing w:before="274"/>
      </w:pPr>
      <w:r>
        <w:rPr>
          <w:spacing w:val="-4"/>
        </w:rPr>
        <w:t>Borcelle</w:t>
      </w:r>
      <w:r>
        <w:rPr>
          <w:spacing w:val="-10"/>
        </w:rPr>
        <w:t> </w:t>
      </w:r>
      <w:r>
        <w:rPr>
          <w:spacing w:val="-4"/>
        </w:rPr>
        <w:t>University,</w:t>
      </w:r>
      <w:r>
        <w:rPr>
          <w:spacing w:val="-9"/>
        </w:rPr>
        <w:t> </w:t>
      </w:r>
      <w:r>
        <w:rPr>
          <w:spacing w:val="-4"/>
        </w:rPr>
        <w:t>2024</w:t>
      </w:r>
    </w:p>
    <w:p>
      <w:pPr>
        <w:spacing w:line="271" w:lineRule="auto" w:before="125"/>
        <w:ind w:left="352" w:right="0" w:firstLine="0"/>
        <w:jc w:val="left"/>
        <w:rPr>
          <w:sz w:val="24"/>
        </w:rPr>
      </w:pPr>
      <w:r>
        <w:rPr>
          <w:sz w:val="24"/>
        </w:rPr>
        <w:t>Bachelor of Visual Communication </w:t>
      </w:r>
      <w:r>
        <w:rPr>
          <w:sz w:val="24"/>
        </w:rPr>
        <w:t>Design</w:t>
      </w:r>
    </w:p>
    <w:p>
      <w:pPr>
        <w:pStyle w:val="BodyText"/>
        <w:spacing w:line="295" w:lineRule="auto" w:before="27"/>
        <w:ind w:left="298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6"/>
        </w:rPr>
        <w:t> </w:t>
      </w:r>
      <w:r>
        <w:rPr>
          <w:color w:val="FFFFFF"/>
        </w:rPr>
        <w:t>neque.</w:t>
      </w:r>
      <w:r>
        <w:rPr>
          <w:color w:val="FFFFFF"/>
          <w:spacing w:val="-16"/>
        </w:rPr>
        <w:t> </w:t>
      </w:r>
      <w:r>
        <w:rPr>
          <w:color w:val="FFFFFF"/>
        </w:rPr>
        <w:t>Sed</w:t>
      </w:r>
      <w:r>
        <w:rPr>
          <w:color w:val="FFFFFF"/>
          <w:spacing w:val="-16"/>
        </w:rPr>
        <w:t> </w:t>
      </w:r>
      <w:r>
        <w:rPr>
          <w:color w:val="FFFFFF"/>
        </w:rPr>
        <w:t>leo</w:t>
      </w:r>
      <w:r>
        <w:rPr>
          <w:color w:val="FFFFFF"/>
          <w:spacing w:val="-16"/>
        </w:rPr>
        <w:t> </w:t>
      </w:r>
      <w:r>
        <w:rPr>
          <w:color w:val="FFFFFF"/>
        </w:rPr>
        <w:t>nisl,</w:t>
      </w:r>
      <w:r>
        <w:rPr>
          <w:color w:val="FFFFFF"/>
          <w:spacing w:val="-16"/>
        </w:rPr>
        <w:t> </w:t>
      </w:r>
      <w:r>
        <w:rPr>
          <w:color w:val="FFFFFF"/>
        </w:rPr>
        <w:t>semper</w:t>
      </w:r>
      <w:r>
        <w:rPr>
          <w:color w:val="FFFFFF"/>
          <w:spacing w:val="-15"/>
        </w:rPr>
        <w:t> </w:t>
      </w:r>
      <w:r>
        <w:rPr>
          <w:color w:val="FFFFFF"/>
        </w:rPr>
        <w:t>ac</w:t>
      </w:r>
      <w:r>
        <w:rPr>
          <w:color w:val="FFFFFF"/>
          <w:spacing w:val="-16"/>
        </w:rPr>
        <w:t> </w:t>
      </w:r>
      <w:r>
        <w:rPr>
          <w:color w:val="FFFFFF"/>
        </w:rPr>
        <w:t>hendrerit</w:t>
      </w:r>
      <w:r>
        <w:rPr>
          <w:color w:val="FFFFFF"/>
          <w:spacing w:val="-16"/>
        </w:rPr>
        <w:t> </w:t>
      </w:r>
      <w:r>
        <w:rPr>
          <w:color w:val="FFFFFF"/>
        </w:rPr>
        <w:t>a, sollicitudin in arcu.</w:t>
      </w:r>
    </w:p>
    <w:p>
      <w:pPr>
        <w:pStyle w:val="BodyText"/>
        <w:spacing w:before="176"/>
      </w:pPr>
    </w:p>
    <w:p>
      <w:pPr>
        <w:pStyle w:val="Heading3"/>
        <w:spacing w:before="1"/>
        <w:ind w:left="503"/>
      </w:pPr>
      <w:r>
        <w:rPr>
          <w:color w:val="FFFFFF"/>
          <w:spacing w:val="-2"/>
        </w:rPr>
        <w:t>Experience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0"/>
        <w:ind w:left="298" w:right="0" w:firstLine="0"/>
        <w:jc w:val="both"/>
        <w:rPr>
          <w:sz w:val="20"/>
        </w:rPr>
      </w:pPr>
      <w:r>
        <w:rPr>
          <w:color w:val="FFFFFF"/>
          <w:sz w:val="20"/>
        </w:rPr>
        <w:t>Product</w:t>
      </w:r>
      <w:r>
        <w:rPr>
          <w:color w:val="FFFFFF"/>
          <w:spacing w:val="8"/>
          <w:sz w:val="20"/>
        </w:rPr>
        <w:t> </w:t>
      </w:r>
      <w:r>
        <w:rPr>
          <w:color w:val="FFFFFF"/>
          <w:sz w:val="20"/>
        </w:rPr>
        <w:t>Design</w:t>
      </w:r>
      <w:r>
        <w:rPr>
          <w:color w:val="FFFFFF"/>
          <w:spacing w:val="9"/>
          <w:sz w:val="20"/>
        </w:rPr>
        <w:t> </w:t>
      </w:r>
      <w:r>
        <w:rPr>
          <w:color w:val="FFFFFF"/>
          <w:spacing w:val="-2"/>
          <w:sz w:val="20"/>
        </w:rPr>
        <w:t>Manager</w:t>
      </w:r>
    </w:p>
    <w:p>
      <w:pPr>
        <w:spacing w:after="0"/>
        <w:jc w:val="both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686" w:space="532"/>
            <w:col w:w="5142"/>
          </w:cols>
        </w:sectPr>
      </w:pPr>
    </w:p>
    <w:p>
      <w:pPr>
        <w:pStyle w:val="Heading2"/>
        <w:spacing w:line="244" w:lineRule="exact" w:before="76"/>
      </w:pPr>
      <w:r>
        <w:rPr>
          <w:color w:val="FFFFFF"/>
          <w:w w:val="85"/>
        </w:rPr>
        <w:t>S</w:t>
      </w:r>
      <w:r>
        <w:rPr>
          <w:color w:val="FFFFFF"/>
          <w:spacing w:val="-46"/>
          <w:w w:val="85"/>
        </w:rPr>
        <w:t> </w:t>
      </w:r>
      <w:r>
        <w:rPr>
          <w:color w:val="FFFFFF"/>
          <w:w w:val="85"/>
        </w:rPr>
        <w:t>K</w:t>
      </w:r>
      <w:r>
        <w:rPr>
          <w:color w:val="FFFFFF"/>
          <w:spacing w:val="-45"/>
          <w:w w:val="85"/>
        </w:rPr>
        <w:t> </w:t>
      </w:r>
      <w:r>
        <w:rPr>
          <w:color w:val="FFFFFF"/>
          <w:w w:val="85"/>
        </w:rPr>
        <w:t>I</w:t>
      </w:r>
      <w:r>
        <w:rPr>
          <w:color w:val="FFFFFF"/>
          <w:spacing w:val="-45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45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45"/>
          <w:w w:val="85"/>
        </w:rPr>
        <w:t> </w:t>
      </w:r>
      <w:r>
        <w:rPr>
          <w:color w:val="FFFFFF"/>
          <w:spacing w:val="-10"/>
          <w:w w:val="85"/>
        </w:rPr>
        <w:t>S</w:t>
      </w:r>
    </w:p>
    <w:p>
      <w:pPr>
        <w:spacing w:before="41"/>
        <w:ind w:left="149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w w:val="105"/>
          <w:sz w:val="17"/>
        </w:rPr>
        <w:t>Arowwai</w:t>
      </w:r>
      <w:r>
        <w:rPr>
          <w:color w:val="FFFFFF"/>
          <w:spacing w:val="-1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Industries</w:t>
      </w:r>
    </w:p>
    <w:p>
      <w:pPr>
        <w:spacing w:before="34"/>
        <w:ind w:left="149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1828" w:space="2539"/>
            <w:col w:w="1895" w:space="2044"/>
            <w:col w:w="1054"/>
          </w:cols>
        </w:sectPr>
      </w:pPr>
    </w:p>
    <w:p>
      <w:pPr>
        <w:pStyle w:val="BodyText"/>
        <w:spacing w:before="311"/>
        <w:rPr>
          <w:sz w:val="26"/>
        </w:rPr>
      </w:pPr>
    </w:p>
    <w:p>
      <w:pPr>
        <w:pStyle w:val="Heading4"/>
      </w:pPr>
      <w:r>
        <w:rPr>
          <w:spacing w:val="-4"/>
        </w:rPr>
        <w:t>Illustration</w:t>
      </w:r>
      <w:r>
        <w:rPr>
          <w:spacing w:val="-9"/>
        </w:rPr>
        <w:t> </w:t>
      </w:r>
      <w:r>
        <w:rPr>
          <w:spacing w:val="-2"/>
        </w:rPr>
        <w:t>Design</w:t>
      </w:r>
    </w:p>
    <w:p>
      <w:pPr>
        <w:spacing w:before="107"/>
        <w:ind w:left="304" w:right="0" w:firstLine="0"/>
        <w:jc w:val="left"/>
        <w:rPr>
          <w:sz w:val="26"/>
        </w:rPr>
      </w:pPr>
      <w:r>
        <w:rPr>
          <w:sz w:val="26"/>
        </w:rPr>
        <w:t>Social</w:t>
      </w:r>
      <w:r>
        <w:rPr>
          <w:spacing w:val="-14"/>
          <w:sz w:val="26"/>
        </w:rPr>
        <w:t> </w:t>
      </w:r>
      <w:r>
        <w:rPr>
          <w:sz w:val="26"/>
        </w:rPr>
        <w:t>Media</w:t>
      </w:r>
      <w:r>
        <w:rPr>
          <w:spacing w:val="-13"/>
          <w:sz w:val="26"/>
        </w:rPr>
        <w:t> </w:t>
      </w:r>
      <w:r>
        <w:rPr>
          <w:spacing w:val="-2"/>
          <w:sz w:val="26"/>
        </w:rPr>
        <w:t>Optimization</w:t>
      </w:r>
    </w:p>
    <w:p>
      <w:pPr>
        <w:pStyle w:val="BodyText"/>
        <w:spacing w:line="295" w:lineRule="auto"/>
        <w:ind w:left="304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p>
      <w:pPr>
        <w:spacing w:before="151"/>
        <w:ind w:left="304" w:right="0" w:firstLine="0"/>
        <w:jc w:val="both"/>
        <w:rPr>
          <w:sz w:val="20"/>
        </w:rPr>
      </w:pPr>
      <w:r>
        <w:rPr>
          <w:color w:val="FFFFFF"/>
          <w:sz w:val="20"/>
        </w:rPr>
        <w:t>Marketing</w:t>
      </w:r>
      <w:r>
        <w:rPr>
          <w:color w:val="FFFFFF"/>
          <w:spacing w:val="6"/>
          <w:sz w:val="20"/>
        </w:rPr>
        <w:t> </w:t>
      </w:r>
      <w:r>
        <w:rPr>
          <w:color w:val="FFFFFF"/>
          <w:spacing w:val="-2"/>
          <w:sz w:val="20"/>
        </w:rPr>
        <w:t>Manager</w:t>
      </w:r>
    </w:p>
    <w:p>
      <w:pPr>
        <w:spacing w:after="0"/>
        <w:jc w:val="both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766" w:space="446"/>
            <w:col w:w="5148"/>
          </w:cols>
        </w:sectPr>
      </w:pPr>
    </w:p>
    <w:p>
      <w:pPr>
        <w:pStyle w:val="Heading4"/>
        <w:spacing w:line="313" w:lineRule="exact" w:before="8"/>
      </w:pPr>
      <w:r>
        <w:rPr>
          <w:spacing w:val="-4"/>
        </w:rPr>
        <w:t>Creative</w:t>
      </w:r>
      <w:r>
        <w:rPr>
          <w:spacing w:val="-15"/>
        </w:rPr>
        <w:t> </w:t>
      </w:r>
      <w:r>
        <w:rPr>
          <w:spacing w:val="-2"/>
        </w:rPr>
        <w:t>Advertising</w:t>
      </w:r>
    </w:p>
    <w:p>
      <w:pPr>
        <w:spacing w:before="41"/>
        <w:ind w:left="304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w w:val="105"/>
          <w:sz w:val="17"/>
        </w:rPr>
        <w:t>Arowwai</w:t>
      </w:r>
      <w:r>
        <w:rPr>
          <w:color w:val="FFFFFF"/>
          <w:spacing w:val="-1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Industries</w:t>
      </w:r>
    </w:p>
    <w:p>
      <w:pPr>
        <w:spacing w:before="34"/>
        <w:ind w:left="304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2019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2981" w:space="1231"/>
            <w:col w:w="2050" w:space="1888"/>
            <w:col w:w="1210"/>
          </w:cols>
        </w:sectPr>
      </w:pPr>
    </w:p>
    <w:p>
      <w:pPr>
        <w:pStyle w:val="Heading4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3226900</wp:posOffset>
                </wp:positionH>
                <wp:positionV relativeFrom="page">
                  <wp:posOffset>0</wp:posOffset>
                </wp:positionV>
                <wp:extent cx="4336415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336415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36415" h="10696575">
                              <a:moveTo>
                                <a:pt x="0" y="10696575"/>
                              </a:moveTo>
                              <a:lnTo>
                                <a:pt x="0" y="0"/>
                              </a:lnTo>
                              <a:lnTo>
                                <a:pt x="4335949" y="0"/>
                              </a:lnTo>
                              <a:lnTo>
                                <a:pt x="4335949" y="10696575"/>
                              </a:lnTo>
                              <a:lnTo>
                                <a:pt x="0" y="10696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3D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4.086639pt;margin-top:-.000026pt;width:341.413379pt;height:842.250012pt;mso-position-horizontal-relative:page;mso-position-vertical-relative:page;z-index:-15814144" id="docshape3" filled="true" fillcolor="#653d2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74243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742430" cy="10696575"/>
                          <a:chExt cx="6742430" cy="106965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638" y="304001"/>
                            <a:ext cx="3045479" cy="304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5423" y="3823563"/>
                            <a:ext cx="977900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0" h="4791075">
                                <a:moveTo>
                                  <a:pt x="977493" y="4428109"/>
                                </a:moveTo>
                                <a:lnTo>
                                  <a:pt x="0" y="4428109"/>
                                </a:lnTo>
                                <a:lnTo>
                                  <a:pt x="488746" y="4790973"/>
                                </a:lnTo>
                                <a:lnTo>
                                  <a:pt x="977493" y="442810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2264689"/>
                                </a:moveTo>
                                <a:lnTo>
                                  <a:pt x="0" y="2264689"/>
                                </a:lnTo>
                                <a:lnTo>
                                  <a:pt x="488746" y="2627553"/>
                                </a:lnTo>
                                <a:lnTo>
                                  <a:pt x="977493" y="226468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0"/>
                                </a:moveTo>
                                <a:lnTo>
                                  <a:pt x="0" y="0"/>
                                </a:lnTo>
                                <a:lnTo>
                                  <a:pt x="488746" y="362864"/>
                                </a:lnTo>
                                <a:lnTo>
                                  <a:pt x="9774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5663" y="11"/>
                            <a:ext cx="29718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10696575">
                                <a:moveTo>
                                  <a:pt x="2971241" y="8251660"/>
                                </a:moveTo>
                                <a:lnTo>
                                  <a:pt x="0" y="8251660"/>
                                </a:lnTo>
                                <a:lnTo>
                                  <a:pt x="0" y="10696575"/>
                                </a:lnTo>
                                <a:lnTo>
                                  <a:pt x="2971241" y="10696575"/>
                                </a:lnTo>
                                <a:lnTo>
                                  <a:pt x="2971241" y="825166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6088240"/>
                                </a:moveTo>
                                <a:lnTo>
                                  <a:pt x="0" y="6088240"/>
                                </a:lnTo>
                                <a:lnTo>
                                  <a:pt x="0" y="7841551"/>
                                </a:lnTo>
                                <a:lnTo>
                                  <a:pt x="2971241" y="7841551"/>
                                </a:lnTo>
                                <a:lnTo>
                                  <a:pt x="2971241" y="608824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3823551"/>
                                </a:moveTo>
                                <a:lnTo>
                                  <a:pt x="0" y="3823551"/>
                                </a:lnTo>
                                <a:lnTo>
                                  <a:pt x="0" y="5678144"/>
                                </a:lnTo>
                                <a:lnTo>
                                  <a:pt x="2971241" y="5678144"/>
                                </a:lnTo>
                                <a:lnTo>
                                  <a:pt x="2971241" y="3823551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2900248"/>
                                </a:moveTo>
                                <a:lnTo>
                                  <a:pt x="0" y="2900248"/>
                                </a:lnTo>
                                <a:lnTo>
                                  <a:pt x="0" y="3413442"/>
                                </a:lnTo>
                                <a:lnTo>
                                  <a:pt x="2971241" y="3413442"/>
                                </a:lnTo>
                                <a:lnTo>
                                  <a:pt x="2971241" y="2900248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3224"/>
                                </a:lnTo>
                                <a:lnTo>
                                  <a:pt x="2971241" y="753224"/>
                                </a:lnTo>
                                <a:lnTo>
                                  <a:pt x="29712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1937"/>
                            <a:ext cx="3466151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287"/>
                            <a:ext cx="3418508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78728"/>
                            <a:ext cx="3012297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510325"/>
                            <a:ext cx="2929763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56367"/>
                            <a:ext cx="2901828" cy="771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53231"/>
                            <a:ext cx="4298950" cy="2147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8950" h="2147570">
                                <a:moveTo>
                                  <a:pt x="4298327" y="2147019"/>
                                </a:moveTo>
                                <a:lnTo>
                                  <a:pt x="0" y="2147019"/>
                                </a:lnTo>
                                <a:lnTo>
                                  <a:pt x="0" y="0"/>
                                </a:lnTo>
                                <a:lnTo>
                                  <a:pt x="4298327" y="0"/>
                                </a:lnTo>
                                <a:lnTo>
                                  <a:pt x="4298327" y="2147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413454"/>
                            <a:ext cx="342328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3285" h="4838700">
                                <a:moveTo>
                                  <a:pt x="3422916" y="4428109"/>
                                </a:moveTo>
                                <a:lnTo>
                                  <a:pt x="0" y="4428109"/>
                                </a:lnTo>
                                <a:lnTo>
                                  <a:pt x="0" y="4838217"/>
                                </a:lnTo>
                                <a:lnTo>
                                  <a:pt x="3422916" y="4838217"/>
                                </a:lnTo>
                                <a:lnTo>
                                  <a:pt x="3422916" y="4428109"/>
                                </a:lnTo>
                                <a:close/>
                              </a:path>
                              <a:path w="3423285" h="4838700">
                                <a:moveTo>
                                  <a:pt x="3422916" y="2264702"/>
                                </a:moveTo>
                                <a:lnTo>
                                  <a:pt x="0" y="2264702"/>
                                </a:lnTo>
                                <a:lnTo>
                                  <a:pt x="0" y="2674797"/>
                                </a:lnTo>
                                <a:lnTo>
                                  <a:pt x="3422916" y="2674797"/>
                                </a:lnTo>
                                <a:lnTo>
                                  <a:pt x="3422916" y="2264702"/>
                                </a:lnTo>
                                <a:close/>
                              </a:path>
                              <a:path w="3423285" h="4838700">
                                <a:moveTo>
                                  <a:pt x="34229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0108"/>
                                </a:lnTo>
                                <a:lnTo>
                                  <a:pt x="3422916" y="410108"/>
                                </a:lnTo>
                                <a:lnTo>
                                  <a:pt x="3422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94291" y="4935067"/>
                            <a:ext cx="17018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" h="255270">
                                <a:moveTo>
                                  <a:pt x="84907" y="254742"/>
                                </a:moveTo>
                                <a:lnTo>
                                  <a:pt x="11953" y="128360"/>
                                </a:lnTo>
                                <a:lnTo>
                                  <a:pt x="0" y="84912"/>
                                </a:lnTo>
                                <a:lnTo>
                                  <a:pt x="6672" y="51860"/>
                                </a:lnTo>
                                <a:lnTo>
                                  <a:pt x="24869" y="24870"/>
                                </a:lnTo>
                                <a:lnTo>
                                  <a:pt x="51859" y="6672"/>
                                </a:lnTo>
                                <a:lnTo>
                                  <a:pt x="84910" y="0"/>
                                </a:lnTo>
                                <a:lnTo>
                                  <a:pt x="117962" y="6672"/>
                                </a:lnTo>
                                <a:lnTo>
                                  <a:pt x="144952" y="24870"/>
                                </a:lnTo>
                                <a:lnTo>
                                  <a:pt x="163148" y="51860"/>
                                </a:lnTo>
                                <a:lnTo>
                                  <a:pt x="164084" y="56498"/>
                                </a:lnTo>
                                <a:lnTo>
                                  <a:pt x="84910" y="56498"/>
                                </a:lnTo>
                                <a:lnTo>
                                  <a:pt x="73853" y="58731"/>
                                </a:lnTo>
                                <a:lnTo>
                                  <a:pt x="64822" y="64820"/>
                                </a:lnTo>
                                <a:lnTo>
                                  <a:pt x="58732" y="73852"/>
                                </a:lnTo>
                                <a:lnTo>
                                  <a:pt x="56499" y="84912"/>
                                </a:lnTo>
                                <a:lnTo>
                                  <a:pt x="58731" y="95972"/>
                                </a:lnTo>
                                <a:lnTo>
                                  <a:pt x="64819" y="105005"/>
                                </a:lnTo>
                                <a:lnTo>
                                  <a:pt x="73851" y="111094"/>
                                </a:lnTo>
                                <a:lnTo>
                                  <a:pt x="84910" y="113328"/>
                                </a:lnTo>
                                <a:lnTo>
                                  <a:pt x="164746" y="113328"/>
                                </a:lnTo>
                                <a:lnTo>
                                  <a:pt x="162940" y="118442"/>
                                </a:lnTo>
                                <a:lnTo>
                                  <a:pt x="157874" y="128360"/>
                                </a:lnTo>
                                <a:lnTo>
                                  <a:pt x="84907" y="254742"/>
                                </a:lnTo>
                                <a:close/>
                              </a:path>
                              <a:path w="170180" h="255270">
                                <a:moveTo>
                                  <a:pt x="164746" y="113328"/>
                                </a:moveTo>
                                <a:lnTo>
                                  <a:pt x="84910" y="113328"/>
                                </a:lnTo>
                                <a:lnTo>
                                  <a:pt x="95972" y="111094"/>
                                </a:lnTo>
                                <a:lnTo>
                                  <a:pt x="105004" y="105005"/>
                                </a:lnTo>
                                <a:lnTo>
                                  <a:pt x="111094" y="95972"/>
                                </a:lnTo>
                                <a:lnTo>
                                  <a:pt x="113328" y="84912"/>
                                </a:lnTo>
                                <a:lnTo>
                                  <a:pt x="111094" y="73852"/>
                                </a:lnTo>
                                <a:lnTo>
                                  <a:pt x="105005" y="64820"/>
                                </a:lnTo>
                                <a:lnTo>
                                  <a:pt x="95972" y="58731"/>
                                </a:lnTo>
                                <a:lnTo>
                                  <a:pt x="84910" y="56498"/>
                                </a:lnTo>
                                <a:lnTo>
                                  <a:pt x="164084" y="56498"/>
                                </a:lnTo>
                                <a:lnTo>
                                  <a:pt x="169819" y="84912"/>
                                </a:lnTo>
                                <a:lnTo>
                                  <a:pt x="169063" y="95972"/>
                                </a:lnTo>
                                <a:lnTo>
                                  <a:pt x="169019" y="96613"/>
                                </a:lnTo>
                                <a:lnTo>
                                  <a:pt x="166690" y="107824"/>
                                </a:lnTo>
                                <a:lnTo>
                                  <a:pt x="164746" y="113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138" y="4536178"/>
                            <a:ext cx="183996" cy="1747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17" y="4082784"/>
                            <a:ext cx="150152" cy="202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512435" y="4207938"/>
                            <a:ext cx="1270" cy="263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635250">
                                <a:moveTo>
                                  <a:pt x="0" y="0"/>
                                </a:moveTo>
                                <a:lnTo>
                                  <a:pt x="0" y="26348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4394082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5720959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470560" y="4159451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512399" y="7554082"/>
                            <a:ext cx="1270" cy="230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301240">
                                <a:moveTo>
                                  <a:pt x="0" y="0"/>
                                </a:moveTo>
                                <a:lnTo>
                                  <a:pt x="0" y="230069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7733548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8870674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470560" y="7498916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720" y="7196671"/>
                            <a:ext cx="201550" cy="16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60" y="3860143"/>
                            <a:ext cx="209777" cy="154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832891" y="6409575"/>
                            <a:ext cx="60960" cy="273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273050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703220"/>
                                </a:moveTo>
                                <a:lnTo>
                                  <a:pt x="39789" y="2682557"/>
                                </a:lnTo>
                                <a:lnTo>
                                  <a:pt x="33477" y="2682557"/>
                                </a:lnTo>
                                <a:lnTo>
                                  <a:pt x="12814" y="2703220"/>
                                </a:lnTo>
                                <a:lnTo>
                                  <a:pt x="12814" y="2709532"/>
                                </a:lnTo>
                                <a:lnTo>
                                  <a:pt x="33477" y="2730195"/>
                                </a:lnTo>
                                <a:lnTo>
                                  <a:pt x="39789" y="2730195"/>
                                </a:lnTo>
                                <a:lnTo>
                                  <a:pt x="60452" y="2709532"/>
                                </a:lnTo>
                                <a:lnTo>
                                  <a:pt x="60452" y="2706382"/>
                                </a:lnTo>
                                <a:lnTo>
                                  <a:pt x="60452" y="2703220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431402"/>
                                </a:moveTo>
                                <a:lnTo>
                                  <a:pt x="39789" y="2410739"/>
                                </a:lnTo>
                                <a:lnTo>
                                  <a:pt x="33477" y="2410739"/>
                                </a:lnTo>
                                <a:lnTo>
                                  <a:pt x="12814" y="2431402"/>
                                </a:lnTo>
                                <a:lnTo>
                                  <a:pt x="12814" y="2437727"/>
                                </a:lnTo>
                                <a:lnTo>
                                  <a:pt x="33477" y="2458389"/>
                                </a:lnTo>
                                <a:lnTo>
                                  <a:pt x="39789" y="2458389"/>
                                </a:lnTo>
                                <a:lnTo>
                                  <a:pt x="60452" y="2437727"/>
                                </a:lnTo>
                                <a:lnTo>
                                  <a:pt x="60452" y="2434564"/>
                                </a:lnTo>
                                <a:lnTo>
                                  <a:pt x="60452" y="2431402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162543"/>
                                </a:moveTo>
                                <a:lnTo>
                                  <a:pt x="39789" y="2141880"/>
                                </a:lnTo>
                                <a:lnTo>
                                  <a:pt x="33477" y="2141880"/>
                                </a:lnTo>
                                <a:lnTo>
                                  <a:pt x="12814" y="2162543"/>
                                </a:lnTo>
                                <a:lnTo>
                                  <a:pt x="12814" y="2168868"/>
                                </a:lnTo>
                                <a:lnTo>
                                  <a:pt x="33477" y="2189530"/>
                                </a:lnTo>
                                <a:lnTo>
                                  <a:pt x="39789" y="2189530"/>
                                </a:lnTo>
                                <a:lnTo>
                                  <a:pt x="60452" y="2168868"/>
                                </a:lnTo>
                                <a:lnTo>
                                  <a:pt x="60452" y="2165705"/>
                                </a:lnTo>
                                <a:lnTo>
                                  <a:pt x="60452" y="2162543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629221"/>
                                </a:moveTo>
                                <a:lnTo>
                                  <a:pt x="39789" y="608558"/>
                                </a:lnTo>
                                <a:lnTo>
                                  <a:pt x="33477" y="608558"/>
                                </a:lnTo>
                                <a:lnTo>
                                  <a:pt x="12814" y="629221"/>
                                </a:lnTo>
                                <a:lnTo>
                                  <a:pt x="12814" y="635533"/>
                                </a:lnTo>
                                <a:lnTo>
                                  <a:pt x="33477" y="656196"/>
                                </a:lnTo>
                                <a:lnTo>
                                  <a:pt x="39789" y="656196"/>
                                </a:lnTo>
                                <a:lnTo>
                                  <a:pt x="60452" y="635533"/>
                                </a:lnTo>
                                <a:lnTo>
                                  <a:pt x="60452" y="632371"/>
                                </a:lnTo>
                                <a:lnTo>
                                  <a:pt x="60452" y="629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-.000018pt;width:530.9pt;height:842.25pt;mso-position-horizontal-relative:page;mso-position-vertical-relative:page;z-index:-15813632" id="docshapegroup4" coordorigin="0,0" coordsize="10618,16845">
                <v:shape style="position:absolute;left:5821;top:478;width:4797;height:4797" type="#_x0000_t75" id="docshape5" stroked="false">
                  <v:imagedata r:id="rId5" o:title=""/>
                </v:shape>
                <v:shape style="position:absolute;left:3851;top:6021;width:1540;height:7545" id="docshape6" coordorigin="3851,6021" coordsize="1540,7545" path="m5390,12995l3851,12995,4621,13566,5390,12995xm5390,9588l3851,9588,4621,10159,5390,9588xm5390,6021l3851,6021,4621,6593,5390,6021xe" filled="true" fillcolor="#653d25" stroked="false">
                  <v:path arrowok="t"/>
                  <v:fill type="solid"/>
                </v:shape>
                <v:shape style="position:absolute;left:402;top:0;width:4680;height:16845" id="docshape7" coordorigin="403,0" coordsize="4680,16845" path="m5082,12995l403,12995,403,16845,5082,16845,5082,12995xm5082,9588l403,9588,403,12349,5082,12349,5082,9588xm5082,6021l403,6021,403,8942,5082,8942,5082,6021xm5082,4567l403,4567,403,5376,5082,5376,5082,4567xm5082,0l403,0,403,1186,5082,1186,5082,0xe" filled="true" fillcolor="#fffbf5" stroked="false">
                  <v:path arrowok="t"/>
                  <v:fill type="solid"/>
                </v:shape>
                <v:shape style="position:absolute;left:0;top:3798;width:5459;height:1216" type="#_x0000_t75" id="docshape8" stroked="false">
                  <v:imagedata r:id="rId6" o:title=""/>
                </v:shape>
                <v:shape style="position:absolute;left:0;top:910;width:5384;height:1216" type="#_x0000_t75" id="docshape9" stroked="false">
                  <v:imagedata r:id="rId7" o:title=""/>
                </v:shape>
                <v:shape style="position:absolute;left:0;top:5163;width:4744;height:1216" type="#_x0000_t75" id="docshape10" stroked="false">
                  <v:imagedata r:id="rId8" o:title=""/>
                </v:shape>
                <v:shape style="position:absolute;left:0;top:8677;width:4614;height:1216" type="#_x0000_t75" id="docshape11" stroked="false">
                  <v:imagedata r:id="rId9" o:title=""/>
                </v:shape>
                <v:shape style="position:absolute;left:0;top:12057;width:4570;height:1216" type="#_x0000_t75" id="docshape12" stroked="false">
                  <v:imagedata r:id="rId10" o:title=""/>
                </v:shape>
                <v:rect style="position:absolute;left:0;top:1186;width:6770;height:3382" id="docshape13" filled="true" fillcolor="#151313" stroked="false">
                  <v:fill type="solid"/>
                </v:rect>
                <v:shape style="position:absolute;left:0;top:5375;width:5391;height:7620" id="docshape14" coordorigin="0,5376" coordsize="5391,7620" path="m5390,12349l0,12349,0,12995,5390,12995,5390,12349xm5390,8942l0,8942,0,9588,5390,9588,5390,8942xm5390,5376l0,5376,0,6021,5390,6021,5390,5376xe" filled="true" fillcolor="#ff3131" stroked="false">
                  <v:path arrowok="t"/>
                  <v:fill type="solid"/>
                </v:shape>
                <v:shape style="position:absolute;left:1250;top:7771;width:268;height:402" id="docshape15" coordorigin="1251,7772" coordsize="268,402" path="m1385,8173l1270,7974,1262,7958,1256,7942,1252,7924,1251,7905,1261,7853,1290,7811,1333,7782,1385,7772,1437,7782,1479,7811,1508,7853,1509,7861,1385,7861,1367,7864,1353,7874,1343,7888,1340,7905,1343,7923,1353,7937,1367,7947,1385,7950,1510,7950,1507,7958,1499,7974,1385,8173xm1510,7950l1385,7950,1402,7947,1416,7937,1426,7923,1429,7905,1426,7888,1416,7874,1402,7864,1385,7861,1509,7861,1518,7905,1517,7923,1517,7924,1513,7942,1510,7950xe" filled="true" fillcolor="#0d1217" stroked="false">
                  <v:path arrowok="t"/>
                  <v:fill type="solid"/>
                </v:shape>
                <v:shape style="position:absolute;left:1239;top:7143;width:290;height:276" type="#_x0000_t75" id="docshape16" stroked="false">
                  <v:imagedata r:id="rId11" o:title=""/>
                </v:shape>
                <v:shape style="position:absolute;left:1281;top:6429;width:237;height:319" type="#_x0000_t75" id="docshape17" stroked="false">
                  <v:imagedata r:id="rId12" o:title=""/>
                </v:shape>
                <v:line style="position:absolute" from="5531,6627" to="5531,10776" stroked="true" strokeweight=".750283pt" strokecolor="#fffbf5">
                  <v:stroke dashstyle="solid"/>
                </v:line>
                <v:shape style="position:absolute;left:5465;top:6919;width:132;height:132" type="#_x0000_t75" id="docshape18" stroked="false">
                  <v:imagedata r:id="rId13" o:title=""/>
                </v:shape>
                <v:shape style="position:absolute;left:5465;top:9009;width:132;height:132" type="#_x0000_t75" id="docshape19" stroked="false">
                  <v:imagedata r:id="rId14" o:title=""/>
                </v:shape>
                <v:line style="position:absolute" from="5465,6550" to="10618,6550" stroked="true" strokeweight=".750283pt" strokecolor="#fffbf5">
                  <v:stroke dashstyle="solid"/>
                </v:line>
                <v:line style="position:absolute" from="5531,11896" to="5531,15519" stroked="true" strokeweight=".750283pt" strokecolor="#fffbf5">
                  <v:stroke dashstyle="solid"/>
                </v:line>
                <v:shape style="position:absolute;left:5465;top:12178;width:132;height:132" type="#_x0000_t75" id="docshape20" stroked="false">
                  <v:imagedata r:id="rId14" o:title=""/>
                </v:shape>
                <v:shape style="position:absolute;left:5465;top:13969;width:132;height:132" type="#_x0000_t75" id="docshape21" stroked="false">
                  <v:imagedata r:id="rId13" o:title=""/>
                </v:shape>
                <v:line style="position:absolute" from="5465,11809" to="10618,11809" stroked="true" strokeweight=".750283pt" strokecolor="#fffbf5">
                  <v:stroke dashstyle="solid"/>
                </v:line>
                <v:shape style="position:absolute;left:5472;top:11333;width:318;height:253" type="#_x0000_t75" id="docshape22" stroked="false">
                  <v:imagedata r:id="rId15" o:title=""/>
                </v:shape>
                <v:shape style="position:absolute;left:5465;top:6078;width:331;height:244" type="#_x0000_t75" id="docshape23" stroked="false">
                  <v:imagedata r:id="rId16" o:title=""/>
                </v:shape>
                <v:shape style="position:absolute;left:1311;top:10093;width:96;height:4300" id="docshape24" coordorigin="1312,10094" coordsize="96,4300" path="m1387,10126l1386,10122,1382,10112,1379,10108,1372,10101,1368,10099,1359,10095,1354,10094,1344,10094,1339,10095,1330,10099,1326,10101,1319,10108,1316,10112,1313,10122,1312,10126,1312,10136,1313,10141,1316,10150,1319,10154,1326,10161,1330,10164,1339,10168,1344,10169,1354,10169,1359,10168,1368,10164,1372,10161,1379,10154,1382,10150,1386,10141,1387,10136,1387,10131,1387,10126xm1407,14351l1406,14346,1402,14337,1399,14333,1392,14326,1388,14323,1379,14319,1374,14318,1364,14318,1360,14319,1350,14323,1346,14326,1339,14333,1337,14337,1333,14346,1332,14351,1332,14361,1333,14366,1337,14375,1339,14379,1346,14386,1350,14389,1360,14392,1364,14393,1374,14393,1379,14392,1388,14389,1392,14386,1399,14379,1402,14375,1406,14366,1407,14361,1407,14356,1407,14351xm1407,13923l1406,13918,1402,13909,1399,13905,1392,13898,1388,13895,1379,13891,1374,13890,1364,13890,1360,13891,1350,13895,1346,13898,1339,13905,1337,13909,1333,13918,1332,13923,1332,13933,1333,13938,1337,13947,1339,13951,1346,13958,1350,13961,1360,13964,1364,13965,1374,13965,1379,13964,1388,13961,1392,13958,1399,13951,1402,13947,1406,13938,1407,13933,1407,13928,1407,13923xm1407,13499l1406,13495,1402,13485,1399,13481,1392,13474,1388,13472,1379,13468,1374,13467,1364,13467,1360,13468,1350,13472,1346,13474,1339,13481,1337,13485,1333,13495,1332,13499,1332,13509,1333,13514,1337,13523,1339,13527,1346,13534,1350,13537,1360,13541,1364,13542,1374,13542,1379,13541,1388,13537,1392,13534,1399,13527,1402,13523,1406,13514,1407,13509,1407,13504,1407,13499xm1407,11085l1406,11080,1402,11071,1399,11067,1392,11060,1388,11057,1379,11053,1374,11052,1364,11052,1360,11053,1350,11057,1346,11060,1339,11067,1337,11071,1333,11080,1332,11085,1332,11095,1333,11099,1337,11109,1339,11113,1346,11120,1350,11122,1360,11126,1364,11127,1374,11127,1379,11126,1388,11122,1392,11120,1399,11113,1402,11109,1406,11099,1407,11095,1407,11090,1407,1108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Copywriting</w:t>
      </w:r>
    </w:p>
    <w:p>
      <w:pPr>
        <w:pStyle w:val="BodyText"/>
        <w:spacing w:line="295" w:lineRule="auto"/>
        <w:ind w:left="304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sectPr>
      <w:type w:val="continuous"/>
      <w:pgSz w:w="11910" w:h="16850"/>
      <w:pgMar w:top="0" w:bottom="0" w:left="1275" w:right="1275"/>
      <w:cols w:num="2" w:equalWidth="0">
        <w:col w:w="1945" w:space="2267"/>
        <w:col w:w="5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9"/>
      <w:outlineLvl w:val="2"/>
    </w:pPr>
    <w:rPr>
      <w:rFonts w:ascii="Verdana" w:hAnsi="Verdana" w:eastAsia="Verdana" w:cs="Verdana"/>
      <w:b/>
      <w:bCs/>
      <w:sz w:val="38"/>
      <w:szCs w:val="3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97"/>
      <w:outlineLvl w:val="3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04"/>
      <w:outlineLvl w:val="4"/>
    </w:pPr>
    <w:rPr>
      <w:rFonts w:ascii="Verdana" w:hAnsi="Verdana" w:eastAsia="Verdana" w:cs="Verdana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2026-05-16T12:23:40Z</dcterms:created>
  <dcterms:modified xsi:type="dcterms:W3CDTF">2026-05-16T12:23:40Z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2026-05-16T00:00:00Z</vt:filetime>
  </property>
  <property fmtid="{D5CDD505-2E9C-101B-9397-08002B2CF9AE}" pid="6" name="Producer">
    <vt:lpwstr>Canva</vt:lpwstr>
  </property>
</Properties>
</file>