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44" w:right="0" w:firstLine="0"/>
        <w:jc w:val="left"/>
        <w:rPr>
          <w:rFonts w:ascii="Tahoma"/>
          <w:b/>
          <w:sz w:val="20"/>
        </w:rPr>
      </w:pPr>
      <w:bookmarkStart w:name="TechGuruPlus" w:id="1"/>
      <w:bookmarkEnd w:id="1"/>
      <w:r>
        <w:rPr/>
      </w:r>
      <w:bookmarkStart w:name="Vendor Quotation Form" w:id="2"/>
      <w:bookmarkEnd w:id="2"/>
      <w:r>
        <w:rPr/>
      </w:r>
      <w:bookmarkStart w:name="Vendor Information" w:id="3"/>
      <w:bookmarkEnd w:id="3"/>
      <w:r>
        <w:rPr/>
      </w:r>
      <w:bookmarkStart w:name="Quotation Details" w:id="4"/>
      <w:bookmarkEnd w:id="4"/>
      <w:r>
        <w:rPr/>
      </w:r>
      <w:bookmarkStart w:name="Itemized Quotation" w:id="5"/>
      <w:bookmarkEnd w:id="5"/>
      <w:r>
        <w:rPr/>
      </w:r>
      <w:bookmarkStart w:name="No" w:id="6"/>
      <w:bookmarkEnd w:id="6"/>
      <w:r>
        <w:rPr/>
      </w:r>
      <w:bookmarkStart w:name="Item" w:id="7"/>
      <w:bookmarkEnd w:id="7"/>
      <w:r>
        <w:rPr/>
      </w:r>
      <w:bookmarkStart w:name="Qty" w:id="8"/>
      <w:bookmarkEnd w:id="8"/>
      <w:r>
        <w:rPr/>
      </w:r>
      <w:bookmarkStart w:name="Unit Price" w:id="9"/>
      <w:bookmarkEnd w:id="9"/>
      <w:r>
        <w:rPr/>
      </w:r>
      <w:bookmarkStart w:name="Total Price" w:id="10"/>
      <w:bookmarkEnd w:id="10"/>
      <w:r>
        <w:rPr/>
      </w:r>
      <w:bookmarkStart w:name="Authorized Signature" w:id="11"/>
      <w:bookmarkEnd w:id="11"/>
      <w:r>
        <w:rPr/>
      </w:r>
      <w:r>
        <w:rPr>
          <w:rFonts w:ascii="Tahoma"/>
          <w:b/>
          <w:color w:val="FFFFFF"/>
          <w:spacing w:val="-2"/>
          <w:sz w:val="20"/>
        </w:rPr>
        <w:t>TechGuruPlus</w:t>
      </w:r>
    </w:p>
    <w:p>
      <w:pPr>
        <w:pStyle w:val="BodyText"/>
        <w:rPr>
          <w:rFonts w:ascii="Tahoma"/>
          <w:b/>
          <w:sz w:val="60"/>
        </w:rPr>
      </w:pPr>
    </w:p>
    <w:p>
      <w:pPr>
        <w:pStyle w:val="BodyText"/>
        <w:spacing w:before="457"/>
        <w:rPr>
          <w:rFonts w:ascii="Tahoma"/>
          <w:b/>
          <w:sz w:val="60"/>
        </w:rPr>
      </w:pPr>
    </w:p>
    <w:p>
      <w:pPr>
        <w:pStyle w:val="Heading1"/>
      </w:pPr>
      <w:r>
        <w:rPr>
          <w:color w:val="2E70B1"/>
        </w:rPr>
        <w:t>Vendor</w:t>
      </w:r>
      <w:r>
        <w:rPr>
          <w:color w:val="2E70B1"/>
          <w:spacing w:val="-34"/>
        </w:rPr>
        <w:t> </w:t>
      </w:r>
      <w:r>
        <w:rPr>
          <w:color w:val="2E70B1"/>
        </w:rPr>
        <w:t>Quotation</w:t>
      </w:r>
      <w:r>
        <w:rPr>
          <w:color w:val="2E70B1"/>
          <w:spacing w:val="-34"/>
        </w:rPr>
        <w:t> </w:t>
      </w:r>
      <w:r>
        <w:rPr>
          <w:color w:val="2E70B1"/>
          <w:spacing w:val="-4"/>
        </w:rPr>
        <w:t>Form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7"/>
        <w:rPr>
          <w:rFonts w:ascii="Tahoma"/>
          <w:b/>
          <w:sz w:val="20"/>
        </w:rPr>
      </w:pPr>
    </w:p>
    <w:p>
      <w:pPr>
        <w:pStyle w:val="BodyText"/>
        <w:spacing w:after="0"/>
        <w:rPr>
          <w:rFonts w:ascii="Tahoma"/>
          <w:b/>
          <w:sz w:val="20"/>
        </w:rPr>
        <w:sectPr>
          <w:type w:val="continuous"/>
          <w:pgSz w:w="11910" w:h="16850"/>
          <w:pgMar w:top="580" w:bottom="280" w:left="1700" w:right="850"/>
        </w:sectPr>
      </w:pPr>
    </w:p>
    <w:p>
      <w:pPr>
        <w:pStyle w:val="Heading2"/>
      </w:pPr>
      <w:r>
        <w:rPr/>
        <w:t>Vendor</w:t>
      </w:r>
      <w:r>
        <w:rPr>
          <w:spacing w:val="-5"/>
        </w:rPr>
        <w:t> </w:t>
      </w:r>
      <w:r>
        <w:rPr>
          <w:spacing w:val="-8"/>
        </w:rPr>
        <w:t>Information</w:t>
      </w:r>
    </w:p>
    <w:p>
      <w:pPr>
        <w:pStyle w:val="BodyText"/>
        <w:spacing w:line="364" w:lineRule="auto" w:before="290"/>
        <w:ind w:left="391" w:right="521"/>
      </w:pPr>
      <w:r>
        <w:rPr>
          <w:spacing w:val="-6"/>
        </w:rPr>
        <w:t>Company</w:t>
      </w:r>
      <w:r>
        <w:rPr>
          <w:spacing w:val="-16"/>
        </w:rPr>
        <w:t> </w:t>
      </w:r>
      <w:r>
        <w:rPr>
          <w:spacing w:val="-6"/>
        </w:rPr>
        <w:t>Name </w:t>
      </w:r>
      <w:r>
        <w:rPr/>
        <w:t>Contact</w:t>
      </w:r>
      <w:r>
        <w:rPr>
          <w:spacing w:val="-4"/>
        </w:rPr>
        <w:t> </w:t>
      </w:r>
      <w:r>
        <w:rPr/>
        <w:t>Person </w:t>
      </w:r>
      <w:r>
        <w:rPr>
          <w:spacing w:val="-2"/>
        </w:rPr>
        <w:t>Phone/Email Address</w:t>
      </w:r>
    </w:p>
    <w:p>
      <w:pPr>
        <w:pStyle w:val="Heading2"/>
      </w:pPr>
      <w:r>
        <w:rPr>
          <w:b w:val="0"/>
        </w:rPr>
        <w:br w:type="column"/>
      </w:r>
      <w:r>
        <w:rPr>
          <w:spacing w:val="-4"/>
        </w:rPr>
        <w:t>Quotation</w:t>
      </w:r>
      <w:r>
        <w:rPr>
          <w:spacing w:val="-6"/>
        </w:rPr>
        <w:t> </w:t>
      </w:r>
      <w:r>
        <w:rPr>
          <w:spacing w:val="-2"/>
        </w:rPr>
        <w:t>Details</w:t>
      </w:r>
    </w:p>
    <w:p>
      <w:pPr>
        <w:pStyle w:val="BodyText"/>
        <w:spacing w:line="364" w:lineRule="auto" w:before="286"/>
        <w:ind w:left="391" w:right="2159"/>
      </w:pPr>
      <w:r>
        <w:rPr>
          <w:spacing w:val="-4"/>
        </w:rPr>
        <w:t>Date Quotation</w:t>
      </w:r>
      <w:r>
        <w:rPr>
          <w:spacing w:val="-18"/>
        </w:rPr>
        <w:t> </w:t>
      </w:r>
      <w:r>
        <w:rPr>
          <w:spacing w:val="-4"/>
        </w:rPr>
        <w:t>No </w:t>
      </w:r>
      <w:r>
        <w:rPr/>
        <w:t>Valid Until</w:t>
      </w:r>
    </w:p>
    <w:p>
      <w:pPr>
        <w:pStyle w:val="BodyText"/>
        <w:spacing w:after="0" w:line="364" w:lineRule="auto"/>
        <w:sectPr>
          <w:type w:val="continuous"/>
          <w:pgSz w:w="11910" w:h="16850"/>
          <w:pgMar w:top="580" w:bottom="280" w:left="1700" w:right="850"/>
          <w:cols w:num="2" w:equalWidth="0">
            <w:col w:w="3117" w:space="2275"/>
            <w:col w:w="3968"/>
          </w:cols>
        </w:sectPr>
      </w:pPr>
    </w:p>
    <w:p>
      <w:pPr>
        <w:pStyle w:val="BodyText"/>
        <w:spacing w:before="78"/>
        <w:rPr>
          <w:sz w:val="28"/>
        </w:rPr>
      </w:pPr>
    </w:p>
    <w:p>
      <w:pPr>
        <w:pStyle w:val="Heading2"/>
        <w:spacing w:before="0"/>
      </w:pPr>
      <w:r>
        <w:rPr>
          <w:spacing w:val="-9"/>
        </w:rPr>
        <w:t>Itemized</w:t>
      </w:r>
      <w:r>
        <w:rPr>
          <w:spacing w:val="-6"/>
        </w:rPr>
        <w:t> </w:t>
      </w:r>
      <w:r>
        <w:rPr>
          <w:spacing w:val="-2"/>
        </w:rPr>
        <w:t>Quotation</w:t>
      </w:r>
    </w:p>
    <w:p>
      <w:pPr>
        <w:pStyle w:val="BodyText"/>
        <w:spacing w:before="140"/>
        <w:rPr>
          <w:rFonts w:ascii="Tahoma"/>
          <w:b/>
          <w:sz w:val="20"/>
        </w:rPr>
      </w:pPr>
    </w:p>
    <w:tbl>
      <w:tblPr>
        <w:tblW w:w="0" w:type="auto"/>
        <w:jc w:val="left"/>
        <w:tblCellSpacing w:w="7" w:type="dxa"/>
        <w:tblInd w:w="4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5"/>
        <w:gridCol w:w="3177"/>
        <w:gridCol w:w="1025"/>
        <w:gridCol w:w="2006"/>
        <w:gridCol w:w="2007"/>
      </w:tblGrid>
      <w:tr>
        <w:trPr>
          <w:trHeight w:val="556" w:hRule="atLeast"/>
        </w:trPr>
        <w:tc>
          <w:tcPr>
            <w:tcW w:w="657" w:type="dxa"/>
            <w:shd w:val="clear" w:color="auto" w:fill="FFFFFF"/>
          </w:tcPr>
          <w:p>
            <w:pPr>
              <w:pStyle w:val="TableParagraph"/>
              <w:ind w:left="175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No</w:t>
            </w:r>
          </w:p>
        </w:tc>
        <w:tc>
          <w:tcPr>
            <w:tcW w:w="3162" w:type="dxa"/>
            <w:shd w:val="clear" w:color="auto" w:fill="FFFFFF"/>
          </w:tcPr>
          <w:p>
            <w:pPr>
              <w:pStyle w:val="TableParagraph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Item</w:t>
            </w:r>
          </w:p>
        </w:tc>
        <w:tc>
          <w:tcPr>
            <w:tcW w:w="1010" w:type="dxa"/>
            <w:shd w:val="clear" w:color="auto" w:fill="FFFFFF"/>
          </w:tcPr>
          <w:p>
            <w:pPr>
              <w:pStyle w:val="TableParagraph"/>
              <w:ind w:left="311"/>
              <w:rPr>
                <w:sz w:val="22"/>
              </w:rPr>
            </w:pPr>
            <w:r>
              <w:rPr>
                <w:spacing w:val="-5"/>
                <w:sz w:val="22"/>
              </w:rPr>
              <w:t>Qty</w:t>
            </w:r>
          </w:p>
        </w:tc>
        <w:tc>
          <w:tcPr>
            <w:tcW w:w="1991" w:type="dxa"/>
            <w:shd w:val="clear" w:color="auto" w:fill="FFFFFF"/>
          </w:tcPr>
          <w:p>
            <w:pPr>
              <w:pStyle w:val="TableParagraph"/>
              <w:ind w:left="473"/>
              <w:rPr>
                <w:sz w:val="22"/>
              </w:rPr>
            </w:pPr>
            <w:r>
              <w:rPr>
                <w:w w:val="90"/>
                <w:sz w:val="22"/>
              </w:rPr>
              <w:t>Unit</w:t>
            </w:r>
            <w:r>
              <w:rPr>
                <w:spacing w:val="-2"/>
                <w:sz w:val="22"/>
              </w:rPr>
              <w:t> Price</w:t>
            </w:r>
          </w:p>
        </w:tc>
        <w:tc>
          <w:tcPr>
            <w:tcW w:w="1999" w:type="dxa"/>
            <w:shd w:val="clear" w:color="auto" w:fill="FFFFFF"/>
          </w:tcPr>
          <w:p>
            <w:pPr>
              <w:pStyle w:val="TableParagraph"/>
              <w:ind w:left="428"/>
              <w:rPr>
                <w:sz w:val="22"/>
              </w:rPr>
            </w:pPr>
            <w:r>
              <w:rPr>
                <w:spacing w:val="-8"/>
                <w:sz w:val="22"/>
              </w:rPr>
              <w:t>Total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Price</w:t>
            </w:r>
          </w:p>
        </w:tc>
      </w:tr>
    </w:tbl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132"/>
        <w:rPr>
          <w:rFonts w:ascii="Tahoma"/>
          <w:b/>
        </w:rPr>
      </w:pPr>
    </w:p>
    <w:p>
      <w:pPr>
        <w:pStyle w:val="BodyText"/>
        <w:spacing w:line="364" w:lineRule="auto"/>
        <w:ind w:left="5051" w:right="3372"/>
        <w:jc w:val="both"/>
      </w:pPr>
      <w:r>
        <w:rPr>
          <w:spacing w:val="-2"/>
        </w:rPr>
        <w:t>Subtotal </w:t>
      </w:r>
      <w:r>
        <w:rPr>
          <w:spacing w:val="-4"/>
        </w:rPr>
        <w:t>Discount Tax</w:t>
      </w:r>
    </w:p>
    <w:p>
      <w:pPr>
        <w:pStyle w:val="BodyText"/>
        <w:spacing w:line="264" w:lineRule="exact"/>
        <w:ind w:left="5051"/>
      </w:pPr>
      <w:r>
        <w:rPr>
          <w:spacing w:val="-7"/>
        </w:rPr>
        <w:t>Grand</w:t>
      </w:r>
      <w:r>
        <w:rPr>
          <w:spacing w:val="-11"/>
        </w:rPr>
        <w:t> </w:t>
      </w:r>
      <w:r>
        <w:rPr>
          <w:spacing w:val="-2"/>
        </w:rPr>
        <w:t>Total</w:t>
      </w:r>
    </w:p>
    <w:p>
      <w:pPr>
        <w:pStyle w:val="BodyText"/>
        <w:rPr>
          <w:sz w:val="20"/>
        </w:rPr>
      </w:pPr>
    </w:p>
    <w:p>
      <w:pPr>
        <w:pStyle w:val="BodyText"/>
        <w:spacing w:before="1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580" w:bottom="280" w:left="1700" w:right="850"/>
        </w:sectPr>
      </w:pPr>
    </w:p>
    <w:p>
      <w:pPr>
        <w:pStyle w:val="BodyText"/>
        <w:spacing w:line="364" w:lineRule="auto" w:before="100"/>
        <w:ind w:left="391" w:right="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908921" y="0"/>
                            <a:ext cx="665416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4165" h="10696575">
                                <a:moveTo>
                                  <a:pt x="0" y="10696574"/>
                                </a:moveTo>
                                <a:lnTo>
                                  <a:pt x="6653928" y="10696574"/>
                                </a:lnTo>
                                <a:lnTo>
                                  <a:pt x="66539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03692"/>
                            <a:ext cx="4441825" cy="949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1825" h="9493250">
                                <a:moveTo>
                                  <a:pt x="9089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492894"/>
                                </a:lnTo>
                                <a:lnTo>
                                  <a:pt x="908913" y="9492894"/>
                                </a:lnTo>
                                <a:lnTo>
                                  <a:pt x="908913" y="0"/>
                                </a:lnTo>
                                <a:close/>
                              </a:path>
                              <a:path w="4441825" h="9493250">
                                <a:moveTo>
                                  <a:pt x="4441444" y="2586723"/>
                                </a:moveTo>
                                <a:lnTo>
                                  <a:pt x="2542108" y="2586723"/>
                                </a:lnTo>
                                <a:lnTo>
                                  <a:pt x="2542108" y="2770555"/>
                                </a:lnTo>
                                <a:lnTo>
                                  <a:pt x="4441444" y="2770555"/>
                                </a:lnTo>
                                <a:lnTo>
                                  <a:pt x="4441444" y="2586723"/>
                                </a:lnTo>
                                <a:close/>
                              </a:path>
                              <a:path w="4441825" h="9493250">
                                <a:moveTo>
                                  <a:pt x="4441444" y="2330869"/>
                                </a:moveTo>
                                <a:lnTo>
                                  <a:pt x="2542108" y="2330869"/>
                                </a:lnTo>
                                <a:lnTo>
                                  <a:pt x="2542108" y="2514701"/>
                                </a:lnTo>
                                <a:lnTo>
                                  <a:pt x="4441444" y="2514701"/>
                                </a:lnTo>
                                <a:lnTo>
                                  <a:pt x="4441444" y="2330869"/>
                                </a:lnTo>
                                <a:close/>
                              </a:path>
                              <a:path w="4441825" h="9493250">
                                <a:moveTo>
                                  <a:pt x="4441444" y="2070811"/>
                                </a:moveTo>
                                <a:lnTo>
                                  <a:pt x="2542108" y="2070811"/>
                                </a:lnTo>
                                <a:lnTo>
                                  <a:pt x="2542108" y="2254643"/>
                                </a:lnTo>
                                <a:lnTo>
                                  <a:pt x="4441444" y="2254643"/>
                                </a:lnTo>
                                <a:lnTo>
                                  <a:pt x="4441444" y="2070811"/>
                                </a:lnTo>
                                <a:close/>
                              </a:path>
                              <a:path w="4441825" h="9493250">
                                <a:moveTo>
                                  <a:pt x="4441444" y="1814957"/>
                                </a:moveTo>
                                <a:lnTo>
                                  <a:pt x="2542108" y="1814957"/>
                                </a:lnTo>
                                <a:lnTo>
                                  <a:pt x="2542108" y="1998776"/>
                                </a:lnTo>
                                <a:lnTo>
                                  <a:pt x="4441444" y="1998776"/>
                                </a:lnTo>
                                <a:lnTo>
                                  <a:pt x="4441444" y="18149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832956" y="11"/>
                            <a:ext cx="730250" cy="2787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0250" h="2787015">
                                <a:moveTo>
                                  <a:pt x="729894" y="1588833"/>
                                </a:moveTo>
                                <a:lnTo>
                                  <a:pt x="0" y="858939"/>
                                </a:lnTo>
                                <a:lnTo>
                                  <a:pt x="0" y="2075510"/>
                                </a:lnTo>
                                <a:lnTo>
                                  <a:pt x="729894" y="2786392"/>
                                </a:lnTo>
                                <a:lnTo>
                                  <a:pt x="729894" y="1588833"/>
                                </a:lnTo>
                                <a:close/>
                              </a:path>
                              <a:path w="730250" h="2787015">
                                <a:moveTo>
                                  <a:pt x="729894" y="0"/>
                                </a:moveTo>
                                <a:lnTo>
                                  <a:pt x="420128" y="0"/>
                                </a:lnTo>
                                <a:lnTo>
                                  <a:pt x="420128" y="699058"/>
                                </a:lnTo>
                                <a:lnTo>
                                  <a:pt x="729894" y="972870"/>
                                </a:lnTo>
                                <a:lnTo>
                                  <a:pt x="7298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294635" y="0"/>
                            <a:ext cx="1062990" cy="580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990" h="580390">
                                <a:moveTo>
                                  <a:pt x="10629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79991"/>
                                </a:lnTo>
                                <a:lnTo>
                                  <a:pt x="10629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60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785693" y="0"/>
                            <a:ext cx="1467485" cy="1471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7485" h="1471295">
                                <a:moveTo>
                                  <a:pt x="1119450" y="0"/>
                                </a:moveTo>
                                <a:lnTo>
                                  <a:pt x="0" y="0"/>
                                </a:lnTo>
                                <a:lnTo>
                                  <a:pt x="1467402" y="1470926"/>
                                </a:lnTo>
                                <a:lnTo>
                                  <a:pt x="1467349" y="346925"/>
                                </a:lnTo>
                                <a:lnTo>
                                  <a:pt x="11194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832956" y="11"/>
                            <a:ext cx="730250" cy="20758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0250" h="2075814">
                                <a:moveTo>
                                  <a:pt x="422275" y="1473911"/>
                                </a:moveTo>
                                <a:lnTo>
                                  <a:pt x="0" y="1051623"/>
                                </a:lnTo>
                                <a:lnTo>
                                  <a:pt x="0" y="2075510"/>
                                </a:lnTo>
                                <a:lnTo>
                                  <a:pt x="422275" y="1473911"/>
                                </a:lnTo>
                                <a:close/>
                              </a:path>
                              <a:path w="730250" h="2075814">
                                <a:moveTo>
                                  <a:pt x="729894" y="0"/>
                                </a:moveTo>
                                <a:lnTo>
                                  <a:pt x="566966" y="0"/>
                                </a:lnTo>
                                <a:lnTo>
                                  <a:pt x="729894" y="162458"/>
                                </a:lnTo>
                                <a:lnTo>
                                  <a:pt x="7298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8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42380" y="0"/>
                            <a:ext cx="1171575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1171575">
                                <a:moveTo>
                                  <a:pt x="691814" y="0"/>
                                </a:moveTo>
                                <a:lnTo>
                                  <a:pt x="0" y="0"/>
                                </a:lnTo>
                                <a:lnTo>
                                  <a:pt x="1170962" y="1170962"/>
                                </a:lnTo>
                                <a:lnTo>
                                  <a:pt x="1170962" y="479148"/>
                                </a:lnTo>
                                <a:lnTo>
                                  <a:pt x="6918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60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328179" y="3016541"/>
                            <a:ext cx="5693410" cy="551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93410" h="5510530">
                                <a:moveTo>
                                  <a:pt x="417195" y="3934637"/>
                                </a:moveTo>
                                <a:lnTo>
                                  <a:pt x="0" y="3934637"/>
                                </a:lnTo>
                                <a:lnTo>
                                  <a:pt x="0" y="4288218"/>
                                </a:lnTo>
                                <a:lnTo>
                                  <a:pt x="417195" y="4288218"/>
                                </a:lnTo>
                                <a:lnTo>
                                  <a:pt x="417195" y="3934637"/>
                                </a:lnTo>
                                <a:close/>
                              </a:path>
                              <a:path w="5693410" h="5510530">
                                <a:moveTo>
                                  <a:pt x="417195" y="3208426"/>
                                </a:moveTo>
                                <a:lnTo>
                                  <a:pt x="0" y="3208426"/>
                                </a:lnTo>
                                <a:lnTo>
                                  <a:pt x="0" y="3562007"/>
                                </a:lnTo>
                                <a:lnTo>
                                  <a:pt x="417195" y="3562007"/>
                                </a:lnTo>
                                <a:lnTo>
                                  <a:pt x="417195" y="3208426"/>
                                </a:lnTo>
                                <a:close/>
                              </a:path>
                              <a:path w="5693410" h="5510530">
                                <a:moveTo>
                                  <a:pt x="417195" y="2482215"/>
                                </a:moveTo>
                                <a:lnTo>
                                  <a:pt x="0" y="2482215"/>
                                </a:lnTo>
                                <a:lnTo>
                                  <a:pt x="0" y="2835795"/>
                                </a:lnTo>
                                <a:lnTo>
                                  <a:pt x="417195" y="2835795"/>
                                </a:lnTo>
                                <a:lnTo>
                                  <a:pt x="417195" y="2482215"/>
                                </a:lnTo>
                                <a:close/>
                              </a:path>
                              <a:path w="5693410" h="5510530">
                                <a:moveTo>
                                  <a:pt x="2434183" y="3934637"/>
                                </a:moveTo>
                                <a:lnTo>
                                  <a:pt x="426720" y="3934637"/>
                                </a:lnTo>
                                <a:lnTo>
                                  <a:pt x="426720" y="4288218"/>
                                </a:lnTo>
                                <a:lnTo>
                                  <a:pt x="2434183" y="4288218"/>
                                </a:lnTo>
                                <a:lnTo>
                                  <a:pt x="2434183" y="3934637"/>
                                </a:lnTo>
                                <a:close/>
                              </a:path>
                              <a:path w="5693410" h="5510530">
                                <a:moveTo>
                                  <a:pt x="2434183" y="3208426"/>
                                </a:moveTo>
                                <a:lnTo>
                                  <a:pt x="426720" y="3208426"/>
                                </a:lnTo>
                                <a:lnTo>
                                  <a:pt x="426720" y="3562007"/>
                                </a:lnTo>
                                <a:lnTo>
                                  <a:pt x="2434183" y="3562007"/>
                                </a:lnTo>
                                <a:lnTo>
                                  <a:pt x="2434183" y="3208426"/>
                                </a:lnTo>
                                <a:close/>
                              </a:path>
                              <a:path w="5693410" h="5510530">
                                <a:moveTo>
                                  <a:pt x="2434183" y="2482215"/>
                                </a:moveTo>
                                <a:lnTo>
                                  <a:pt x="426720" y="2482215"/>
                                </a:lnTo>
                                <a:lnTo>
                                  <a:pt x="426720" y="2835795"/>
                                </a:lnTo>
                                <a:lnTo>
                                  <a:pt x="2434183" y="2835795"/>
                                </a:lnTo>
                                <a:lnTo>
                                  <a:pt x="2434183" y="2482215"/>
                                </a:lnTo>
                                <a:close/>
                              </a:path>
                              <a:path w="5693410" h="5510530">
                                <a:moveTo>
                                  <a:pt x="3084398" y="3934637"/>
                                </a:moveTo>
                                <a:lnTo>
                                  <a:pt x="2443708" y="3934637"/>
                                </a:lnTo>
                                <a:lnTo>
                                  <a:pt x="2443708" y="4288218"/>
                                </a:lnTo>
                                <a:lnTo>
                                  <a:pt x="3084398" y="4288218"/>
                                </a:lnTo>
                                <a:lnTo>
                                  <a:pt x="3084398" y="3934637"/>
                                </a:lnTo>
                                <a:close/>
                              </a:path>
                              <a:path w="5693410" h="5510530">
                                <a:moveTo>
                                  <a:pt x="3084398" y="3208426"/>
                                </a:moveTo>
                                <a:lnTo>
                                  <a:pt x="2443708" y="3208426"/>
                                </a:lnTo>
                                <a:lnTo>
                                  <a:pt x="2443708" y="3562007"/>
                                </a:lnTo>
                                <a:lnTo>
                                  <a:pt x="3084398" y="3562007"/>
                                </a:lnTo>
                                <a:lnTo>
                                  <a:pt x="3084398" y="3208426"/>
                                </a:lnTo>
                                <a:close/>
                              </a:path>
                              <a:path w="5693410" h="5510530">
                                <a:moveTo>
                                  <a:pt x="3084398" y="2482215"/>
                                </a:moveTo>
                                <a:lnTo>
                                  <a:pt x="2443708" y="2482215"/>
                                </a:lnTo>
                                <a:lnTo>
                                  <a:pt x="2443708" y="2835795"/>
                                </a:lnTo>
                                <a:lnTo>
                                  <a:pt x="3084398" y="2835795"/>
                                </a:lnTo>
                                <a:lnTo>
                                  <a:pt x="3084398" y="2482215"/>
                                </a:lnTo>
                                <a:close/>
                              </a:path>
                              <a:path w="5693410" h="5510530">
                                <a:moveTo>
                                  <a:pt x="4357408" y="3934637"/>
                                </a:moveTo>
                                <a:lnTo>
                                  <a:pt x="3093936" y="3934637"/>
                                </a:lnTo>
                                <a:lnTo>
                                  <a:pt x="3093936" y="4288218"/>
                                </a:lnTo>
                                <a:lnTo>
                                  <a:pt x="4357408" y="4288218"/>
                                </a:lnTo>
                                <a:lnTo>
                                  <a:pt x="4357408" y="3934637"/>
                                </a:lnTo>
                                <a:close/>
                              </a:path>
                              <a:path w="5693410" h="5510530">
                                <a:moveTo>
                                  <a:pt x="4357408" y="3208426"/>
                                </a:moveTo>
                                <a:lnTo>
                                  <a:pt x="3093936" y="3208426"/>
                                </a:lnTo>
                                <a:lnTo>
                                  <a:pt x="3093936" y="3562007"/>
                                </a:lnTo>
                                <a:lnTo>
                                  <a:pt x="4357408" y="3562007"/>
                                </a:lnTo>
                                <a:lnTo>
                                  <a:pt x="4357408" y="3208426"/>
                                </a:lnTo>
                                <a:close/>
                              </a:path>
                              <a:path w="5693410" h="5510530">
                                <a:moveTo>
                                  <a:pt x="4357408" y="2482215"/>
                                </a:moveTo>
                                <a:lnTo>
                                  <a:pt x="3093936" y="2482215"/>
                                </a:lnTo>
                                <a:lnTo>
                                  <a:pt x="3093936" y="2835795"/>
                                </a:lnTo>
                                <a:lnTo>
                                  <a:pt x="4357408" y="2835795"/>
                                </a:lnTo>
                                <a:lnTo>
                                  <a:pt x="4357408" y="2482215"/>
                                </a:lnTo>
                                <a:close/>
                              </a:path>
                              <a:path w="5693410" h="5510530">
                                <a:moveTo>
                                  <a:pt x="5635688" y="3934637"/>
                                </a:moveTo>
                                <a:lnTo>
                                  <a:pt x="4366946" y="3934637"/>
                                </a:lnTo>
                                <a:lnTo>
                                  <a:pt x="4366946" y="4288218"/>
                                </a:lnTo>
                                <a:lnTo>
                                  <a:pt x="5635688" y="4288218"/>
                                </a:lnTo>
                                <a:lnTo>
                                  <a:pt x="5635688" y="3934637"/>
                                </a:lnTo>
                                <a:close/>
                              </a:path>
                              <a:path w="5693410" h="5510530">
                                <a:moveTo>
                                  <a:pt x="5635688" y="3208426"/>
                                </a:moveTo>
                                <a:lnTo>
                                  <a:pt x="4366946" y="3208426"/>
                                </a:lnTo>
                                <a:lnTo>
                                  <a:pt x="4366946" y="3562007"/>
                                </a:lnTo>
                                <a:lnTo>
                                  <a:pt x="5635688" y="3562007"/>
                                </a:lnTo>
                                <a:lnTo>
                                  <a:pt x="5635688" y="3208426"/>
                                </a:lnTo>
                                <a:close/>
                              </a:path>
                              <a:path w="5693410" h="5510530">
                                <a:moveTo>
                                  <a:pt x="5635688" y="2482215"/>
                                </a:moveTo>
                                <a:lnTo>
                                  <a:pt x="4366946" y="2482215"/>
                                </a:lnTo>
                                <a:lnTo>
                                  <a:pt x="4366946" y="2835795"/>
                                </a:lnTo>
                                <a:lnTo>
                                  <a:pt x="5635688" y="2835795"/>
                                </a:lnTo>
                                <a:lnTo>
                                  <a:pt x="5635688" y="2482215"/>
                                </a:lnTo>
                                <a:close/>
                              </a:path>
                              <a:path w="5693410" h="5510530">
                                <a:moveTo>
                                  <a:pt x="5635752" y="5326659"/>
                                </a:moveTo>
                                <a:lnTo>
                                  <a:pt x="3940352" y="5326659"/>
                                </a:lnTo>
                                <a:lnTo>
                                  <a:pt x="3940352" y="5510492"/>
                                </a:lnTo>
                                <a:lnTo>
                                  <a:pt x="5635752" y="5510492"/>
                                </a:lnTo>
                                <a:lnTo>
                                  <a:pt x="5635752" y="5326659"/>
                                </a:lnTo>
                                <a:close/>
                              </a:path>
                              <a:path w="5693410" h="5510530">
                                <a:moveTo>
                                  <a:pt x="5635752" y="5070805"/>
                                </a:moveTo>
                                <a:lnTo>
                                  <a:pt x="3940352" y="5070805"/>
                                </a:lnTo>
                                <a:lnTo>
                                  <a:pt x="3940352" y="5254637"/>
                                </a:lnTo>
                                <a:lnTo>
                                  <a:pt x="5635752" y="5254637"/>
                                </a:lnTo>
                                <a:lnTo>
                                  <a:pt x="5635752" y="5070805"/>
                                </a:lnTo>
                                <a:close/>
                              </a:path>
                              <a:path w="5693410" h="5510530">
                                <a:moveTo>
                                  <a:pt x="5635752" y="4810747"/>
                                </a:moveTo>
                                <a:lnTo>
                                  <a:pt x="3940352" y="4810747"/>
                                </a:lnTo>
                                <a:lnTo>
                                  <a:pt x="3940352" y="4994580"/>
                                </a:lnTo>
                                <a:lnTo>
                                  <a:pt x="5635752" y="4994580"/>
                                </a:lnTo>
                                <a:lnTo>
                                  <a:pt x="5635752" y="4810747"/>
                                </a:lnTo>
                                <a:close/>
                              </a:path>
                              <a:path w="5693410" h="5510530">
                                <a:moveTo>
                                  <a:pt x="5635752" y="4554893"/>
                                </a:moveTo>
                                <a:lnTo>
                                  <a:pt x="3940352" y="4554893"/>
                                </a:lnTo>
                                <a:lnTo>
                                  <a:pt x="3940352" y="4738725"/>
                                </a:lnTo>
                                <a:lnTo>
                                  <a:pt x="5635752" y="4738725"/>
                                </a:lnTo>
                                <a:lnTo>
                                  <a:pt x="5635752" y="4554893"/>
                                </a:lnTo>
                                <a:close/>
                              </a:path>
                              <a:path w="5693410" h="5510530">
                                <a:moveTo>
                                  <a:pt x="5693105" y="515912"/>
                                </a:moveTo>
                                <a:lnTo>
                                  <a:pt x="4395533" y="515912"/>
                                </a:lnTo>
                                <a:lnTo>
                                  <a:pt x="4395533" y="699744"/>
                                </a:lnTo>
                                <a:lnTo>
                                  <a:pt x="5693105" y="699744"/>
                                </a:lnTo>
                                <a:lnTo>
                                  <a:pt x="5693105" y="515912"/>
                                </a:lnTo>
                                <a:close/>
                              </a:path>
                              <a:path w="5693410" h="5510530">
                                <a:moveTo>
                                  <a:pt x="5693105" y="255854"/>
                                </a:moveTo>
                                <a:lnTo>
                                  <a:pt x="4395533" y="255854"/>
                                </a:lnTo>
                                <a:lnTo>
                                  <a:pt x="4395533" y="439686"/>
                                </a:lnTo>
                                <a:lnTo>
                                  <a:pt x="5693105" y="439686"/>
                                </a:lnTo>
                                <a:lnTo>
                                  <a:pt x="5693105" y="255854"/>
                                </a:lnTo>
                                <a:close/>
                              </a:path>
                              <a:path w="5693410" h="5510530">
                                <a:moveTo>
                                  <a:pt x="5693105" y="0"/>
                                </a:moveTo>
                                <a:lnTo>
                                  <a:pt x="4395533" y="0"/>
                                </a:lnTo>
                                <a:lnTo>
                                  <a:pt x="4395533" y="183832"/>
                                </a:lnTo>
                                <a:lnTo>
                                  <a:pt x="5693105" y="183832"/>
                                </a:lnTo>
                                <a:lnTo>
                                  <a:pt x="5693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283309" y="9806640"/>
                            <a:ext cx="1261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1745" h="0">
                                <a:moveTo>
                                  <a:pt x="0" y="0"/>
                                </a:moveTo>
                                <a:lnTo>
                                  <a:pt x="126130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373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702578" y="9811404"/>
                            <a:ext cx="1261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1745" h="0">
                                <a:moveTo>
                                  <a:pt x="0" y="0"/>
                                </a:moveTo>
                                <a:lnTo>
                                  <a:pt x="126130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373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488565" cy="1203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8565" h="1203960">
                                <a:moveTo>
                                  <a:pt x="2488468" y="1203682"/>
                                </a:moveTo>
                                <a:lnTo>
                                  <a:pt x="0" y="1203682"/>
                                </a:lnTo>
                                <a:lnTo>
                                  <a:pt x="0" y="0"/>
                                </a:lnTo>
                                <a:lnTo>
                                  <a:pt x="2488468" y="0"/>
                                </a:lnTo>
                                <a:lnTo>
                                  <a:pt x="2488468" y="12036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91427" y="308482"/>
                            <a:ext cx="514984" cy="586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984" h="586740">
                                <a:moveTo>
                                  <a:pt x="249440" y="0"/>
                                </a:moveTo>
                                <a:lnTo>
                                  <a:pt x="0" y="144018"/>
                                </a:lnTo>
                                <a:lnTo>
                                  <a:pt x="0" y="442722"/>
                                </a:lnTo>
                                <a:lnTo>
                                  <a:pt x="249440" y="586740"/>
                                </a:lnTo>
                                <a:lnTo>
                                  <a:pt x="249440" y="405612"/>
                                </a:lnTo>
                                <a:lnTo>
                                  <a:pt x="156857" y="352158"/>
                                </a:lnTo>
                                <a:lnTo>
                                  <a:pt x="156857" y="234594"/>
                                </a:lnTo>
                                <a:lnTo>
                                  <a:pt x="249440" y="181140"/>
                                </a:lnTo>
                                <a:lnTo>
                                  <a:pt x="249440" y="0"/>
                                </a:lnTo>
                                <a:close/>
                              </a:path>
                              <a:path w="514984" h="586740">
                                <a:moveTo>
                                  <a:pt x="514540" y="262356"/>
                                </a:moveTo>
                                <a:lnTo>
                                  <a:pt x="415531" y="317131"/>
                                </a:lnTo>
                                <a:lnTo>
                                  <a:pt x="415531" y="85267"/>
                                </a:lnTo>
                                <a:lnTo>
                                  <a:pt x="267919" y="38"/>
                                </a:lnTo>
                                <a:lnTo>
                                  <a:pt x="267919" y="586740"/>
                                </a:lnTo>
                                <a:lnTo>
                                  <a:pt x="514540" y="444347"/>
                                </a:lnTo>
                                <a:lnTo>
                                  <a:pt x="514540" y="262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9788392"/>
                            <a:ext cx="2169795" cy="908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9795" h="908685">
                                <a:moveTo>
                                  <a:pt x="0" y="908182"/>
                                </a:moveTo>
                                <a:lnTo>
                                  <a:pt x="2169247" y="908182"/>
                                </a:lnTo>
                                <a:lnTo>
                                  <a:pt x="366012" y="0"/>
                                </a:lnTo>
                                <a:lnTo>
                                  <a:pt x="0" y="96352"/>
                                </a:lnTo>
                                <a:lnTo>
                                  <a:pt x="0" y="9081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8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9320440"/>
                            <a:ext cx="2162810" cy="1376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810" h="1376680">
                                <a:moveTo>
                                  <a:pt x="818997" y="191998"/>
                                </a:moveTo>
                                <a:lnTo>
                                  <a:pt x="0" y="0"/>
                                </a:lnTo>
                                <a:lnTo>
                                  <a:pt x="0" y="276161"/>
                                </a:lnTo>
                                <a:lnTo>
                                  <a:pt x="330022" y="673112"/>
                                </a:lnTo>
                                <a:lnTo>
                                  <a:pt x="818997" y="191998"/>
                                </a:lnTo>
                                <a:close/>
                              </a:path>
                              <a:path w="2162810" h="1376680">
                                <a:moveTo>
                                  <a:pt x="2162746" y="1376146"/>
                                </a:moveTo>
                                <a:lnTo>
                                  <a:pt x="1835048" y="911161"/>
                                </a:lnTo>
                                <a:lnTo>
                                  <a:pt x="844105" y="1054252"/>
                                </a:lnTo>
                                <a:lnTo>
                                  <a:pt x="389763" y="835660"/>
                                </a:lnTo>
                                <a:lnTo>
                                  <a:pt x="661149" y="1080668"/>
                                </a:lnTo>
                                <a:lnTo>
                                  <a:pt x="412762" y="1116533"/>
                                </a:lnTo>
                                <a:lnTo>
                                  <a:pt x="0" y="636778"/>
                                </a:lnTo>
                                <a:lnTo>
                                  <a:pt x="0" y="1176134"/>
                                </a:lnTo>
                                <a:lnTo>
                                  <a:pt x="0" y="1376146"/>
                                </a:lnTo>
                                <a:lnTo>
                                  <a:pt x="636143" y="1376146"/>
                                </a:lnTo>
                                <a:lnTo>
                                  <a:pt x="988453" y="1376146"/>
                                </a:lnTo>
                                <a:lnTo>
                                  <a:pt x="1513179" y="1376146"/>
                                </a:lnTo>
                                <a:lnTo>
                                  <a:pt x="2162746" y="13761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42pt;margin-top:-.000009pt;width:595.5pt;height:842.25pt;mso-position-horizontal-relative:page;mso-position-vertical-relative:page;z-index:-15784448" id="docshapegroup1" coordorigin="0,0" coordsize="11910,16845">
                <v:rect style="position:absolute;left:1431;top:0;width:10479;height:16845" id="docshape2" filled="true" fillcolor="#fff5f5" stroked="false">
                  <v:fill type="solid"/>
                </v:rect>
                <v:shape style="position:absolute;left:0;top:1895;width:6995;height:14950" id="docshape3" coordorigin="0,1896" coordsize="6995,14950" path="m1431,1896l0,1896,0,16845,1431,16845,1431,1896xm6994,5969l4003,5969,4003,6259,6994,6259,6994,5969xm6994,5566l4003,5566,4003,5856,6994,5856,6994,5566xm6994,5157l4003,5157,4003,5446,6994,5446,6994,5157xm6994,4754l4003,4754,4003,5043,6994,5043,6994,4754xe" filled="true" fillcolor="#ffffff" stroked="false">
                  <v:path arrowok="t"/>
                  <v:fill type="solid"/>
                </v:shape>
                <v:shape style="position:absolute;left:10760;top:0;width:1150;height:4389" id="docshape4" coordorigin="10761,0" coordsize="1150,4389" path="m11910,2502l10761,1353,10761,3269,11910,4388,11910,2502xm11910,0l11422,0,11422,1101,11910,1532,11910,0xe" filled="true" fillcolor="#000000" stroked="false">
                  <v:path arrowok="t"/>
                  <v:fill type="solid"/>
                </v:shape>
                <v:shape style="position:absolute;left:9912;top:0;width:1674;height:914" id="docshape5" coordorigin="9913,0" coordsize="1674,914" path="m11587,0l9913,0,9913,913,11587,0xe" filled="true" fillcolor="#176057" stroked="false">
                  <v:path arrowok="t"/>
                  <v:fill type="solid"/>
                </v:shape>
                <v:shape style="position:absolute;left:9111;top:0;width:2311;height:2317" id="docshape6" coordorigin="9111,0" coordsize="2311,2317" path="m10874,0l9111,0,11422,2316,11422,546,10874,0xe" filled="true" fillcolor="#000000" stroked="false">
                  <v:path arrowok="t"/>
                  <v:fill type="solid"/>
                </v:shape>
                <v:shape style="position:absolute;left:10760;top:0;width:1150;height:3269" id="docshape7" coordorigin="10761,0" coordsize="1150,3269" path="m11426,2321l10761,1656,10761,3269,11426,2321xm11910,0l11653,0,11910,256,11910,0xe" filled="true" fillcolor="#003826" stroked="false">
                  <v:path arrowok="t"/>
                  <v:fill type="solid"/>
                </v:shape>
                <v:shape style="position:absolute;left:8255;top:0;width:1845;height:1845" id="docshape8" coordorigin="8256,0" coordsize="1845,1845" path="m9345,0l8256,0,10100,1844,10100,755,9345,0xe" filled="true" fillcolor="#176057" stroked="false">
                  <v:path arrowok="t"/>
                  <v:fill type="solid"/>
                </v:shape>
                <v:shape style="position:absolute;left:2091;top:4750;width:8966;height:8678" id="docshape9" coordorigin="2092,4750" coordsize="8966,8678" path="m2749,10947l2092,10947,2092,11504,2749,11504,2749,10947xm2749,9803l2092,9803,2092,10360,2749,10360,2749,9803xm2749,8659l2092,8659,2092,9216,2749,9216,2749,8659xm5925,10947l2764,10947,2764,11504,5925,11504,5925,10947xm5925,9803l2764,9803,2764,10360,5925,10360,5925,9803xm5925,8659l2764,8659,2764,9216,5925,9216,5925,8659xm6949,10947l5940,10947,5940,11504,6949,11504,6949,10947xm6949,9803l5940,9803,5940,10360,6949,10360,6949,9803xm6949,8659l5940,8659,5940,9216,6949,9216,6949,8659xm8954,10947l6964,10947,6964,11504,8954,11504,8954,10947xm8954,9803l6964,9803,6964,10360,8954,10360,8954,9803xm8954,8659l6964,8659,6964,9216,8954,9216,8954,8659xm10967,10947l8969,10947,8969,11504,10967,11504,10967,10947xm10967,9803l8969,9803,8969,10360,10967,10360,10967,9803xm10967,8659l8969,8659,8969,9216,10967,9216,10967,8659xm10967,13139l8297,13139,8297,13428,10967,13428,10967,13139xm10967,12736l8297,12736,8297,13025,10967,13025,10967,12736xm10967,12326l8297,12326,8297,12616,10967,12616,10967,12326xm10967,11924l8297,11924,8297,12213,10967,12213,10967,11924xm11057,5563l9014,5563,9014,5852,11057,5852,11057,5563xm11057,5153l9014,5153,9014,5443,11057,5443,11057,5153xm11057,4750l9014,4750,9014,5040,11057,5040,11057,4750xe" filled="true" fillcolor="#ffffff" stroked="false">
                  <v:path arrowok="t"/>
                  <v:fill type="solid"/>
                </v:shape>
                <v:line style="position:absolute" from="6745,15444" to="8732,15444" stroked="true" strokeweight=".750283pt" strokecolor="#737373">
                  <v:stroke dashstyle="solid"/>
                </v:line>
                <v:line style="position:absolute" from="8980,15451" to="10967,15451" stroked="true" strokeweight=".750283pt" strokecolor="#737373">
                  <v:stroke dashstyle="solid"/>
                </v:line>
                <v:rect style="position:absolute;left:0;top:0;width:3919;height:1896" id="docshape10" filled="true" fillcolor="#000000" stroked="false">
                  <v:fill type="solid"/>
                </v:rect>
                <v:shape style="position:absolute;left:616;top:485;width:811;height:924" id="docshape11" coordorigin="616,486" coordsize="811,924" path="m1009,486l616,713,616,1183,1009,1410,1009,1125,863,1040,863,855,1009,771,1009,486xm1427,899l1271,985,1271,620,1038,486,1038,1410,1427,1186,1427,899xe" filled="true" fillcolor="#ffffff" stroked="false">
                  <v:path arrowok="t"/>
                  <v:fill type="solid"/>
                </v:shape>
                <v:shape style="position:absolute;left:0;top:15414;width:3417;height:1431" id="docshape12" coordorigin="0,15415" coordsize="3417,1431" path="m0,16845l3416,16845,576,15415,0,15567,0,16845xe" filled="true" fillcolor="#003826" stroked="false">
                  <v:path arrowok="t"/>
                  <v:fill type="solid"/>
                </v:shape>
                <v:shape style="position:absolute;left:0;top:14677;width:3406;height:2168" id="docshape13" coordorigin="0,14678" coordsize="3406,2168" path="m1290,14980l0,14678,0,15113,520,15738,1290,14980xm3406,16845l2890,16113,1329,16338,614,15994,1041,16380,650,16436,0,15681,0,16530,0,16845,1002,16845,1557,16845,2383,16845,3406,1684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10"/>
        </w:rPr>
        <w:t>Payment</w:t>
      </w:r>
      <w:r>
        <w:rPr>
          <w:spacing w:val="-16"/>
        </w:rPr>
        <w:t> </w:t>
      </w:r>
      <w:r>
        <w:rPr>
          <w:spacing w:val="-10"/>
        </w:rPr>
        <w:t>Terms: </w:t>
      </w:r>
      <w:r>
        <w:rPr/>
        <w:t>Delivery Time: </w:t>
      </w:r>
      <w:r>
        <w:rPr>
          <w:spacing w:val="-2"/>
        </w:rPr>
        <w:t>Notes:</w:t>
      </w:r>
    </w:p>
    <w:p>
      <w:pPr>
        <w:pStyle w:val="Heading2"/>
      </w:pPr>
      <w:r>
        <w:rPr>
          <w:b w:val="0"/>
        </w:rPr>
        <w:br w:type="column"/>
      </w:r>
      <w:r>
        <w:rPr>
          <w:spacing w:val="-2"/>
        </w:rPr>
        <w:t>Authorized</w:t>
      </w:r>
      <w:r>
        <w:rPr>
          <w:spacing w:val="-16"/>
        </w:rPr>
        <w:t> </w:t>
      </w:r>
      <w:r>
        <w:rPr>
          <w:spacing w:val="-2"/>
        </w:rPr>
        <w:t>Signature</w:t>
      </w:r>
    </w:p>
    <w:p>
      <w:pPr>
        <w:pStyle w:val="BodyText"/>
        <w:rPr>
          <w:rFonts w:ascii="Tahoma"/>
          <w:b/>
          <w:sz w:val="28"/>
        </w:rPr>
      </w:pPr>
    </w:p>
    <w:p>
      <w:pPr>
        <w:pStyle w:val="BodyText"/>
        <w:spacing w:before="335"/>
        <w:rPr>
          <w:rFonts w:ascii="Tahoma"/>
          <w:b/>
          <w:sz w:val="28"/>
        </w:rPr>
      </w:pPr>
    </w:p>
    <w:p>
      <w:pPr>
        <w:pStyle w:val="BodyText"/>
        <w:tabs>
          <w:tab w:pos="3422" w:val="left" w:leader="none"/>
        </w:tabs>
        <w:ind w:left="861"/>
      </w:pPr>
      <w:r>
        <w:rPr>
          <w:spacing w:val="-2"/>
        </w:rPr>
        <w:t>Signature</w:t>
      </w:r>
      <w:r>
        <w:rPr/>
        <w:tab/>
      </w:r>
      <w:r>
        <w:rPr>
          <w:spacing w:val="-4"/>
        </w:rPr>
        <w:t>Date</w:t>
      </w:r>
    </w:p>
    <w:sectPr>
      <w:type w:val="continuous"/>
      <w:pgSz w:w="11910" w:h="16850"/>
      <w:pgMar w:top="580" w:bottom="280" w:left="1700" w:right="850"/>
      <w:cols w:num="2" w:equalWidth="0">
        <w:col w:w="2147" w:space="2512"/>
        <w:col w:w="47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1"/>
      <w:outlineLvl w:val="1"/>
    </w:pPr>
    <w:rPr>
      <w:rFonts w:ascii="Tahoma" w:hAnsi="Tahoma" w:eastAsia="Tahoma" w:cs="Tahoma"/>
      <w:b/>
      <w:bCs/>
      <w:sz w:val="60"/>
      <w:szCs w:val="6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0"/>
      <w:ind w:left="391"/>
      <w:outlineLvl w:val="2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9"/>
    </w:pPr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DAHI3j-IYLE,BAHBmdHeGOo,0</cp:keywords>
  <dc:title>Green And White Corporate Business Quotation Template Document</dc:title>
  <dcterms:created xsi:type="dcterms:W3CDTF">2026-05-08T07:37:37Z</dcterms:created>
  <dcterms:modified xsi:type="dcterms:W3CDTF">2026-05-08T07:37:37Z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