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-70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838200" cy="880110"/>
                <wp:effectExtent l="0" t="0" r="0" b="571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838200" cy="880110"/>
                          <a:chExt cx="838200" cy="88011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417" y="262618"/>
                            <a:ext cx="242714" cy="242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3712"/>
                            <a:ext cx="196508" cy="2260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306010"/>
                            <a:ext cx="313055" cy="459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055" h="459105">
                                <a:moveTo>
                                  <a:pt x="312983" y="229333"/>
                                </a:moveTo>
                                <a:lnTo>
                                  <a:pt x="83356" y="0"/>
                                </a:lnTo>
                                <a:lnTo>
                                  <a:pt x="0" y="83249"/>
                                </a:lnTo>
                                <a:lnTo>
                                  <a:pt x="0" y="375416"/>
                                </a:lnTo>
                                <a:lnTo>
                                  <a:pt x="83356" y="458666"/>
                                </a:lnTo>
                                <a:lnTo>
                                  <a:pt x="312983" y="229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6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04850" cy="770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" h="770255">
                                <a:moveTo>
                                  <a:pt x="54648" y="715530"/>
                                </a:moveTo>
                                <a:lnTo>
                                  <a:pt x="0" y="660946"/>
                                </a:lnTo>
                                <a:lnTo>
                                  <a:pt x="0" y="770102"/>
                                </a:lnTo>
                                <a:lnTo>
                                  <a:pt x="54648" y="715530"/>
                                </a:lnTo>
                                <a:close/>
                              </a:path>
                              <a:path w="704850" h="770255">
                                <a:moveTo>
                                  <a:pt x="83096" y="205917"/>
                                </a:moveTo>
                                <a:lnTo>
                                  <a:pt x="0" y="122923"/>
                                </a:lnTo>
                                <a:lnTo>
                                  <a:pt x="0" y="288912"/>
                                </a:lnTo>
                                <a:lnTo>
                                  <a:pt x="83096" y="205917"/>
                                </a:lnTo>
                                <a:close/>
                              </a:path>
                              <a:path w="704850" h="770255">
                                <a:moveTo>
                                  <a:pt x="384644" y="0"/>
                                </a:moveTo>
                                <a:lnTo>
                                  <a:pt x="39382" y="0"/>
                                </a:lnTo>
                                <a:lnTo>
                                  <a:pt x="212013" y="172402"/>
                                </a:lnTo>
                                <a:lnTo>
                                  <a:pt x="384644" y="0"/>
                                </a:lnTo>
                                <a:close/>
                              </a:path>
                              <a:path w="704850" h="770255">
                                <a:moveTo>
                                  <a:pt x="704570" y="244576"/>
                                </a:moveTo>
                                <a:lnTo>
                                  <a:pt x="595909" y="136055"/>
                                </a:lnTo>
                                <a:lnTo>
                                  <a:pt x="487248" y="244576"/>
                                </a:lnTo>
                                <a:lnTo>
                                  <a:pt x="595909" y="353098"/>
                                </a:lnTo>
                                <a:lnTo>
                                  <a:pt x="704570" y="244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6203" y="0"/>
                            <a:ext cx="3117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165100">
                                <a:moveTo>
                                  <a:pt x="302522" y="0"/>
                                </a:moveTo>
                                <a:lnTo>
                                  <a:pt x="9113" y="0"/>
                                </a:lnTo>
                                <a:lnTo>
                                  <a:pt x="0" y="9101"/>
                                </a:lnTo>
                                <a:lnTo>
                                  <a:pt x="155818" y="164720"/>
                                </a:lnTo>
                                <a:lnTo>
                                  <a:pt x="311613" y="9101"/>
                                </a:lnTo>
                                <a:lnTo>
                                  <a:pt x="3025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6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49495" y="0"/>
                            <a:ext cx="312420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420" h="171450">
                                <a:moveTo>
                                  <a:pt x="24250" y="0"/>
                                </a:moveTo>
                                <a:lnTo>
                                  <a:pt x="15267" y="0"/>
                                </a:lnTo>
                                <a:lnTo>
                                  <a:pt x="0" y="15248"/>
                                </a:lnTo>
                                <a:lnTo>
                                  <a:pt x="156210" y="171258"/>
                                </a:lnTo>
                                <a:lnTo>
                                  <a:pt x="165197" y="162283"/>
                                </a:lnTo>
                                <a:lnTo>
                                  <a:pt x="156210" y="162283"/>
                                </a:lnTo>
                                <a:lnTo>
                                  <a:pt x="8983" y="15248"/>
                                </a:lnTo>
                                <a:lnTo>
                                  <a:pt x="24250" y="0"/>
                                </a:lnTo>
                                <a:close/>
                              </a:path>
                              <a:path w="312420" h="171450">
                                <a:moveTo>
                                  <a:pt x="297153" y="0"/>
                                </a:moveTo>
                                <a:lnTo>
                                  <a:pt x="288167" y="0"/>
                                </a:lnTo>
                                <a:lnTo>
                                  <a:pt x="303434" y="15248"/>
                                </a:lnTo>
                                <a:lnTo>
                                  <a:pt x="156210" y="162283"/>
                                </a:lnTo>
                                <a:lnTo>
                                  <a:pt x="165197" y="162283"/>
                                </a:lnTo>
                                <a:lnTo>
                                  <a:pt x="312420" y="15248"/>
                                </a:lnTo>
                                <a:lnTo>
                                  <a:pt x="2971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6pt;height:69.3pt;mso-position-horizontal-relative:char;mso-position-vertical-relative:line" id="docshapegroup1" coordorigin="0,0" coordsize="1320,1386">
                <v:shape style="position:absolute;left:224;top:413;width:383;height:382" type="#_x0000_t75" id="docshape2" stroked="false">
                  <v:imagedata r:id="rId5" o:title=""/>
                </v:shape>
                <v:shape style="position:absolute;left:0;top:1029;width:310;height:356" type="#_x0000_t75" id="docshape3" stroked="false">
                  <v:imagedata r:id="rId6" o:title=""/>
                </v:shape>
                <v:shape style="position:absolute;left:0;top:481;width:493;height:723" id="docshape4" coordorigin="0,482" coordsize="493,723" path="m493,843l131,482,0,613,0,1073,131,1204,493,843xe" filled="true" fillcolor="#0d86d4" stroked="false">
                  <v:path arrowok="t"/>
                  <v:fill type="solid"/>
                </v:shape>
                <v:shape style="position:absolute;left:0;top:0;width:1110;height:1213" id="docshape5" coordorigin="0,0" coordsize="1110,1213" path="m86,1127l0,1041,0,1213,86,1127xm131,324l0,194,0,455,131,324xm606,0l62,0,334,272,606,0xm1110,385l938,214,767,385,938,556,1110,385xe" filled="true" fillcolor="#00406a" stroked="false">
                  <v:path arrowok="t"/>
                  <v:fill type="solid"/>
                </v:shape>
                <v:shape style="position:absolute;left:828;top:0;width:491;height:260" id="docshape6" coordorigin="829,0" coordsize="491,260" path="m1305,0l843,0,829,14,1074,259,1319,14,1305,0xe" filled="true" fillcolor="#0d86d4" stroked="false">
                  <v:path arrowok="t"/>
                  <v:fill type="solid"/>
                </v:shape>
                <v:shape style="position:absolute;left:550;top:0;width:492;height:270" id="docshape7" coordorigin="550,0" coordsize="492,270" path="m589,0l574,0,550,24,796,270,811,256,796,256,565,24,589,0xm1018,0l1004,0,1028,24,796,256,811,256,1042,24,1018,0xe" filled="true" fillcolor="#ffeb9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Heading1"/>
        <w:rPr>
          <w:b w:val="0"/>
        </w:rPr>
      </w:pPr>
      <w:bookmarkStart w:name="SALES QUOTATION #4321" w:id="1"/>
      <w:bookmarkEnd w:id="1"/>
      <w:r>
        <w:rPr>
          <w:b w:val="0"/>
        </w:rPr>
      </w:r>
      <w:bookmarkStart w:name="Costumer:" w:id="2"/>
      <w:bookmarkEnd w:id="2"/>
      <w:r>
        <w:rPr>
          <w:b w:val="0"/>
        </w:rPr>
      </w:r>
      <w:bookmarkStart w:name="TechGuruPlus" w:id="3"/>
      <w:bookmarkEnd w:id="3"/>
      <w:r>
        <w:rPr>
          <w:b w:val="0"/>
        </w:rPr>
      </w:r>
      <w:bookmarkStart w:name="New York City" w:id="4"/>
      <w:bookmarkEnd w:id="4"/>
      <w:r>
        <w:rPr>
          <w:b w:val="0"/>
        </w:rPr>
      </w:r>
      <w:bookmarkStart w:name="9999999999" w:id="5"/>
      <w:bookmarkEnd w:id="5"/>
      <w:r>
        <w:rPr>
          <w:b w:val="0"/>
        </w:rPr>
      </w:r>
      <w:bookmarkStart w:name="Date: 23 September 2026" w:id="6"/>
      <w:bookmarkEnd w:id="6"/>
      <w:r>
        <w:rPr>
          <w:b w:val="0"/>
        </w:rPr>
      </w:r>
      <w:bookmarkStart w:name="Valid Until: 01 October 2026" w:id="7"/>
      <w:bookmarkEnd w:id="7"/>
      <w:r>
        <w:rPr>
          <w:b w:val="0"/>
        </w:rPr>
      </w:r>
      <w:bookmarkStart w:name="ITEM DESCRIPTION" w:id="8"/>
      <w:bookmarkEnd w:id="8"/>
      <w:r>
        <w:rPr>
          <w:b w:val="0"/>
        </w:rPr>
      </w:r>
      <w:bookmarkStart w:name="HOURS/QTY" w:id="9"/>
      <w:bookmarkEnd w:id="9"/>
      <w:r>
        <w:rPr>
          <w:b w:val="0"/>
        </w:rPr>
      </w:r>
      <w:bookmarkStart w:name="PRICE" w:id="10"/>
      <w:bookmarkEnd w:id="10"/>
      <w:r>
        <w:rPr>
          <w:b w:val="0"/>
        </w:rPr>
      </w:r>
      <w:bookmarkStart w:name="AMOUNT" w:id="11"/>
      <w:bookmarkEnd w:id="11"/>
      <w:r>
        <w:rPr>
          <w:b w:val="0"/>
        </w:rPr>
      </w:r>
      <w:bookmarkStart w:name="TERMS &amp; CONDITIONS" w:id="12"/>
      <w:bookmarkEnd w:id="12"/>
      <w:r>
        <w:rPr>
          <w:b w:val="0"/>
        </w:rPr>
      </w:r>
      <w:bookmarkStart w:name="SUBTOTAL" w:id="13"/>
      <w:bookmarkEnd w:id="13"/>
      <w:r>
        <w:rPr>
          <w:b w:val="0"/>
        </w:rPr>
      </w:r>
      <w:bookmarkStart w:name="$2.150" w:id="14"/>
      <w:bookmarkEnd w:id="14"/>
      <w:r>
        <w:rPr>
          <w:b w:val="0"/>
        </w:rPr>
      </w:r>
      <w:bookmarkStart w:name="TAX" w:id="15"/>
      <w:bookmarkEnd w:id="15"/>
      <w:r>
        <w:rPr>
          <w:b w:val="0"/>
        </w:rPr>
      </w:r>
      <w:bookmarkStart w:name="$40" w:id="16"/>
      <w:bookmarkEnd w:id="16"/>
      <w:r>
        <w:rPr>
          <w:b w:val="0"/>
        </w:rPr>
      </w:r>
      <w:bookmarkStart w:name="TOTAL" w:id="17"/>
      <w:bookmarkEnd w:id="17"/>
      <w:r>
        <w:rPr>
          <w:b w:val="0"/>
        </w:rPr>
      </w:r>
      <w:bookmarkStart w:name="$2.190" w:id="18"/>
      <w:bookmarkEnd w:id="18"/>
      <w:r>
        <w:rPr>
          <w:b w:val="0"/>
        </w:rPr>
      </w:r>
      <w:bookmarkStart w:name="Best regards," w:id="19"/>
      <w:bookmarkEnd w:id="19"/>
      <w:r>
        <w:rPr>
          <w:b w:val="0"/>
        </w:rPr>
      </w:r>
      <w:bookmarkStart w:name="Murad Naser" w:id="20"/>
      <w:bookmarkEnd w:id="20"/>
      <w:r>
        <w:rPr>
          <w:b w:val="0"/>
        </w:rPr>
      </w:r>
      <w:r>
        <w:rPr>
          <w:b w:val="0"/>
          <w:color w:val="00406A"/>
          <w:spacing w:val="-14"/>
          <w:w w:val="85"/>
        </w:rPr>
        <w:t>SALES</w:t>
      </w:r>
      <w:r>
        <w:rPr>
          <w:b w:val="0"/>
          <w:color w:val="00406A"/>
          <w:spacing w:val="-76"/>
          <w:w w:val="85"/>
        </w:rPr>
        <w:t> </w:t>
      </w:r>
      <w:r>
        <w:rPr>
          <w:b w:val="0"/>
          <w:color w:val="00406A"/>
          <w:spacing w:val="-14"/>
          <w:w w:val="85"/>
        </w:rPr>
        <w:t>QUOTATION</w:t>
      </w:r>
      <w:r>
        <w:rPr>
          <w:b w:val="0"/>
          <w:color w:val="00406A"/>
          <w:spacing w:val="-76"/>
          <w:w w:val="85"/>
        </w:rPr>
        <w:t> </w:t>
      </w:r>
      <w:r>
        <w:rPr>
          <w:b w:val="0"/>
          <w:color w:val="00406A"/>
          <w:spacing w:val="-14"/>
          <w:w w:val="85"/>
        </w:rPr>
        <w:t>#4321</w:t>
      </w:r>
    </w:p>
    <w:p>
      <w:pPr>
        <w:pStyle w:val="BodyText"/>
        <w:spacing w:before="332"/>
        <w:rPr>
          <w:rFonts w:ascii="Arial Black"/>
        </w:rPr>
      </w:pPr>
    </w:p>
    <w:p>
      <w:pPr>
        <w:pStyle w:val="Heading2"/>
        <w:rPr>
          <w:b w:val="0"/>
        </w:rPr>
      </w:pPr>
      <w:r>
        <w:rPr>
          <w:b w:val="0"/>
          <w:color w:val="00406A"/>
          <w:spacing w:val="-2"/>
        </w:rPr>
        <w:t>Costumer:</w:t>
      </w:r>
    </w:p>
    <w:p>
      <w:pPr>
        <w:pStyle w:val="BodyText"/>
        <w:spacing w:line="350" w:lineRule="exact" w:before="83"/>
        <w:ind w:left="98"/>
      </w:pPr>
      <w:r>
        <w:rPr>
          <w:color w:val="373737"/>
          <w:spacing w:val="-2"/>
          <w:w w:val="110"/>
        </w:rPr>
        <w:t>TechGuruPlus</w:t>
      </w:r>
    </w:p>
    <w:p>
      <w:pPr>
        <w:pStyle w:val="BodyText"/>
        <w:tabs>
          <w:tab w:pos="6439" w:val="left" w:leader="none"/>
        </w:tabs>
        <w:spacing w:line="331" w:lineRule="exact"/>
        <w:ind w:left="98"/>
      </w:pPr>
      <w:r>
        <w:rPr>
          <w:color w:val="373737"/>
          <w:spacing w:val="-4"/>
          <w:w w:val="105"/>
        </w:rPr>
        <w:t>New</w:t>
      </w:r>
      <w:r>
        <w:rPr>
          <w:color w:val="373737"/>
          <w:spacing w:val="-31"/>
          <w:w w:val="105"/>
        </w:rPr>
        <w:t> </w:t>
      </w:r>
      <w:r>
        <w:rPr>
          <w:color w:val="373737"/>
          <w:spacing w:val="-4"/>
          <w:w w:val="105"/>
        </w:rPr>
        <w:t>York</w:t>
      </w:r>
      <w:r>
        <w:rPr>
          <w:color w:val="373737"/>
          <w:spacing w:val="-26"/>
          <w:w w:val="105"/>
        </w:rPr>
        <w:t> </w:t>
      </w:r>
      <w:r>
        <w:rPr>
          <w:color w:val="373737"/>
          <w:spacing w:val="-4"/>
          <w:w w:val="105"/>
        </w:rPr>
        <w:t>City</w:t>
      </w:r>
      <w:r>
        <w:rPr>
          <w:color w:val="373737"/>
        </w:rPr>
        <w:tab/>
      </w:r>
      <w:r>
        <w:rPr>
          <w:color w:val="373737"/>
          <w:w w:val="105"/>
        </w:rPr>
        <w:t>Date:</w:t>
      </w:r>
      <w:r>
        <w:rPr>
          <w:color w:val="373737"/>
          <w:spacing w:val="-8"/>
          <w:w w:val="105"/>
        </w:rPr>
        <w:t> </w:t>
      </w:r>
      <w:r>
        <w:rPr>
          <w:color w:val="373737"/>
          <w:w w:val="105"/>
        </w:rPr>
        <w:t>23</w:t>
      </w:r>
      <w:r>
        <w:rPr>
          <w:color w:val="373737"/>
          <w:spacing w:val="-11"/>
          <w:w w:val="105"/>
        </w:rPr>
        <w:t> </w:t>
      </w:r>
      <w:r>
        <w:rPr>
          <w:color w:val="373737"/>
          <w:w w:val="105"/>
        </w:rPr>
        <w:t>September</w:t>
      </w:r>
      <w:r>
        <w:rPr>
          <w:color w:val="373737"/>
          <w:spacing w:val="-13"/>
          <w:w w:val="105"/>
        </w:rPr>
        <w:t> </w:t>
      </w:r>
      <w:r>
        <w:rPr>
          <w:color w:val="373737"/>
          <w:spacing w:val="-4"/>
          <w:w w:val="105"/>
        </w:rPr>
        <w:t>2026</w:t>
      </w:r>
    </w:p>
    <w:p>
      <w:pPr>
        <w:pStyle w:val="BodyText"/>
        <w:tabs>
          <w:tab w:pos="6439" w:val="left" w:leader="none"/>
        </w:tabs>
        <w:spacing w:line="349" w:lineRule="exact"/>
        <w:ind w:left="98"/>
      </w:pPr>
      <w:r>
        <w:rPr>
          <w:color w:val="373737"/>
          <w:spacing w:val="-2"/>
        </w:rPr>
        <w:t>9999999999</w:t>
      </w:r>
      <w:r>
        <w:rPr>
          <w:color w:val="373737"/>
        </w:rPr>
        <w:tab/>
        <w:t>Valid</w:t>
      </w:r>
      <w:r>
        <w:rPr>
          <w:color w:val="373737"/>
          <w:spacing w:val="-5"/>
        </w:rPr>
        <w:t> </w:t>
      </w:r>
      <w:r>
        <w:rPr>
          <w:color w:val="373737"/>
        </w:rPr>
        <w:t>Until:</w:t>
      </w:r>
      <w:r>
        <w:rPr>
          <w:color w:val="373737"/>
          <w:spacing w:val="-3"/>
        </w:rPr>
        <w:t> </w:t>
      </w:r>
      <w:r>
        <w:rPr>
          <w:color w:val="373737"/>
        </w:rPr>
        <w:t>01</w:t>
      </w:r>
      <w:r>
        <w:rPr>
          <w:color w:val="373737"/>
          <w:spacing w:val="-10"/>
        </w:rPr>
        <w:t> </w:t>
      </w:r>
      <w:r>
        <w:rPr>
          <w:color w:val="373737"/>
        </w:rPr>
        <w:t>October</w:t>
      </w:r>
      <w:r>
        <w:rPr>
          <w:color w:val="373737"/>
          <w:spacing w:val="-9"/>
        </w:rPr>
        <w:t> </w:t>
      </w:r>
      <w:r>
        <w:rPr>
          <w:color w:val="373737"/>
          <w:spacing w:val="-4"/>
        </w:rPr>
        <w:t>2026</w:t>
      </w:r>
    </w:p>
    <w:p>
      <w:pPr>
        <w:pStyle w:val="BodyText"/>
        <w:rPr>
          <w:sz w:val="20"/>
        </w:rPr>
      </w:pPr>
    </w:p>
    <w:p>
      <w:pPr>
        <w:pStyle w:val="BodyText"/>
        <w:spacing w:before="274"/>
        <w:rPr>
          <w:sz w:val="20"/>
        </w:rPr>
      </w:pPr>
    </w:p>
    <w:tbl>
      <w:tblPr>
        <w:tblW w:w="0" w:type="auto"/>
        <w:jc w:val="left"/>
        <w:tblInd w:w="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70"/>
        <w:gridCol w:w="2334"/>
        <w:gridCol w:w="2163"/>
        <w:gridCol w:w="1982"/>
      </w:tblGrid>
      <w:tr>
        <w:trPr>
          <w:trHeight w:val="839" w:hRule="atLeast"/>
        </w:trPr>
        <w:tc>
          <w:tcPr>
            <w:tcW w:w="3770" w:type="dxa"/>
          </w:tcPr>
          <w:p>
            <w:pPr>
              <w:pStyle w:val="TableParagraph"/>
              <w:spacing w:before="246"/>
              <w:ind w:left="466"/>
              <w:rPr>
                <w:rFonts w:ascii="Arial Black"/>
                <w:sz w:val="24"/>
              </w:rPr>
            </w:pPr>
            <w:r>
              <w:rPr>
                <w:rFonts w:ascii="Arial Black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9296">
                      <wp:simplePos x="0" y="0"/>
                      <wp:positionH relativeFrom="column">
                        <wp:posOffset>85424</wp:posOffset>
                      </wp:positionH>
                      <wp:positionV relativeFrom="paragraph">
                        <wp:posOffset>6636</wp:posOffset>
                      </wp:positionV>
                      <wp:extent cx="6431915" cy="2968625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6431915" cy="2968625"/>
                                <a:chExt cx="6431915" cy="296862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9450" y="1118422"/>
                                  <a:ext cx="6413500" cy="1828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13500" h="1828800">
                                      <a:moveTo>
                                        <a:pt x="6412928" y="1265516"/>
                                      </a:moveTo>
                                      <a:lnTo>
                                        <a:pt x="6391719" y="1225880"/>
                                      </a:lnTo>
                                      <a:lnTo>
                                        <a:pt x="6365291" y="1217866"/>
                                      </a:lnTo>
                                      <a:lnTo>
                                        <a:pt x="47637" y="1217866"/>
                                      </a:lnTo>
                                      <a:lnTo>
                                        <a:pt x="8001" y="1239075"/>
                                      </a:lnTo>
                                      <a:lnTo>
                                        <a:pt x="0" y="1265516"/>
                                      </a:lnTo>
                                      <a:lnTo>
                                        <a:pt x="0" y="1780997"/>
                                      </a:lnTo>
                                      <a:lnTo>
                                        <a:pt x="21209" y="1820633"/>
                                      </a:lnTo>
                                      <a:lnTo>
                                        <a:pt x="47637" y="1828647"/>
                                      </a:lnTo>
                                      <a:lnTo>
                                        <a:pt x="6365291" y="1828647"/>
                                      </a:lnTo>
                                      <a:lnTo>
                                        <a:pt x="6404927" y="1807438"/>
                                      </a:lnTo>
                                      <a:lnTo>
                                        <a:pt x="6412928" y="1780997"/>
                                      </a:lnTo>
                                      <a:lnTo>
                                        <a:pt x="6412928" y="1265516"/>
                                      </a:lnTo>
                                      <a:close/>
                                    </a:path>
                                    <a:path w="6413500" h="1828800">
                                      <a:moveTo>
                                        <a:pt x="6412928" y="47650"/>
                                      </a:moveTo>
                                      <a:lnTo>
                                        <a:pt x="6391719" y="8013"/>
                                      </a:lnTo>
                                      <a:lnTo>
                                        <a:pt x="6365291" y="0"/>
                                      </a:lnTo>
                                      <a:lnTo>
                                        <a:pt x="47637" y="0"/>
                                      </a:lnTo>
                                      <a:lnTo>
                                        <a:pt x="8001" y="21221"/>
                                      </a:lnTo>
                                      <a:lnTo>
                                        <a:pt x="0" y="47650"/>
                                      </a:lnTo>
                                      <a:lnTo>
                                        <a:pt x="0" y="563130"/>
                                      </a:lnTo>
                                      <a:lnTo>
                                        <a:pt x="21209" y="602767"/>
                                      </a:lnTo>
                                      <a:lnTo>
                                        <a:pt x="47637" y="610781"/>
                                      </a:lnTo>
                                      <a:lnTo>
                                        <a:pt x="6365291" y="610781"/>
                                      </a:lnTo>
                                      <a:lnTo>
                                        <a:pt x="6404927" y="589572"/>
                                      </a:lnTo>
                                      <a:lnTo>
                                        <a:pt x="6412928" y="563130"/>
                                      </a:lnTo>
                                      <a:lnTo>
                                        <a:pt x="6412928" y="476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AFAFA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9528" y="9528"/>
                                  <a:ext cx="6412865" cy="2949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12865" h="2949575">
                                      <a:moveTo>
                                        <a:pt x="47641" y="0"/>
                                      </a:moveTo>
                                      <a:lnTo>
                                        <a:pt x="6365103" y="0"/>
                                      </a:lnTo>
                                      <a:lnTo>
                                        <a:pt x="6374441" y="923"/>
                                      </a:lnTo>
                                      <a:lnTo>
                                        <a:pt x="6409118" y="29409"/>
                                      </a:lnTo>
                                      <a:lnTo>
                                        <a:pt x="6412745" y="47641"/>
                                      </a:lnTo>
                                      <a:lnTo>
                                        <a:pt x="6412745" y="2901754"/>
                                      </a:lnTo>
                                      <a:lnTo>
                                        <a:pt x="6391535" y="2941392"/>
                                      </a:lnTo>
                                      <a:lnTo>
                                        <a:pt x="6365103" y="2949396"/>
                                      </a:lnTo>
                                      <a:lnTo>
                                        <a:pt x="47641" y="2949396"/>
                                      </a:lnTo>
                                      <a:lnTo>
                                        <a:pt x="8004" y="2928186"/>
                                      </a:lnTo>
                                      <a:lnTo>
                                        <a:pt x="0" y="2901754"/>
                                      </a:lnTo>
                                      <a:lnTo>
                                        <a:pt x="0" y="47641"/>
                                      </a:lnTo>
                                      <a:lnTo>
                                        <a:pt x="21209" y="8004"/>
                                      </a:lnTo>
                                      <a:lnTo>
                                        <a:pt x="47641" y="0"/>
                                      </a:lnTo>
                                    </a:path>
                                  </a:pathLst>
                                </a:custGeom>
                                <a:ln w="19057">
                                  <a:solidFill>
                                    <a:srgbClr val="37373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455" y="9528"/>
                                  <a:ext cx="6413500" cy="5022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13500" h="502284">
                                      <a:moveTo>
                                        <a:pt x="6365287" y="501801"/>
                                      </a:moveTo>
                                      <a:lnTo>
                                        <a:pt x="47642" y="501801"/>
                                      </a:lnTo>
                                      <a:lnTo>
                                        <a:pt x="38304" y="500877"/>
                                      </a:lnTo>
                                      <a:lnTo>
                                        <a:pt x="3626" y="472390"/>
                                      </a:lnTo>
                                      <a:lnTo>
                                        <a:pt x="0" y="454157"/>
                                      </a:lnTo>
                                      <a:lnTo>
                                        <a:pt x="0" y="47642"/>
                                      </a:lnTo>
                                      <a:lnTo>
                                        <a:pt x="21210" y="8004"/>
                                      </a:lnTo>
                                      <a:lnTo>
                                        <a:pt x="47642" y="0"/>
                                      </a:lnTo>
                                      <a:lnTo>
                                        <a:pt x="6365287" y="0"/>
                                      </a:lnTo>
                                      <a:lnTo>
                                        <a:pt x="6404925" y="21210"/>
                                      </a:lnTo>
                                      <a:lnTo>
                                        <a:pt x="6412929" y="47642"/>
                                      </a:lnTo>
                                      <a:lnTo>
                                        <a:pt x="6412929" y="454157"/>
                                      </a:lnTo>
                                      <a:lnTo>
                                        <a:pt x="6391719" y="493796"/>
                                      </a:lnTo>
                                      <a:lnTo>
                                        <a:pt x="6365287" y="5018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406A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726349pt;margin-top:.522569pt;width:506.45pt;height:233.75pt;mso-position-horizontal-relative:column;mso-position-vertical-relative:paragraph;z-index:-15837184" id="docshapegroup8" coordorigin="135,10" coordsize="10129,4675">
                      <v:shape style="position:absolute;left:149;top:1771;width:10100;height:2880" id="docshape9" coordorigin="149,1772" coordsize="10100,2880" path="m10249,3765l10247,3750,10243,3736,10236,3723,10227,3712,10215,3702,10202,3695,10188,3691,10173,3690,224,3690,210,3691,196,3695,183,3702,171,3712,162,3723,155,3736,151,3750,149,3765,149,4576,151,4591,155,4605,162,4618,171,4630,183,4639,196,4646,210,4650,224,4652,10173,4652,10188,4650,10202,4646,10215,4639,10227,4630,10236,4618,10243,4605,10247,4591,10249,4576,10249,3765xm10249,1847l10247,1832,10243,1818,10236,1805,10227,1794,10215,1784,10202,1777,10188,1773,10173,1772,224,1772,210,1773,196,1777,183,1784,171,1794,162,1805,155,1818,151,1832,149,1847,149,2659,151,2673,155,2687,162,2700,171,2712,183,2721,196,2728,210,2732,224,2734,10173,2734,10188,2732,10202,2728,10215,2721,10227,2712,10236,2700,10243,2687,10247,2673,10249,2659,10249,1847xe" filled="true" fillcolor="#fafafa" stroked="false">
                        <v:path arrowok="t"/>
                        <v:fill type="solid"/>
                      </v:shape>
                      <v:shape style="position:absolute;left:149;top:25;width:10099;height:4645" id="docshape10" coordorigin="150,25" coordsize="10099,4645" path="m225,25l10173,25,10188,27,10243,72,10248,100,10248,4595,10215,4658,10173,4670,225,4670,162,4637,150,4595,150,100,183,38,225,25e" filled="false" stroked="true" strokeweight="1.500565pt" strokecolor="#373737">
                        <v:path arrowok="t"/>
                        <v:stroke dashstyle="solid"/>
                      </v:shape>
                      <v:shape style="position:absolute;left:149;top:25;width:10100;height:791" id="docshape11" coordorigin="149,25" coordsize="10100,791" path="m10173,816l224,816,210,814,155,769,149,741,149,100,183,38,224,25,10173,25,10236,59,10249,100,10249,741,10215,803,10173,816xe" filled="true" fillcolor="#00406a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 Black"/>
                <w:color w:val="FAFAFA"/>
                <w:spacing w:val="-5"/>
                <w:w w:val="90"/>
                <w:sz w:val="24"/>
              </w:rPr>
              <w:t>ITEM</w:t>
            </w:r>
            <w:r>
              <w:rPr>
                <w:rFonts w:ascii="Arial Black"/>
                <w:color w:val="FAFAFA"/>
                <w:spacing w:val="-19"/>
                <w:w w:val="90"/>
                <w:sz w:val="24"/>
              </w:rPr>
              <w:t> </w:t>
            </w:r>
            <w:r>
              <w:rPr>
                <w:rFonts w:ascii="Arial Black"/>
                <w:color w:val="FAFAFA"/>
                <w:spacing w:val="-2"/>
                <w:sz w:val="24"/>
              </w:rPr>
              <w:t>DESCRIPTION</w:t>
            </w:r>
          </w:p>
        </w:tc>
        <w:tc>
          <w:tcPr>
            <w:tcW w:w="2334" w:type="dxa"/>
          </w:tcPr>
          <w:p>
            <w:pPr>
              <w:pStyle w:val="TableParagraph"/>
              <w:spacing w:before="246"/>
              <w:ind w:left="249"/>
              <w:jc w:val="center"/>
              <w:rPr>
                <w:rFonts w:ascii="Arial Black"/>
                <w:sz w:val="24"/>
              </w:rPr>
            </w:pPr>
            <w:r>
              <w:rPr>
                <w:rFonts w:ascii="Arial Black"/>
                <w:color w:val="FAFAFA"/>
                <w:spacing w:val="-2"/>
                <w:w w:val="105"/>
                <w:sz w:val="24"/>
              </w:rPr>
              <w:t>HOURS/QTY</w:t>
            </w:r>
          </w:p>
        </w:tc>
        <w:tc>
          <w:tcPr>
            <w:tcW w:w="2163" w:type="dxa"/>
          </w:tcPr>
          <w:p>
            <w:pPr>
              <w:pStyle w:val="TableParagraph"/>
              <w:spacing w:before="246"/>
              <w:ind w:left="797"/>
              <w:rPr>
                <w:rFonts w:ascii="Arial Black"/>
                <w:sz w:val="24"/>
              </w:rPr>
            </w:pPr>
            <w:r>
              <w:rPr>
                <w:rFonts w:ascii="Arial Black"/>
                <w:color w:val="FAFAFA"/>
                <w:spacing w:val="-2"/>
                <w:sz w:val="24"/>
              </w:rPr>
              <w:t>PRICE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6"/>
              <w:ind w:right="304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FAFAFA"/>
                <w:spacing w:val="-2"/>
                <w:sz w:val="24"/>
              </w:rPr>
              <w:t>AMOUNT</w:t>
            </w:r>
          </w:p>
        </w:tc>
      </w:tr>
      <w:tr>
        <w:trPr>
          <w:trHeight w:val="886" w:hRule="atLeast"/>
        </w:trPr>
        <w:tc>
          <w:tcPr>
            <w:tcW w:w="3770" w:type="dxa"/>
          </w:tcPr>
          <w:p>
            <w:pPr>
              <w:pStyle w:val="TableParagraph"/>
              <w:spacing w:before="284"/>
              <w:ind w:left="431"/>
              <w:rPr>
                <w:sz w:val="20"/>
              </w:rPr>
            </w:pPr>
            <w:r>
              <w:rPr>
                <w:color w:val="373737"/>
                <w:spacing w:val="-4"/>
                <w:w w:val="110"/>
                <w:sz w:val="20"/>
              </w:rPr>
              <w:t>Brand</w:t>
            </w:r>
            <w:r>
              <w:rPr>
                <w:color w:val="373737"/>
                <w:spacing w:val="-20"/>
                <w:w w:val="110"/>
                <w:sz w:val="20"/>
              </w:rPr>
              <w:t> </w:t>
            </w:r>
            <w:r>
              <w:rPr>
                <w:color w:val="373737"/>
                <w:spacing w:val="-4"/>
                <w:w w:val="110"/>
                <w:sz w:val="20"/>
              </w:rPr>
              <w:t>Strategy</w:t>
            </w:r>
            <w:r>
              <w:rPr>
                <w:color w:val="373737"/>
                <w:spacing w:val="-20"/>
                <w:w w:val="110"/>
                <w:sz w:val="20"/>
              </w:rPr>
              <w:t> </w:t>
            </w:r>
            <w:r>
              <w:rPr>
                <w:color w:val="373737"/>
                <w:spacing w:val="-4"/>
                <w:w w:val="110"/>
                <w:sz w:val="20"/>
              </w:rPr>
              <w:t>Workshop</w:t>
            </w:r>
          </w:p>
        </w:tc>
        <w:tc>
          <w:tcPr>
            <w:tcW w:w="2334" w:type="dxa"/>
          </w:tcPr>
          <w:p>
            <w:pPr>
              <w:pStyle w:val="TableParagraph"/>
              <w:spacing w:before="284"/>
              <w:ind w:left="249"/>
              <w:jc w:val="center"/>
              <w:rPr>
                <w:sz w:val="20"/>
              </w:rPr>
            </w:pPr>
            <w:r>
              <w:rPr>
                <w:color w:val="373737"/>
                <w:spacing w:val="-10"/>
                <w:w w:val="70"/>
                <w:sz w:val="20"/>
              </w:rPr>
              <w:t>1</w:t>
            </w:r>
          </w:p>
        </w:tc>
        <w:tc>
          <w:tcPr>
            <w:tcW w:w="2163" w:type="dxa"/>
          </w:tcPr>
          <w:p>
            <w:pPr>
              <w:pStyle w:val="TableParagraph"/>
              <w:spacing w:before="284"/>
              <w:ind w:left="158"/>
              <w:jc w:val="center"/>
              <w:rPr>
                <w:sz w:val="20"/>
              </w:rPr>
            </w:pPr>
            <w:r>
              <w:rPr>
                <w:color w:val="373737"/>
                <w:spacing w:val="-4"/>
                <w:w w:val="105"/>
                <w:sz w:val="20"/>
              </w:rPr>
              <w:t>$500</w:t>
            </w:r>
          </w:p>
        </w:tc>
        <w:tc>
          <w:tcPr>
            <w:tcW w:w="1982" w:type="dxa"/>
          </w:tcPr>
          <w:p>
            <w:pPr>
              <w:pStyle w:val="TableParagraph"/>
              <w:spacing w:before="284"/>
              <w:ind w:right="304"/>
              <w:jc w:val="right"/>
              <w:rPr>
                <w:sz w:val="20"/>
              </w:rPr>
            </w:pPr>
            <w:r>
              <w:rPr>
                <w:color w:val="373737"/>
                <w:spacing w:val="-4"/>
                <w:w w:val="105"/>
                <w:sz w:val="20"/>
              </w:rPr>
              <w:t>$500</w:t>
            </w:r>
          </w:p>
        </w:tc>
      </w:tr>
      <w:tr>
        <w:trPr>
          <w:trHeight w:val="958" w:hRule="atLeast"/>
        </w:trPr>
        <w:tc>
          <w:tcPr>
            <w:tcW w:w="3770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left="431"/>
              <w:rPr>
                <w:sz w:val="20"/>
              </w:rPr>
            </w:pPr>
            <w:r>
              <w:rPr>
                <w:color w:val="373737"/>
                <w:sz w:val="20"/>
              </w:rPr>
              <w:t>Logo</w:t>
            </w:r>
            <w:r>
              <w:rPr>
                <w:color w:val="373737"/>
                <w:spacing w:val="-11"/>
                <w:sz w:val="20"/>
              </w:rPr>
              <w:t> </w:t>
            </w:r>
            <w:r>
              <w:rPr>
                <w:color w:val="373737"/>
                <w:sz w:val="20"/>
              </w:rPr>
              <w:t>Design</w:t>
            </w:r>
            <w:r>
              <w:rPr>
                <w:color w:val="373737"/>
                <w:spacing w:val="-10"/>
                <w:sz w:val="20"/>
              </w:rPr>
              <w:t> </w:t>
            </w:r>
            <w:r>
              <w:rPr>
                <w:color w:val="373737"/>
                <w:sz w:val="20"/>
              </w:rPr>
              <w:t>(3</w:t>
            </w:r>
            <w:r>
              <w:rPr>
                <w:color w:val="373737"/>
                <w:spacing w:val="-10"/>
                <w:sz w:val="20"/>
              </w:rPr>
              <w:t> </w:t>
            </w:r>
            <w:r>
              <w:rPr>
                <w:color w:val="373737"/>
                <w:spacing w:val="-2"/>
                <w:sz w:val="20"/>
              </w:rPr>
              <w:t>Concepts)</w:t>
            </w:r>
          </w:p>
        </w:tc>
        <w:tc>
          <w:tcPr>
            <w:tcW w:w="2334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left="249"/>
              <w:jc w:val="center"/>
              <w:rPr>
                <w:sz w:val="20"/>
              </w:rPr>
            </w:pPr>
            <w:r>
              <w:rPr>
                <w:color w:val="373737"/>
                <w:spacing w:val="-10"/>
                <w:w w:val="70"/>
                <w:sz w:val="20"/>
              </w:rPr>
              <w:t>1</w:t>
            </w:r>
          </w:p>
        </w:tc>
        <w:tc>
          <w:tcPr>
            <w:tcW w:w="2163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left="158"/>
              <w:jc w:val="center"/>
              <w:rPr>
                <w:sz w:val="20"/>
              </w:rPr>
            </w:pPr>
            <w:r>
              <w:rPr>
                <w:color w:val="373737"/>
                <w:spacing w:val="-4"/>
                <w:w w:val="105"/>
                <w:sz w:val="20"/>
              </w:rPr>
              <w:t>$800</w:t>
            </w:r>
          </w:p>
        </w:tc>
        <w:tc>
          <w:tcPr>
            <w:tcW w:w="1982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right="304"/>
              <w:jc w:val="right"/>
              <w:rPr>
                <w:sz w:val="20"/>
              </w:rPr>
            </w:pPr>
            <w:r>
              <w:rPr>
                <w:color w:val="373737"/>
                <w:spacing w:val="-4"/>
                <w:w w:val="105"/>
                <w:sz w:val="20"/>
              </w:rPr>
              <w:t>$800</w:t>
            </w:r>
          </w:p>
        </w:tc>
      </w:tr>
      <w:tr>
        <w:trPr>
          <w:trHeight w:val="958" w:hRule="atLeast"/>
        </w:trPr>
        <w:tc>
          <w:tcPr>
            <w:tcW w:w="3770" w:type="dxa"/>
          </w:tcPr>
          <w:p>
            <w:pPr>
              <w:pStyle w:val="TableParagraph"/>
              <w:spacing w:before="49"/>
              <w:rPr>
                <w:sz w:val="20"/>
              </w:rPr>
            </w:pPr>
          </w:p>
          <w:p>
            <w:pPr>
              <w:pStyle w:val="TableParagraph"/>
              <w:ind w:left="431"/>
              <w:rPr>
                <w:sz w:val="20"/>
              </w:rPr>
            </w:pPr>
            <w:r>
              <w:rPr>
                <w:color w:val="373737"/>
                <w:sz w:val="20"/>
              </w:rPr>
              <w:t>Brand</w:t>
            </w:r>
            <w:r>
              <w:rPr>
                <w:color w:val="373737"/>
                <w:spacing w:val="9"/>
                <w:sz w:val="20"/>
              </w:rPr>
              <w:t> </w:t>
            </w:r>
            <w:r>
              <w:rPr>
                <w:color w:val="373737"/>
                <w:sz w:val="20"/>
              </w:rPr>
              <w:t>Guidelines</w:t>
            </w:r>
            <w:r>
              <w:rPr>
                <w:color w:val="373737"/>
                <w:spacing w:val="9"/>
                <w:sz w:val="20"/>
              </w:rPr>
              <w:t> </w:t>
            </w:r>
            <w:r>
              <w:rPr>
                <w:color w:val="373737"/>
                <w:spacing w:val="-2"/>
                <w:sz w:val="20"/>
              </w:rPr>
              <w:t>Document</w:t>
            </w:r>
          </w:p>
        </w:tc>
        <w:tc>
          <w:tcPr>
            <w:tcW w:w="2334" w:type="dxa"/>
          </w:tcPr>
          <w:p>
            <w:pPr>
              <w:pStyle w:val="TableParagraph"/>
              <w:spacing w:before="49"/>
              <w:rPr>
                <w:sz w:val="20"/>
              </w:rPr>
            </w:pPr>
          </w:p>
          <w:p>
            <w:pPr>
              <w:pStyle w:val="TableParagraph"/>
              <w:ind w:left="249"/>
              <w:jc w:val="center"/>
              <w:rPr>
                <w:sz w:val="20"/>
              </w:rPr>
            </w:pPr>
            <w:r>
              <w:rPr>
                <w:color w:val="373737"/>
                <w:spacing w:val="-10"/>
                <w:w w:val="70"/>
                <w:sz w:val="20"/>
              </w:rPr>
              <w:t>1</w:t>
            </w:r>
          </w:p>
        </w:tc>
        <w:tc>
          <w:tcPr>
            <w:tcW w:w="2163" w:type="dxa"/>
          </w:tcPr>
          <w:p>
            <w:pPr>
              <w:pStyle w:val="TableParagraph"/>
              <w:spacing w:before="49"/>
              <w:rPr>
                <w:sz w:val="20"/>
              </w:rPr>
            </w:pPr>
          </w:p>
          <w:p>
            <w:pPr>
              <w:pStyle w:val="TableParagraph"/>
              <w:ind w:left="158"/>
              <w:jc w:val="center"/>
              <w:rPr>
                <w:sz w:val="20"/>
              </w:rPr>
            </w:pPr>
            <w:r>
              <w:rPr>
                <w:color w:val="373737"/>
                <w:spacing w:val="-4"/>
                <w:w w:val="105"/>
                <w:sz w:val="20"/>
              </w:rPr>
              <w:t>$400</w:t>
            </w:r>
          </w:p>
        </w:tc>
        <w:tc>
          <w:tcPr>
            <w:tcW w:w="1982" w:type="dxa"/>
          </w:tcPr>
          <w:p>
            <w:pPr>
              <w:pStyle w:val="TableParagraph"/>
              <w:spacing w:before="49"/>
              <w:rPr>
                <w:sz w:val="20"/>
              </w:rPr>
            </w:pPr>
          </w:p>
          <w:p>
            <w:pPr>
              <w:pStyle w:val="TableParagraph"/>
              <w:ind w:right="304"/>
              <w:jc w:val="right"/>
              <w:rPr>
                <w:sz w:val="20"/>
              </w:rPr>
            </w:pPr>
            <w:r>
              <w:rPr>
                <w:color w:val="373737"/>
                <w:spacing w:val="-4"/>
                <w:w w:val="105"/>
                <w:sz w:val="20"/>
              </w:rPr>
              <w:t>$400</w:t>
            </w:r>
          </w:p>
        </w:tc>
      </w:tr>
      <w:tr>
        <w:trPr>
          <w:trHeight w:val="1001" w:hRule="atLeast"/>
        </w:trPr>
        <w:tc>
          <w:tcPr>
            <w:tcW w:w="3770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left="431"/>
              <w:rPr>
                <w:sz w:val="20"/>
              </w:rPr>
            </w:pPr>
            <w:r>
              <w:rPr>
                <w:color w:val="373737"/>
                <w:spacing w:val="-2"/>
                <w:w w:val="105"/>
                <w:sz w:val="20"/>
              </w:rPr>
              <w:t>Social</w:t>
            </w:r>
            <w:r>
              <w:rPr>
                <w:color w:val="373737"/>
                <w:spacing w:val="-15"/>
                <w:w w:val="105"/>
                <w:sz w:val="20"/>
              </w:rPr>
              <w:t> </w:t>
            </w:r>
            <w:r>
              <w:rPr>
                <w:color w:val="373737"/>
                <w:spacing w:val="-2"/>
                <w:w w:val="105"/>
                <w:sz w:val="20"/>
              </w:rPr>
              <w:t>Media</w:t>
            </w:r>
            <w:r>
              <w:rPr>
                <w:color w:val="373737"/>
                <w:spacing w:val="-15"/>
                <w:w w:val="105"/>
                <w:sz w:val="20"/>
              </w:rPr>
              <w:t> </w:t>
            </w:r>
            <w:r>
              <w:rPr>
                <w:color w:val="373737"/>
                <w:spacing w:val="-2"/>
                <w:w w:val="105"/>
                <w:sz w:val="20"/>
              </w:rPr>
              <w:t>Branding</w:t>
            </w:r>
            <w:r>
              <w:rPr>
                <w:color w:val="373737"/>
                <w:spacing w:val="-15"/>
                <w:w w:val="105"/>
                <w:sz w:val="20"/>
              </w:rPr>
              <w:t> </w:t>
            </w:r>
            <w:r>
              <w:rPr>
                <w:color w:val="373737"/>
                <w:spacing w:val="-5"/>
                <w:w w:val="105"/>
                <w:sz w:val="20"/>
              </w:rPr>
              <w:t>Kit</w:t>
            </w:r>
          </w:p>
        </w:tc>
        <w:tc>
          <w:tcPr>
            <w:tcW w:w="2334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left="249"/>
              <w:jc w:val="center"/>
              <w:rPr>
                <w:sz w:val="20"/>
              </w:rPr>
            </w:pPr>
            <w:r>
              <w:rPr>
                <w:color w:val="373737"/>
                <w:spacing w:val="-10"/>
                <w:w w:val="70"/>
                <w:sz w:val="20"/>
              </w:rPr>
              <w:t>1</w:t>
            </w:r>
          </w:p>
        </w:tc>
        <w:tc>
          <w:tcPr>
            <w:tcW w:w="2163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left="158"/>
              <w:jc w:val="center"/>
              <w:rPr>
                <w:sz w:val="20"/>
              </w:rPr>
            </w:pPr>
            <w:r>
              <w:rPr>
                <w:color w:val="373737"/>
                <w:spacing w:val="-4"/>
                <w:sz w:val="20"/>
              </w:rPr>
              <w:t>$450</w:t>
            </w:r>
          </w:p>
        </w:tc>
        <w:tc>
          <w:tcPr>
            <w:tcW w:w="1982" w:type="dxa"/>
          </w:tcPr>
          <w:p>
            <w:pPr>
              <w:pStyle w:val="TableParagraph"/>
              <w:spacing w:before="46"/>
              <w:rPr>
                <w:sz w:val="20"/>
              </w:rPr>
            </w:pPr>
          </w:p>
          <w:p>
            <w:pPr>
              <w:pStyle w:val="TableParagraph"/>
              <w:ind w:right="304"/>
              <w:jc w:val="right"/>
              <w:rPr>
                <w:sz w:val="20"/>
              </w:rPr>
            </w:pPr>
            <w:r>
              <w:rPr>
                <w:color w:val="373737"/>
                <w:spacing w:val="-4"/>
                <w:sz w:val="20"/>
              </w:rPr>
              <w:t>$450</w:t>
            </w:r>
          </w:p>
        </w:tc>
      </w:tr>
      <w:tr>
        <w:trPr>
          <w:trHeight w:val="1260" w:hRule="atLeast"/>
        </w:trPr>
        <w:tc>
          <w:tcPr>
            <w:tcW w:w="377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81"/>
              <w:rPr>
                <w:sz w:val="24"/>
              </w:rPr>
            </w:pPr>
          </w:p>
          <w:p>
            <w:pPr>
              <w:pStyle w:val="TableParagraph"/>
              <w:spacing w:line="322" w:lineRule="exact"/>
              <w:ind w:left="50"/>
              <w:rPr>
                <w:rFonts w:ascii="Arial Black"/>
                <w:sz w:val="24"/>
              </w:rPr>
            </w:pPr>
            <w:r>
              <w:rPr>
                <w:rFonts w:ascii="Arial Black"/>
                <w:color w:val="00406A"/>
                <w:w w:val="85"/>
                <w:sz w:val="24"/>
              </w:rPr>
              <w:t>TERMS</w:t>
            </w:r>
            <w:r>
              <w:rPr>
                <w:rFonts w:ascii="Arial Black"/>
                <w:color w:val="00406A"/>
                <w:spacing w:val="-1"/>
                <w:sz w:val="24"/>
              </w:rPr>
              <w:t> </w:t>
            </w:r>
            <w:r>
              <w:rPr>
                <w:rFonts w:ascii="Arial Black"/>
                <w:color w:val="00406A"/>
                <w:w w:val="85"/>
                <w:sz w:val="24"/>
              </w:rPr>
              <w:t>&amp;</w:t>
            </w:r>
            <w:r>
              <w:rPr>
                <w:rFonts w:ascii="Arial Black"/>
                <w:color w:val="00406A"/>
                <w:spacing w:val="-1"/>
                <w:sz w:val="24"/>
              </w:rPr>
              <w:t> </w:t>
            </w:r>
            <w:r>
              <w:rPr>
                <w:rFonts w:ascii="Arial Black"/>
                <w:color w:val="00406A"/>
                <w:spacing w:val="-2"/>
                <w:w w:val="85"/>
                <w:sz w:val="24"/>
              </w:rPr>
              <w:t>CONDITIONS</w:t>
            </w:r>
          </w:p>
        </w:tc>
        <w:tc>
          <w:tcPr>
            <w:tcW w:w="2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84"/>
              <w:rPr>
                <w:sz w:val="24"/>
              </w:rPr>
            </w:pPr>
          </w:p>
          <w:p>
            <w:pPr>
              <w:pStyle w:val="TableParagraph"/>
              <w:spacing w:line="319" w:lineRule="exact"/>
              <w:ind w:left="287"/>
              <w:rPr>
                <w:rFonts w:ascii="Arial Black"/>
                <w:sz w:val="24"/>
              </w:rPr>
            </w:pPr>
            <w:r>
              <w:rPr>
                <w:rFonts w:ascii="Arial Black"/>
                <w:color w:val="00406A"/>
                <w:spacing w:val="-2"/>
                <w:sz w:val="24"/>
              </w:rPr>
              <w:t>SUBTOTAL</w:t>
            </w:r>
          </w:p>
        </w:tc>
        <w:tc>
          <w:tcPr>
            <w:tcW w:w="1982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85"/>
              <w:rPr>
                <w:sz w:val="24"/>
              </w:rPr>
            </w:pPr>
          </w:p>
          <w:p>
            <w:pPr>
              <w:pStyle w:val="TableParagraph"/>
              <w:spacing w:line="318" w:lineRule="exact"/>
              <w:ind w:right="302"/>
              <w:jc w:val="right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$2.150</w:t>
            </w:r>
          </w:p>
        </w:tc>
      </w:tr>
      <w:tr>
        <w:trPr>
          <w:trHeight w:val="357" w:hRule="atLeast"/>
        </w:trPr>
        <w:tc>
          <w:tcPr>
            <w:tcW w:w="3770" w:type="dxa"/>
          </w:tcPr>
          <w:p>
            <w:pPr>
              <w:pStyle w:val="TableParagraph"/>
              <w:spacing w:line="255" w:lineRule="exact" w:before="83"/>
              <w:ind w:left="390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81344">
                      <wp:simplePos x="0" y="0"/>
                      <wp:positionH relativeFrom="column">
                        <wp:posOffset>107978</wp:posOffset>
                      </wp:positionH>
                      <wp:positionV relativeFrom="paragraph">
                        <wp:posOffset>134811</wp:posOffset>
                      </wp:positionV>
                      <wp:extent cx="38735" cy="38735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38735" cy="38735"/>
                                <a:chExt cx="38735" cy="3873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0"/>
                                  <a:ext cx="38735" cy="38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735" h="38735">
                                      <a:moveTo>
                                        <a:pt x="21584" y="38114"/>
                                      </a:moveTo>
                                      <a:lnTo>
                                        <a:pt x="16530" y="38114"/>
                                      </a:lnTo>
                                      <a:lnTo>
                                        <a:pt x="14099" y="37630"/>
                                      </a:lnTo>
                                      <a:lnTo>
                                        <a:pt x="0" y="21584"/>
                                      </a:lnTo>
                                      <a:lnTo>
                                        <a:pt x="0" y="16530"/>
                                      </a:lnTo>
                                      <a:lnTo>
                                        <a:pt x="16530" y="0"/>
                                      </a:lnTo>
                                      <a:lnTo>
                                        <a:pt x="21584" y="0"/>
                                      </a:lnTo>
                                      <a:lnTo>
                                        <a:pt x="38114" y="19057"/>
                                      </a:lnTo>
                                      <a:lnTo>
                                        <a:pt x="38114" y="21584"/>
                                      </a:lnTo>
                                      <a:lnTo>
                                        <a:pt x="21584" y="381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73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.502261pt;margin-top:10.615091pt;width:3.05pt;height:3.05pt;mso-position-horizontal-relative:column;mso-position-vertical-relative:paragraph;z-index:-15835136" id="docshapegroup12" coordorigin="170,212" coordsize="61,61">
                      <v:shape style="position:absolute;left:170;top:212;width:61;height:61" id="docshape13" coordorigin="170,212" coordsize="61,61" path="m204,272l196,272,192,272,170,246,170,238,196,212,204,212,230,242,230,246,204,272xe" filled="true" fillcolor="#373737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373737"/>
                <w:spacing w:val="2"/>
                <w:sz w:val="20"/>
              </w:rPr>
              <w:t>Payment</w:t>
            </w:r>
            <w:r>
              <w:rPr>
                <w:color w:val="373737"/>
                <w:spacing w:val="30"/>
                <w:sz w:val="20"/>
              </w:rPr>
              <w:t> </w:t>
            </w:r>
            <w:r>
              <w:rPr>
                <w:color w:val="373737"/>
                <w:spacing w:val="2"/>
                <w:sz w:val="20"/>
              </w:rPr>
              <w:t>terms:</w:t>
            </w:r>
            <w:r>
              <w:rPr>
                <w:color w:val="373737"/>
                <w:spacing w:val="31"/>
                <w:sz w:val="20"/>
              </w:rPr>
              <w:t> </w:t>
            </w:r>
            <w:r>
              <w:rPr>
                <w:color w:val="373737"/>
                <w:spacing w:val="2"/>
                <w:sz w:val="20"/>
              </w:rPr>
              <w:t>50%</w:t>
            </w:r>
            <w:r>
              <w:rPr>
                <w:color w:val="373737"/>
                <w:spacing w:val="31"/>
                <w:sz w:val="20"/>
              </w:rPr>
              <w:t> </w:t>
            </w:r>
            <w:r>
              <w:rPr>
                <w:color w:val="373737"/>
                <w:spacing w:val="-4"/>
                <w:sz w:val="20"/>
              </w:rPr>
              <w:t>down</w:t>
            </w:r>
          </w:p>
        </w:tc>
        <w:tc>
          <w:tcPr>
            <w:tcW w:w="233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spacing w:line="309" w:lineRule="exact" w:before="28"/>
              <w:ind w:left="287"/>
              <w:rPr>
                <w:rFonts w:ascii="Arial Black"/>
                <w:sz w:val="24"/>
              </w:rPr>
            </w:pPr>
            <w:r>
              <w:rPr>
                <w:rFonts w:ascii="Arial Black"/>
                <w:color w:val="00406A"/>
                <w:spacing w:val="-5"/>
                <w:sz w:val="24"/>
              </w:rPr>
              <w:t>TAX</w:t>
            </w:r>
          </w:p>
        </w:tc>
        <w:tc>
          <w:tcPr>
            <w:tcW w:w="1982" w:type="dxa"/>
          </w:tcPr>
          <w:p>
            <w:pPr>
              <w:pStyle w:val="TableParagraph"/>
              <w:spacing w:line="308" w:lineRule="exact" w:before="29"/>
              <w:ind w:right="301"/>
              <w:jc w:val="right"/>
              <w:rPr>
                <w:sz w:val="24"/>
              </w:rPr>
            </w:pPr>
            <w:r>
              <w:rPr>
                <w:color w:val="373737"/>
                <w:spacing w:val="-5"/>
                <w:w w:val="105"/>
                <w:sz w:val="24"/>
              </w:rPr>
              <w:t>$40</w:t>
            </w:r>
          </w:p>
        </w:tc>
      </w:tr>
    </w:tbl>
    <w:p>
      <w:pPr>
        <w:pStyle w:val="TableParagraph"/>
        <w:spacing w:after="0" w:line="308" w:lineRule="exact"/>
        <w:jc w:val="right"/>
        <w:rPr>
          <w:sz w:val="24"/>
        </w:rPr>
        <w:sectPr>
          <w:type w:val="continuous"/>
          <w:pgSz w:w="11910" w:h="16850"/>
          <w:pgMar w:top="0" w:bottom="0" w:left="708" w:right="850"/>
        </w:sectPr>
      </w:pPr>
    </w:p>
    <w:p>
      <w:pPr>
        <w:spacing w:line="288" w:lineRule="exact" w:before="0"/>
        <w:ind w:left="438" w:right="0" w:firstLine="0"/>
        <w:jc w:val="left"/>
        <w:rPr>
          <w:sz w:val="20"/>
        </w:rPr>
      </w:pPr>
      <w:r>
        <w:rPr>
          <w:color w:val="373737"/>
          <w:spacing w:val="-2"/>
          <w:w w:val="110"/>
          <w:sz w:val="20"/>
        </w:rPr>
        <w:t>payment,</w:t>
      </w:r>
      <w:r>
        <w:rPr>
          <w:color w:val="373737"/>
          <w:spacing w:val="-12"/>
          <w:w w:val="110"/>
          <w:sz w:val="20"/>
        </w:rPr>
        <w:t> </w:t>
      </w:r>
      <w:r>
        <w:rPr>
          <w:color w:val="373737"/>
          <w:spacing w:val="-2"/>
          <w:w w:val="110"/>
          <w:sz w:val="20"/>
        </w:rPr>
        <w:t>balance</w:t>
      </w:r>
      <w:r>
        <w:rPr>
          <w:color w:val="373737"/>
          <w:spacing w:val="-11"/>
          <w:w w:val="110"/>
          <w:sz w:val="20"/>
        </w:rPr>
        <w:t> </w:t>
      </w:r>
      <w:r>
        <w:rPr>
          <w:color w:val="373737"/>
          <w:spacing w:val="-2"/>
          <w:w w:val="110"/>
          <w:sz w:val="20"/>
        </w:rPr>
        <w:t>before</w:t>
      </w:r>
      <w:r>
        <w:rPr>
          <w:color w:val="373737"/>
          <w:spacing w:val="-12"/>
          <w:w w:val="110"/>
          <w:sz w:val="20"/>
        </w:rPr>
        <w:t> </w:t>
      </w:r>
      <w:r>
        <w:rPr>
          <w:color w:val="373737"/>
          <w:spacing w:val="-2"/>
          <w:w w:val="110"/>
          <w:sz w:val="20"/>
        </w:rPr>
        <w:t>delivery.</w:t>
      </w:r>
    </w:p>
    <w:p>
      <w:pPr>
        <w:spacing w:line="211" w:lineRule="auto" w:before="7"/>
        <w:ind w:left="438" w:right="0" w:hanging="221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1"/>
          <w:w w:val="110"/>
          <w:sz w:val="20"/>
        </w:rPr>
        <w:t> </w:t>
      </w:r>
      <w:r>
        <w:rPr>
          <w:color w:val="373737"/>
          <w:w w:val="110"/>
          <w:sz w:val="20"/>
        </w:rPr>
        <w:t>Prices</w:t>
      </w:r>
      <w:r>
        <w:rPr>
          <w:color w:val="373737"/>
          <w:spacing w:val="-21"/>
          <w:w w:val="110"/>
          <w:sz w:val="20"/>
        </w:rPr>
        <w:t> </w:t>
      </w:r>
      <w:r>
        <w:rPr>
          <w:color w:val="373737"/>
          <w:w w:val="110"/>
          <w:sz w:val="20"/>
        </w:rPr>
        <w:t>exclude</w:t>
      </w:r>
      <w:r>
        <w:rPr>
          <w:color w:val="373737"/>
          <w:spacing w:val="-20"/>
          <w:w w:val="110"/>
          <w:sz w:val="20"/>
        </w:rPr>
        <w:t> </w:t>
      </w:r>
      <w:r>
        <w:rPr>
          <w:color w:val="373737"/>
          <w:w w:val="110"/>
          <w:sz w:val="20"/>
        </w:rPr>
        <w:t>shipping</w:t>
      </w:r>
      <w:r>
        <w:rPr>
          <w:color w:val="373737"/>
          <w:spacing w:val="-20"/>
          <w:w w:val="110"/>
          <w:sz w:val="20"/>
        </w:rPr>
        <w:t> </w:t>
      </w:r>
      <w:r>
        <w:rPr>
          <w:color w:val="373737"/>
          <w:w w:val="110"/>
          <w:sz w:val="20"/>
        </w:rPr>
        <w:t>costs unless stated otherwise.</w:t>
      </w:r>
    </w:p>
    <w:p>
      <w:pPr>
        <w:pStyle w:val="Heading2"/>
        <w:spacing w:before="66"/>
        <w:ind w:left="438"/>
        <w:rPr>
          <w:b w:val="0"/>
        </w:rPr>
      </w:pPr>
      <w:r>
        <w:rPr>
          <w:b w:val="0"/>
        </w:rPr>
        <w:br w:type="column"/>
      </w:r>
      <w:r>
        <w:rPr>
          <w:b w:val="0"/>
          <w:color w:val="00406A"/>
          <w:spacing w:val="-11"/>
        </w:rPr>
        <w:t>TOTAL</w:t>
      </w:r>
    </w:p>
    <w:p>
      <w:pPr>
        <w:pStyle w:val="BodyText"/>
        <w:spacing w:before="67"/>
        <w:ind w:left="438"/>
      </w:pPr>
      <w:r>
        <w:rPr/>
        <w:br w:type="column"/>
      </w:r>
      <w:r>
        <w:rPr>
          <w:color w:val="373737"/>
          <w:spacing w:val="-2"/>
        </w:rPr>
        <w:t>$2.190</w:t>
      </w:r>
    </w:p>
    <w:p>
      <w:pPr>
        <w:pStyle w:val="BodyText"/>
        <w:spacing w:after="0"/>
        <w:sectPr>
          <w:type w:val="continuous"/>
          <w:pgSz w:w="11910" w:h="16850"/>
          <w:pgMar w:top="0" w:bottom="0" w:left="708" w:right="850"/>
          <w:cols w:num="3" w:equalWidth="0">
            <w:col w:w="4006" w:space="1995"/>
            <w:col w:w="1292" w:space="1501"/>
            <w:col w:w="155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8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A8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7696" id="docshape14" filled="true" fillcolor="#e2a8f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-715</wp:posOffset>
                </wp:positionH>
                <wp:positionV relativeFrom="page">
                  <wp:posOffset>8194057</wp:posOffset>
                </wp:positionV>
                <wp:extent cx="2338705" cy="250253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338705" cy="2502535"/>
                          <a:chExt cx="2338705" cy="250253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" y="6"/>
                            <a:ext cx="1118870" cy="167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8870" h="1670050">
                                <a:moveTo>
                                  <a:pt x="609942" y="305714"/>
                                </a:moveTo>
                                <a:lnTo>
                                  <a:pt x="585736" y="281457"/>
                                </a:lnTo>
                                <a:lnTo>
                                  <a:pt x="585736" y="305714"/>
                                </a:lnTo>
                                <a:lnTo>
                                  <a:pt x="304965" y="587159"/>
                                </a:lnTo>
                                <a:lnTo>
                                  <a:pt x="24206" y="305714"/>
                                </a:lnTo>
                                <a:lnTo>
                                  <a:pt x="304965" y="24282"/>
                                </a:lnTo>
                                <a:lnTo>
                                  <a:pt x="585736" y="305714"/>
                                </a:lnTo>
                                <a:lnTo>
                                  <a:pt x="585736" y="281457"/>
                                </a:lnTo>
                                <a:lnTo>
                                  <a:pt x="329184" y="24282"/>
                                </a:lnTo>
                                <a:lnTo>
                                  <a:pt x="304965" y="0"/>
                                </a:lnTo>
                                <a:lnTo>
                                  <a:pt x="0" y="305714"/>
                                </a:lnTo>
                                <a:lnTo>
                                  <a:pt x="304965" y="611441"/>
                                </a:lnTo>
                                <a:lnTo>
                                  <a:pt x="329184" y="587159"/>
                                </a:lnTo>
                                <a:lnTo>
                                  <a:pt x="609942" y="305714"/>
                                </a:lnTo>
                                <a:close/>
                              </a:path>
                              <a:path w="1118870" h="1670050">
                                <a:moveTo>
                                  <a:pt x="1118336" y="1341564"/>
                                </a:moveTo>
                                <a:lnTo>
                                  <a:pt x="1094105" y="1317282"/>
                                </a:lnTo>
                                <a:lnTo>
                                  <a:pt x="1094105" y="1341564"/>
                                </a:lnTo>
                                <a:lnTo>
                                  <a:pt x="791248" y="1645170"/>
                                </a:lnTo>
                                <a:lnTo>
                                  <a:pt x="488378" y="1341564"/>
                                </a:lnTo>
                                <a:lnTo>
                                  <a:pt x="791248" y="1037971"/>
                                </a:lnTo>
                                <a:lnTo>
                                  <a:pt x="1094105" y="1341564"/>
                                </a:lnTo>
                                <a:lnTo>
                                  <a:pt x="1094105" y="1317282"/>
                                </a:lnTo>
                                <a:lnTo>
                                  <a:pt x="815454" y="1037971"/>
                                </a:lnTo>
                                <a:lnTo>
                                  <a:pt x="791248" y="1013701"/>
                                </a:lnTo>
                                <a:lnTo>
                                  <a:pt x="464159" y="1341564"/>
                                </a:lnTo>
                                <a:lnTo>
                                  <a:pt x="791248" y="1669440"/>
                                </a:lnTo>
                                <a:lnTo>
                                  <a:pt x="815454" y="1645170"/>
                                </a:lnTo>
                                <a:lnTo>
                                  <a:pt x="1118336" y="1341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6" y="311258"/>
                            <a:ext cx="923290" cy="124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290" h="1241425">
                                <a:moveTo>
                                  <a:pt x="923168" y="620400"/>
                                </a:moveTo>
                                <a:lnTo>
                                  <a:pt x="304268" y="1240801"/>
                                </a:lnTo>
                                <a:lnTo>
                                  <a:pt x="0" y="935795"/>
                                </a:lnTo>
                                <a:lnTo>
                                  <a:pt x="0" y="305006"/>
                                </a:lnTo>
                                <a:lnTo>
                                  <a:pt x="304268" y="0"/>
                                </a:lnTo>
                                <a:lnTo>
                                  <a:pt x="923168" y="620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6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715" y="216770"/>
                            <a:ext cx="197866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8660" h="2286000">
                                <a:moveTo>
                                  <a:pt x="226885" y="227444"/>
                                </a:moveTo>
                                <a:lnTo>
                                  <a:pt x="0" y="0"/>
                                </a:lnTo>
                                <a:lnTo>
                                  <a:pt x="0" y="454888"/>
                                </a:lnTo>
                                <a:lnTo>
                                  <a:pt x="226885" y="227444"/>
                                </a:lnTo>
                                <a:close/>
                              </a:path>
                              <a:path w="1978660" h="2286000">
                                <a:moveTo>
                                  <a:pt x="303568" y="1606042"/>
                                </a:moveTo>
                                <a:lnTo>
                                  <a:pt x="0" y="1301724"/>
                                </a:lnTo>
                                <a:lnTo>
                                  <a:pt x="0" y="1910359"/>
                                </a:lnTo>
                                <a:lnTo>
                                  <a:pt x="303568" y="1606042"/>
                                </a:lnTo>
                                <a:close/>
                              </a:path>
                              <a:path w="1978660" h="2286000">
                                <a:moveTo>
                                  <a:pt x="1238643" y="2285758"/>
                                </a:moveTo>
                                <a:lnTo>
                                  <a:pt x="651027" y="1696720"/>
                                </a:lnTo>
                                <a:lnTo>
                                  <a:pt x="63423" y="2285758"/>
                                </a:lnTo>
                                <a:lnTo>
                                  <a:pt x="1238643" y="2285758"/>
                                </a:lnTo>
                                <a:close/>
                              </a:path>
                              <a:path w="1978660" h="2286000">
                                <a:moveTo>
                                  <a:pt x="1978596" y="1501482"/>
                                </a:moveTo>
                                <a:lnTo>
                                  <a:pt x="1685721" y="1207897"/>
                                </a:lnTo>
                                <a:lnTo>
                                  <a:pt x="1392859" y="1501482"/>
                                </a:lnTo>
                                <a:lnTo>
                                  <a:pt x="1685721" y="1795056"/>
                                </a:lnTo>
                                <a:lnTo>
                                  <a:pt x="1978596" y="15014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498565" y="1934282"/>
                            <a:ext cx="840105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105" h="568325">
                                <a:moveTo>
                                  <a:pt x="693002" y="568233"/>
                                </a:moveTo>
                                <a:lnTo>
                                  <a:pt x="146891" y="568233"/>
                                </a:lnTo>
                                <a:lnTo>
                                  <a:pt x="0" y="420986"/>
                                </a:lnTo>
                                <a:lnTo>
                                  <a:pt x="419967" y="0"/>
                                </a:lnTo>
                                <a:lnTo>
                                  <a:pt x="839872" y="420985"/>
                                </a:lnTo>
                                <a:lnTo>
                                  <a:pt x="693002" y="5682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6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022293" y="1916595"/>
                            <a:ext cx="842644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586105">
                                <a:moveTo>
                                  <a:pt x="187690" y="585920"/>
                                </a:moveTo>
                                <a:lnTo>
                                  <a:pt x="163478" y="585920"/>
                                </a:lnTo>
                                <a:lnTo>
                                  <a:pt x="0" y="422045"/>
                                </a:lnTo>
                                <a:lnTo>
                                  <a:pt x="421025" y="0"/>
                                </a:lnTo>
                                <a:lnTo>
                                  <a:pt x="445246" y="24279"/>
                                </a:lnTo>
                                <a:lnTo>
                                  <a:pt x="421025" y="24279"/>
                                </a:lnTo>
                                <a:lnTo>
                                  <a:pt x="24211" y="422045"/>
                                </a:lnTo>
                                <a:lnTo>
                                  <a:pt x="187690" y="585920"/>
                                </a:lnTo>
                                <a:close/>
                              </a:path>
                              <a:path w="842644" h="586105">
                                <a:moveTo>
                                  <a:pt x="678571" y="585920"/>
                                </a:moveTo>
                                <a:lnTo>
                                  <a:pt x="654354" y="585920"/>
                                </a:lnTo>
                                <a:lnTo>
                                  <a:pt x="817828" y="422045"/>
                                </a:lnTo>
                                <a:lnTo>
                                  <a:pt x="421025" y="24279"/>
                                </a:lnTo>
                                <a:lnTo>
                                  <a:pt x="445246" y="24279"/>
                                </a:lnTo>
                                <a:lnTo>
                                  <a:pt x="842050" y="422045"/>
                                </a:lnTo>
                                <a:lnTo>
                                  <a:pt x="678571" y="585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56378pt;margin-top:645.201416pt;width:184.15pt;height:197.05pt;mso-position-horizontal-relative:page;mso-position-vertical-relative:page;z-index:15730688" id="docshapegroup15" coordorigin="-1,12904" coordsize="3683,3941">
                <v:shape style="position:absolute;left:-2;top:12904;width:1762;height:2630" id="docshape16" coordorigin="-1,12904" coordsize="1762,2630" path="m959,13385l921,13347,921,13385,479,13829,37,13385,479,12942,921,13385,921,13347,517,12942,479,12904,-1,13385,479,13867,517,13829,959,13385xm1760,15017l1722,14978,1722,15017,1245,15495,768,15017,1245,14539,1722,15017,1722,14978,1283,14539,1245,14500,730,15017,1245,15533,1283,15495,1760,15017xe" filled="true" fillcolor="#ffeb9d" stroked="false">
                  <v:path arrowok="t"/>
                  <v:fill type="solid"/>
                </v:shape>
                <v:shape style="position:absolute;left:0;top:13394;width:1454;height:1955" id="docshape17" coordorigin="0,13394" coordsize="1454,1955" path="m1454,14371l479,15348,0,14868,0,13875,479,13394,1454,14371xe" filled="true" fillcolor="#0d86d4" stroked="false">
                  <v:path arrowok="t"/>
                  <v:fill type="solid"/>
                </v:shape>
                <v:shape style="position:absolute;left:0;top:13245;width:3116;height:3600" id="docshape18" coordorigin="0,13245" coordsize="3116,3600" path="m357,13604l0,13245,0,13962,357,13604xm478,15775l0,15295,0,16254,478,15775xm1951,16845l1025,15917,100,16845,1951,16845xm3116,15610l2655,15148,2193,15610,2655,16072,3116,15610xe" filled="true" fillcolor="#00406a" stroked="false">
                  <v:path arrowok="t"/>
                  <v:fill type="solid"/>
                </v:shape>
                <v:shape style="position:absolute;left:2358;top:15950;width:1323;height:895" id="docshape19" coordorigin="2359,15950" coordsize="1323,895" path="m3450,16845l2590,16845,2359,16613,3020,15950,3681,16613,3450,16845xe" filled="true" fillcolor="#0d86d4" stroked="false">
                  <v:path arrowok="t"/>
                  <v:fill type="solid"/>
                </v:shape>
                <v:shape style="position:absolute;left:1608;top:15922;width:1327;height:923" id="docshape20" coordorigin="1609,15922" coordsize="1327,923" path="m1904,16845l1866,16845,1609,16587,2272,15922,2310,15961,2272,15961,1647,16587,1904,16845xm2677,16845l2639,16845,2897,16587,2272,15961,2310,15961,2935,16587,2677,16845xe" filled="true" fillcolor="#ffeb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5524299</wp:posOffset>
                </wp:positionH>
                <wp:positionV relativeFrom="page">
                  <wp:posOffset>0</wp:posOffset>
                </wp:positionV>
                <wp:extent cx="2038985" cy="21685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038985" cy="2168525"/>
                          <a:chExt cx="2038985" cy="2168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995906" y="807084"/>
                            <a:ext cx="913130" cy="136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3130" h="1361440">
                                <a:moveTo>
                                  <a:pt x="533971" y="267284"/>
                                </a:moveTo>
                                <a:lnTo>
                                  <a:pt x="514197" y="247497"/>
                                </a:lnTo>
                                <a:lnTo>
                                  <a:pt x="514197" y="267284"/>
                                </a:lnTo>
                                <a:lnTo>
                                  <a:pt x="266979" y="514769"/>
                                </a:lnTo>
                                <a:lnTo>
                                  <a:pt x="19761" y="267284"/>
                                </a:lnTo>
                                <a:lnTo>
                                  <a:pt x="266979" y="19786"/>
                                </a:lnTo>
                                <a:lnTo>
                                  <a:pt x="514197" y="267284"/>
                                </a:lnTo>
                                <a:lnTo>
                                  <a:pt x="514197" y="247497"/>
                                </a:lnTo>
                                <a:lnTo>
                                  <a:pt x="266979" y="0"/>
                                </a:lnTo>
                                <a:lnTo>
                                  <a:pt x="247218" y="19786"/>
                                </a:lnTo>
                                <a:lnTo>
                                  <a:pt x="0" y="267284"/>
                                </a:lnTo>
                                <a:lnTo>
                                  <a:pt x="247218" y="514769"/>
                                </a:lnTo>
                                <a:lnTo>
                                  <a:pt x="266979" y="534555"/>
                                </a:lnTo>
                                <a:lnTo>
                                  <a:pt x="533971" y="267284"/>
                                </a:lnTo>
                                <a:close/>
                              </a:path>
                              <a:path w="913130" h="1361440">
                                <a:moveTo>
                                  <a:pt x="912850" y="1111681"/>
                                </a:moveTo>
                                <a:lnTo>
                                  <a:pt x="893089" y="1091907"/>
                                </a:lnTo>
                                <a:lnTo>
                                  <a:pt x="893089" y="1111681"/>
                                </a:lnTo>
                                <a:lnTo>
                                  <a:pt x="663905" y="1341094"/>
                                </a:lnTo>
                                <a:lnTo>
                                  <a:pt x="434733" y="1111681"/>
                                </a:lnTo>
                                <a:lnTo>
                                  <a:pt x="663905" y="882243"/>
                                </a:lnTo>
                                <a:lnTo>
                                  <a:pt x="893089" y="1111681"/>
                                </a:lnTo>
                                <a:lnTo>
                                  <a:pt x="893089" y="1091907"/>
                                </a:lnTo>
                                <a:lnTo>
                                  <a:pt x="663905" y="862457"/>
                                </a:lnTo>
                                <a:lnTo>
                                  <a:pt x="644131" y="882243"/>
                                </a:lnTo>
                                <a:lnTo>
                                  <a:pt x="414972" y="1111681"/>
                                </a:lnTo>
                                <a:lnTo>
                                  <a:pt x="644131" y="1341094"/>
                                </a:lnTo>
                                <a:lnTo>
                                  <a:pt x="663905" y="1360893"/>
                                </a:lnTo>
                                <a:lnTo>
                                  <a:pt x="912850" y="11116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154634" y="902768"/>
                            <a:ext cx="883919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3919" h="1011555">
                                <a:moveTo>
                                  <a:pt x="0" y="505734"/>
                                </a:moveTo>
                                <a:lnTo>
                                  <a:pt x="505179" y="0"/>
                                </a:lnTo>
                                <a:lnTo>
                                  <a:pt x="883915" y="379151"/>
                                </a:lnTo>
                                <a:lnTo>
                                  <a:pt x="883915" y="632317"/>
                                </a:lnTo>
                                <a:lnTo>
                                  <a:pt x="505179" y="1011469"/>
                                </a:lnTo>
                                <a:lnTo>
                                  <a:pt x="0" y="5057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6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93126" y="11"/>
                            <a:ext cx="1745614" cy="2045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5614" h="2045335">
                                <a:moveTo>
                                  <a:pt x="478116" y="767295"/>
                                </a:moveTo>
                                <a:lnTo>
                                  <a:pt x="239052" y="527977"/>
                                </a:lnTo>
                                <a:lnTo>
                                  <a:pt x="0" y="767295"/>
                                </a:lnTo>
                                <a:lnTo>
                                  <a:pt x="239052" y="1006614"/>
                                </a:lnTo>
                                <a:lnTo>
                                  <a:pt x="478116" y="767295"/>
                                </a:lnTo>
                                <a:close/>
                              </a:path>
                              <a:path w="1745614" h="2045335">
                                <a:moveTo>
                                  <a:pt x="1691106" y="0"/>
                                </a:moveTo>
                                <a:lnTo>
                                  <a:pt x="476148" y="0"/>
                                </a:lnTo>
                                <a:lnTo>
                                  <a:pt x="1083627" y="608139"/>
                                </a:lnTo>
                                <a:lnTo>
                                  <a:pt x="1691106" y="0"/>
                                </a:lnTo>
                                <a:close/>
                              </a:path>
                              <a:path w="1745614" h="2045335">
                                <a:moveTo>
                                  <a:pt x="1745411" y="1643151"/>
                                </a:moveTo>
                                <a:lnTo>
                                  <a:pt x="1668894" y="1566532"/>
                                </a:lnTo>
                                <a:lnTo>
                                  <a:pt x="1429842" y="1805851"/>
                                </a:lnTo>
                                <a:lnTo>
                                  <a:pt x="1668894" y="2045169"/>
                                </a:lnTo>
                                <a:lnTo>
                                  <a:pt x="1745411" y="1968563"/>
                                </a:lnTo>
                                <a:lnTo>
                                  <a:pt x="1745411" y="1643151"/>
                                </a:lnTo>
                                <a:close/>
                              </a:path>
                              <a:path w="1745614" h="2045335">
                                <a:moveTo>
                                  <a:pt x="1745411" y="303466"/>
                                </a:moveTo>
                                <a:lnTo>
                                  <a:pt x="1367243" y="682053"/>
                                </a:lnTo>
                                <a:lnTo>
                                  <a:pt x="1745411" y="1060653"/>
                                </a:lnTo>
                                <a:lnTo>
                                  <a:pt x="1745411" y="3034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85800" cy="591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591185">
                                <a:moveTo>
                                  <a:pt x="247703" y="0"/>
                                </a:moveTo>
                                <a:lnTo>
                                  <a:pt x="437809" y="0"/>
                                </a:lnTo>
                                <a:lnTo>
                                  <a:pt x="685549" y="248012"/>
                                </a:lnTo>
                                <a:lnTo>
                                  <a:pt x="342749" y="591189"/>
                                </a:lnTo>
                                <a:lnTo>
                                  <a:pt x="0" y="248012"/>
                                </a:lnTo>
                                <a:lnTo>
                                  <a:pt x="247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6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86980" y="0"/>
                            <a:ext cx="687705" cy="605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705" h="605790">
                                <a:moveTo>
                                  <a:pt x="406284" y="0"/>
                                </a:moveTo>
                                <a:lnTo>
                                  <a:pt x="426047" y="0"/>
                                </a:lnTo>
                                <a:lnTo>
                                  <a:pt x="687327" y="261566"/>
                                </a:lnTo>
                                <a:lnTo>
                                  <a:pt x="343663" y="605607"/>
                                </a:lnTo>
                                <a:lnTo>
                                  <a:pt x="323892" y="585815"/>
                                </a:lnTo>
                                <a:lnTo>
                                  <a:pt x="343663" y="585815"/>
                                </a:lnTo>
                                <a:lnTo>
                                  <a:pt x="667564" y="261566"/>
                                </a:lnTo>
                                <a:lnTo>
                                  <a:pt x="406284" y="0"/>
                                </a:lnTo>
                                <a:close/>
                              </a:path>
                              <a:path w="687705" h="605790">
                                <a:moveTo>
                                  <a:pt x="261279" y="0"/>
                                </a:moveTo>
                                <a:lnTo>
                                  <a:pt x="281044" y="0"/>
                                </a:lnTo>
                                <a:lnTo>
                                  <a:pt x="19770" y="261566"/>
                                </a:lnTo>
                                <a:lnTo>
                                  <a:pt x="343663" y="585815"/>
                                </a:lnTo>
                                <a:lnTo>
                                  <a:pt x="323892" y="585815"/>
                                </a:lnTo>
                                <a:lnTo>
                                  <a:pt x="0" y="261566"/>
                                </a:lnTo>
                                <a:lnTo>
                                  <a:pt x="2612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4.984192pt;margin-top:-.000022pt;width:160.550pt;height:170.75pt;mso-position-horizontal-relative:page;mso-position-vertical-relative:page;z-index:15731200" id="docshapegroup21" coordorigin="8700,0" coordsize="3211,3415">
                <v:shape style="position:absolute;left:10268;top:1271;width:1438;height:2144" id="docshape22" coordorigin="10268,1271" coordsize="1438,2144" path="m11109,1692l11078,1661,11078,1692,10688,2082,10299,1692,10688,1302,11078,1692,11078,1661,10688,1271,10657,1302,10268,1692,10657,2082,10688,2113,11109,1692xm11706,3022l11674,2991,11674,3022,11314,3383,10953,3022,11314,2660,11674,3022,11674,2991,11314,2629,11282,2660,10922,3022,11282,3383,11314,3414,11706,3022xe" filled="true" fillcolor="#ffeb9d" stroked="false">
                  <v:path arrowok="t"/>
                  <v:fill type="solid"/>
                </v:shape>
                <v:shape style="position:absolute;left:10518;top:1421;width:1392;height:1593" id="docshape23" coordorigin="10518,1422" coordsize="1392,1593" path="m10518,2218l11314,1422,11910,2019,11910,2417,11314,3015,10518,2218xe" filled="true" fillcolor="#0d86d4" stroked="false">
                  <v:path arrowok="t"/>
                  <v:fill type="solid"/>
                </v:shape>
                <v:shape style="position:absolute;left:9161;top:0;width:2749;height:3221" id="docshape24" coordorigin="9161,0" coordsize="2749,3221" path="m9914,1208l9538,831,9161,1208,9538,1585,9914,1208xm11824,0l9911,0,10868,958,11824,0xm11910,2588l11789,2467,11413,2844,11789,3221,11910,3100,11910,2588xm11910,478l11314,1074,11910,1670,11910,478xe" filled="true" fillcolor="#00406a" stroked="false">
                  <v:path arrowok="t"/>
                  <v:fill type="solid"/>
                </v:shape>
                <v:shape style="position:absolute;left:8699;top:0;width:1080;height:931" id="docshape25" coordorigin="8700,0" coordsize="1080,931" path="m9090,0l9389,0,9779,391,9239,931,8700,391,9090,0xe" filled="true" fillcolor="#0d86d4" stroked="false">
                  <v:path arrowok="t"/>
                  <v:fill type="solid"/>
                </v:shape>
                <v:shape style="position:absolute;left:9309;top:0;width:1083;height:954" id="docshape26" coordorigin="9309,0" coordsize="1083,954" path="m9949,0l9980,0,10392,412,9850,954,9819,923,9850,923,10360,412,9949,0xm9721,0l9752,0,9340,412,9850,923,9819,923,9309,412,9721,0xe" filled="true" fillcolor="#ffeb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6729755</wp:posOffset>
                </wp:positionH>
                <wp:positionV relativeFrom="page">
                  <wp:posOffset>9806209</wp:posOffset>
                </wp:positionV>
                <wp:extent cx="833119" cy="89090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833119" cy="890905"/>
                          <a:chExt cx="833119" cy="890905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194" y="374716"/>
                            <a:ext cx="242714" cy="242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817" y="0"/>
                            <a:ext cx="197275" cy="2260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519343" y="115058"/>
                            <a:ext cx="314325" cy="459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459105">
                                <a:moveTo>
                                  <a:pt x="0" y="229333"/>
                                </a:moveTo>
                                <a:lnTo>
                                  <a:pt x="229626" y="458666"/>
                                </a:lnTo>
                                <a:lnTo>
                                  <a:pt x="313750" y="374650"/>
                                </a:lnTo>
                                <a:lnTo>
                                  <a:pt x="313750" y="84016"/>
                                </a:lnTo>
                                <a:lnTo>
                                  <a:pt x="229626" y="0"/>
                                </a:lnTo>
                                <a:lnTo>
                                  <a:pt x="0" y="229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6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27749" y="108856"/>
                            <a:ext cx="705485" cy="781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485" h="781685">
                                <a:moveTo>
                                  <a:pt x="217322" y="526300"/>
                                </a:moveTo>
                                <a:lnTo>
                                  <a:pt x="108661" y="417779"/>
                                </a:lnTo>
                                <a:lnTo>
                                  <a:pt x="0" y="526300"/>
                                </a:lnTo>
                                <a:lnTo>
                                  <a:pt x="108661" y="634822"/>
                                </a:lnTo>
                                <a:lnTo>
                                  <a:pt x="217322" y="526300"/>
                                </a:lnTo>
                                <a:close/>
                              </a:path>
                              <a:path w="705485" h="781685">
                                <a:moveTo>
                                  <a:pt x="675830" y="781519"/>
                                </a:moveTo>
                                <a:lnTo>
                                  <a:pt x="492556" y="598474"/>
                                </a:lnTo>
                                <a:lnTo>
                                  <a:pt x="309283" y="781519"/>
                                </a:lnTo>
                                <a:lnTo>
                                  <a:pt x="675830" y="781519"/>
                                </a:lnTo>
                                <a:close/>
                              </a:path>
                              <a:path w="705485" h="781685">
                                <a:moveTo>
                                  <a:pt x="705332" y="481190"/>
                                </a:moveTo>
                                <a:lnTo>
                                  <a:pt x="621474" y="564959"/>
                                </a:lnTo>
                                <a:lnTo>
                                  <a:pt x="705332" y="648716"/>
                                </a:lnTo>
                                <a:lnTo>
                                  <a:pt x="705332" y="481190"/>
                                </a:lnTo>
                                <a:close/>
                              </a:path>
                              <a:path w="705485" h="781685">
                                <a:moveTo>
                                  <a:pt x="705345" y="0"/>
                                </a:moveTo>
                                <a:lnTo>
                                  <a:pt x="649922" y="55346"/>
                                </a:lnTo>
                                <a:lnTo>
                                  <a:pt x="705345" y="110693"/>
                                </a:lnTo>
                                <a:lnTo>
                                  <a:pt x="705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715014"/>
                            <a:ext cx="306705" cy="17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175895">
                                <a:moveTo>
                                  <a:pt x="0" y="161125"/>
                                </a:moveTo>
                                <a:lnTo>
                                  <a:pt x="14243" y="175350"/>
                                </a:lnTo>
                                <a:lnTo>
                                  <a:pt x="286366" y="175350"/>
                                </a:lnTo>
                                <a:lnTo>
                                  <a:pt x="306123" y="155619"/>
                                </a:lnTo>
                                <a:lnTo>
                                  <a:pt x="150304" y="0"/>
                                </a:lnTo>
                                <a:lnTo>
                                  <a:pt x="0" y="150112"/>
                                </a:lnTo>
                                <a:lnTo>
                                  <a:pt x="0" y="161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86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70409" y="708476"/>
                            <a:ext cx="312420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420" h="182245">
                                <a:moveTo>
                                  <a:pt x="277527" y="181888"/>
                                </a:moveTo>
                                <a:lnTo>
                                  <a:pt x="286510" y="181888"/>
                                </a:lnTo>
                                <a:lnTo>
                                  <a:pt x="312420" y="156010"/>
                                </a:lnTo>
                                <a:lnTo>
                                  <a:pt x="156210" y="0"/>
                                </a:lnTo>
                                <a:lnTo>
                                  <a:pt x="147223" y="8975"/>
                                </a:lnTo>
                                <a:lnTo>
                                  <a:pt x="156210" y="8975"/>
                                </a:lnTo>
                                <a:lnTo>
                                  <a:pt x="303437" y="156010"/>
                                </a:lnTo>
                                <a:lnTo>
                                  <a:pt x="277527" y="181888"/>
                                </a:lnTo>
                                <a:close/>
                              </a:path>
                              <a:path w="312420" h="182245">
                                <a:moveTo>
                                  <a:pt x="25910" y="181888"/>
                                </a:moveTo>
                                <a:lnTo>
                                  <a:pt x="34896" y="181888"/>
                                </a:lnTo>
                                <a:lnTo>
                                  <a:pt x="8986" y="156010"/>
                                </a:lnTo>
                                <a:lnTo>
                                  <a:pt x="156210" y="8975"/>
                                </a:lnTo>
                                <a:lnTo>
                                  <a:pt x="147223" y="8975"/>
                                </a:lnTo>
                                <a:lnTo>
                                  <a:pt x="0" y="156010"/>
                                </a:lnTo>
                                <a:lnTo>
                                  <a:pt x="25910" y="1818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9.902039pt;margin-top:772.142517pt;width:65.6pt;height:70.150pt;mso-position-horizontal-relative:page;mso-position-vertical-relative:page;z-index:15731712" id="docshapegroup27" coordorigin="10598,15443" coordsize="1312,1403">
                <v:shape style="position:absolute;left:11302;top:16032;width:383;height:382" type="#_x0000_t75" id="docshape28" stroked="false">
                  <v:imagedata r:id="rId5" o:title=""/>
                </v:shape>
                <v:shape style="position:absolute;left:11599;top:15442;width:311;height:356" type="#_x0000_t75" id="docshape29" stroked="false">
                  <v:imagedata r:id="rId8" o:title=""/>
                </v:shape>
                <v:shape style="position:absolute;left:11415;top:15624;width:495;height:723" id="docshape30" coordorigin="11416,15624" coordsize="495,723" path="m11416,15985l11778,16346,11910,16214,11910,15756,11778,15624,11416,15985xe" filled="true" fillcolor="#0d86d4" stroked="false">
                  <v:path arrowok="t"/>
                  <v:fill type="solid"/>
                </v:shape>
                <v:shape style="position:absolute;left:10799;top:15614;width:1111;height:1231" id="docshape31" coordorigin="10799,15614" coordsize="1111,1231" path="m11141,16443l10970,16272,10799,16443,10970,16614,11141,16443xm11864,16845l11575,16557,11286,16845,11864,16845xm11910,16372l11778,16504,11910,16636,11910,16372xm11910,15614l11823,15701,11910,15789,11910,15614xe" filled="true" fillcolor="#00406a" stroked="false">
                  <v:path arrowok="t"/>
                  <v:fill type="solid"/>
                </v:shape>
                <v:shape style="position:absolute;left:10598;top:16568;width:483;height:277" id="docshape32" coordorigin="10598,16569" coordsize="483,277" path="m10598,16823l10620,16845,11049,16845,11080,16814,10835,16569,10598,16805,10598,16823xe" filled="true" fillcolor="#0d86d4" stroked="false">
                  <v:path arrowok="t"/>
                  <v:fill type="solid"/>
                </v:shape>
                <v:shape style="position:absolute;left:10866;top:16558;width:492;height:287" id="docshape33" coordorigin="10866,16559" coordsize="492,287" path="m11303,16845l11318,16845,11358,16804,11112,16559,11098,16573,11112,16573,11344,16804,11303,16845xm10907,16845l10921,16845,10881,16804,11112,16573,11098,16573,10866,16804,10907,16845xe" filled="true" fillcolor="#ffeb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2"/>
      </w:pPr>
    </w:p>
    <w:p>
      <w:pPr>
        <w:pStyle w:val="BodyText"/>
        <w:ind w:left="8373"/>
      </w:pPr>
      <w:r>
        <w:rPr>
          <w:color w:val="202020"/>
          <w:w w:val="110"/>
        </w:rPr>
        <w:t>Best</w:t>
      </w:r>
      <w:r>
        <w:rPr>
          <w:color w:val="202020"/>
          <w:spacing w:val="-15"/>
          <w:w w:val="110"/>
        </w:rPr>
        <w:t> </w:t>
      </w:r>
      <w:r>
        <w:rPr>
          <w:color w:val="202020"/>
          <w:spacing w:val="-2"/>
          <w:w w:val="110"/>
        </w:rPr>
        <w:t>regards,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5083464</wp:posOffset>
                </wp:positionH>
                <wp:positionV relativeFrom="paragraph">
                  <wp:posOffset>305388</wp:posOffset>
                </wp:positionV>
                <wp:extent cx="1710689" cy="1270"/>
                <wp:effectExtent l="0" t="0" r="0" b="0"/>
                <wp:wrapTopAndBottom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171068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10689" h="0">
                              <a:moveTo>
                                <a:pt x="0" y="0"/>
                              </a:moveTo>
                              <a:lnTo>
                                <a:pt x="17104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A3F4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0.272766pt;margin-top:24.046301pt;width:134.7pt;height:.1pt;mso-position-horizontal-relative:page;mso-position-vertical-relative:paragraph;z-index:-15728128;mso-wrap-distance-left:0;mso-wrap-distance-right:0" id="docshape34" coordorigin="8005,481" coordsize="2694,0" path="m8005,481l10699,481e" filled="false" stroked="true" strokeweight=".750283pt" strokecolor="#2a3f4a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line="319" w:lineRule="exact" w:before="78"/>
        <w:ind w:left="8386"/>
        <w:rPr>
          <w:b w:val="0"/>
        </w:rPr>
      </w:pPr>
      <w:r>
        <w:rPr>
          <w:b w:val="0"/>
          <w:color w:val="00406A"/>
          <w:spacing w:val="-2"/>
        </w:rPr>
        <w:t>Murad</w:t>
      </w:r>
      <w:r>
        <w:rPr>
          <w:b w:val="0"/>
          <w:color w:val="00406A"/>
          <w:spacing w:val="-21"/>
        </w:rPr>
        <w:t> </w:t>
      </w:r>
      <w:r>
        <w:rPr>
          <w:b w:val="0"/>
          <w:color w:val="00406A"/>
          <w:spacing w:val="-4"/>
        </w:rPr>
        <w:t>Naser</w:t>
      </w:r>
    </w:p>
    <w:p>
      <w:pPr>
        <w:spacing w:line="223" w:lineRule="exact" w:before="0"/>
        <w:ind w:left="0" w:right="359" w:firstLine="0"/>
        <w:jc w:val="right"/>
        <w:rPr>
          <w:rFonts w:ascii="Verdana"/>
          <w:i/>
          <w:sz w:val="20"/>
        </w:rPr>
      </w:pPr>
      <w:r>
        <w:rPr>
          <w:rFonts w:ascii="Verdana"/>
          <w:i/>
          <w:color w:val="202020"/>
          <w:spacing w:val="-2"/>
          <w:w w:val="105"/>
          <w:sz w:val="20"/>
        </w:rPr>
        <w:t>TechGuruPlus</w:t>
      </w:r>
    </w:p>
    <w:sectPr>
      <w:type w:val="continuous"/>
      <w:pgSz w:w="11910" w:h="16850"/>
      <w:pgMar w:top="0" w:bottom="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2"/>
      <w:outlineLvl w:val="1"/>
    </w:pPr>
    <w:rPr>
      <w:rFonts w:ascii="Arial Black" w:hAnsi="Arial Black" w:eastAsia="Arial Black" w:cs="Arial Black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8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2026-05-08T05:07:11Z</dcterms:created>
  <dcterms:modified xsi:type="dcterms:W3CDTF">2026-05-08T05:07:11Z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