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732" w:lineRule="exact" w:before="211"/>
        <w:ind w:left="1280" w:right="0" w:firstLine="0"/>
        <w:jc w:val="left"/>
        <w:rPr>
          <w:sz w:val="65"/>
        </w:rPr>
      </w:pPr>
      <w:bookmarkStart w:name="TECHGURUPLUS" w:id="1"/>
      <w:bookmarkEnd w:id="1"/>
      <w:r>
        <w:rPr/>
      </w:r>
      <w:bookmarkStart w:name="INVOICE" w:id="2"/>
      <w:bookmarkEnd w:id="2"/>
      <w:r>
        <w:rPr/>
      </w:r>
      <w:bookmarkStart w:name="No. 98788" w:id="3"/>
      <w:bookmarkEnd w:id="3"/>
      <w:r>
        <w:rPr/>
      </w:r>
      <w:bookmarkStart w:name="27th February 2026" w:id="4"/>
      <w:bookmarkEnd w:id="4"/>
      <w:r>
        <w:rPr/>
      </w:r>
      <w:bookmarkStart w:name="Richard Sanchez" w:id="5"/>
      <w:bookmarkEnd w:id="5"/>
      <w:r>
        <w:rPr/>
      </w:r>
      <w:bookmarkStart w:name="Total :" w:id="6"/>
      <w:bookmarkEnd w:id="6"/>
      <w:r>
        <w:rPr/>
      </w:r>
      <w:bookmarkStart w:name="$880" w:id="7"/>
      <w:bookmarkEnd w:id="7"/>
      <w:r>
        <w:rPr/>
      </w:r>
      <w:bookmarkStart w:name="Drew Feig" w:id="8"/>
      <w:bookmarkEnd w:id="8"/>
      <w:r>
        <w:rPr/>
      </w:r>
      <w:bookmarkStart w:name="THANK YOU" w:id="9"/>
      <w:bookmarkEnd w:id="9"/>
      <w:r>
        <w:rPr/>
      </w:r>
      <w:r>
        <w:rPr>
          <w:color w:val="EFF0EC"/>
          <w:spacing w:val="-2"/>
          <w:w w:val="80"/>
          <w:sz w:val="65"/>
        </w:rPr>
        <w:t>TECHGURUPLUS</w:t>
      </w:r>
    </w:p>
    <w:p>
      <w:pPr>
        <w:spacing w:line="256" w:lineRule="exact" w:before="0"/>
        <w:ind w:left="1280" w:right="0" w:firstLine="0"/>
        <w:jc w:val="left"/>
        <w:rPr>
          <w:sz w:val="24"/>
        </w:rPr>
      </w:pPr>
      <w:r>
        <w:rPr>
          <w:color w:val="EFF0EC"/>
          <w:spacing w:val="-6"/>
          <w:sz w:val="24"/>
        </w:rPr>
        <w:t>New</w:t>
      </w:r>
      <w:r>
        <w:rPr>
          <w:color w:val="EFF0EC"/>
          <w:spacing w:val="-8"/>
          <w:sz w:val="24"/>
        </w:rPr>
        <w:t> </w:t>
      </w:r>
      <w:r>
        <w:rPr>
          <w:color w:val="EFF0EC"/>
          <w:spacing w:val="-6"/>
          <w:sz w:val="24"/>
        </w:rPr>
        <w:t>York</w:t>
      </w:r>
      <w:r>
        <w:rPr>
          <w:color w:val="EFF0EC"/>
          <w:spacing w:val="-7"/>
          <w:sz w:val="24"/>
        </w:rPr>
        <w:t> </w:t>
      </w:r>
      <w:r>
        <w:rPr>
          <w:color w:val="EFF0EC"/>
          <w:spacing w:val="-6"/>
          <w:sz w:val="24"/>
        </w:rPr>
        <w:t>City</w:t>
      </w:r>
    </w:p>
    <w:p>
      <w:pPr>
        <w:spacing w:before="17"/>
        <w:ind w:left="1280" w:right="0" w:firstLine="0"/>
        <w:jc w:val="left"/>
        <w:rPr>
          <w:rFonts w:ascii="Calibri"/>
          <w:i/>
          <w:sz w:val="24"/>
        </w:rPr>
      </w:pPr>
      <w:r>
        <w:rPr>
          <w:rFonts w:ascii="Calibri"/>
          <w:i/>
          <w:color w:val="EFF0EC"/>
          <w:spacing w:val="-2"/>
          <w:sz w:val="24"/>
        </w:rPr>
        <w:t>9999999999</w:t>
      </w:r>
    </w:p>
    <w:p>
      <w:pPr>
        <w:pStyle w:val="BodyText"/>
        <w:rPr>
          <w:rFonts w:ascii="Calibri"/>
          <w:i/>
          <w:sz w:val="24"/>
        </w:rPr>
      </w:pPr>
    </w:p>
    <w:p>
      <w:pPr>
        <w:pStyle w:val="BodyText"/>
        <w:rPr>
          <w:rFonts w:ascii="Calibri"/>
          <w:i/>
          <w:sz w:val="24"/>
        </w:rPr>
      </w:pPr>
    </w:p>
    <w:p>
      <w:pPr>
        <w:pStyle w:val="BodyText"/>
        <w:spacing w:before="285"/>
        <w:rPr>
          <w:rFonts w:ascii="Calibri"/>
          <w:i/>
          <w:sz w:val="24"/>
        </w:rPr>
      </w:pPr>
    </w:p>
    <w:p>
      <w:pPr>
        <w:spacing w:line="838" w:lineRule="exact" w:before="1"/>
        <w:ind w:left="111" w:right="0" w:firstLine="0"/>
        <w:jc w:val="left"/>
        <w:rPr>
          <w:sz w:val="73"/>
        </w:rPr>
      </w:pPr>
      <w:r>
        <w:rPr>
          <w:color w:val="EFF0EC"/>
          <w:spacing w:val="-2"/>
          <w:w w:val="85"/>
          <w:sz w:val="73"/>
        </w:rPr>
        <w:t>INVOICE</w:t>
      </w:r>
    </w:p>
    <w:p>
      <w:pPr>
        <w:pStyle w:val="Heading1"/>
        <w:spacing w:line="362" w:lineRule="exact"/>
      </w:pPr>
      <w:r>
        <w:rPr>
          <w:color w:val="EFF0EC"/>
          <w:spacing w:val="-11"/>
        </w:rPr>
        <w:t>No.</w:t>
      </w:r>
      <w:r>
        <w:rPr>
          <w:color w:val="EFF0EC"/>
          <w:spacing w:val="-13"/>
        </w:rPr>
        <w:t> </w:t>
      </w:r>
      <w:r>
        <w:rPr>
          <w:color w:val="EFF0EC"/>
          <w:spacing w:val="-2"/>
        </w:rPr>
        <w:t>98788</w:t>
      </w:r>
    </w:p>
    <w:p>
      <w:pPr>
        <w:spacing w:before="53"/>
        <w:ind w:left="171" w:right="0" w:firstLine="0"/>
        <w:jc w:val="left"/>
        <w:rPr>
          <w:sz w:val="32"/>
        </w:rPr>
      </w:pPr>
      <w:r>
        <w:rPr>
          <w:color w:val="EFF0EC"/>
          <w:spacing w:val="-6"/>
          <w:sz w:val="32"/>
        </w:rPr>
        <w:t>27th</w:t>
      </w:r>
      <w:r>
        <w:rPr>
          <w:color w:val="EFF0EC"/>
          <w:spacing w:val="-9"/>
          <w:sz w:val="32"/>
        </w:rPr>
        <w:t> </w:t>
      </w:r>
      <w:r>
        <w:rPr>
          <w:color w:val="EFF0EC"/>
          <w:spacing w:val="-6"/>
          <w:sz w:val="32"/>
        </w:rPr>
        <w:t>February</w:t>
      </w:r>
      <w:r>
        <w:rPr>
          <w:color w:val="EFF0EC"/>
          <w:spacing w:val="-9"/>
          <w:sz w:val="32"/>
        </w:rPr>
        <w:t> </w:t>
      </w:r>
      <w:r>
        <w:rPr>
          <w:color w:val="EFF0EC"/>
          <w:spacing w:val="-6"/>
          <w:sz w:val="32"/>
        </w:rPr>
        <w:t>2026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340" w:bottom="280" w:left="850" w:right="1133"/>
        </w:sectPr>
      </w:pPr>
    </w:p>
    <w:p>
      <w:pPr>
        <w:tabs>
          <w:tab w:pos="1628" w:val="left" w:leader="none"/>
        </w:tabs>
        <w:spacing w:before="168"/>
        <w:ind w:left="278" w:right="0" w:firstLine="0"/>
        <w:jc w:val="left"/>
        <w:rPr>
          <w:sz w:val="34"/>
        </w:rPr>
      </w:pPr>
      <w:r>
        <w:rPr>
          <w:w w:val="95"/>
          <w:position w:val="2"/>
          <w:sz w:val="24"/>
        </w:rPr>
        <w:t>Invoice</w:t>
      </w:r>
      <w:r>
        <w:rPr>
          <w:spacing w:val="-13"/>
          <w:w w:val="95"/>
          <w:position w:val="2"/>
          <w:sz w:val="24"/>
        </w:rPr>
        <w:t> </w:t>
      </w:r>
      <w:r>
        <w:rPr>
          <w:spacing w:val="-5"/>
          <w:position w:val="2"/>
          <w:sz w:val="24"/>
        </w:rPr>
        <w:t>to:</w:t>
      </w:r>
      <w:r>
        <w:rPr>
          <w:position w:val="2"/>
          <w:sz w:val="24"/>
        </w:rPr>
        <w:tab/>
      </w:r>
      <w:r>
        <w:rPr>
          <w:w w:val="85"/>
          <w:sz w:val="34"/>
        </w:rPr>
        <w:t>Richard</w:t>
      </w:r>
      <w:r>
        <w:rPr>
          <w:spacing w:val="21"/>
          <w:sz w:val="34"/>
        </w:rPr>
        <w:t> </w:t>
      </w:r>
      <w:r>
        <w:rPr>
          <w:spacing w:val="-2"/>
          <w:w w:val="90"/>
          <w:sz w:val="34"/>
        </w:rPr>
        <w:t>Sanchez</w:t>
      </w:r>
    </w:p>
    <w:p>
      <w:pPr>
        <w:spacing w:before="235"/>
        <w:ind w:left="797" w:right="0" w:firstLine="0"/>
        <w:jc w:val="left"/>
        <w:rPr>
          <w:sz w:val="28"/>
        </w:rPr>
      </w:pPr>
      <w:r>
        <w:rPr>
          <w:color w:val="FEFEFD"/>
          <w:spacing w:val="-2"/>
          <w:sz w:val="28"/>
        </w:rPr>
        <w:t>Desc.</w:t>
      </w:r>
    </w:p>
    <w:p>
      <w:pPr>
        <w:pStyle w:val="BodyText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BodyText"/>
        <w:spacing w:before="147"/>
        <w:rPr>
          <w:sz w:val="28"/>
        </w:rPr>
      </w:pPr>
    </w:p>
    <w:p>
      <w:pPr>
        <w:spacing w:before="0"/>
        <w:ind w:left="13" w:right="0" w:firstLine="0"/>
        <w:jc w:val="left"/>
        <w:rPr>
          <w:sz w:val="28"/>
        </w:rPr>
      </w:pPr>
      <w:r>
        <w:rPr>
          <w:color w:val="FEFEFD"/>
          <w:spacing w:val="-2"/>
          <w:sz w:val="28"/>
        </w:rPr>
        <w:t>Price</w:t>
      </w:r>
    </w:p>
    <w:p>
      <w:pPr>
        <w:pStyle w:val="BodyText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BodyText"/>
        <w:spacing w:before="147"/>
        <w:rPr>
          <w:sz w:val="28"/>
        </w:rPr>
      </w:pPr>
    </w:p>
    <w:p>
      <w:pPr>
        <w:spacing w:before="0"/>
        <w:ind w:left="278" w:right="0" w:firstLine="0"/>
        <w:jc w:val="left"/>
        <w:rPr>
          <w:sz w:val="28"/>
        </w:rPr>
      </w:pPr>
      <w:r>
        <w:rPr>
          <w:color w:val="FEFEFD"/>
          <w:spacing w:val="-4"/>
          <w:sz w:val="28"/>
        </w:rPr>
        <w:t>Qty.</w:t>
      </w:r>
    </w:p>
    <w:p>
      <w:pPr>
        <w:pStyle w:val="BodyText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BodyText"/>
        <w:spacing w:before="147"/>
        <w:rPr>
          <w:sz w:val="28"/>
        </w:rPr>
      </w:pPr>
    </w:p>
    <w:p>
      <w:pPr>
        <w:spacing w:before="0"/>
        <w:ind w:left="278" w:right="0" w:firstLine="0"/>
        <w:jc w:val="left"/>
        <w:rPr>
          <w:sz w:val="28"/>
        </w:rPr>
      </w:pPr>
      <w:r>
        <w:rPr>
          <w:color w:val="FEFEFD"/>
          <w:spacing w:val="-2"/>
          <w:sz w:val="28"/>
        </w:rPr>
        <w:t>Amount</w:t>
      </w:r>
    </w:p>
    <w:p>
      <w:pPr>
        <w:spacing w:after="0"/>
        <w:jc w:val="left"/>
        <w:rPr>
          <w:sz w:val="28"/>
        </w:rPr>
        <w:sectPr>
          <w:type w:val="continuous"/>
          <w:pgSz w:w="11910" w:h="16850"/>
          <w:pgMar w:top="340" w:bottom="280" w:left="850" w:right="1133"/>
          <w:cols w:num="4" w:equalWidth="0">
            <w:col w:w="3869" w:space="40"/>
            <w:col w:w="652" w:space="734"/>
            <w:col w:w="824" w:space="1972"/>
            <w:col w:w="1836"/>
          </w:cols>
        </w:sectPr>
      </w:pPr>
    </w:p>
    <w:p>
      <w:pPr>
        <w:pStyle w:val="BodyText"/>
        <w:spacing w:before="10"/>
        <w:rPr>
          <w:sz w:val="11"/>
        </w:rPr>
      </w:pPr>
    </w:p>
    <w:tbl>
      <w:tblPr>
        <w:tblW w:w="0" w:type="auto"/>
        <w:jc w:val="left"/>
        <w:tblInd w:w="2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98"/>
        <w:gridCol w:w="1924"/>
        <w:gridCol w:w="2378"/>
        <w:gridCol w:w="2427"/>
      </w:tblGrid>
      <w:tr>
        <w:trPr>
          <w:trHeight w:val="567" w:hRule="atLeast"/>
        </w:trPr>
        <w:tc>
          <w:tcPr>
            <w:tcW w:w="2798" w:type="dxa"/>
          </w:tcPr>
          <w:p>
            <w:pPr>
              <w:pStyle w:val="TableParagraph"/>
              <w:spacing w:before="133"/>
              <w:ind w:left="519"/>
              <w:rPr>
                <w:sz w:val="24"/>
              </w:rPr>
            </w:pPr>
            <w:r>
              <w:rPr>
                <w:w w:val="85"/>
                <w:sz w:val="24"/>
              </w:rPr>
              <w:t>Print</w:t>
            </w:r>
            <w:r>
              <w:rPr>
                <w:spacing w:val="3"/>
                <w:sz w:val="24"/>
              </w:rPr>
              <w:t> </w:t>
            </w:r>
            <w:r>
              <w:rPr>
                <w:spacing w:val="-2"/>
                <w:w w:val="95"/>
                <w:sz w:val="24"/>
              </w:rPr>
              <w:t>Poster</w:t>
            </w:r>
          </w:p>
        </w:tc>
        <w:tc>
          <w:tcPr>
            <w:tcW w:w="1924" w:type="dxa"/>
          </w:tcPr>
          <w:p>
            <w:pPr>
              <w:pStyle w:val="TableParagraph"/>
              <w:spacing w:before="133"/>
              <w:ind w:right="632"/>
              <w:jc w:val="right"/>
              <w:rPr>
                <w:sz w:val="24"/>
              </w:rPr>
            </w:pPr>
            <w:r>
              <w:rPr>
                <w:spacing w:val="-5"/>
                <w:w w:val="115"/>
                <w:sz w:val="24"/>
              </w:rPr>
              <w:t>$2</w:t>
            </w:r>
          </w:p>
        </w:tc>
        <w:tc>
          <w:tcPr>
            <w:tcW w:w="2378" w:type="dxa"/>
          </w:tcPr>
          <w:p>
            <w:pPr>
              <w:pStyle w:val="TableParagraph"/>
              <w:spacing w:before="133"/>
              <w:ind w:left="656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2427" w:type="dxa"/>
          </w:tcPr>
          <w:p>
            <w:pPr>
              <w:pStyle w:val="TableParagraph"/>
              <w:spacing w:before="133"/>
              <w:ind w:right="516"/>
              <w:jc w:val="righ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$200</w:t>
            </w:r>
          </w:p>
        </w:tc>
      </w:tr>
      <w:tr>
        <w:trPr>
          <w:trHeight w:val="579" w:hRule="atLeast"/>
        </w:trPr>
        <w:tc>
          <w:tcPr>
            <w:tcW w:w="2798" w:type="dxa"/>
          </w:tcPr>
          <w:p>
            <w:pPr>
              <w:pStyle w:val="TableParagraph"/>
              <w:spacing w:before="152"/>
              <w:ind w:left="519"/>
              <w:rPr>
                <w:sz w:val="24"/>
              </w:rPr>
            </w:pPr>
            <w:r>
              <w:rPr>
                <w:w w:val="85"/>
                <w:sz w:val="24"/>
              </w:rPr>
              <w:t>Print</w:t>
            </w:r>
            <w:r>
              <w:rPr>
                <w:spacing w:val="3"/>
                <w:sz w:val="24"/>
              </w:rPr>
              <w:t> </w:t>
            </w:r>
            <w:r>
              <w:rPr>
                <w:spacing w:val="-2"/>
                <w:w w:val="95"/>
                <w:sz w:val="24"/>
              </w:rPr>
              <w:t>Banner</w:t>
            </w:r>
          </w:p>
        </w:tc>
        <w:tc>
          <w:tcPr>
            <w:tcW w:w="1924" w:type="dxa"/>
          </w:tcPr>
          <w:p>
            <w:pPr>
              <w:pStyle w:val="TableParagraph"/>
              <w:spacing w:before="152"/>
              <w:ind w:right="60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$10</w:t>
            </w:r>
          </w:p>
        </w:tc>
        <w:tc>
          <w:tcPr>
            <w:tcW w:w="2378" w:type="dxa"/>
          </w:tcPr>
          <w:p>
            <w:pPr>
              <w:pStyle w:val="TableParagraph"/>
              <w:spacing w:before="152"/>
              <w:ind w:left="765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427" w:type="dxa"/>
          </w:tcPr>
          <w:p>
            <w:pPr>
              <w:pStyle w:val="TableParagraph"/>
              <w:spacing w:before="152"/>
              <w:ind w:right="516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$70</w:t>
            </w:r>
          </w:p>
        </w:tc>
      </w:tr>
      <w:tr>
        <w:trPr>
          <w:trHeight w:val="572" w:hRule="atLeast"/>
        </w:trPr>
        <w:tc>
          <w:tcPr>
            <w:tcW w:w="2798" w:type="dxa"/>
          </w:tcPr>
          <w:p>
            <w:pPr>
              <w:pStyle w:val="TableParagraph"/>
              <w:ind w:left="519"/>
              <w:rPr>
                <w:sz w:val="24"/>
              </w:rPr>
            </w:pPr>
            <w:r>
              <w:rPr>
                <w:w w:val="85"/>
                <w:sz w:val="24"/>
              </w:rPr>
              <w:t>Print</w:t>
            </w:r>
            <w:r>
              <w:rPr>
                <w:spacing w:val="3"/>
                <w:sz w:val="24"/>
              </w:rPr>
              <w:t> </w:t>
            </w:r>
            <w:r>
              <w:rPr>
                <w:spacing w:val="-4"/>
                <w:w w:val="95"/>
                <w:sz w:val="24"/>
              </w:rPr>
              <w:t>Flag</w:t>
            </w:r>
          </w:p>
        </w:tc>
        <w:tc>
          <w:tcPr>
            <w:tcW w:w="1924" w:type="dxa"/>
          </w:tcPr>
          <w:p>
            <w:pPr>
              <w:pStyle w:val="TableParagraph"/>
              <w:ind w:right="60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$15</w:t>
            </w:r>
          </w:p>
        </w:tc>
        <w:tc>
          <w:tcPr>
            <w:tcW w:w="2378" w:type="dxa"/>
          </w:tcPr>
          <w:p>
            <w:pPr>
              <w:pStyle w:val="TableParagraph"/>
              <w:ind w:left="751"/>
              <w:rPr>
                <w:sz w:val="24"/>
              </w:rPr>
            </w:pPr>
            <w:r>
              <w:rPr>
                <w:spacing w:val="-10"/>
                <w:w w:val="115"/>
                <w:sz w:val="24"/>
              </w:rPr>
              <w:t>2</w:t>
            </w:r>
          </w:p>
        </w:tc>
        <w:tc>
          <w:tcPr>
            <w:tcW w:w="2427" w:type="dxa"/>
          </w:tcPr>
          <w:p>
            <w:pPr>
              <w:pStyle w:val="TableParagraph"/>
              <w:ind w:right="516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$30</w:t>
            </w:r>
          </w:p>
        </w:tc>
      </w:tr>
      <w:tr>
        <w:trPr>
          <w:trHeight w:val="579" w:hRule="atLeast"/>
        </w:trPr>
        <w:tc>
          <w:tcPr>
            <w:tcW w:w="2798" w:type="dxa"/>
          </w:tcPr>
          <w:p>
            <w:pPr>
              <w:pStyle w:val="TableParagraph"/>
              <w:ind w:left="519"/>
              <w:rPr>
                <w:sz w:val="24"/>
              </w:rPr>
            </w:pPr>
            <w:r>
              <w:rPr>
                <w:w w:val="85"/>
                <w:sz w:val="24"/>
              </w:rPr>
              <w:t>Print</w:t>
            </w:r>
            <w:r>
              <w:rPr>
                <w:spacing w:val="3"/>
                <w:sz w:val="24"/>
              </w:rPr>
              <w:t> </w:t>
            </w:r>
            <w:r>
              <w:rPr>
                <w:spacing w:val="-2"/>
                <w:w w:val="95"/>
                <w:sz w:val="24"/>
              </w:rPr>
              <w:t>Sticker</w:t>
            </w:r>
          </w:p>
        </w:tc>
        <w:tc>
          <w:tcPr>
            <w:tcW w:w="1924" w:type="dxa"/>
          </w:tcPr>
          <w:p>
            <w:pPr>
              <w:pStyle w:val="TableParagraph"/>
              <w:ind w:right="644"/>
              <w:jc w:val="right"/>
              <w:rPr>
                <w:sz w:val="24"/>
              </w:rPr>
            </w:pPr>
            <w:r>
              <w:rPr>
                <w:spacing w:val="-5"/>
                <w:w w:val="105"/>
                <w:sz w:val="24"/>
              </w:rPr>
              <w:t>$3</w:t>
            </w:r>
          </w:p>
        </w:tc>
        <w:tc>
          <w:tcPr>
            <w:tcW w:w="2378" w:type="dxa"/>
          </w:tcPr>
          <w:p>
            <w:pPr>
              <w:pStyle w:val="TableParagraph"/>
              <w:ind w:left="656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2427" w:type="dxa"/>
          </w:tcPr>
          <w:p>
            <w:pPr>
              <w:pStyle w:val="TableParagraph"/>
              <w:ind w:right="516"/>
              <w:jc w:val="righ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$300</w:t>
            </w:r>
          </w:p>
        </w:tc>
      </w:tr>
      <w:tr>
        <w:trPr>
          <w:trHeight w:val="802" w:hRule="atLeast"/>
        </w:trPr>
        <w:tc>
          <w:tcPr>
            <w:tcW w:w="2798" w:type="dxa"/>
            <w:tcBorders>
              <w:bottom w:val="single" w:sz="36" w:space="0" w:color="57AB8C"/>
            </w:tcBorders>
          </w:tcPr>
          <w:p>
            <w:pPr>
              <w:pStyle w:val="TableParagraph"/>
              <w:spacing w:before="152"/>
              <w:ind w:left="519"/>
              <w:rPr>
                <w:sz w:val="24"/>
              </w:rPr>
            </w:pPr>
            <w:r>
              <w:rPr>
                <w:w w:val="85"/>
                <w:sz w:val="24"/>
              </w:rPr>
              <w:t>Print</w:t>
            </w:r>
            <w:r>
              <w:rPr>
                <w:spacing w:val="3"/>
                <w:sz w:val="24"/>
              </w:rPr>
              <w:t> </w:t>
            </w:r>
            <w:r>
              <w:rPr>
                <w:spacing w:val="-2"/>
                <w:w w:val="95"/>
                <w:sz w:val="24"/>
              </w:rPr>
              <w:t>Brochure</w:t>
            </w:r>
          </w:p>
        </w:tc>
        <w:tc>
          <w:tcPr>
            <w:tcW w:w="1924" w:type="dxa"/>
            <w:tcBorders>
              <w:bottom w:val="single" w:sz="36" w:space="0" w:color="57AB8C"/>
            </w:tcBorders>
          </w:tcPr>
          <w:p>
            <w:pPr>
              <w:pStyle w:val="TableParagraph"/>
              <w:spacing w:before="152"/>
              <w:ind w:right="632"/>
              <w:jc w:val="right"/>
              <w:rPr>
                <w:sz w:val="24"/>
              </w:rPr>
            </w:pPr>
            <w:r>
              <w:rPr>
                <w:spacing w:val="-5"/>
                <w:w w:val="115"/>
                <w:sz w:val="24"/>
              </w:rPr>
              <w:t>$2</w:t>
            </w:r>
          </w:p>
        </w:tc>
        <w:tc>
          <w:tcPr>
            <w:tcW w:w="2378" w:type="dxa"/>
            <w:tcBorders>
              <w:bottom w:val="single" w:sz="36" w:space="0" w:color="57AB8C"/>
            </w:tcBorders>
          </w:tcPr>
          <w:p>
            <w:pPr>
              <w:pStyle w:val="TableParagraph"/>
              <w:spacing w:before="152"/>
              <w:ind w:left="656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2427" w:type="dxa"/>
            <w:tcBorders>
              <w:bottom w:val="single" w:sz="36" w:space="0" w:color="57AB8C"/>
            </w:tcBorders>
          </w:tcPr>
          <w:p>
            <w:pPr>
              <w:pStyle w:val="TableParagraph"/>
              <w:spacing w:before="152"/>
              <w:ind w:right="516"/>
              <w:jc w:val="righ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$200</w:t>
            </w:r>
          </w:p>
        </w:tc>
      </w:tr>
      <w:tr>
        <w:trPr>
          <w:trHeight w:val="560" w:hRule="atLeast"/>
        </w:trPr>
        <w:tc>
          <w:tcPr>
            <w:tcW w:w="2798" w:type="dxa"/>
            <w:tcBorders>
              <w:top w:val="single" w:sz="36" w:space="0" w:color="57AB8C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1924" w:type="dxa"/>
            <w:tcBorders>
              <w:top w:val="single" w:sz="36" w:space="0" w:color="57AB8C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2378" w:type="dxa"/>
            <w:tcBorders>
              <w:top w:val="single" w:sz="36" w:space="0" w:color="57AB8C"/>
            </w:tcBorders>
          </w:tcPr>
          <w:p>
            <w:pPr>
              <w:pStyle w:val="TableParagraph"/>
              <w:spacing w:before="132"/>
              <w:ind w:left="481"/>
              <w:rPr>
                <w:sz w:val="24"/>
              </w:rPr>
            </w:pPr>
            <w:r>
              <w:rPr>
                <w:w w:val="85"/>
                <w:sz w:val="24"/>
              </w:rPr>
              <w:t>Subtotal</w:t>
            </w:r>
            <w:r>
              <w:rPr>
                <w:spacing w:val="6"/>
                <w:sz w:val="24"/>
              </w:rPr>
              <w:t> </w:t>
            </w:r>
            <w:r>
              <w:rPr>
                <w:spacing w:val="-10"/>
                <w:w w:val="90"/>
                <w:sz w:val="24"/>
              </w:rPr>
              <w:t>:</w:t>
            </w:r>
          </w:p>
        </w:tc>
        <w:tc>
          <w:tcPr>
            <w:tcW w:w="2427" w:type="dxa"/>
            <w:tcBorders>
              <w:top w:val="single" w:sz="36" w:space="0" w:color="57AB8C"/>
            </w:tcBorders>
          </w:tcPr>
          <w:p>
            <w:pPr>
              <w:pStyle w:val="TableParagraph"/>
              <w:spacing w:before="132"/>
              <w:ind w:right="516"/>
              <w:jc w:val="right"/>
              <w:rPr>
                <w:b/>
                <w:sz w:val="24"/>
              </w:rPr>
            </w:pPr>
            <w:r>
              <w:rPr>
                <w:b/>
                <w:spacing w:val="-4"/>
                <w:w w:val="105"/>
                <w:sz w:val="24"/>
              </w:rPr>
              <w:t>$800</w:t>
            </w:r>
          </w:p>
        </w:tc>
      </w:tr>
      <w:tr>
        <w:trPr>
          <w:trHeight w:val="580" w:hRule="atLeast"/>
        </w:trPr>
        <w:tc>
          <w:tcPr>
            <w:tcW w:w="2798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1924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2378" w:type="dxa"/>
          </w:tcPr>
          <w:p>
            <w:pPr>
              <w:pStyle w:val="TableParagraph"/>
              <w:spacing w:before="172"/>
              <w:ind w:left="481"/>
              <w:rPr>
                <w:sz w:val="24"/>
              </w:rPr>
            </w:pPr>
            <w:r>
              <w:rPr>
                <w:w w:val="80"/>
                <w:sz w:val="24"/>
              </w:rPr>
              <w:t>Tax</w:t>
            </w:r>
            <w:r>
              <w:rPr>
                <w:spacing w:val="-7"/>
                <w:sz w:val="24"/>
              </w:rPr>
              <w:t> </w:t>
            </w:r>
            <w:r>
              <w:rPr>
                <w:spacing w:val="-10"/>
                <w:w w:val="90"/>
                <w:sz w:val="24"/>
              </w:rPr>
              <w:t>:</w:t>
            </w:r>
          </w:p>
        </w:tc>
        <w:tc>
          <w:tcPr>
            <w:tcW w:w="2427" w:type="dxa"/>
          </w:tcPr>
          <w:p>
            <w:pPr>
              <w:pStyle w:val="TableParagraph"/>
              <w:spacing w:before="172"/>
              <w:ind w:right="516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$80</w:t>
            </w:r>
          </w:p>
        </w:tc>
      </w:tr>
    </w:tbl>
    <w:p>
      <w:pPr>
        <w:pStyle w:val="BodyText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10" w:h="16850"/>
          <w:pgMar w:top="340" w:bottom="280" w:left="850" w:right="1133"/>
        </w:sectPr>
      </w:pPr>
    </w:p>
    <w:p>
      <w:pPr>
        <w:pStyle w:val="Heading1"/>
        <w:spacing w:before="103"/>
        <w:ind w:left="0"/>
        <w:jc w:val="right"/>
      </w:pPr>
      <w:r>
        <w:rPr>
          <w:color w:val="FEFEFD"/>
          <w:w w:val="80"/>
        </w:rPr>
        <w:t>Total</w:t>
      </w:r>
      <w:r>
        <w:rPr>
          <w:color w:val="FEFEFD"/>
          <w:spacing w:val="-10"/>
        </w:rPr>
        <w:t> </w:t>
      </w:r>
      <w:r>
        <w:rPr>
          <w:color w:val="FEFEFD"/>
          <w:spacing w:val="-10"/>
          <w:w w:val="90"/>
        </w:rPr>
        <w:t>:</w:t>
      </w:r>
    </w:p>
    <w:p>
      <w:pPr>
        <w:spacing w:before="88"/>
        <w:ind w:left="2240" w:right="0" w:firstLine="0"/>
        <w:jc w:val="left"/>
        <w:rPr>
          <w:b/>
          <w:sz w:val="32"/>
        </w:rPr>
      </w:pPr>
      <w:r>
        <w:rPr/>
        <w:br w:type="column"/>
      </w:r>
      <w:r>
        <w:rPr>
          <w:b/>
          <w:color w:val="FEFEFD"/>
          <w:spacing w:val="-4"/>
          <w:sz w:val="32"/>
        </w:rPr>
        <w:t>$880</w:t>
      </w:r>
    </w:p>
    <w:p>
      <w:pPr>
        <w:spacing w:after="0"/>
        <w:jc w:val="left"/>
        <w:rPr>
          <w:b/>
          <w:sz w:val="32"/>
        </w:rPr>
        <w:sectPr>
          <w:type w:val="continuous"/>
          <w:pgSz w:w="11910" w:h="16850"/>
          <w:pgMar w:top="340" w:bottom="280" w:left="850" w:right="1133"/>
          <w:cols w:num="2" w:equalWidth="0">
            <w:col w:w="6253" w:space="40"/>
            <w:col w:w="3634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64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10" w:h="16850"/>
          <w:pgMar w:top="340" w:bottom="280" w:left="850" w:right="1133"/>
        </w:sectPr>
      </w:pPr>
    </w:p>
    <w:p>
      <w:pPr>
        <w:pStyle w:val="BodyText"/>
        <w:spacing w:before="155"/>
        <w:ind w:left="27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67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0" y="10290474"/>
                            <a:ext cx="7562850" cy="40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406400">
                                <a:moveTo>
                                  <a:pt x="7562850" y="406100"/>
                                </a:moveTo>
                                <a:lnTo>
                                  <a:pt x="0" y="406100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406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AB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76877" y="507879"/>
                            <a:ext cx="493395" cy="4972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3395" h="497205">
                                <a:moveTo>
                                  <a:pt x="250166" y="496801"/>
                                </a:moveTo>
                                <a:lnTo>
                                  <a:pt x="204288" y="492859"/>
                                </a:lnTo>
                                <a:lnTo>
                                  <a:pt x="159926" y="480517"/>
                                </a:lnTo>
                                <a:lnTo>
                                  <a:pt x="118605" y="460200"/>
                                </a:lnTo>
                                <a:lnTo>
                                  <a:pt x="81743" y="432604"/>
                                </a:lnTo>
                                <a:lnTo>
                                  <a:pt x="50608" y="398678"/>
                                </a:lnTo>
                                <a:lnTo>
                                  <a:pt x="26270" y="359589"/>
                                </a:lnTo>
                                <a:lnTo>
                                  <a:pt x="9564" y="316680"/>
                                </a:lnTo>
                                <a:lnTo>
                                  <a:pt x="1066" y="271424"/>
                                </a:lnTo>
                                <a:lnTo>
                                  <a:pt x="0" y="248400"/>
                                </a:lnTo>
                                <a:lnTo>
                                  <a:pt x="266" y="236864"/>
                                </a:lnTo>
                                <a:lnTo>
                                  <a:pt x="6658" y="191263"/>
                                </a:lnTo>
                                <a:lnTo>
                                  <a:pt x="21357" y="147625"/>
                                </a:lnTo>
                                <a:lnTo>
                                  <a:pt x="43857" y="107450"/>
                                </a:lnTo>
                                <a:lnTo>
                                  <a:pt x="73386" y="72119"/>
                                </a:lnTo>
                                <a:lnTo>
                                  <a:pt x="108930" y="42845"/>
                                </a:lnTo>
                                <a:lnTo>
                                  <a:pt x="149265" y="20634"/>
                                </a:lnTo>
                                <a:lnTo>
                                  <a:pt x="193007" y="6249"/>
                                </a:lnTo>
                                <a:lnTo>
                                  <a:pt x="238653" y="186"/>
                                </a:lnTo>
                                <a:lnTo>
                                  <a:pt x="250166" y="0"/>
                                </a:lnTo>
                                <a:lnTo>
                                  <a:pt x="261676" y="349"/>
                                </a:lnTo>
                                <a:lnTo>
                                  <a:pt x="307230" y="7061"/>
                                </a:lnTo>
                                <a:lnTo>
                                  <a:pt x="350764" y="22066"/>
                                </a:lnTo>
                                <a:lnTo>
                                  <a:pt x="390780" y="44848"/>
                                </a:lnTo>
                                <a:lnTo>
                                  <a:pt x="425903" y="74625"/>
                                </a:lnTo>
                                <a:lnTo>
                                  <a:pt x="454927" y="110373"/>
                                </a:lnTo>
                                <a:lnTo>
                                  <a:pt x="476854" y="150864"/>
                                </a:lnTo>
                                <a:lnTo>
                                  <a:pt x="490930" y="194706"/>
                                </a:lnTo>
                                <a:lnTo>
                                  <a:pt x="493161" y="206028"/>
                                </a:lnTo>
                                <a:lnTo>
                                  <a:pt x="418099" y="206028"/>
                                </a:lnTo>
                                <a:lnTo>
                                  <a:pt x="416392" y="199188"/>
                                </a:lnTo>
                                <a:lnTo>
                                  <a:pt x="414280" y="192476"/>
                                </a:lnTo>
                                <a:lnTo>
                                  <a:pt x="396096" y="154417"/>
                                </a:lnTo>
                                <a:lnTo>
                                  <a:pt x="369341" y="121810"/>
                                </a:lnTo>
                                <a:lnTo>
                                  <a:pt x="335566" y="96546"/>
                                </a:lnTo>
                                <a:lnTo>
                                  <a:pt x="296730" y="80089"/>
                                </a:lnTo>
                                <a:lnTo>
                                  <a:pt x="255086" y="73394"/>
                                </a:lnTo>
                                <a:lnTo>
                                  <a:pt x="240986" y="73416"/>
                                </a:lnTo>
                                <a:lnTo>
                                  <a:pt x="199363" y="80242"/>
                                </a:lnTo>
                                <a:lnTo>
                                  <a:pt x="160579" y="96821"/>
                                </a:lnTo>
                                <a:lnTo>
                                  <a:pt x="126884" y="122192"/>
                                </a:lnTo>
                                <a:lnTo>
                                  <a:pt x="100231" y="154883"/>
                                </a:lnTo>
                                <a:lnTo>
                                  <a:pt x="82167" y="192998"/>
                                </a:lnTo>
                                <a:lnTo>
                                  <a:pt x="73740" y="234326"/>
                                </a:lnTo>
                                <a:lnTo>
                                  <a:pt x="73315" y="241350"/>
                                </a:lnTo>
                                <a:lnTo>
                                  <a:pt x="73315" y="255450"/>
                                </a:lnTo>
                                <a:lnTo>
                                  <a:pt x="80076" y="297084"/>
                                </a:lnTo>
                                <a:lnTo>
                                  <a:pt x="96594" y="335894"/>
                                </a:lnTo>
                                <a:lnTo>
                                  <a:pt x="121912" y="369629"/>
                                </a:lnTo>
                                <a:lnTo>
                                  <a:pt x="154561" y="396333"/>
                                </a:lnTo>
                                <a:lnTo>
                                  <a:pt x="192647" y="414457"/>
                                </a:lnTo>
                                <a:lnTo>
                                  <a:pt x="233963" y="422949"/>
                                </a:lnTo>
                                <a:lnTo>
                                  <a:pt x="255086" y="423407"/>
                                </a:lnTo>
                                <a:lnTo>
                                  <a:pt x="262110" y="422993"/>
                                </a:lnTo>
                                <a:lnTo>
                                  <a:pt x="303452" y="414631"/>
                                </a:lnTo>
                                <a:lnTo>
                                  <a:pt x="341596" y="396627"/>
                                </a:lnTo>
                                <a:lnTo>
                                  <a:pt x="374328" y="370026"/>
                                </a:lnTo>
                                <a:lnTo>
                                  <a:pt x="399752" y="336370"/>
                                </a:lnTo>
                                <a:lnTo>
                                  <a:pt x="416392" y="297613"/>
                                </a:lnTo>
                                <a:lnTo>
                                  <a:pt x="418099" y="290773"/>
                                </a:lnTo>
                                <a:lnTo>
                                  <a:pt x="493161" y="290773"/>
                                </a:lnTo>
                                <a:lnTo>
                                  <a:pt x="481136" y="335221"/>
                                </a:lnTo>
                                <a:lnTo>
                                  <a:pt x="461113" y="376686"/>
                                </a:lnTo>
                                <a:lnTo>
                                  <a:pt x="433781" y="413743"/>
                                </a:lnTo>
                                <a:lnTo>
                                  <a:pt x="400079" y="445119"/>
                                </a:lnTo>
                                <a:lnTo>
                                  <a:pt x="361164" y="469735"/>
                                </a:lnTo>
                                <a:lnTo>
                                  <a:pt x="318375" y="486745"/>
                                </a:lnTo>
                                <a:lnTo>
                                  <a:pt x="273181" y="495566"/>
                                </a:lnTo>
                                <a:lnTo>
                                  <a:pt x="261676" y="496451"/>
                                </a:lnTo>
                                <a:lnTo>
                                  <a:pt x="250166" y="4968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60D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5511" y="638332"/>
                            <a:ext cx="235894" cy="2358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57950" y="297790"/>
                            <a:ext cx="915035" cy="917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5035" h="917575">
                                <a:moveTo>
                                  <a:pt x="456529" y="916977"/>
                                </a:moveTo>
                                <a:lnTo>
                                  <a:pt x="409352" y="914579"/>
                                </a:lnTo>
                                <a:lnTo>
                                  <a:pt x="363549" y="907542"/>
                                </a:lnTo>
                                <a:lnTo>
                                  <a:pt x="319355" y="896101"/>
                                </a:lnTo>
                                <a:lnTo>
                                  <a:pt x="277005" y="880490"/>
                                </a:lnTo>
                                <a:lnTo>
                                  <a:pt x="236734" y="860946"/>
                                </a:lnTo>
                                <a:lnTo>
                                  <a:pt x="198776" y="837703"/>
                                </a:lnTo>
                                <a:lnTo>
                                  <a:pt x="163366" y="810996"/>
                                </a:lnTo>
                                <a:lnTo>
                                  <a:pt x="130739" y="781060"/>
                                </a:lnTo>
                                <a:lnTo>
                                  <a:pt x="101130" y="748131"/>
                                </a:lnTo>
                                <a:lnTo>
                                  <a:pt x="74773" y="712444"/>
                                </a:lnTo>
                                <a:lnTo>
                                  <a:pt x="51904" y="674234"/>
                                </a:lnTo>
                                <a:lnTo>
                                  <a:pt x="32758" y="633735"/>
                                </a:lnTo>
                                <a:lnTo>
                                  <a:pt x="17568" y="591183"/>
                                </a:lnTo>
                                <a:lnTo>
                                  <a:pt x="6570" y="546813"/>
                                </a:lnTo>
                                <a:lnTo>
                                  <a:pt x="0" y="500861"/>
                                </a:lnTo>
                                <a:lnTo>
                                  <a:pt x="60198" y="500861"/>
                                </a:lnTo>
                                <a:lnTo>
                                  <a:pt x="61082" y="507231"/>
                                </a:lnTo>
                                <a:lnTo>
                                  <a:pt x="62165" y="513568"/>
                                </a:lnTo>
                                <a:lnTo>
                                  <a:pt x="71413" y="551001"/>
                                </a:lnTo>
                                <a:lnTo>
                                  <a:pt x="85261" y="586987"/>
                                </a:lnTo>
                                <a:lnTo>
                                  <a:pt x="103493" y="620963"/>
                                </a:lnTo>
                                <a:lnTo>
                                  <a:pt x="125823" y="652398"/>
                                </a:lnTo>
                                <a:lnTo>
                                  <a:pt x="151903" y="680799"/>
                                </a:lnTo>
                                <a:lnTo>
                                  <a:pt x="181324" y="705722"/>
                                </a:lnTo>
                                <a:lnTo>
                                  <a:pt x="213626" y="726779"/>
                                </a:lnTo>
                                <a:lnTo>
                                  <a:pt x="248304" y="743638"/>
                                </a:lnTo>
                                <a:lnTo>
                                  <a:pt x="284815" y="756036"/>
                                </a:lnTo>
                                <a:lnTo>
                                  <a:pt x="322588" y="763781"/>
                                </a:lnTo>
                                <a:lnTo>
                                  <a:pt x="361032" y="766749"/>
                                </a:lnTo>
                                <a:lnTo>
                                  <a:pt x="373895" y="766667"/>
                                </a:lnTo>
                                <a:lnTo>
                                  <a:pt x="412298" y="763209"/>
                                </a:lnTo>
                                <a:lnTo>
                                  <a:pt x="449969" y="754983"/>
                                </a:lnTo>
                                <a:lnTo>
                                  <a:pt x="486319" y="742120"/>
                                </a:lnTo>
                                <a:lnTo>
                                  <a:pt x="520779" y="724820"/>
                                </a:lnTo>
                                <a:lnTo>
                                  <a:pt x="552810" y="703353"/>
                                </a:lnTo>
                                <a:lnTo>
                                  <a:pt x="581910" y="678056"/>
                                </a:lnTo>
                                <a:lnTo>
                                  <a:pt x="607626" y="649325"/>
                                </a:lnTo>
                                <a:lnTo>
                                  <a:pt x="629554" y="617608"/>
                                </a:lnTo>
                                <a:lnTo>
                                  <a:pt x="647351" y="583402"/>
                                </a:lnTo>
                                <a:lnTo>
                                  <a:pt x="660739" y="547242"/>
                                </a:lnTo>
                                <a:lnTo>
                                  <a:pt x="669508" y="509694"/>
                                </a:lnTo>
                                <a:lnTo>
                                  <a:pt x="673522" y="471345"/>
                                </a:lnTo>
                                <a:lnTo>
                                  <a:pt x="673724" y="464920"/>
                                </a:lnTo>
                                <a:lnTo>
                                  <a:pt x="673724" y="452057"/>
                                </a:lnTo>
                                <a:lnTo>
                                  <a:pt x="670510" y="413632"/>
                                </a:lnTo>
                                <a:lnTo>
                                  <a:pt x="662525" y="375909"/>
                                </a:lnTo>
                                <a:lnTo>
                                  <a:pt x="649894" y="339478"/>
                                </a:lnTo>
                                <a:lnTo>
                                  <a:pt x="632814" y="304909"/>
                                </a:lnTo>
                                <a:lnTo>
                                  <a:pt x="611552" y="272742"/>
                                </a:lnTo>
                                <a:lnTo>
                                  <a:pt x="586441" y="243480"/>
                                </a:lnTo>
                                <a:lnTo>
                                  <a:pt x="557874" y="217582"/>
                                </a:lnTo>
                                <a:lnTo>
                                  <a:pt x="526298" y="195453"/>
                                </a:lnTo>
                                <a:lnTo>
                                  <a:pt x="492206" y="177438"/>
                                </a:lnTo>
                                <a:lnTo>
                                  <a:pt x="456133" y="163819"/>
                                </a:lnTo>
                                <a:lnTo>
                                  <a:pt x="418641" y="154810"/>
                                </a:lnTo>
                                <a:lnTo>
                                  <a:pt x="380318" y="150552"/>
                                </a:lnTo>
                                <a:lnTo>
                                  <a:pt x="361032" y="150228"/>
                                </a:lnTo>
                                <a:lnTo>
                                  <a:pt x="354606" y="150388"/>
                                </a:lnTo>
                                <a:lnTo>
                                  <a:pt x="316232" y="154157"/>
                                </a:lnTo>
                                <a:lnTo>
                                  <a:pt x="278628" y="162687"/>
                                </a:lnTo>
                                <a:lnTo>
                                  <a:pt x="242384" y="175845"/>
                                </a:lnTo>
                                <a:lnTo>
                                  <a:pt x="208065" y="193423"/>
                                </a:lnTo>
                                <a:lnTo>
                                  <a:pt x="176209" y="215148"/>
                                </a:lnTo>
                                <a:lnTo>
                                  <a:pt x="147314" y="240680"/>
                                </a:lnTo>
                                <a:lnTo>
                                  <a:pt x="121832" y="269619"/>
                                </a:lnTo>
                                <a:lnTo>
                                  <a:pt x="100162" y="301512"/>
                                </a:lnTo>
                                <a:lnTo>
                                  <a:pt x="82642" y="335861"/>
                                </a:lnTo>
                                <a:lnTo>
                                  <a:pt x="69548" y="372128"/>
                                </a:lnTo>
                                <a:lnTo>
                                  <a:pt x="61082" y="409746"/>
                                </a:lnTo>
                                <a:lnTo>
                                  <a:pt x="60198" y="416116"/>
                                </a:lnTo>
                                <a:lnTo>
                                  <a:pt x="0" y="416116"/>
                                </a:lnTo>
                                <a:lnTo>
                                  <a:pt x="6570" y="370160"/>
                                </a:lnTo>
                                <a:lnTo>
                                  <a:pt x="17568" y="325787"/>
                                </a:lnTo>
                                <a:lnTo>
                                  <a:pt x="32758" y="283233"/>
                                </a:lnTo>
                                <a:lnTo>
                                  <a:pt x="51904" y="242733"/>
                                </a:lnTo>
                                <a:lnTo>
                                  <a:pt x="74773" y="204522"/>
                                </a:lnTo>
                                <a:lnTo>
                                  <a:pt x="101130" y="168835"/>
                                </a:lnTo>
                                <a:lnTo>
                                  <a:pt x="130739" y="135907"/>
                                </a:lnTo>
                                <a:lnTo>
                                  <a:pt x="163366" y="105973"/>
                                </a:lnTo>
                                <a:lnTo>
                                  <a:pt x="198776" y="79267"/>
                                </a:lnTo>
                                <a:lnTo>
                                  <a:pt x="236734" y="56026"/>
                                </a:lnTo>
                                <a:lnTo>
                                  <a:pt x="277005" y="36483"/>
                                </a:lnTo>
                                <a:lnTo>
                                  <a:pt x="319355" y="20874"/>
                                </a:lnTo>
                                <a:lnTo>
                                  <a:pt x="363549" y="9434"/>
                                </a:lnTo>
                                <a:lnTo>
                                  <a:pt x="409352" y="2397"/>
                                </a:lnTo>
                                <a:lnTo>
                                  <a:pt x="456529" y="0"/>
                                </a:lnTo>
                                <a:lnTo>
                                  <a:pt x="503405" y="2367"/>
                                </a:lnTo>
                                <a:lnTo>
                                  <a:pt x="548927" y="9317"/>
                                </a:lnTo>
                                <a:lnTo>
                                  <a:pt x="592866" y="20617"/>
                                </a:lnTo>
                                <a:lnTo>
                                  <a:pt x="634989" y="36038"/>
                                </a:lnTo>
                                <a:lnTo>
                                  <a:pt x="675068" y="55348"/>
                                </a:lnTo>
                                <a:lnTo>
                                  <a:pt x="712870" y="78317"/>
                                </a:lnTo>
                                <a:lnTo>
                                  <a:pt x="748166" y="104714"/>
                                </a:lnTo>
                                <a:lnTo>
                                  <a:pt x="780726" y="134309"/>
                                </a:lnTo>
                                <a:lnTo>
                                  <a:pt x="810318" y="166870"/>
                                </a:lnTo>
                                <a:lnTo>
                                  <a:pt x="836712" y="202167"/>
                                </a:lnTo>
                                <a:lnTo>
                                  <a:pt x="859679" y="239970"/>
                                </a:lnTo>
                                <a:lnTo>
                                  <a:pt x="878986" y="280047"/>
                                </a:lnTo>
                                <a:lnTo>
                                  <a:pt x="894404" y="322169"/>
                                </a:lnTo>
                                <a:lnTo>
                                  <a:pt x="905702" y="366103"/>
                                </a:lnTo>
                                <a:lnTo>
                                  <a:pt x="912650" y="411620"/>
                                </a:lnTo>
                                <a:lnTo>
                                  <a:pt x="915018" y="458488"/>
                                </a:lnTo>
                                <a:lnTo>
                                  <a:pt x="912650" y="505357"/>
                                </a:lnTo>
                                <a:lnTo>
                                  <a:pt x="905702" y="550874"/>
                                </a:lnTo>
                                <a:lnTo>
                                  <a:pt x="894404" y="594808"/>
                                </a:lnTo>
                                <a:lnTo>
                                  <a:pt x="878986" y="636929"/>
                                </a:lnTo>
                                <a:lnTo>
                                  <a:pt x="859679" y="677007"/>
                                </a:lnTo>
                                <a:lnTo>
                                  <a:pt x="836712" y="714809"/>
                                </a:lnTo>
                                <a:lnTo>
                                  <a:pt x="810318" y="750107"/>
                                </a:lnTo>
                                <a:lnTo>
                                  <a:pt x="780726" y="782668"/>
                                </a:lnTo>
                                <a:lnTo>
                                  <a:pt x="748166" y="812263"/>
                                </a:lnTo>
                                <a:lnTo>
                                  <a:pt x="712870" y="838660"/>
                                </a:lnTo>
                                <a:lnTo>
                                  <a:pt x="675068" y="861629"/>
                                </a:lnTo>
                                <a:lnTo>
                                  <a:pt x="634989" y="880939"/>
                                </a:lnTo>
                                <a:lnTo>
                                  <a:pt x="592866" y="896360"/>
                                </a:lnTo>
                                <a:lnTo>
                                  <a:pt x="548927" y="907660"/>
                                </a:lnTo>
                                <a:lnTo>
                                  <a:pt x="503405" y="914610"/>
                                </a:lnTo>
                                <a:lnTo>
                                  <a:pt x="456529" y="9169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4E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0331" y="0"/>
                            <a:ext cx="1952518" cy="348003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0" y="298271"/>
                            <a:ext cx="7562850" cy="8997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8997315">
                                <a:moveTo>
                                  <a:pt x="3403435" y="2148116"/>
                                </a:moveTo>
                                <a:lnTo>
                                  <a:pt x="3401110" y="2095538"/>
                                </a:lnTo>
                                <a:lnTo>
                                  <a:pt x="3394633" y="2044230"/>
                                </a:lnTo>
                                <a:lnTo>
                                  <a:pt x="3384156" y="1994408"/>
                                </a:lnTo>
                                <a:lnTo>
                                  <a:pt x="3369919" y="1946351"/>
                                </a:lnTo>
                                <a:lnTo>
                                  <a:pt x="3369259" y="1945017"/>
                                </a:lnTo>
                                <a:lnTo>
                                  <a:pt x="3369259" y="1943684"/>
                                </a:lnTo>
                                <a:lnTo>
                                  <a:pt x="3368586" y="1942350"/>
                                </a:lnTo>
                                <a:lnTo>
                                  <a:pt x="3350933" y="1898878"/>
                                </a:lnTo>
                                <a:lnTo>
                                  <a:pt x="3330117" y="1857032"/>
                                </a:lnTo>
                                <a:lnTo>
                                  <a:pt x="3306280" y="1816950"/>
                                </a:lnTo>
                                <a:lnTo>
                                  <a:pt x="3279559" y="1778812"/>
                                </a:lnTo>
                                <a:lnTo>
                                  <a:pt x="3250095" y="1742757"/>
                                </a:lnTo>
                                <a:lnTo>
                                  <a:pt x="3217989" y="1708950"/>
                                </a:lnTo>
                                <a:lnTo>
                                  <a:pt x="3183407" y="1677555"/>
                                </a:lnTo>
                                <a:lnTo>
                                  <a:pt x="3146463" y="1648726"/>
                                </a:lnTo>
                                <a:lnTo>
                                  <a:pt x="3107296" y="1622615"/>
                                </a:lnTo>
                                <a:lnTo>
                                  <a:pt x="3066046" y="1599387"/>
                                </a:lnTo>
                                <a:lnTo>
                                  <a:pt x="3022841" y="1579206"/>
                                </a:lnTo>
                                <a:lnTo>
                                  <a:pt x="2977807" y="1562227"/>
                                </a:lnTo>
                                <a:lnTo>
                                  <a:pt x="2931083" y="1548599"/>
                                </a:lnTo>
                                <a:lnTo>
                                  <a:pt x="2882811" y="1538503"/>
                                </a:lnTo>
                                <a:lnTo>
                                  <a:pt x="2833116" y="1532064"/>
                                </a:lnTo>
                                <a:lnTo>
                                  <a:pt x="2782125" y="1529473"/>
                                </a:lnTo>
                                <a:lnTo>
                                  <a:pt x="0" y="1529473"/>
                                </a:lnTo>
                                <a:lnTo>
                                  <a:pt x="0" y="2767419"/>
                                </a:lnTo>
                                <a:lnTo>
                                  <a:pt x="2778645" y="2767419"/>
                                </a:lnTo>
                                <a:lnTo>
                                  <a:pt x="2830487" y="2764853"/>
                                </a:lnTo>
                                <a:lnTo>
                                  <a:pt x="2880918" y="2758503"/>
                                </a:lnTo>
                                <a:lnTo>
                                  <a:pt x="2929826" y="2748521"/>
                                </a:lnTo>
                                <a:lnTo>
                                  <a:pt x="2977083" y="2735046"/>
                                </a:lnTo>
                                <a:lnTo>
                                  <a:pt x="3022549" y="2718219"/>
                                </a:lnTo>
                                <a:lnTo>
                                  <a:pt x="3066097" y="2698204"/>
                                </a:lnTo>
                                <a:lnTo>
                                  <a:pt x="3107613" y="2675140"/>
                                </a:lnTo>
                                <a:lnTo>
                                  <a:pt x="3146945" y="2649169"/>
                                </a:lnTo>
                                <a:lnTo>
                                  <a:pt x="3183979" y="2620441"/>
                                </a:lnTo>
                                <a:lnTo>
                                  <a:pt x="3218586" y="2589111"/>
                                </a:lnTo>
                                <a:lnTo>
                                  <a:pt x="3250628" y="2555316"/>
                                </a:lnTo>
                                <a:lnTo>
                                  <a:pt x="3279978" y="2519210"/>
                                </a:lnTo>
                                <a:lnTo>
                                  <a:pt x="3306521" y="2480932"/>
                                </a:lnTo>
                                <a:lnTo>
                                  <a:pt x="3330105" y="2440635"/>
                                </a:lnTo>
                                <a:lnTo>
                                  <a:pt x="3350615" y="2398458"/>
                                </a:lnTo>
                                <a:lnTo>
                                  <a:pt x="3367913" y="2354554"/>
                                </a:lnTo>
                                <a:lnTo>
                                  <a:pt x="3382467" y="2305481"/>
                                </a:lnTo>
                                <a:lnTo>
                                  <a:pt x="3393643" y="2254085"/>
                                </a:lnTo>
                                <a:lnTo>
                                  <a:pt x="3400793" y="2201316"/>
                                </a:lnTo>
                                <a:lnTo>
                                  <a:pt x="3403435" y="2148116"/>
                                </a:lnTo>
                                <a:close/>
                              </a:path>
                              <a:path w="7562850" h="8997315">
                                <a:moveTo>
                                  <a:pt x="5120437" y="458000"/>
                                </a:moveTo>
                                <a:lnTo>
                                  <a:pt x="5118722" y="419074"/>
                                </a:lnTo>
                                <a:lnTo>
                                  <a:pt x="5113921" y="381088"/>
                                </a:lnTo>
                                <a:lnTo>
                                  <a:pt x="5095621" y="308622"/>
                                </a:lnTo>
                                <a:lnTo>
                                  <a:pt x="5095125" y="307632"/>
                                </a:lnTo>
                                <a:lnTo>
                                  <a:pt x="5095125" y="306654"/>
                                </a:lnTo>
                                <a:lnTo>
                                  <a:pt x="5094643" y="305663"/>
                                </a:lnTo>
                                <a:lnTo>
                                  <a:pt x="5076685" y="263017"/>
                                </a:lnTo>
                                <a:lnTo>
                                  <a:pt x="5054638" y="222567"/>
                                </a:lnTo>
                                <a:lnTo>
                                  <a:pt x="5028730" y="184594"/>
                                </a:lnTo>
                                <a:lnTo>
                                  <a:pt x="4999202" y="149364"/>
                                </a:lnTo>
                                <a:lnTo>
                                  <a:pt x="4966271" y="117170"/>
                                </a:lnTo>
                                <a:lnTo>
                                  <a:pt x="4930191" y="88277"/>
                                </a:lnTo>
                                <a:lnTo>
                                  <a:pt x="4891189" y="62979"/>
                                </a:lnTo>
                                <a:lnTo>
                                  <a:pt x="4849482" y="41541"/>
                                </a:lnTo>
                                <a:lnTo>
                                  <a:pt x="4805337" y="24244"/>
                                </a:lnTo>
                                <a:lnTo>
                                  <a:pt x="4758956" y="11366"/>
                                </a:lnTo>
                                <a:lnTo>
                                  <a:pt x="4710582" y="3200"/>
                                </a:lnTo>
                                <a:lnTo>
                                  <a:pt x="4660468" y="0"/>
                                </a:lnTo>
                                <a:lnTo>
                                  <a:pt x="1298460" y="0"/>
                                </a:lnTo>
                                <a:lnTo>
                                  <a:pt x="1298460" y="916495"/>
                                </a:lnTo>
                                <a:lnTo>
                                  <a:pt x="4657890" y="916495"/>
                                </a:lnTo>
                                <a:lnTo>
                                  <a:pt x="4708830" y="913333"/>
                                </a:lnTo>
                                <a:lnTo>
                                  <a:pt x="4757877" y="905256"/>
                                </a:lnTo>
                                <a:lnTo>
                                  <a:pt x="4804791" y="892517"/>
                                </a:lnTo>
                                <a:lnTo>
                                  <a:pt x="4849368" y="875385"/>
                                </a:lnTo>
                                <a:lnTo>
                                  <a:pt x="4891354" y="854100"/>
                                </a:lnTo>
                                <a:lnTo>
                                  <a:pt x="4930546" y="828941"/>
                                </a:lnTo>
                                <a:lnTo>
                                  <a:pt x="4966716" y="800163"/>
                                </a:lnTo>
                                <a:lnTo>
                                  <a:pt x="4999621" y="767994"/>
                                </a:lnTo>
                                <a:lnTo>
                                  <a:pt x="5029035" y="732726"/>
                                </a:lnTo>
                                <a:lnTo>
                                  <a:pt x="5054752" y="694601"/>
                                </a:lnTo>
                                <a:lnTo>
                                  <a:pt x="5076533" y="653884"/>
                                </a:lnTo>
                                <a:lnTo>
                                  <a:pt x="5094148" y="610831"/>
                                </a:lnTo>
                                <a:lnTo>
                                  <a:pt x="5113185" y="536448"/>
                                </a:lnTo>
                                <a:lnTo>
                                  <a:pt x="5118481" y="497382"/>
                                </a:lnTo>
                                <a:lnTo>
                                  <a:pt x="5120437" y="458000"/>
                                </a:lnTo>
                                <a:close/>
                              </a:path>
                              <a:path w="7562850" h="8997315">
                                <a:moveTo>
                                  <a:pt x="7562850" y="7739748"/>
                                </a:moveTo>
                                <a:lnTo>
                                  <a:pt x="5006492" y="7739748"/>
                                </a:lnTo>
                                <a:lnTo>
                                  <a:pt x="4953851" y="7742364"/>
                                </a:lnTo>
                                <a:lnTo>
                                  <a:pt x="4902632" y="7748803"/>
                                </a:lnTo>
                                <a:lnTo>
                                  <a:pt x="4852975" y="7758951"/>
                                </a:lnTo>
                                <a:lnTo>
                                  <a:pt x="4804994" y="7772628"/>
                                </a:lnTo>
                                <a:lnTo>
                                  <a:pt x="4758817" y="7789710"/>
                                </a:lnTo>
                                <a:lnTo>
                                  <a:pt x="4714595" y="7810043"/>
                                </a:lnTo>
                                <a:lnTo>
                                  <a:pt x="4672444" y="7833461"/>
                                </a:lnTo>
                                <a:lnTo>
                                  <a:pt x="4632503" y="7859827"/>
                                </a:lnTo>
                                <a:lnTo>
                                  <a:pt x="4594898" y="7888999"/>
                                </a:lnTo>
                                <a:lnTo>
                                  <a:pt x="4559757" y="7920812"/>
                                </a:lnTo>
                                <a:lnTo>
                                  <a:pt x="4527220" y="7955127"/>
                                </a:lnTo>
                                <a:lnTo>
                                  <a:pt x="4497413" y="7991792"/>
                                </a:lnTo>
                                <a:lnTo>
                                  <a:pt x="4470476" y="8030667"/>
                                </a:lnTo>
                                <a:lnTo>
                                  <a:pt x="4446524" y="8071586"/>
                                </a:lnTo>
                                <a:lnTo>
                                  <a:pt x="4425696" y="8114424"/>
                                </a:lnTo>
                                <a:lnTo>
                                  <a:pt x="4408119" y="8159001"/>
                                </a:lnTo>
                                <a:lnTo>
                                  <a:pt x="4393349" y="8208835"/>
                                </a:lnTo>
                                <a:lnTo>
                                  <a:pt x="4382008" y="8261020"/>
                                </a:lnTo>
                                <a:lnTo>
                                  <a:pt x="4374731" y="8314601"/>
                                </a:lnTo>
                                <a:lnTo>
                                  <a:pt x="4372051" y="8368627"/>
                                </a:lnTo>
                                <a:lnTo>
                                  <a:pt x="4374413" y="8422005"/>
                                </a:lnTo>
                                <a:lnTo>
                                  <a:pt x="4380992" y="8474113"/>
                                </a:lnTo>
                                <a:lnTo>
                                  <a:pt x="4391634" y="8524697"/>
                                </a:lnTo>
                                <a:lnTo>
                                  <a:pt x="4406087" y="8573503"/>
                                </a:lnTo>
                                <a:lnTo>
                                  <a:pt x="4406760" y="8574862"/>
                                </a:lnTo>
                                <a:lnTo>
                                  <a:pt x="4406760" y="8576208"/>
                                </a:lnTo>
                                <a:lnTo>
                                  <a:pt x="4407446" y="8577567"/>
                                </a:lnTo>
                                <a:lnTo>
                                  <a:pt x="4425366" y="8621700"/>
                                </a:lnTo>
                                <a:lnTo>
                                  <a:pt x="4446498" y="8664194"/>
                                </a:lnTo>
                                <a:lnTo>
                                  <a:pt x="4470705" y="8704897"/>
                                </a:lnTo>
                                <a:lnTo>
                                  <a:pt x="4497832" y="8743632"/>
                                </a:lnTo>
                                <a:lnTo>
                                  <a:pt x="4527766" y="8780234"/>
                                </a:lnTo>
                                <a:lnTo>
                                  <a:pt x="4560367" y="8814562"/>
                                </a:lnTo>
                                <a:lnTo>
                                  <a:pt x="4595482" y="8846452"/>
                                </a:lnTo>
                                <a:lnTo>
                                  <a:pt x="4632998" y="8875725"/>
                                </a:lnTo>
                                <a:lnTo>
                                  <a:pt x="4672762" y="8902230"/>
                                </a:lnTo>
                                <a:lnTo>
                                  <a:pt x="4714646" y="8925814"/>
                                </a:lnTo>
                                <a:lnTo>
                                  <a:pt x="4758525" y="8946312"/>
                                </a:lnTo>
                                <a:lnTo>
                                  <a:pt x="4804257" y="8963558"/>
                                </a:lnTo>
                                <a:lnTo>
                                  <a:pt x="4851692" y="8977389"/>
                                </a:lnTo>
                                <a:lnTo>
                                  <a:pt x="4900714" y="8987650"/>
                                </a:lnTo>
                                <a:lnTo>
                                  <a:pt x="4951184" y="8994178"/>
                                </a:lnTo>
                                <a:lnTo>
                                  <a:pt x="5002949" y="8996820"/>
                                </a:lnTo>
                                <a:lnTo>
                                  <a:pt x="7562850" y="8996820"/>
                                </a:lnTo>
                                <a:lnTo>
                                  <a:pt x="7562850" y="77397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49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3940669"/>
                            <a:ext cx="7562850" cy="3474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474085">
                                <a:moveTo>
                                  <a:pt x="6806565" y="150863"/>
                                </a:moveTo>
                                <a:lnTo>
                                  <a:pt x="6798411" y="101663"/>
                                </a:lnTo>
                                <a:lnTo>
                                  <a:pt x="6798259" y="101333"/>
                                </a:lnTo>
                                <a:lnTo>
                                  <a:pt x="6798259" y="101003"/>
                                </a:lnTo>
                                <a:lnTo>
                                  <a:pt x="6776085" y="60794"/>
                                </a:lnTo>
                                <a:lnTo>
                                  <a:pt x="6741515" y="29070"/>
                                </a:lnTo>
                                <a:lnTo>
                                  <a:pt x="6694652" y="7988"/>
                                </a:lnTo>
                                <a:lnTo>
                                  <a:pt x="663577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891"/>
                                </a:lnTo>
                                <a:lnTo>
                                  <a:pt x="6630111" y="301891"/>
                                </a:lnTo>
                                <a:lnTo>
                                  <a:pt x="6692443" y="293992"/>
                                </a:lnTo>
                                <a:lnTo>
                                  <a:pt x="6741020" y="273050"/>
                                </a:lnTo>
                                <a:lnTo>
                                  <a:pt x="6776110" y="241363"/>
                                </a:lnTo>
                                <a:lnTo>
                                  <a:pt x="6797929" y="201206"/>
                                </a:lnTo>
                                <a:lnTo>
                                  <a:pt x="6805943" y="163830"/>
                                </a:lnTo>
                                <a:lnTo>
                                  <a:pt x="6806565" y="150863"/>
                                </a:lnTo>
                                <a:close/>
                              </a:path>
                              <a:path w="7562850" h="3474085">
                                <a:moveTo>
                                  <a:pt x="7562850" y="3171787"/>
                                </a:moveTo>
                                <a:lnTo>
                                  <a:pt x="3906024" y="3171787"/>
                                </a:lnTo>
                                <a:lnTo>
                                  <a:pt x="3850716" y="3179686"/>
                                </a:lnTo>
                                <a:lnTo>
                                  <a:pt x="3805732" y="3200616"/>
                                </a:lnTo>
                                <a:lnTo>
                                  <a:pt x="3771976" y="3232315"/>
                                </a:lnTo>
                                <a:lnTo>
                                  <a:pt x="3750348" y="3272472"/>
                                </a:lnTo>
                                <a:lnTo>
                                  <a:pt x="3742334" y="3309836"/>
                                </a:lnTo>
                                <a:lnTo>
                                  <a:pt x="3741712" y="3322815"/>
                                </a:lnTo>
                                <a:lnTo>
                                  <a:pt x="3742258" y="3335629"/>
                                </a:lnTo>
                                <a:lnTo>
                                  <a:pt x="3743833" y="3348151"/>
                                </a:lnTo>
                                <a:lnTo>
                                  <a:pt x="3746385" y="3360293"/>
                                </a:lnTo>
                                <a:lnTo>
                                  <a:pt x="3749865" y="3372015"/>
                                </a:lnTo>
                                <a:lnTo>
                                  <a:pt x="3750030" y="3372345"/>
                                </a:lnTo>
                                <a:lnTo>
                                  <a:pt x="3750030" y="3372662"/>
                                </a:lnTo>
                                <a:lnTo>
                                  <a:pt x="3772039" y="3412871"/>
                                </a:lnTo>
                                <a:lnTo>
                                  <a:pt x="3805555" y="3444595"/>
                                </a:lnTo>
                                <a:lnTo>
                                  <a:pt x="3849522" y="3465690"/>
                                </a:lnTo>
                                <a:lnTo>
                                  <a:pt x="3902773" y="3473678"/>
                                </a:lnTo>
                                <a:lnTo>
                                  <a:pt x="7562850" y="3473678"/>
                                </a:lnTo>
                                <a:lnTo>
                                  <a:pt x="7562850" y="31717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AB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5pt;margin-top:0pt;width:595.5pt;height:842.25pt;mso-position-horizontal-relative:page;mso-position-vertical-relative:page;z-index:-15819776" id="docshapegroup1" coordorigin="0,0" coordsize="11910,16845">
                <v:shape style="position:absolute;left:0;top:0;width:11910;height:16845" type="#_x0000_t75" id="docshape2" stroked="false">
                  <v:imagedata r:id="rId5" o:title=""/>
                </v:shape>
                <v:rect style="position:absolute;left:0;top:16205;width:11910;height:640" id="docshape3" filled="true" fillcolor="#57ab8c" stroked="false">
                  <v:fill type="solid"/>
                </v:rect>
                <v:shape style="position:absolute;left:593;top:799;width:777;height:783" id="docshape4" coordorigin="594,800" coordsize="777,783" path="m987,1582l915,1576,845,1557,780,1525,722,1481,673,1428,635,1366,609,1299,595,1227,594,1191,594,1173,604,1101,627,1032,663,969,709,913,765,867,829,832,897,810,969,800,987,800,1006,800,1077,811,1146,835,1209,870,1264,917,1310,974,1344,1037,1367,1106,1370,1124,1252,1124,1249,1113,1246,1103,1217,1043,1175,992,1122,952,1061,926,995,915,973,915,907,926,846,952,793,992,751,1044,723,1104,710,1169,709,1180,709,1202,720,1268,746,1329,785,1382,837,1424,897,1452,962,1466,995,1467,1006,1466,1071,1453,1131,1424,1183,1383,1223,1330,1249,1268,1252,1258,1370,1258,1351,1328,1320,1393,1277,1451,1224,1501,1162,1540,1095,1566,1024,1580,1006,1582,987,1582xe" filled="true" fillcolor="#860d0d" stroked="false">
                  <v:path arrowok="t"/>
                  <v:fill type="solid"/>
                </v:shape>
                <v:shape style="position:absolute;left:796;top:1005;width:372;height:372" type="#_x0000_t75" id="docshape5" stroked="false">
                  <v:imagedata r:id="rId6" o:title=""/>
                </v:shape>
                <v:shape style="position:absolute;left:406;top:468;width:1441;height:1445" id="docshape6" coordorigin="406,469" coordsize="1441,1445" path="m1125,1913l1051,1909,979,1898,909,1880,842,1856,779,1825,719,1788,663,1746,612,1699,565,1647,524,1591,488,1531,458,1467,434,1400,417,1330,406,1258,501,1258,502,1268,504,1278,519,1337,540,1393,569,1447,604,1496,645,1541,692,1580,743,1613,797,1640,855,1660,914,1672,975,1676,995,1676,1056,1671,1115,1658,1172,1638,1226,1610,1277,1577,1323,1537,1363,1492,1398,1442,1426,1388,1447,1331,1461,1272,1467,1211,1467,1201,1467,1181,1462,1120,1450,1061,1430,1004,1403,949,1369,898,1330,852,1285,812,1235,777,1181,748,1125,727,1065,713,1005,706,975,706,965,706,904,712,845,725,788,746,734,774,684,808,638,848,598,894,564,944,536,998,516,1055,502,1114,501,1124,406,1124,417,1052,434,982,458,915,488,851,524,791,565,735,612,683,663,636,719,594,779,557,842,526,909,502,979,484,1051,473,1125,469,1199,473,1271,484,1340,501,1406,526,1469,556,1529,592,1584,634,1636,680,1682,732,1724,787,1760,847,1790,910,1815,976,1833,1046,1843,1117,1847,1191,1843,1265,1833,1336,1815,1406,1790,1472,1760,1535,1724,1595,1682,1650,1636,1702,1584,1748,1529,1790,1469,1826,1406,1856,1340,1881,1271,1898,1199,1909,1125,1913xe" filled="true" fillcolor="#f14e6a" stroked="false">
                  <v:path arrowok="t"/>
                  <v:fill type="solid"/>
                </v:shape>
                <v:shape style="position:absolute;left:8835;top:0;width:3075;height:5481" type="#_x0000_t75" id="docshape7" stroked="false">
                  <v:imagedata r:id="rId7" o:title=""/>
                </v:shape>
                <v:shape style="position:absolute;left:0;top:469;width:11910;height:14169" id="docshape8" coordorigin="0,470" coordsize="11910,14169" path="m5360,3853l5356,3770,5346,3689,5329,3611,5307,3535,5306,3533,5306,3531,5305,3529,5277,3460,5244,3394,5207,3331,5165,3271,5118,3214,5068,3161,5013,3112,4955,3066,4893,3025,4828,2988,4760,2957,4689,2930,4616,2908,4540,2893,4462,2882,4381,2878,0,2878,0,4828,4376,4828,4457,4824,4537,4814,4614,4798,4688,4777,4760,4750,4829,4719,4894,4683,4956,4642,5014,4596,5069,4547,5119,4494,5165,4437,5207,4377,5244,4313,5277,4247,5304,4178,5327,4100,5344,4019,5356,3936,5360,3853xm8064,1191l8061,1130,8053,1070,8041,1012,8025,956,8024,954,8024,953,8023,951,7995,884,7960,820,7919,760,7873,705,7821,654,7764,609,7703,569,7637,535,7567,508,7494,488,7418,475,7339,470,2045,470,2045,1913,7335,1913,7415,1908,7493,1895,7567,1875,7637,1848,7703,1815,7765,1775,7822,1730,7873,1679,7920,1624,7960,1564,7995,1499,8022,1432,8039,1374,8052,1315,8061,1253,8064,1191xm11910,12658l7884,12658,7801,12662,7721,12673,7642,12689,7567,12710,7494,12737,7425,12769,7358,12806,7295,12847,7236,12893,7181,12943,7129,12997,7083,13055,7040,13116,7002,13181,6970,13248,6942,13319,6919,13397,6901,13479,6889,13564,6885,13649,6889,13733,6899,13815,6916,13894,6939,13971,6940,13973,6940,13976,6941,13978,6969,14047,7002,14114,7040,14178,7083,14239,7130,14297,7182,14351,7237,14401,7296,14447,7359,14489,7425,14526,7494,14558,7566,14586,7640,14607,7718,14623,7797,14634,7879,14638,11910,14638,11910,12658xe" filled="true" fillcolor="#a7493c" stroked="false">
                  <v:path arrowok="t"/>
                  <v:fill type="solid"/>
                </v:shape>
                <v:shape style="position:absolute;left:0;top:6205;width:11910;height:5471" id="docshape9" coordorigin="0,6206" coordsize="11910,5471" path="m10719,6443l10718,6423,10716,6403,10712,6384,10706,6366,10706,6365,10706,6365,10706,6364,10671,6302,10617,6252,10543,6218,10450,6206,0,6206,0,6681,10441,6681,10539,6669,10616,6636,10671,6586,10705,6523,10711,6504,10715,6484,10718,6464,10719,6443xm11910,11201l6151,11201,6064,11213,5993,11246,5940,11296,5906,11359,5900,11378,5896,11398,5893,11418,5892,11439,5893,11459,5896,11478,5900,11498,5905,11516,5906,11517,5906,11517,5906,11518,5940,11580,5993,11630,6062,11664,6146,11676,11910,11676,11910,11201xe" filled="true" fillcolor="#57ab8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DE8144"/>
          <w:w w:val="90"/>
        </w:rPr>
        <w:t>Payment</w:t>
      </w:r>
      <w:r>
        <w:rPr>
          <w:color w:val="DE8144"/>
          <w:spacing w:val="21"/>
        </w:rPr>
        <w:t> </w:t>
      </w:r>
      <w:r>
        <w:rPr>
          <w:color w:val="DE8144"/>
          <w:spacing w:val="-5"/>
          <w:w w:val="95"/>
        </w:rPr>
        <w:t>to:</w:t>
      </w:r>
    </w:p>
    <w:p>
      <w:pPr>
        <w:spacing w:before="63"/>
        <w:ind w:left="317" w:right="0" w:firstLine="0"/>
        <w:jc w:val="left"/>
        <w:rPr>
          <w:sz w:val="36"/>
        </w:rPr>
      </w:pPr>
      <w:r>
        <w:rPr>
          <w:color w:val="DE8144"/>
          <w:w w:val="80"/>
          <w:sz w:val="36"/>
        </w:rPr>
        <w:t>DreW</w:t>
      </w:r>
      <w:r>
        <w:rPr>
          <w:color w:val="DE8144"/>
          <w:spacing w:val="3"/>
          <w:sz w:val="36"/>
        </w:rPr>
        <w:t> </w:t>
      </w:r>
      <w:r>
        <w:rPr>
          <w:color w:val="DE8144"/>
          <w:spacing w:val="-4"/>
          <w:w w:val="95"/>
          <w:sz w:val="36"/>
        </w:rPr>
        <w:t>Feig</w:t>
      </w:r>
    </w:p>
    <w:p>
      <w:pPr>
        <w:pStyle w:val="BodyText"/>
        <w:spacing w:before="63"/>
        <w:ind w:left="278"/>
      </w:pPr>
      <w:r>
        <w:rPr>
          <w:color w:val="DE8144"/>
          <w:spacing w:val="-2"/>
        </w:rPr>
        <w:t>9999999999</w:t>
      </w:r>
      <w:r>
        <w:rPr>
          <w:color w:val="DE8144"/>
          <w:spacing w:val="-14"/>
        </w:rPr>
        <w:t> </w:t>
      </w:r>
      <w:r>
        <w:rPr>
          <w:color w:val="DE8144"/>
          <w:spacing w:val="-2"/>
        </w:rPr>
        <w:t>(Giggling</w:t>
      </w:r>
      <w:r>
        <w:rPr>
          <w:color w:val="DE8144"/>
          <w:spacing w:val="-13"/>
        </w:rPr>
        <w:t> </w:t>
      </w:r>
      <w:r>
        <w:rPr>
          <w:color w:val="DE8144"/>
          <w:spacing w:val="-2"/>
        </w:rPr>
        <w:t>Bank)</w:t>
      </w:r>
    </w:p>
    <w:p>
      <w:pPr>
        <w:spacing w:before="221"/>
        <w:ind w:left="278" w:right="0" w:firstLine="0"/>
        <w:jc w:val="left"/>
        <w:rPr>
          <w:sz w:val="57"/>
        </w:rPr>
      </w:pPr>
      <w:r>
        <w:rPr/>
        <w:br w:type="column"/>
      </w:r>
      <w:r>
        <w:rPr>
          <w:color w:val="FEFEFD"/>
          <w:w w:val="75"/>
          <w:sz w:val="57"/>
        </w:rPr>
        <w:t>THANK</w:t>
      </w:r>
      <w:r>
        <w:rPr>
          <w:color w:val="FEFEFD"/>
          <w:spacing w:val="8"/>
          <w:sz w:val="57"/>
        </w:rPr>
        <w:t> </w:t>
      </w:r>
      <w:r>
        <w:rPr>
          <w:color w:val="FEFEFD"/>
          <w:spacing w:val="-5"/>
          <w:w w:val="85"/>
          <w:sz w:val="57"/>
        </w:rPr>
        <w:t>YOU</w:t>
      </w:r>
    </w:p>
    <w:p>
      <w:pPr>
        <w:spacing w:before="30"/>
        <w:ind w:left="444" w:right="0" w:firstLine="0"/>
        <w:jc w:val="left"/>
        <w:rPr>
          <w:sz w:val="27"/>
        </w:rPr>
      </w:pPr>
      <w:r>
        <w:rPr>
          <w:color w:val="FEFEFD"/>
          <w:w w:val="90"/>
          <w:sz w:val="27"/>
        </w:rPr>
        <w:t>for</w:t>
      </w:r>
      <w:r>
        <w:rPr>
          <w:color w:val="FEFEFD"/>
          <w:spacing w:val="-11"/>
          <w:w w:val="90"/>
          <w:sz w:val="27"/>
        </w:rPr>
        <w:t> </w:t>
      </w:r>
      <w:r>
        <w:rPr>
          <w:color w:val="FEFEFD"/>
          <w:w w:val="90"/>
          <w:sz w:val="27"/>
        </w:rPr>
        <w:t>your</w:t>
      </w:r>
      <w:r>
        <w:rPr>
          <w:color w:val="FEFEFD"/>
          <w:spacing w:val="-10"/>
          <w:w w:val="90"/>
          <w:sz w:val="27"/>
        </w:rPr>
        <w:t> </w:t>
      </w:r>
      <w:r>
        <w:rPr>
          <w:color w:val="FEFEFD"/>
          <w:spacing w:val="-2"/>
          <w:w w:val="90"/>
          <w:sz w:val="27"/>
        </w:rPr>
        <w:t>purchaSe</w:t>
      </w:r>
    </w:p>
    <w:sectPr>
      <w:type w:val="continuous"/>
      <w:pgSz w:w="11910" w:h="16850"/>
      <w:pgMar w:top="340" w:bottom="280" w:left="850" w:right="1133"/>
      <w:cols w:num="2" w:equalWidth="0">
        <w:col w:w="3445" w:space="3224"/>
        <w:col w:w="325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6"/>
      <w:szCs w:val="2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71"/>
      <w:outlineLvl w:val="1"/>
    </w:pPr>
    <w:rPr>
      <w:rFonts w:ascii="Trebuchet MS" w:hAnsi="Trebuchet MS" w:eastAsia="Trebuchet MS" w:cs="Trebuchet MS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5"/>
    </w:pPr>
    <w:rPr>
      <w:rFonts w:ascii="Trebuchet MS" w:hAnsi="Trebuchet MS" w:eastAsia="Trebuchet MS" w:cs="Trebuchet MS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2026-05-12T07:50:31Z</dcterms:created>
  <dcterms:modified xsi:type="dcterms:W3CDTF">2026-05-12T07:50:31Z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2026-05-12T00:00:00Z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2026-05-12T00:00:00Z</vt:filetime>
  </property>
  <property fmtid="{D5CDD505-2E9C-101B-9397-08002B2CF9AE}" pid="6" name="Producer">
    <vt:lpwstr>Canva</vt:lpwstr>
  </property>
</Properties>
</file>