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rPr>
          <w:rFonts w:ascii="Times New Roman"/>
          <w:sz w:val="33"/>
        </w:rPr>
      </w:pPr>
    </w:p>
    <w:p>
      <w:pPr>
        <w:pStyle w:val="BodyText"/>
        <w:spacing w:before="273"/>
        <w:rPr>
          <w:rFonts w:ascii="Times New Roman"/>
          <w:sz w:val="33"/>
        </w:rPr>
      </w:pPr>
    </w:p>
    <w:p>
      <w:pPr>
        <w:spacing w:before="0"/>
        <w:ind w:left="2063" w:right="0" w:firstLine="0"/>
        <w:jc w:val="left"/>
        <w:rPr>
          <w:rFonts w:ascii="Arial Black"/>
          <w:sz w:val="33"/>
        </w:rPr>
      </w:pPr>
      <w:bookmarkStart w:name="INVOICE" w:id="1"/>
      <w:bookmarkEnd w:id="1"/>
      <w:r>
        <w:rPr/>
      </w:r>
      <w:bookmarkStart w:name="TechGuruPlus" w:id="2"/>
      <w:bookmarkEnd w:id="2"/>
      <w:r>
        <w:rPr/>
      </w:r>
      <w:bookmarkStart w:name="NO" w:id="3"/>
      <w:bookmarkEnd w:id="3"/>
      <w:r>
        <w:rPr/>
      </w:r>
      <w:bookmarkStart w:name="DESCRIPTION" w:id="4"/>
      <w:bookmarkEnd w:id="4"/>
      <w:r>
        <w:rPr/>
      </w:r>
      <w:bookmarkStart w:name="QTY" w:id="5"/>
      <w:bookmarkEnd w:id="5"/>
      <w:r>
        <w:rPr/>
      </w:r>
      <w:bookmarkStart w:name="PRICE" w:id="6"/>
      <w:bookmarkEnd w:id="6"/>
      <w:r>
        <w:rPr/>
      </w:r>
      <w:bookmarkStart w:name="TOTAL" w:id="7"/>
      <w:bookmarkEnd w:id="7"/>
      <w:r>
        <w:rPr/>
      </w:r>
      <w:bookmarkStart w:name="$4000" w:id="8"/>
      <w:bookmarkEnd w:id="8"/>
      <w:r>
        <w:rPr/>
      </w:r>
      <w:bookmarkStart w:name="Juliana" w:id="9"/>
      <w:bookmarkEnd w:id="9"/>
      <w:r>
        <w:rPr/>
      </w:r>
      <w:bookmarkStart w:name="Juliana Silva" w:id="10"/>
      <w:bookmarkEnd w:id="10"/>
      <w:r>
        <w:rPr/>
      </w:r>
      <w:r>
        <w:rPr>
          <w:rFonts w:ascii="Arial Black"/>
          <w:color w:val="F5F5F5"/>
          <w:spacing w:val="-13"/>
          <w:sz w:val="33"/>
        </w:rPr>
        <w:t>TechGuruPlus</w:t>
      </w:r>
    </w:p>
    <w:p>
      <w:pPr>
        <w:spacing w:before="34"/>
        <w:ind w:left="1237" w:right="0" w:firstLine="0"/>
        <w:jc w:val="left"/>
        <w:rPr>
          <w:rFonts w:ascii="Arial Black"/>
          <w:sz w:val="90"/>
        </w:rPr>
      </w:pPr>
      <w:r>
        <w:rPr/>
        <w:br w:type="column"/>
      </w:r>
      <w:r>
        <w:rPr>
          <w:rFonts w:ascii="Arial Black"/>
          <w:color w:val="F5F5F5"/>
          <w:spacing w:val="-2"/>
          <w:w w:val="90"/>
          <w:sz w:val="90"/>
        </w:rPr>
        <w:t>INVOICE</w:t>
      </w:r>
    </w:p>
    <w:p>
      <w:pPr>
        <w:spacing w:after="0"/>
        <w:jc w:val="left"/>
        <w:rPr>
          <w:rFonts w:ascii="Arial Black"/>
          <w:sz w:val="90"/>
        </w:rPr>
        <w:sectPr>
          <w:type w:val="continuous"/>
          <w:pgSz w:w="11910" w:h="16850"/>
          <w:pgMar w:top="1060" w:bottom="280" w:left="1133" w:right="1133"/>
          <w:cols w:num="2" w:equalWidth="0">
            <w:col w:w="4463" w:space="40"/>
            <w:col w:w="5141"/>
          </w:cols>
        </w:sect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30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spacing w:line="180" w:lineRule="auto" w:before="168"/>
        <w:ind w:left="57" w:right="463" w:firstLine="0"/>
        <w:jc w:val="left"/>
        <w:rPr>
          <w:sz w:val="26"/>
        </w:rPr>
      </w:pPr>
      <w:r>
        <w:rPr>
          <w:color w:val="FAF5F5"/>
          <w:sz w:val="28"/>
        </w:rPr>
        <w:t>Invoice To Donna Stroupe </w:t>
      </w:r>
      <w:r>
        <w:rPr>
          <w:color w:val="FAF5F5"/>
          <w:spacing w:val="-2"/>
          <w:sz w:val="26"/>
        </w:rPr>
        <w:t>9999999999</w:t>
      </w:r>
    </w:p>
    <w:p>
      <w:pPr>
        <w:pStyle w:val="BodyText"/>
        <w:spacing w:line="342" w:lineRule="exact"/>
        <w:ind w:left="57"/>
      </w:pPr>
      <w:r>
        <w:rPr>
          <w:color w:val="FAF5F5"/>
          <w:spacing w:val="-2"/>
          <w:w w:val="105"/>
        </w:rPr>
        <w:t>hello@TechGuruPlus</w:t>
      </w:r>
    </w:p>
    <w:p>
      <w:pPr>
        <w:spacing w:line="240" w:lineRule="auto" w:before="275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1"/>
      </w:pPr>
      <w:r>
        <w:rPr>
          <w:color w:val="FAF5F5"/>
        </w:rPr>
        <w:t>Date</w:t>
      </w:r>
      <w:r>
        <w:rPr>
          <w:color w:val="FAF5F5"/>
          <w:spacing w:val="-8"/>
        </w:rPr>
        <w:t> </w:t>
      </w:r>
      <w:r>
        <w:rPr>
          <w:color w:val="FAF5F5"/>
        </w:rPr>
        <w:t>:</w:t>
      </w:r>
      <w:r>
        <w:rPr>
          <w:color w:val="FAF5F5"/>
          <w:spacing w:val="-8"/>
        </w:rPr>
        <w:t> </w:t>
      </w:r>
      <w:r>
        <w:rPr>
          <w:color w:val="FAF5F5"/>
          <w:spacing w:val="-2"/>
        </w:rPr>
        <w:t>09.06.2026</w:t>
      </w:r>
    </w:p>
    <w:p>
      <w:pPr>
        <w:spacing w:line="378" w:lineRule="exact" w:before="0"/>
        <w:ind w:left="0" w:right="56" w:firstLine="0"/>
        <w:jc w:val="right"/>
        <w:rPr>
          <w:sz w:val="28"/>
        </w:rPr>
      </w:pPr>
      <w:r>
        <w:rPr>
          <w:color w:val="FAF5F5"/>
          <w:sz w:val="28"/>
        </w:rPr>
        <w:t>Invoice</w:t>
      </w:r>
      <w:r>
        <w:rPr>
          <w:color w:val="FAF5F5"/>
          <w:spacing w:val="-7"/>
          <w:sz w:val="28"/>
        </w:rPr>
        <w:t> </w:t>
      </w:r>
      <w:r>
        <w:rPr>
          <w:color w:val="FAF5F5"/>
          <w:sz w:val="28"/>
        </w:rPr>
        <w:t>No</w:t>
      </w:r>
      <w:r>
        <w:rPr>
          <w:color w:val="FAF5F5"/>
          <w:spacing w:val="-7"/>
          <w:sz w:val="28"/>
        </w:rPr>
        <w:t> </w:t>
      </w:r>
      <w:r>
        <w:rPr>
          <w:color w:val="FAF5F5"/>
          <w:sz w:val="28"/>
        </w:rPr>
        <w:t>:</w:t>
      </w:r>
      <w:r>
        <w:rPr>
          <w:color w:val="FAF5F5"/>
          <w:spacing w:val="-7"/>
          <w:sz w:val="28"/>
        </w:rPr>
        <w:t> </w:t>
      </w:r>
      <w:r>
        <w:rPr>
          <w:color w:val="FAF5F5"/>
          <w:spacing w:val="-2"/>
          <w:sz w:val="28"/>
        </w:rPr>
        <w:t>87890652</w:t>
      </w:r>
    </w:p>
    <w:p>
      <w:pPr>
        <w:spacing w:after="0" w:line="378" w:lineRule="exact"/>
        <w:jc w:val="right"/>
        <w:rPr>
          <w:sz w:val="28"/>
        </w:rPr>
        <w:sectPr>
          <w:type w:val="continuous"/>
          <w:pgSz w:w="11910" w:h="16850"/>
          <w:pgMar w:top="1060" w:bottom="280" w:left="1133" w:right="1133"/>
          <w:cols w:num="2" w:equalWidth="0">
            <w:col w:w="2774" w:space="3686"/>
            <w:col w:w="3184"/>
          </w:cols>
        </w:sectPr>
      </w:pPr>
    </w:p>
    <w:p>
      <w:pPr>
        <w:pStyle w:val="BodyText"/>
      </w:pPr>
    </w:p>
    <w:p>
      <w:pPr>
        <w:pStyle w:val="BodyText"/>
        <w:spacing w:before="188"/>
      </w:pPr>
    </w:p>
    <w:p>
      <w:pPr>
        <w:pStyle w:val="BodyText"/>
        <w:tabs>
          <w:tab w:pos="1406" w:val="left" w:leader="none"/>
          <w:tab w:pos="4295" w:val="left" w:leader="none"/>
          <w:tab w:pos="5775" w:val="left" w:leader="none"/>
          <w:tab w:pos="7726" w:val="left" w:leader="none"/>
        </w:tabs>
        <w:ind w:right="702"/>
        <w:jc w:val="right"/>
        <w:rPr>
          <w:rFonts w:ascii="Arial Black"/>
        </w:rPr>
      </w:pPr>
      <w:r>
        <w:rPr>
          <w:rFonts w:ascii="Arial Black"/>
          <w:color w:val="FAF5F5"/>
          <w:spacing w:val="-5"/>
        </w:rPr>
        <w:t>NO</w:t>
      </w:r>
      <w:r>
        <w:rPr>
          <w:rFonts w:ascii="Arial Black"/>
          <w:color w:val="FAF5F5"/>
        </w:rPr>
        <w:tab/>
      </w:r>
      <w:r>
        <w:rPr>
          <w:rFonts w:ascii="Arial Black"/>
          <w:color w:val="FAF5F5"/>
          <w:spacing w:val="-2"/>
        </w:rPr>
        <w:t>DESCRIPTION</w:t>
      </w:r>
      <w:r>
        <w:rPr>
          <w:rFonts w:ascii="Arial Black"/>
          <w:color w:val="FAF5F5"/>
        </w:rPr>
        <w:tab/>
      </w:r>
      <w:r>
        <w:rPr>
          <w:rFonts w:ascii="Arial Black"/>
          <w:color w:val="FAF5F5"/>
          <w:spacing w:val="-5"/>
        </w:rPr>
        <w:t>QTY</w:t>
      </w:r>
      <w:r>
        <w:rPr>
          <w:rFonts w:ascii="Arial Black"/>
          <w:color w:val="FAF5F5"/>
        </w:rPr>
        <w:tab/>
      </w:r>
      <w:r>
        <w:rPr>
          <w:rFonts w:ascii="Arial Black"/>
          <w:color w:val="FAF5F5"/>
          <w:spacing w:val="-2"/>
        </w:rPr>
        <w:t>PRICE</w:t>
      </w:r>
      <w:r>
        <w:rPr>
          <w:rFonts w:ascii="Arial Black"/>
          <w:color w:val="FAF5F5"/>
        </w:rPr>
        <w:tab/>
      </w:r>
      <w:r>
        <w:rPr>
          <w:rFonts w:ascii="Arial Black"/>
          <w:color w:val="FAF5F5"/>
          <w:spacing w:val="-2"/>
        </w:rPr>
        <w:t>TOTAL</w:t>
      </w:r>
    </w:p>
    <w:p>
      <w:pPr>
        <w:pStyle w:val="BodyText"/>
        <w:spacing w:before="259"/>
        <w:rPr>
          <w:rFonts w:ascii="Arial Black"/>
        </w:rPr>
      </w:pPr>
    </w:p>
    <w:p>
      <w:pPr>
        <w:pStyle w:val="ListParagraph"/>
        <w:numPr>
          <w:ilvl w:val="0"/>
          <w:numId w:val="1"/>
        </w:numPr>
        <w:tabs>
          <w:tab w:pos="1561" w:val="left" w:leader="none"/>
          <w:tab w:pos="4880" w:val="left" w:leader="none"/>
          <w:tab w:pos="6135" w:val="left" w:leader="none"/>
          <w:tab w:pos="8130" w:val="left" w:leader="none"/>
        </w:tabs>
        <w:spacing w:line="240" w:lineRule="auto" w:before="0" w:after="0"/>
        <w:ind w:left="1561" w:right="0" w:hanging="1049"/>
        <w:jc w:val="left"/>
        <w:rPr>
          <w:sz w:val="26"/>
        </w:rPr>
      </w:pPr>
      <w:r>
        <w:rPr>
          <w:color w:val="FAF5F5"/>
          <w:sz w:val="26"/>
        </w:rPr>
        <w:t>Brochure</w:t>
      </w:r>
      <w:r>
        <w:rPr>
          <w:color w:val="FAF5F5"/>
          <w:spacing w:val="53"/>
          <w:sz w:val="26"/>
        </w:rPr>
        <w:t> </w:t>
      </w:r>
      <w:r>
        <w:rPr>
          <w:color w:val="FAF5F5"/>
          <w:spacing w:val="-2"/>
          <w:sz w:val="26"/>
        </w:rPr>
        <w:t>Design</w:t>
      </w:r>
      <w:r>
        <w:rPr>
          <w:color w:val="FAF5F5"/>
          <w:sz w:val="26"/>
        </w:rPr>
        <w:tab/>
      </w:r>
      <w:r>
        <w:rPr>
          <w:color w:val="FAF5F5"/>
          <w:spacing w:val="-10"/>
          <w:w w:val="90"/>
          <w:sz w:val="26"/>
        </w:rPr>
        <w:t>1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</w:p>
    <w:p>
      <w:pPr>
        <w:pStyle w:val="BodyText"/>
        <w:spacing w:before="193"/>
      </w:pPr>
    </w:p>
    <w:p>
      <w:pPr>
        <w:pStyle w:val="ListParagraph"/>
        <w:numPr>
          <w:ilvl w:val="0"/>
          <w:numId w:val="1"/>
        </w:numPr>
        <w:tabs>
          <w:tab w:pos="1644" w:val="left" w:leader="none"/>
          <w:tab w:pos="4880" w:val="left" w:leader="none"/>
          <w:tab w:pos="6135" w:val="left" w:leader="none"/>
          <w:tab w:pos="8130" w:val="left" w:leader="none"/>
        </w:tabs>
        <w:spacing w:line="240" w:lineRule="auto" w:before="0" w:after="0"/>
        <w:ind w:left="1644" w:right="0" w:hanging="1166"/>
        <w:jc w:val="left"/>
        <w:rPr>
          <w:sz w:val="26"/>
        </w:rPr>
      </w:pPr>
      <w:r>
        <w:rPr>
          <w:color w:val="FAF5F5"/>
          <w:sz w:val="26"/>
        </w:rPr>
        <w:t>Product</w:t>
      </w:r>
      <w:r>
        <w:rPr>
          <w:color w:val="FAF5F5"/>
          <w:spacing w:val="45"/>
          <w:sz w:val="26"/>
        </w:rPr>
        <w:t> </w:t>
      </w:r>
      <w:r>
        <w:rPr>
          <w:color w:val="FAF5F5"/>
          <w:spacing w:val="-2"/>
          <w:sz w:val="26"/>
        </w:rPr>
        <w:t>Design</w:t>
      </w:r>
      <w:r>
        <w:rPr>
          <w:color w:val="FAF5F5"/>
          <w:sz w:val="26"/>
        </w:rPr>
        <w:tab/>
      </w:r>
      <w:r>
        <w:rPr>
          <w:color w:val="FAF5F5"/>
          <w:spacing w:val="-10"/>
          <w:w w:val="90"/>
          <w:sz w:val="26"/>
        </w:rPr>
        <w:t>1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</w:p>
    <w:p>
      <w:pPr>
        <w:pStyle w:val="BodyText"/>
        <w:spacing w:before="192"/>
      </w:pPr>
    </w:p>
    <w:p>
      <w:pPr>
        <w:pStyle w:val="ListParagraph"/>
        <w:numPr>
          <w:ilvl w:val="0"/>
          <w:numId w:val="1"/>
        </w:numPr>
        <w:tabs>
          <w:tab w:pos="1748" w:val="left" w:leader="none"/>
          <w:tab w:pos="4880" w:val="left" w:leader="none"/>
          <w:tab w:pos="6135" w:val="left" w:leader="none"/>
          <w:tab w:pos="8130" w:val="left" w:leader="none"/>
        </w:tabs>
        <w:spacing w:line="240" w:lineRule="auto" w:before="0" w:after="0"/>
        <w:ind w:left="1748" w:right="0" w:hanging="1272"/>
        <w:jc w:val="left"/>
        <w:rPr>
          <w:sz w:val="26"/>
        </w:rPr>
      </w:pPr>
      <w:r>
        <w:rPr>
          <w:color w:val="FAF5F5"/>
          <w:sz w:val="26"/>
        </w:rPr>
        <w:t>Poster</w:t>
      </w:r>
      <w:r>
        <w:rPr>
          <w:color w:val="FAF5F5"/>
          <w:spacing w:val="21"/>
          <w:sz w:val="26"/>
        </w:rPr>
        <w:t> </w:t>
      </w:r>
      <w:r>
        <w:rPr>
          <w:color w:val="FAF5F5"/>
          <w:spacing w:val="-2"/>
          <w:sz w:val="26"/>
        </w:rPr>
        <w:t>Design</w:t>
      </w:r>
      <w:r>
        <w:rPr>
          <w:color w:val="FAF5F5"/>
          <w:sz w:val="26"/>
        </w:rPr>
        <w:tab/>
      </w:r>
      <w:r>
        <w:rPr>
          <w:color w:val="FAF5F5"/>
          <w:spacing w:val="-10"/>
          <w:w w:val="90"/>
          <w:sz w:val="26"/>
        </w:rPr>
        <w:t>1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</w:p>
    <w:p>
      <w:pPr>
        <w:pStyle w:val="BodyText"/>
        <w:spacing w:before="193"/>
      </w:pPr>
    </w:p>
    <w:p>
      <w:pPr>
        <w:pStyle w:val="ListParagraph"/>
        <w:numPr>
          <w:ilvl w:val="0"/>
          <w:numId w:val="1"/>
        </w:numPr>
        <w:tabs>
          <w:tab w:pos="1854" w:val="left" w:leader="none"/>
          <w:tab w:pos="4880" w:val="left" w:leader="none"/>
          <w:tab w:pos="6135" w:val="left" w:leader="none"/>
          <w:tab w:pos="8130" w:val="left" w:leader="none"/>
        </w:tabs>
        <w:spacing w:line="240" w:lineRule="auto" w:before="0" w:after="0"/>
        <w:ind w:left="1854" w:right="0" w:hanging="1383"/>
        <w:jc w:val="left"/>
        <w:rPr>
          <w:sz w:val="26"/>
        </w:rPr>
      </w:pPr>
      <w:r>
        <w:rPr>
          <w:color w:val="FAF5F5"/>
          <w:sz w:val="26"/>
        </w:rPr>
        <w:t>Flyer</w:t>
      </w:r>
      <w:r>
        <w:rPr>
          <w:color w:val="FAF5F5"/>
          <w:spacing w:val="-5"/>
          <w:sz w:val="26"/>
        </w:rPr>
        <w:t> </w:t>
      </w:r>
      <w:r>
        <w:rPr>
          <w:color w:val="FAF5F5"/>
          <w:spacing w:val="-2"/>
          <w:sz w:val="26"/>
        </w:rPr>
        <w:t>Design</w:t>
      </w:r>
      <w:r>
        <w:rPr>
          <w:color w:val="FAF5F5"/>
          <w:sz w:val="26"/>
        </w:rPr>
        <w:tab/>
      </w:r>
      <w:r>
        <w:rPr>
          <w:color w:val="FAF5F5"/>
          <w:spacing w:val="-10"/>
          <w:w w:val="90"/>
          <w:sz w:val="26"/>
        </w:rPr>
        <w:t>1</w:t>
      </w:r>
      <w:r>
        <w:rPr>
          <w:color w:val="FAF5F5"/>
          <w:sz w:val="26"/>
        </w:rPr>
        <w:tab/>
      </w:r>
      <w:r>
        <w:rPr>
          <w:color w:val="FAF5F5"/>
          <w:spacing w:val="-4"/>
          <w:sz w:val="26"/>
        </w:rPr>
        <w:t>$1000</w:t>
      </w:r>
      <w:r>
        <w:rPr>
          <w:color w:val="FAF5F5"/>
          <w:sz w:val="26"/>
        </w:rPr>
        <w:tab/>
      </w:r>
      <w:r>
        <w:rPr>
          <w:color w:val="FAF5F5"/>
          <w:spacing w:val="-2"/>
          <w:sz w:val="26"/>
        </w:rPr>
        <w:t>$1000</w:t>
      </w:r>
    </w:p>
    <w:p>
      <w:pPr>
        <w:pStyle w:val="BodyText"/>
        <w:spacing w:before="191"/>
      </w:pPr>
    </w:p>
    <w:p>
      <w:pPr>
        <w:pStyle w:val="BodyText"/>
        <w:tabs>
          <w:tab w:pos="1984" w:val="left" w:leader="none"/>
        </w:tabs>
        <w:ind w:right="691"/>
        <w:jc w:val="right"/>
        <w:rPr>
          <w:rFonts w:ascii="Arial Black"/>
        </w:rPr>
      </w:pPr>
      <w:r>
        <w:rPr>
          <w:rFonts w:ascii="Arial Black"/>
          <w:color w:val="FAF5F5"/>
          <w:spacing w:val="-2"/>
        </w:rPr>
        <w:t>TOTAL</w:t>
      </w:r>
      <w:r>
        <w:rPr>
          <w:rFonts w:ascii="Arial Black"/>
          <w:color w:val="FAF5F5"/>
        </w:rPr>
        <w:tab/>
      </w:r>
      <w:r>
        <w:rPr>
          <w:rFonts w:ascii="Arial Black"/>
          <w:color w:val="FAF5F5"/>
          <w:spacing w:val="-4"/>
        </w:rPr>
        <w:t>$4000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9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pStyle w:val="Heading1"/>
        <w:spacing w:line="240" w:lineRule="auto" w:before="91"/>
        <w:ind w:left="57" w:right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0095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095865">
                                <a:moveTo>
                                  <a:pt x="0" y="10095684"/>
                                </a:moveTo>
                                <a:lnTo>
                                  <a:pt x="7562849" y="10095684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95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56284" y="3858354"/>
                            <a:ext cx="6050280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31825">
                                <a:moveTo>
                                  <a:pt x="5916879" y="631528"/>
                                </a:moveTo>
                                <a:lnTo>
                                  <a:pt x="133400" y="631528"/>
                                </a:lnTo>
                                <a:lnTo>
                                  <a:pt x="107253" y="628941"/>
                                </a:lnTo>
                                <a:lnTo>
                                  <a:pt x="59389" y="609115"/>
                                </a:lnTo>
                                <a:lnTo>
                                  <a:pt x="22412" y="572138"/>
                                </a:lnTo>
                                <a:lnTo>
                                  <a:pt x="2586" y="524275"/>
                                </a:lnTo>
                                <a:lnTo>
                                  <a:pt x="0" y="498128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5916879" y="0"/>
                                </a:lnTo>
                                <a:lnTo>
                                  <a:pt x="5967930" y="10154"/>
                                </a:lnTo>
                                <a:lnTo>
                                  <a:pt x="6011208" y="39072"/>
                                </a:lnTo>
                                <a:lnTo>
                                  <a:pt x="6040125" y="82350"/>
                                </a:lnTo>
                                <a:lnTo>
                                  <a:pt x="6050279" y="133400"/>
                                </a:lnTo>
                                <a:lnTo>
                                  <a:pt x="6050279" y="498128"/>
                                </a:lnTo>
                                <a:lnTo>
                                  <a:pt x="6040125" y="549178"/>
                                </a:lnTo>
                                <a:lnTo>
                                  <a:pt x="6011208" y="592456"/>
                                </a:lnTo>
                                <a:lnTo>
                                  <a:pt x="5967930" y="621374"/>
                                </a:lnTo>
                                <a:lnTo>
                                  <a:pt x="5916879" y="631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0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398461" y="0"/>
                            <a:ext cx="3164840" cy="2099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4840" h="2099310">
                                <a:moveTo>
                                  <a:pt x="3164388" y="2099232"/>
                                </a:moveTo>
                                <a:lnTo>
                                  <a:pt x="133400" y="2099232"/>
                                </a:lnTo>
                                <a:lnTo>
                                  <a:pt x="82350" y="2089077"/>
                                </a:lnTo>
                                <a:lnTo>
                                  <a:pt x="39071" y="2060160"/>
                                </a:lnTo>
                                <a:lnTo>
                                  <a:pt x="10154" y="2016882"/>
                                </a:lnTo>
                                <a:lnTo>
                                  <a:pt x="0" y="1965832"/>
                                </a:lnTo>
                                <a:lnTo>
                                  <a:pt x="0" y="0"/>
                                </a:lnTo>
                                <a:lnTo>
                                  <a:pt x="3164388" y="0"/>
                                </a:lnTo>
                                <a:lnTo>
                                  <a:pt x="3164388" y="2099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269034" y="0"/>
                            <a:ext cx="6294120" cy="161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4120" h="1610360">
                                <a:moveTo>
                                  <a:pt x="62938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7564"/>
                                </a:lnTo>
                                <a:lnTo>
                                  <a:pt x="10147" y="1038618"/>
                                </a:lnTo>
                                <a:lnTo>
                                  <a:pt x="39065" y="1081900"/>
                                </a:lnTo>
                                <a:lnTo>
                                  <a:pt x="82346" y="1110818"/>
                                </a:lnTo>
                                <a:lnTo>
                                  <a:pt x="133400" y="1120965"/>
                                </a:lnTo>
                                <a:lnTo>
                                  <a:pt x="1564703" y="1120965"/>
                                </a:lnTo>
                                <a:lnTo>
                                  <a:pt x="1564703" y="1476705"/>
                                </a:lnTo>
                                <a:lnTo>
                                  <a:pt x="1574863" y="1527759"/>
                                </a:lnTo>
                                <a:lnTo>
                                  <a:pt x="1603781" y="1571028"/>
                                </a:lnTo>
                                <a:lnTo>
                                  <a:pt x="1647063" y="1599946"/>
                                </a:lnTo>
                                <a:lnTo>
                                  <a:pt x="1698104" y="1610106"/>
                                </a:lnTo>
                                <a:lnTo>
                                  <a:pt x="6293815" y="1610106"/>
                                </a:lnTo>
                                <a:lnTo>
                                  <a:pt x="6293815" y="1120965"/>
                                </a:lnTo>
                                <a:lnTo>
                                  <a:pt x="629381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3760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6035" h="631825">
                                <a:moveTo>
                                  <a:pt x="6245209" y="631829"/>
                                </a:moveTo>
                                <a:lnTo>
                                  <a:pt x="0" y="631829"/>
                                </a:lnTo>
                                <a:lnTo>
                                  <a:pt x="0" y="0"/>
                                </a:lnTo>
                                <a:lnTo>
                                  <a:pt x="6376028" y="0"/>
                                </a:lnTo>
                                <a:lnTo>
                                  <a:pt x="6376028" y="524575"/>
                                </a:lnTo>
                                <a:lnTo>
                                  <a:pt x="6356197" y="572439"/>
                                </a:lnTo>
                                <a:lnTo>
                                  <a:pt x="6319220" y="609416"/>
                                </a:lnTo>
                                <a:lnTo>
                                  <a:pt x="6271356" y="629242"/>
                                </a:lnTo>
                                <a:lnTo>
                                  <a:pt x="6245209" y="631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7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56284" y="4489883"/>
                            <a:ext cx="6050280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31825">
                                <a:moveTo>
                                  <a:pt x="5916879" y="631528"/>
                                </a:moveTo>
                                <a:lnTo>
                                  <a:pt x="133400" y="631528"/>
                                </a:lnTo>
                                <a:lnTo>
                                  <a:pt x="107253" y="628941"/>
                                </a:lnTo>
                                <a:lnTo>
                                  <a:pt x="59389" y="609115"/>
                                </a:lnTo>
                                <a:lnTo>
                                  <a:pt x="22412" y="572138"/>
                                </a:lnTo>
                                <a:lnTo>
                                  <a:pt x="2586" y="524274"/>
                                </a:lnTo>
                                <a:lnTo>
                                  <a:pt x="0" y="498128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5916879" y="0"/>
                                </a:lnTo>
                                <a:lnTo>
                                  <a:pt x="5967930" y="10154"/>
                                </a:lnTo>
                                <a:lnTo>
                                  <a:pt x="6011208" y="39072"/>
                                </a:lnTo>
                                <a:lnTo>
                                  <a:pt x="6040125" y="82350"/>
                                </a:lnTo>
                                <a:lnTo>
                                  <a:pt x="6050279" y="133400"/>
                                </a:lnTo>
                                <a:lnTo>
                                  <a:pt x="6050279" y="498128"/>
                                </a:lnTo>
                                <a:lnTo>
                                  <a:pt x="6040125" y="549178"/>
                                </a:lnTo>
                                <a:lnTo>
                                  <a:pt x="6011208" y="592456"/>
                                </a:lnTo>
                                <a:lnTo>
                                  <a:pt x="5967930" y="621374"/>
                                </a:lnTo>
                                <a:lnTo>
                                  <a:pt x="5916879" y="631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9F2">
                              <a:alpha val="4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56284" y="5121411"/>
                            <a:ext cx="6050280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31825">
                                <a:moveTo>
                                  <a:pt x="5916879" y="631528"/>
                                </a:moveTo>
                                <a:lnTo>
                                  <a:pt x="133400" y="631528"/>
                                </a:lnTo>
                                <a:lnTo>
                                  <a:pt x="107253" y="628941"/>
                                </a:lnTo>
                                <a:lnTo>
                                  <a:pt x="59389" y="609115"/>
                                </a:lnTo>
                                <a:lnTo>
                                  <a:pt x="22412" y="572138"/>
                                </a:lnTo>
                                <a:lnTo>
                                  <a:pt x="2586" y="524274"/>
                                </a:lnTo>
                                <a:lnTo>
                                  <a:pt x="0" y="498128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5916879" y="0"/>
                                </a:lnTo>
                                <a:lnTo>
                                  <a:pt x="5967930" y="10154"/>
                                </a:lnTo>
                                <a:lnTo>
                                  <a:pt x="6011208" y="39072"/>
                                </a:lnTo>
                                <a:lnTo>
                                  <a:pt x="6040125" y="82350"/>
                                </a:lnTo>
                                <a:lnTo>
                                  <a:pt x="6050279" y="133400"/>
                                </a:lnTo>
                                <a:lnTo>
                                  <a:pt x="6050279" y="498128"/>
                                </a:lnTo>
                                <a:lnTo>
                                  <a:pt x="6040125" y="549178"/>
                                </a:lnTo>
                                <a:lnTo>
                                  <a:pt x="6011208" y="592456"/>
                                </a:lnTo>
                                <a:lnTo>
                                  <a:pt x="5967930" y="621374"/>
                                </a:lnTo>
                                <a:lnTo>
                                  <a:pt x="5916879" y="631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9F2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56284" y="5752940"/>
                            <a:ext cx="6050280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31825">
                                <a:moveTo>
                                  <a:pt x="5916879" y="631528"/>
                                </a:moveTo>
                                <a:lnTo>
                                  <a:pt x="133400" y="631528"/>
                                </a:lnTo>
                                <a:lnTo>
                                  <a:pt x="107253" y="628941"/>
                                </a:lnTo>
                                <a:lnTo>
                                  <a:pt x="59389" y="609115"/>
                                </a:lnTo>
                                <a:lnTo>
                                  <a:pt x="22412" y="572138"/>
                                </a:lnTo>
                                <a:lnTo>
                                  <a:pt x="2586" y="524274"/>
                                </a:lnTo>
                                <a:lnTo>
                                  <a:pt x="0" y="498128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5916879" y="0"/>
                                </a:lnTo>
                                <a:lnTo>
                                  <a:pt x="5967930" y="10154"/>
                                </a:lnTo>
                                <a:lnTo>
                                  <a:pt x="6011208" y="39072"/>
                                </a:lnTo>
                                <a:lnTo>
                                  <a:pt x="6040125" y="82350"/>
                                </a:lnTo>
                                <a:lnTo>
                                  <a:pt x="6050279" y="133400"/>
                                </a:lnTo>
                                <a:lnTo>
                                  <a:pt x="6050279" y="498128"/>
                                </a:lnTo>
                                <a:lnTo>
                                  <a:pt x="6040125" y="549178"/>
                                </a:lnTo>
                                <a:lnTo>
                                  <a:pt x="6011208" y="592456"/>
                                </a:lnTo>
                                <a:lnTo>
                                  <a:pt x="5967930" y="621374"/>
                                </a:lnTo>
                                <a:lnTo>
                                  <a:pt x="5916879" y="631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9F2">
                              <a:alpha val="4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6284" y="6384469"/>
                            <a:ext cx="6050280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631825">
                                <a:moveTo>
                                  <a:pt x="5916879" y="631528"/>
                                </a:moveTo>
                                <a:lnTo>
                                  <a:pt x="133400" y="631528"/>
                                </a:lnTo>
                                <a:lnTo>
                                  <a:pt x="107253" y="628941"/>
                                </a:lnTo>
                                <a:lnTo>
                                  <a:pt x="59389" y="609115"/>
                                </a:lnTo>
                                <a:lnTo>
                                  <a:pt x="22412" y="572138"/>
                                </a:lnTo>
                                <a:lnTo>
                                  <a:pt x="2586" y="524274"/>
                                </a:lnTo>
                                <a:lnTo>
                                  <a:pt x="0" y="498128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5916879" y="0"/>
                                </a:lnTo>
                                <a:lnTo>
                                  <a:pt x="5967930" y="10154"/>
                                </a:lnTo>
                                <a:lnTo>
                                  <a:pt x="6011208" y="39072"/>
                                </a:lnTo>
                                <a:lnTo>
                                  <a:pt x="6040125" y="82350"/>
                                </a:lnTo>
                                <a:lnTo>
                                  <a:pt x="6050279" y="133400"/>
                                </a:lnTo>
                                <a:lnTo>
                                  <a:pt x="6050279" y="498128"/>
                                </a:lnTo>
                                <a:lnTo>
                                  <a:pt x="6040125" y="549178"/>
                                </a:lnTo>
                                <a:lnTo>
                                  <a:pt x="6011208" y="592456"/>
                                </a:lnTo>
                                <a:lnTo>
                                  <a:pt x="5967930" y="621374"/>
                                </a:lnTo>
                                <a:lnTo>
                                  <a:pt x="5916879" y="631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9F2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272143" y="7015998"/>
                            <a:ext cx="2534920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4920" h="620395">
                                <a:moveTo>
                                  <a:pt x="2401020" y="620349"/>
                                </a:moveTo>
                                <a:lnTo>
                                  <a:pt x="133400" y="620349"/>
                                </a:lnTo>
                                <a:lnTo>
                                  <a:pt x="107253" y="617762"/>
                                </a:lnTo>
                                <a:lnTo>
                                  <a:pt x="59389" y="597936"/>
                                </a:lnTo>
                                <a:lnTo>
                                  <a:pt x="22412" y="560959"/>
                                </a:lnTo>
                                <a:lnTo>
                                  <a:pt x="2586" y="513095"/>
                                </a:lnTo>
                                <a:lnTo>
                                  <a:pt x="0" y="486949"/>
                                </a:lnTo>
                                <a:lnTo>
                                  <a:pt x="0" y="133400"/>
                                </a:lnTo>
                                <a:lnTo>
                                  <a:pt x="10154" y="82350"/>
                                </a:lnTo>
                                <a:lnTo>
                                  <a:pt x="39072" y="39072"/>
                                </a:lnTo>
                                <a:lnTo>
                                  <a:pt x="82350" y="10154"/>
                                </a:lnTo>
                                <a:lnTo>
                                  <a:pt x="133400" y="0"/>
                                </a:lnTo>
                                <a:lnTo>
                                  <a:pt x="2401020" y="0"/>
                                </a:lnTo>
                                <a:lnTo>
                                  <a:pt x="2452071" y="10154"/>
                                </a:lnTo>
                                <a:lnTo>
                                  <a:pt x="2495349" y="39072"/>
                                </a:lnTo>
                                <a:lnTo>
                                  <a:pt x="2524266" y="82350"/>
                                </a:lnTo>
                                <a:lnTo>
                                  <a:pt x="2534421" y="133400"/>
                                </a:lnTo>
                                <a:lnTo>
                                  <a:pt x="2534421" y="486949"/>
                                </a:lnTo>
                                <a:lnTo>
                                  <a:pt x="2524266" y="537999"/>
                                </a:lnTo>
                                <a:lnTo>
                                  <a:pt x="2495349" y="581277"/>
                                </a:lnTo>
                                <a:lnTo>
                                  <a:pt x="2452071" y="610194"/>
                                </a:lnTo>
                                <a:lnTo>
                                  <a:pt x="2401020" y="62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0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313263" y="1694495"/>
                            <a:ext cx="563245" cy="488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488315">
                                <a:moveTo>
                                  <a:pt x="563210" y="487747"/>
                                </a:moveTo>
                                <a:lnTo>
                                  <a:pt x="330624" y="487747"/>
                                </a:lnTo>
                                <a:lnTo>
                                  <a:pt x="330624" y="395858"/>
                                </a:lnTo>
                                <a:lnTo>
                                  <a:pt x="404266" y="395858"/>
                                </a:lnTo>
                                <a:lnTo>
                                  <a:pt x="281597" y="183403"/>
                                </a:lnTo>
                                <a:lnTo>
                                  <a:pt x="158944" y="395858"/>
                                </a:lnTo>
                                <a:lnTo>
                                  <a:pt x="232570" y="395858"/>
                                </a:lnTo>
                                <a:lnTo>
                                  <a:pt x="232570" y="487747"/>
                                </a:lnTo>
                                <a:lnTo>
                                  <a:pt x="0" y="487747"/>
                                </a:lnTo>
                                <a:lnTo>
                                  <a:pt x="281597" y="0"/>
                                </a:lnTo>
                                <a:lnTo>
                                  <a:pt x="563210" y="487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98752" y="1694495"/>
                            <a:ext cx="316865" cy="488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488315">
                                <a:moveTo>
                                  <a:pt x="69967" y="487747"/>
                                </a:moveTo>
                                <a:lnTo>
                                  <a:pt x="0" y="487747"/>
                                </a:lnTo>
                                <a:lnTo>
                                  <a:pt x="281613" y="0"/>
                                </a:lnTo>
                                <a:lnTo>
                                  <a:pt x="316581" y="60579"/>
                                </a:lnTo>
                                <a:lnTo>
                                  <a:pt x="69967" y="487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F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0095685"/>
                            <a:ext cx="7562850" cy="60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01345">
                                <a:moveTo>
                                  <a:pt x="7562850" y="600889"/>
                                </a:moveTo>
                                <a:lnTo>
                                  <a:pt x="0" y="60088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600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54pt;width:595.5pt;height:842.25pt;mso-position-horizontal-relative:page;mso-position-vertical-relative:page;z-index:-15776768" id="docshapegroup1" coordorigin="0,0" coordsize="11910,16845">
                <v:rect style="position:absolute;left:0;top:0;width:11910;height:15899" id="docshape2" filled="true" fillcolor="#314929" stroked="false">
                  <v:fill type="solid"/>
                </v:rect>
                <v:shape style="position:absolute;left:1191;top:6076;width:9528;height:995" id="docshape3" coordorigin="1191,6076" coordsize="9528,995" path="m10509,7071l1401,7071,1360,7067,1285,7035,1226,6977,1195,6902,1191,6861,1191,6286,1207,6206,1253,6138,1321,6092,1401,6076,10509,6076,10589,6092,10657,6138,10703,6206,10719,6286,10719,6861,10703,6941,10657,7009,10589,7055,10509,7071xe" filled="true" fillcolor="#7360de" stroked="false">
                  <v:path arrowok="t"/>
                  <v:fill type="solid"/>
                </v:shape>
                <v:shape style="position:absolute;left:6926;top:0;width:4984;height:3306" id="docshape4" coordorigin="6927,0" coordsize="4984,3306" path="m11910,3306l7137,3306,7056,3290,6988,3244,6943,3176,6927,3096,6927,0,11910,0,11910,3306xe" filled="true" fillcolor="#f6bf4a" stroked="false">
                  <v:path arrowok="t"/>
                  <v:fill type="solid"/>
                </v:shape>
                <v:shape style="position:absolute;left:1998;top:0;width:9912;height:2536" id="docshape5" coordorigin="1998,0" coordsize="9912,2536" path="m11910,0l1998,0,1998,1555,2014,1636,2060,1704,2128,1749,2209,1765,4463,1765,4463,2326,4479,2406,4524,2474,4592,2520,4673,2536,11910,2536,11910,1765,11910,0xe" filled="true" fillcolor="#5c3320" stroked="false">
                  <v:path arrowok="t"/>
                  <v:fill type="solid"/>
                </v:shape>
                <v:shape style="position:absolute;left:0;top:0;width:10041;height:995" id="docshape6" coordorigin="0,0" coordsize="10041,995" path="m9835,995l0,995,0,0,10041,0,10041,826,10010,901,9952,960,9876,991,9835,995xe" filled="true" fillcolor="#947e57" stroked="false">
                  <v:path arrowok="t"/>
                  <v:fill type="solid"/>
                </v:shape>
                <v:shape style="position:absolute;left:1191;top:7070;width:9528;height:995" id="docshape7" coordorigin="1191,7071" coordsize="9528,995" path="m10509,8065l1401,8065,1360,8061,1285,8030,1226,7972,1195,7896,1191,7855,1191,7281,1207,7200,1253,7132,1321,7087,1401,7071,10509,7071,10589,7087,10657,7132,10703,7200,10719,7281,10719,7855,10703,7936,10657,8004,10589,8049,10509,8065xe" filled="true" fillcolor="#c399f2" stroked="false">
                  <v:path arrowok="t"/>
                  <v:fill opacity="30146f" type="solid"/>
                </v:shape>
                <v:shape style="position:absolute;left:1191;top:8065;width:9528;height:995" id="docshape8" coordorigin="1191,8065" coordsize="9528,995" path="m10509,9060l1401,9060,1360,9056,1285,9024,1226,8966,1195,8891,1191,8850,1191,8275,1207,8195,1253,8127,1321,8081,1401,8065,10509,8065,10589,8081,10657,8127,10703,8195,10719,8275,10719,8850,10703,8930,10657,8998,10589,9044,10509,9060xe" filled="true" fillcolor="#c399f2" stroked="false">
                  <v:path arrowok="t"/>
                  <v:fill opacity="6553f" type="solid"/>
                </v:shape>
                <v:shape style="position:absolute;left:1191;top:9059;width:9528;height:995" id="docshape9" coordorigin="1191,9060" coordsize="9528,995" path="m10509,10054l1401,10054,1360,10050,1285,10019,1226,9961,1195,9885,1191,9844,1191,9270,1207,9189,1253,9121,1321,9076,1401,9060,10509,9060,10589,9076,10657,9121,10703,9189,10719,9270,10719,9844,10703,9925,10657,9993,10589,10038,10509,10054xe" filled="true" fillcolor="#c399f2" stroked="false">
                  <v:path arrowok="t"/>
                  <v:fill opacity="30146f" type="solid"/>
                </v:shape>
                <v:shape style="position:absolute;left:1191;top:10054;width:9528;height:995" id="docshape10" coordorigin="1191,10054" coordsize="9528,995" path="m10509,11049l1401,11049,1360,11045,1285,11014,1226,10955,1195,10880,1191,10839,1191,10264,1207,10184,1253,10116,1321,10070,1401,10054,10509,10054,10589,10070,10657,10116,10703,10184,10719,10264,10719,10839,10703,10919,10657,10987,10589,11033,10509,11049xe" filled="true" fillcolor="#c399f2" stroked="false">
                  <v:path arrowok="t"/>
                  <v:fill opacity="6553f" type="solid"/>
                </v:shape>
                <v:shape style="position:absolute;left:6727;top:11048;width:3992;height:977" id="docshape11" coordorigin="6728,11049" coordsize="3992,977" path="m10509,12026l6938,12026,6897,12022,6821,11990,6763,11932,6732,11857,6728,11816,6728,11259,6744,11179,6789,11110,6857,11065,6938,11049,10509,11049,10589,11065,10657,11110,10703,11179,10719,11259,10719,11816,10703,11896,10657,11964,10589,12010,10509,12026xe" filled="true" fillcolor="#7360de" stroked="false">
                  <v:path arrowok="t"/>
                  <v:fill type="solid"/>
                </v:shape>
                <v:shape style="position:absolute;left:2068;top:2668;width:887;height:769" id="docshape12" coordorigin="2068,2668" coordsize="887,769" path="m2955,3437l2589,3437,2589,3292,2705,3292,2512,2957,2318,3292,2434,3292,2434,3437,2068,3437,2512,2668,2955,3437xe" filled="true" fillcolor="#fef4e4" stroked="false">
                  <v:path arrowok="t"/>
                  <v:fill type="solid"/>
                </v:shape>
                <v:shape style="position:absolute;left:1887;top:2668;width:499;height:769" id="docshape13" coordorigin="1888,2668" coordsize="499,769" path="m1998,3437l1888,3437,2331,2668,2386,2764,1998,3437xe" filled="true" fillcolor="#f6bf4a" stroked="false">
                  <v:path arrowok="t"/>
                  <v:fill type="solid"/>
                </v:shape>
                <v:rect style="position:absolute;left:0;top:15898;width:11910;height:947" id="docshape14" filled="true" fillcolor="#ff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AF5F5"/>
          <w:w w:val="105"/>
        </w:rPr>
        <w:t>Terms</w:t>
      </w:r>
      <w:r>
        <w:rPr>
          <w:color w:val="FAF5F5"/>
          <w:spacing w:val="-18"/>
          <w:w w:val="105"/>
        </w:rPr>
        <w:t> </w:t>
      </w:r>
      <w:r>
        <w:rPr>
          <w:color w:val="FAF5F5"/>
          <w:w w:val="105"/>
        </w:rPr>
        <w:t>and</w:t>
      </w:r>
      <w:r>
        <w:rPr>
          <w:color w:val="FAF5F5"/>
          <w:spacing w:val="-17"/>
          <w:w w:val="105"/>
        </w:rPr>
        <w:t> </w:t>
      </w:r>
      <w:r>
        <w:rPr>
          <w:color w:val="FAF5F5"/>
          <w:spacing w:val="-2"/>
          <w:w w:val="105"/>
        </w:rPr>
        <w:t>Conditions</w:t>
      </w:r>
    </w:p>
    <w:p>
      <w:pPr>
        <w:pStyle w:val="BodyText"/>
        <w:spacing w:line="189" w:lineRule="auto" w:before="71"/>
        <w:ind w:left="57"/>
      </w:pPr>
      <w:r>
        <w:rPr>
          <w:color w:val="FAF5F5"/>
          <w:w w:val="105"/>
        </w:rPr>
        <w:t>Invoices</w:t>
      </w:r>
      <w:r>
        <w:rPr>
          <w:color w:val="FAF5F5"/>
          <w:spacing w:val="-19"/>
          <w:w w:val="105"/>
        </w:rPr>
        <w:t> </w:t>
      </w:r>
      <w:r>
        <w:rPr>
          <w:color w:val="FAF5F5"/>
          <w:w w:val="105"/>
        </w:rPr>
        <w:t>must</w:t>
      </w:r>
      <w:r>
        <w:rPr>
          <w:color w:val="FAF5F5"/>
          <w:spacing w:val="-19"/>
          <w:w w:val="105"/>
        </w:rPr>
        <w:t> </w:t>
      </w:r>
      <w:r>
        <w:rPr>
          <w:color w:val="FAF5F5"/>
          <w:w w:val="105"/>
        </w:rPr>
        <w:t>be</w:t>
      </w:r>
      <w:r>
        <w:rPr>
          <w:color w:val="FAF5F5"/>
          <w:spacing w:val="-19"/>
          <w:w w:val="105"/>
        </w:rPr>
        <w:t> </w:t>
      </w:r>
      <w:r>
        <w:rPr>
          <w:color w:val="FAF5F5"/>
          <w:w w:val="105"/>
        </w:rPr>
        <w:t>paid</w:t>
      </w:r>
      <w:r>
        <w:rPr>
          <w:color w:val="FAF5F5"/>
          <w:spacing w:val="-19"/>
          <w:w w:val="105"/>
        </w:rPr>
        <w:t> </w:t>
      </w:r>
      <w:r>
        <w:rPr>
          <w:color w:val="FAF5F5"/>
          <w:w w:val="105"/>
        </w:rPr>
        <w:t>within the specified timeframe stated on the invoice</w:t>
      </w:r>
    </w:p>
    <w:p>
      <w:pPr>
        <w:spacing w:line="230" w:lineRule="auto" w:before="358"/>
        <w:ind w:left="57" w:right="206" w:firstLine="0"/>
        <w:jc w:val="left"/>
        <w:rPr>
          <w:sz w:val="26"/>
        </w:rPr>
      </w:pPr>
      <w:r>
        <w:rPr>
          <w:color w:val="FAF5F5"/>
          <w:sz w:val="28"/>
        </w:rPr>
        <w:t>Payment Information</w:t>
      </w:r>
      <w:r>
        <w:rPr>
          <w:color w:val="FAF5F5"/>
          <w:spacing w:val="80"/>
          <w:sz w:val="28"/>
        </w:rPr>
        <w:t> </w:t>
      </w:r>
      <w:r>
        <w:rPr>
          <w:color w:val="FAF5F5"/>
          <w:sz w:val="26"/>
        </w:rPr>
        <w:t>Bank Name : Samira Hadid </w:t>
      </w:r>
      <w:r>
        <w:rPr>
          <w:color w:val="F5F5F5"/>
          <w:spacing w:val="-4"/>
          <w:sz w:val="26"/>
        </w:rPr>
        <w:t>Account</w:t>
      </w:r>
      <w:r>
        <w:rPr>
          <w:color w:val="F5F5F5"/>
          <w:spacing w:val="-17"/>
          <w:sz w:val="26"/>
        </w:rPr>
        <w:t> </w:t>
      </w:r>
      <w:r>
        <w:rPr>
          <w:color w:val="F5F5F5"/>
          <w:spacing w:val="-4"/>
          <w:sz w:val="26"/>
        </w:rPr>
        <w:t>No</w:t>
      </w:r>
      <w:r>
        <w:rPr>
          <w:color w:val="F5F5F5"/>
          <w:spacing w:val="-17"/>
          <w:sz w:val="26"/>
        </w:rPr>
        <w:t> </w:t>
      </w:r>
      <w:r>
        <w:rPr>
          <w:color w:val="F5F5F5"/>
          <w:spacing w:val="-4"/>
          <w:sz w:val="26"/>
        </w:rPr>
        <w:t>:</w:t>
      </w:r>
      <w:r>
        <w:rPr>
          <w:color w:val="F5F5F5"/>
          <w:spacing w:val="-16"/>
          <w:sz w:val="26"/>
        </w:rPr>
        <w:t> </w:t>
      </w:r>
      <w:r>
        <w:rPr>
          <w:color w:val="F5F5F5"/>
          <w:spacing w:val="-4"/>
          <w:sz w:val="26"/>
        </w:rPr>
        <w:t>123-456-7890</w:t>
      </w:r>
    </w:p>
    <w:p>
      <w:pPr>
        <w:pStyle w:val="Title"/>
      </w:pPr>
      <w:r>
        <w:rPr/>
        <w:br w:type="column"/>
      </w:r>
      <w:r>
        <w:rPr>
          <w:color w:val="FAF5F5"/>
          <w:spacing w:val="-2"/>
          <w:w w:val="60"/>
        </w:rPr>
        <w:t>Juliana</w:t>
      </w:r>
    </w:p>
    <w:p>
      <w:pPr>
        <w:spacing w:line="505" w:lineRule="exact" w:before="236"/>
        <w:ind w:left="0" w:right="386" w:firstLine="0"/>
        <w:jc w:val="center"/>
        <w:rPr>
          <w:sz w:val="37"/>
        </w:rPr>
      </w:pPr>
      <w:r>
        <w:rPr>
          <w:color w:val="FAF5F5"/>
          <w:w w:val="110"/>
          <w:sz w:val="37"/>
        </w:rPr>
        <w:t>Juliana</w:t>
      </w:r>
      <w:r>
        <w:rPr>
          <w:color w:val="FAF5F5"/>
          <w:spacing w:val="20"/>
          <w:w w:val="110"/>
          <w:sz w:val="37"/>
        </w:rPr>
        <w:t> </w:t>
      </w:r>
      <w:r>
        <w:rPr>
          <w:color w:val="FAF5F5"/>
          <w:spacing w:val="-4"/>
          <w:w w:val="110"/>
          <w:sz w:val="37"/>
        </w:rPr>
        <w:t>Silva</w:t>
      </w:r>
    </w:p>
    <w:p>
      <w:pPr>
        <w:pStyle w:val="BodyText"/>
        <w:spacing w:line="336" w:lineRule="exact"/>
        <w:ind w:right="386"/>
        <w:jc w:val="center"/>
      </w:pPr>
      <w:r>
        <w:rPr>
          <w:color w:val="FAF5F5"/>
          <w:spacing w:val="-2"/>
        </w:rPr>
        <w:t>Administrator</w:t>
      </w:r>
    </w:p>
    <w:sectPr>
      <w:type w:val="continuous"/>
      <w:pgSz w:w="11910" w:h="16850"/>
      <w:pgMar w:top="1060" w:bottom="280" w:left="1133" w:right="1133"/>
      <w:cols w:num="2" w:equalWidth="0">
        <w:col w:w="3809" w:space="2406"/>
        <w:col w:w="34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"/>
      <w:lvlJc w:val="left"/>
      <w:pPr>
        <w:ind w:left="1561" w:hanging="1049"/>
        <w:jc w:val="left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FAF5F5"/>
        <w:spacing w:val="0"/>
        <w:w w:val="51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8" w:hanging="104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76" w:hanging="104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5" w:hanging="104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3" w:hanging="104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2" w:hanging="104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10" w:hanging="104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18" w:hanging="104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27" w:hanging="104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78" w:lineRule="exact"/>
      <w:ind w:right="56"/>
      <w:jc w:val="right"/>
      <w:outlineLvl w:val="1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0"/>
      <w:ind w:right="386"/>
      <w:jc w:val="center"/>
    </w:pPr>
    <w:rPr>
      <w:rFonts w:ascii="Tahoma" w:hAnsi="Tahoma" w:eastAsia="Tahoma" w:cs="Tahoma"/>
      <w:sz w:val="162"/>
      <w:szCs w:val="16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561" w:hanging="1383"/>
    </w:pPr>
    <w:rPr>
      <w:rFonts w:ascii="Lucida Sans Unicode" w:hAnsi="Lucida Sans Unicode" w:eastAsia="Lucida Sans Unicode" w:cs="Lucida Sans Unicode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2026-05-12T08:18:16Z</dcterms:created>
  <dcterms:modified xsi:type="dcterms:W3CDTF">2026-05-12T08:18:16Z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