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3516"/>
                            <a:ext cx="7562850" cy="10113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113645">
                                <a:moveTo>
                                  <a:pt x="0" y="10113057"/>
                                </a:moveTo>
                                <a:lnTo>
                                  <a:pt x="7562849" y="1011305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13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583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83565">
                                <a:moveTo>
                                  <a:pt x="7562849" y="583516"/>
                                </a:moveTo>
                                <a:lnTo>
                                  <a:pt x="0" y="583516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83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846408"/>
                            <a:ext cx="7562850" cy="152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29080">
                                <a:moveTo>
                                  <a:pt x="0" y="1528670"/>
                                </a:moveTo>
                                <a:lnTo>
                                  <a:pt x="7562849" y="152867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8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029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0375079"/>
                            <a:ext cx="756285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21945">
                                <a:moveTo>
                                  <a:pt x="7562849" y="321494"/>
                                </a:moveTo>
                                <a:lnTo>
                                  <a:pt x="0" y="32149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214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231695" y="0"/>
                            <a:ext cx="3985895" cy="135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5895" h="1351915">
                                <a:moveTo>
                                  <a:pt x="770" y="1351351"/>
                                </a:moveTo>
                                <a:lnTo>
                                  <a:pt x="1" y="1351351"/>
                                </a:lnTo>
                                <a:lnTo>
                                  <a:pt x="0" y="0"/>
                                </a:lnTo>
                                <a:lnTo>
                                  <a:pt x="770" y="0"/>
                                </a:lnTo>
                                <a:lnTo>
                                  <a:pt x="770" y="1351351"/>
                                </a:lnTo>
                                <a:close/>
                              </a:path>
                              <a:path w="3985895" h="1351915">
                                <a:moveTo>
                                  <a:pt x="3060727" y="1351351"/>
                                </a:moveTo>
                                <a:lnTo>
                                  <a:pt x="770" y="1351351"/>
                                </a:lnTo>
                                <a:lnTo>
                                  <a:pt x="770" y="0"/>
                                </a:lnTo>
                                <a:lnTo>
                                  <a:pt x="3060727" y="0"/>
                                </a:lnTo>
                                <a:lnTo>
                                  <a:pt x="3060727" y="1351351"/>
                                </a:lnTo>
                                <a:close/>
                              </a:path>
                              <a:path w="3985895" h="1351915">
                                <a:moveTo>
                                  <a:pt x="3066931" y="1351351"/>
                                </a:moveTo>
                                <a:lnTo>
                                  <a:pt x="3060727" y="1351351"/>
                                </a:lnTo>
                                <a:lnTo>
                                  <a:pt x="3060727" y="0"/>
                                </a:lnTo>
                                <a:lnTo>
                                  <a:pt x="3985619" y="0"/>
                                </a:lnTo>
                                <a:lnTo>
                                  <a:pt x="3946169" y="534081"/>
                                </a:lnTo>
                                <a:lnTo>
                                  <a:pt x="3941306" y="581896"/>
                                </a:lnTo>
                                <a:lnTo>
                                  <a:pt x="3933748" y="629011"/>
                                </a:lnTo>
                                <a:lnTo>
                                  <a:pt x="3923577" y="675346"/>
                                </a:lnTo>
                                <a:lnTo>
                                  <a:pt x="3910879" y="720824"/>
                                </a:lnTo>
                                <a:lnTo>
                                  <a:pt x="3895738" y="765367"/>
                                </a:lnTo>
                                <a:lnTo>
                                  <a:pt x="3878237" y="808895"/>
                                </a:lnTo>
                                <a:lnTo>
                                  <a:pt x="3858462" y="851330"/>
                                </a:lnTo>
                                <a:lnTo>
                                  <a:pt x="3836496" y="892594"/>
                                </a:lnTo>
                                <a:lnTo>
                                  <a:pt x="3812423" y="932610"/>
                                </a:lnTo>
                                <a:lnTo>
                                  <a:pt x="3786329" y="971297"/>
                                </a:lnTo>
                                <a:lnTo>
                                  <a:pt x="3758297" y="1008579"/>
                                </a:lnTo>
                                <a:lnTo>
                                  <a:pt x="3728411" y="1044377"/>
                                </a:lnTo>
                                <a:lnTo>
                                  <a:pt x="3696756" y="1078612"/>
                                </a:lnTo>
                                <a:lnTo>
                                  <a:pt x="3663416" y="1111206"/>
                                </a:lnTo>
                                <a:lnTo>
                                  <a:pt x="3628475" y="1142080"/>
                                </a:lnTo>
                                <a:lnTo>
                                  <a:pt x="3592018" y="1171157"/>
                                </a:lnTo>
                                <a:lnTo>
                                  <a:pt x="3554129" y="1198358"/>
                                </a:lnTo>
                                <a:lnTo>
                                  <a:pt x="3514892" y="1223605"/>
                                </a:lnTo>
                                <a:lnTo>
                                  <a:pt x="3474391" y="1246819"/>
                                </a:lnTo>
                                <a:lnTo>
                                  <a:pt x="3432711" y="1267923"/>
                                </a:lnTo>
                                <a:lnTo>
                                  <a:pt x="3389935" y="1286836"/>
                                </a:lnTo>
                                <a:lnTo>
                                  <a:pt x="3346149" y="1303483"/>
                                </a:lnTo>
                                <a:lnTo>
                                  <a:pt x="3301437" y="1317783"/>
                                </a:lnTo>
                                <a:lnTo>
                                  <a:pt x="3255882" y="1329659"/>
                                </a:lnTo>
                                <a:lnTo>
                                  <a:pt x="3209569" y="1339032"/>
                                </a:lnTo>
                                <a:lnTo>
                                  <a:pt x="3162582" y="1345824"/>
                                </a:lnTo>
                                <a:lnTo>
                                  <a:pt x="3115006" y="1349957"/>
                                </a:lnTo>
                                <a:lnTo>
                                  <a:pt x="3066931" y="1351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89286" y="366501"/>
                            <a:ext cx="1270" cy="680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80085">
                                <a:moveTo>
                                  <a:pt x="0" y="6798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D9D5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284" y="8068018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909090"/>
                            <a:ext cx="1783714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3714" h="29209">
                                <a:moveTo>
                                  <a:pt x="1783262" y="28585"/>
                                </a:move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1783262" y="0"/>
                                </a:lnTo>
                                <a:lnTo>
                                  <a:pt x="1783262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6116" y="1866212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749536" y="1909090"/>
                            <a:ext cx="181356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3560" h="29209">
                                <a:moveTo>
                                  <a:pt x="1813312" y="28585"/>
                                </a:move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1813312" y="0"/>
                                </a:lnTo>
                                <a:lnTo>
                                  <a:pt x="1813312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2340" y="1866212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951883" y="9525892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0">
                                <a:moveTo>
                                  <a:pt x="0" y="0"/>
                                </a:moveTo>
                                <a:lnTo>
                                  <a:pt x="1380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56272" y="2666935"/>
                            <a:ext cx="3383279" cy="693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3279" h="6931025">
                                <a:moveTo>
                                  <a:pt x="3020568" y="5758408"/>
                                </a:moveTo>
                                <a:lnTo>
                                  <a:pt x="0" y="5758408"/>
                                </a:lnTo>
                                <a:lnTo>
                                  <a:pt x="0" y="6930428"/>
                                </a:lnTo>
                                <a:lnTo>
                                  <a:pt x="3020568" y="6930428"/>
                                </a:lnTo>
                                <a:lnTo>
                                  <a:pt x="3020568" y="5758408"/>
                                </a:lnTo>
                                <a:close/>
                              </a:path>
                              <a:path w="3383279" h="6931025">
                                <a:moveTo>
                                  <a:pt x="33826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6256"/>
                                </a:lnTo>
                                <a:lnTo>
                                  <a:pt x="3382657" y="1086256"/>
                                </a:lnTo>
                                <a:lnTo>
                                  <a:pt x="3382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0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09990" y="327531"/>
                            <a:ext cx="789305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305" h="693420">
                                <a:moveTo>
                                  <a:pt x="105270" y="523532"/>
                                </a:moveTo>
                                <a:lnTo>
                                  <a:pt x="16992" y="471119"/>
                                </a:lnTo>
                                <a:lnTo>
                                  <a:pt x="0" y="521652"/>
                                </a:lnTo>
                                <a:lnTo>
                                  <a:pt x="105270" y="523532"/>
                                </a:lnTo>
                                <a:close/>
                              </a:path>
                              <a:path w="789305" h="693420">
                                <a:moveTo>
                                  <a:pt x="257543" y="441071"/>
                                </a:moveTo>
                                <a:lnTo>
                                  <a:pt x="200926" y="449224"/>
                                </a:lnTo>
                                <a:lnTo>
                                  <a:pt x="154343" y="461937"/>
                                </a:lnTo>
                                <a:lnTo>
                                  <a:pt x="242608" y="514337"/>
                                </a:lnTo>
                                <a:lnTo>
                                  <a:pt x="257543" y="441071"/>
                                </a:lnTo>
                                <a:close/>
                              </a:path>
                              <a:path w="789305" h="693420">
                                <a:moveTo>
                                  <a:pt x="308762" y="582472"/>
                                </a:moveTo>
                                <a:lnTo>
                                  <a:pt x="280441" y="542175"/>
                                </a:lnTo>
                                <a:lnTo>
                                  <a:pt x="175171" y="540296"/>
                                </a:lnTo>
                                <a:lnTo>
                                  <a:pt x="308762" y="582472"/>
                                </a:lnTo>
                                <a:close/>
                              </a:path>
                              <a:path w="789305" h="693420">
                                <a:moveTo>
                                  <a:pt x="319049" y="610489"/>
                                </a:moveTo>
                                <a:lnTo>
                                  <a:pt x="185458" y="568312"/>
                                </a:lnTo>
                                <a:lnTo>
                                  <a:pt x="198310" y="626986"/>
                                </a:lnTo>
                                <a:lnTo>
                                  <a:pt x="319049" y="610489"/>
                                </a:lnTo>
                                <a:close/>
                              </a:path>
                              <a:path w="789305" h="693420">
                                <a:moveTo>
                                  <a:pt x="389115" y="646341"/>
                                </a:moveTo>
                                <a:lnTo>
                                  <a:pt x="358305" y="602526"/>
                                </a:lnTo>
                                <a:lnTo>
                                  <a:pt x="336511" y="693216"/>
                                </a:lnTo>
                                <a:lnTo>
                                  <a:pt x="389115" y="646341"/>
                                </a:lnTo>
                                <a:close/>
                              </a:path>
                              <a:path w="789305" h="693420">
                                <a:moveTo>
                                  <a:pt x="399605" y="517118"/>
                                </a:moveTo>
                                <a:lnTo>
                                  <a:pt x="299847" y="438188"/>
                                </a:lnTo>
                                <a:lnTo>
                                  <a:pt x="284911" y="511441"/>
                                </a:lnTo>
                                <a:lnTo>
                                  <a:pt x="399605" y="517118"/>
                                </a:lnTo>
                                <a:close/>
                              </a:path>
                              <a:path w="789305" h="693420">
                                <a:moveTo>
                                  <a:pt x="409079" y="419773"/>
                                </a:moveTo>
                                <a:lnTo>
                                  <a:pt x="404533" y="376021"/>
                                </a:lnTo>
                                <a:lnTo>
                                  <a:pt x="397954" y="380352"/>
                                </a:lnTo>
                                <a:lnTo>
                                  <a:pt x="277050" y="426148"/>
                                </a:lnTo>
                                <a:lnTo>
                                  <a:pt x="409079" y="419773"/>
                                </a:lnTo>
                                <a:close/>
                              </a:path>
                              <a:path w="789305" h="693420">
                                <a:moveTo>
                                  <a:pt x="434441" y="527977"/>
                                </a:moveTo>
                                <a:lnTo>
                                  <a:pt x="319722" y="522312"/>
                                </a:lnTo>
                                <a:lnTo>
                                  <a:pt x="422808" y="581621"/>
                                </a:lnTo>
                                <a:lnTo>
                                  <a:pt x="434441" y="527977"/>
                                </a:lnTo>
                                <a:close/>
                              </a:path>
                              <a:path w="789305" h="693420">
                                <a:moveTo>
                                  <a:pt x="445338" y="611327"/>
                                </a:moveTo>
                                <a:lnTo>
                                  <a:pt x="342252" y="552018"/>
                                </a:lnTo>
                                <a:lnTo>
                                  <a:pt x="370573" y="592315"/>
                                </a:lnTo>
                                <a:lnTo>
                                  <a:pt x="401434" y="636181"/>
                                </a:lnTo>
                                <a:lnTo>
                                  <a:pt x="445338" y="611327"/>
                                </a:lnTo>
                                <a:close/>
                              </a:path>
                              <a:path w="789305" h="693420">
                                <a:moveTo>
                                  <a:pt x="457415" y="435000"/>
                                </a:moveTo>
                                <a:lnTo>
                                  <a:pt x="325374" y="441375"/>
                                </a:lnTo>
                                <a:lnTo>
                                  <a:pt x="402132" y="502107"/>
                                </a:lnTo>
                                <a:lnTo>
                                  <a:pt x="425119" y="520306"/>
                                </a:lnTo>
                                <a:lnTo>
                                  <a:pt x="457415" y="435000"/>
                                </a:lnTo>
                                <a:close/>
                              </a:path>
                              <a:path w="789305" h="693420">
                                <a:moveTo>
                                  <a:pt x="494893" y="575818"/>
                                </a:moveTo>
                                <a:lnTo>
                                  <a:pt x="466699" y="442683"/>
                                </a:lnTo>
                                <a:lnTo>
                                  <a:pt x="434441" y="527977"/>
                                </a:lnTo>
                                <a:lnTo>
                                  <a:pt x="494893" y="575818"/>
                                </a:lnTo>
                                <a:close/>
                              </a:path>
                              <a:path w="789305" h="693420">
                                <a:moveTo>
                                  <a:pt x="496277" y="589102"/>
                                </a:moveTo>
                                <a:lnTo>
                                  <a:pt x="435825" y="541248"/>
                                </a:lnTo>
                                <a:lnTo>
                                  <a:pt x="424192" y="594893"/>
                                </a:lnTo>
                                <a:lnTo>
                                  <a:pt x="496277" y="589102"/>
                                </a:lnTo>
                                <a:close/>
                              </a:path>
                              <a:path w="789305" h="693420">
                                <a:moveTo>
                                  <a:pt x="615226" y="575271"/>
                                </a:moveTo>
                                <a:lnTo>
                                  <a:pt x="492315" y="482384"/>
                                </a:lnTo>
                                <a:lnTo>
                                  <a:pt x="520509" y="615543"/>
                                </a:lnTo>
                                <a:lnTo>
                                  <a:pt x="615226" y="575271"/>
                                </a:lnTo>
                                <a:close/>
                              </a:path>
                              <a:path w="789305" h="693420">
                                <a:moveTo>
                                  <a:pt x="788847" y="216077"/>
                                </a:moveTo>
                                <a:lnTo>
                                  <a:pt x="730415" y="182422"/>
                                </a:lnTo>
                                <a:lnTo>
                                  <a:pt x="699477" y="165417"/>
                                </a:lnTo>
                                <a:lnTo>
                                  <a:pt x="696823" y="163931"/>
                                </a:lnTo>
                                <a:lnTo>
                                  <a:pt x="681126" y="163804"/>
                                </a:lnTo>
                                <a:lnTo>
                                  <a:pt x="689749" y="138747"/>
                                </a:lnTo>
                                <a:lnTo>
                                  <a:pt x="710069" y="102412"/>
                                </a:lnTo>
                                <a:lnTo>
                                  <a:pt x="744372" y="62509"/>
                                </a:lnTo>
                                <a:lnTo>
                                  <a:pt x="760285" y="0"/>
                                </a:lnTo>
                                <a:lnTo>
                                  <a:pt x="740130" y="33782"/>
                                </a:lnTo>
                                <a:lnTo>
                                  <a:pt x="720674" y="66230"/>
                                </a:lnTo>
                                <a:lnTo>
                                  <a:pt x="698550" y="89230"/>
                                </a:lnTo>
                                <a:lnTo>
                                  <a:pt x="692619" y="72745"/>
                                </a:lnTo>
                                <a:lnTo>
                                  <a:pt x="676897" y="35280"/>
                                </a:lnTo>
                                <a:lnTo>
                                  <a:pt x="673849" y="50812"/>
                                </a:lnTo>
                                <a:lnTo>
                                  <a:pt x="682726" y="107784"/>
                                </a:lnTo>
                                <a:lnTo>
                                  <a:pt x="677621" y="119722"/>
                                </a:lnTo>
                                <a:lnTo>
                                  <a:pt x="642175" y="99745"/>
                                </a:lnTo>
                                <a:lnTo>
                                  <a:pt x="652348" y="116433"/>
                                </a:lnTo>
                                <a:lnTo>
                                  <a:pt x="670750" y="134810"/>
                                </a:lnTo>
                                <a:lnTo>
                                  <a:pt x="668655" y="147281"/>
                                </a:lnTo>
                                <a:lnTo>
                                  <a:pt x="651979" y="124929"/>
                                </a:lnTo>
                                <a:lnTo>
                                  <a:pt x="657098" y="153974"/>
                                </a:lnTo>
                                <a:lnTo>
                                  <a:pt x="637832" y="135267"/>
                                </a:lnTo>
                                <a:lnTo>
                                  <a:pt x="625868" y="113690"/>
                                </a:lnTo>
                                <a:lnTo>
                                  <a:pt x="643509" y="67906"/>
                                </a:lnTo>
                                <a:lnTo>
                                  <a:pt x="680631" y="26441"/>
                                </a:lnTo>
                                <a:lnTo>
                                  <a:pt x="642721" y="48133"/>
                                </a:lnTo>
                                <a:lnTo>
                                  <a:pt x="626719" y="73025"/>
                                </a:lnTo>
                                <a:lnTo>
                                  <a:pt x="616813" y="55041"/>
                                </a:lnTo>
                                <a:lnTo>
                                  <a:pt x="618782" y="98374"/>
                                </a:lnTo>
                                <a:lnTo>
                                  <a:pt x="602234" y="77266"/>
                                </a:lnTo>
                                <a:lnTo>
                                  <a:pt x="592543" y="49110"/>
                                </a:lnTo>
                                <a:lnTo>
                                  <a:pt x="588314" y="81661"/>
                                </a:lnTo>
                                <a:lnTo>
                                  <a:pt x="618172" y="125056"/>
                                </a:lnTo>
                                <a:lnTo>
                                  <a:pt x="594715" y="114820"/>
                                </a:lnTo>
                                <a:lnTo>
                                  <a:pt x="623671" y="149415"/>
                                </a:lnTo>
                                <a:lnTo>
                                  <a:pt x="655561" y="169214"/>
                                </a:lnTo>
                                <a:lnTo>
                                  <a:pt x="635165" y="176695"/>
                                </a:lnTo>
                                <a:lnTo>
                                  <a:pt x="630059" y="211569"/>
                                </a:lnTo>
                                <a:lnTo>
                                  <a:pt x="610311" y="281813"/>
                                </a:lnTo>
                                <a:lnTo>
                                  <a:pt x="560514" y="334314"/>
                                </a:lnTo>
                                <a:lnTo>
                                  <a:pt x="462153" y="398932"/>
                                </a:lnTo>
                                <a:lnTo>
                                  <a:pt x="466699" y="442683"/>
                                </a:lnTo>
                                <a:lnTo>
                                  <a:pt x="589597" y="535559"/>
                                </a:lnTo>
                                <a:lnTo>
                                  <a:pt x="624776" y="499795"/>
                                </a:lnTo>
                                <a:lnTo>
                                  <a:pt x="690968" y="486156"/>
                                </a:lnTo>
                                <a:lnTo>
                                  <a:pt x="698360" y="492150"/>
                                </a:lnTo>
                                <a:lnTo>
                                  <a:pt x="702144" y="553021"/>
                                </a:lnTo>
                                <a:lnTo>
                                  <a:pt x="634060" y="589267"/>
                                </a:lnTo>
                                <a:lnTo>
                                  <a:pt x="684784" y="597522"/>
                                </a:lnTo>
                                <a:lnTo>
                                  <a:pt x="715746" y="582472"/>
                                </a:lnTo>
                                <a:lnTo>
                                  <a:pt x="745642" y="564997"/>
                                </a:lnTo>
                                <a:lnTo>
                                  <a:pt x="731075" y="473544"/>
                                </a:lnTo>
                                <a:lnTo>
                                  <a:pt x="686612" y="419836"/>
                                </a:lnTo>
                                <a:lnTo>
                                  <a:pt x="696747" y="354558"/>
                                </a:lnTo>
                                <a:lnTo>
                                  <a:pt x="702284" y="293966"/>
                                </a:lnTo>
                                <a:lnTo>
                                  <a:pt x="704837" y="265811"/>
                                </a:lnTo>
                                <a:lnTo>
                                  <a:pt x="733958" y="248475"/>
                                </a:lnTo>
                                <a:lnTo>
                                  <a:pt x="736676" y="246849"/>
                                </a:lnTo>
                                <a:lnTo>
                                  <a:pt x="781138" y="235470"/>
                                </a:lnTo>
                                <a:lnTo>
                                  <a:pt x="788847" y="216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D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952400" y="2902456"/>
                            <a:ext cx="734060" cy="551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To: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Company: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Mail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2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998997" y="2902456"/>
                            <a:ext cx="1488440" cy="551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1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Phyllis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Schwaiger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TechGuruPlus 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24pt;width:595.5pt;height:842.25pt;mso-position-horizontal-relative:page;mso-position-vertical-relative:page;z-index:-15822848" id="docshapegroup1" coordorigin="0,0" coordsize="11910,16845">
                <v:rect style="position:absolute;left:0;top:918;width:11910;height:15927" id="docshape2" filled="true" fillcolor="#533d2a" stroked="false">
                  <v:fill type="solid"/>
                </v:rect>
                <v:rect style="position:absolute;left:0;top:0;width:11910;height:919" id="docshape3" filled="true" fillcolor="#9d9d5d" stroked="false">
                  <v:fill type="solid"/>
                </v:rect>
                <v:rect style="position:absolute;left:0;top:13931;width:11910;height:2408" id="docshape4" filled="true" fillcolor="#1b2029" stroked="false">
                  <v:fill opacity="14417f" type="solid"/>
                </v:rect>
                <v:rect style="position:absolute;left:0;top:16338;width:11910;height:507" id="docshape5" filled="true" fillcolor="#9d9d5d" stroked="false">
                  <v:fill type="solid"/>
                </v:rect>
                <v:shape style="position:absolute;left:3514;top:0;width:6277;height:2129" id="docshape6" coordorigin="3514,0" coordsize="6277,2129" path="m3516,2128l3514,2128,3514,0,3516,0,3516,2128xm8335,2128l3516,2128,3516,0,8335,0,8335,2128xm8344,2128l8335,2128,8335,0,9791,0,9729,841,9721,916,9709,991,9693,1064,9673,1135,9650,1205,9622,1274,9591,1341,9556,1406,9518,1469,9477,1530,9433,1588,9386,1645,9336,1699,9284,1750,9229,1799,9171,1844,9112,1887,9050,1927,8986,1963,8920,1997,8853,2027,8784,2053,8714,2075,8642,2094,8569,2109,8495,2119,8420,2126,8344,2128xe" filled="true" fillcolor="#560116" stroked="false">
                  <v:path arrowok="t"/>
                  <v:fill type="solid"/>
                </v:shape>
                <v:line style="position:absolute" from="5022,1648" to="5022,577" stroked="true" strokeweight=".750283pt" strokecolor="#9d9d5d">
                  <v:stroke dashstyle="solid"/>
                </v:line>
                <v:line style="position:absolute" from="1191,12706" to="10719,12706" stroked="true" strokeweight=".750283pt" strokecolor="#ffffff">
                  <v:stroke dashstyle="solid"/>
                </v:line>
                <v:rect style="position:absolute;left:0;top:3006;width:2809;height:46" id="docshape7" filled="true" fillcolor="#9d9d5d" stroked="false">
                  <v:fill type="solid"/>
                </v:rect>
                <v:shape style="position:absolute;left:2797;top:2938;width:181;height:181" type="#_x0000_t75" id="docshape8" stroked="false">
                  <v:imagedata r:id="rId5" o:title=""/>
                </v:shape>
                <v:rect style="position:absolute;left:9054;top:3006;width:2856;height:46" id="docshape9" filled="true" fillcolor="#9d9d5d" stroked="false">
                  <v:fill type="solid"/>
                </v:rect>
                <v:shape style="position:absolute;left:8885;top:2938;width:181;height:181" type="#_x0000_t75" id="docshape10" stroked="false">
                  <v:imagedata r:id="rId6" o:title=""/>
                </v:shape>
                <v:line style="position:absolute" from="7798,15001" to="9973,15001" stroked="true" strokeweight=".750283pt" strokecolor="#ffffff">
                  <v:stroke dashstyle="solid"/>
                </v:line>
                <v:shape style="position:absolute;left:1190;top:4199;width:5328;height:10915" id="docshape11" coordorigin="1191,4200" coordsize="5328,10915" path="m5948,13268l1191,13268,1191,15114,5948,15114,5948,13268xm6518,4200l1191,4200,1191,5911,6518,5911,6518,4200xe" filled="true" fillcolor="#1b2029" stroked="false">
                  <v:path arrowok="t"/>
                  <v:fill type="solid"/>
                </v:shape>
                <v:shape style="position:absolute;left:3322;top:515;width:1243;height:1092" id="docshape12" coordorigin="3323,516" coordsize="1243,1092" path="m3489,1340l3350,1258,3323,1337,3489,1340xm3728,1210l3639,1223,3566,1243,3705,1326,3728,1210xm3809,1433l3764,1370,3599,1367,3809,1433xm3825,1477l3615,1411,3635,1503,3825,1477xm3936,1534l3887,1465,3853,1607,3936,1534xm3952,1330l3795,1206,3772,1321,3952,1330xm3967,1177l3960,1108,3950,1115,3759,1187,3967,1177xm4007,1347l3826,1338,3989,1432,4007,1347xm4024,1479l3862,1385,3906,1449,3906,1449,3906,1449,3955,1518,4024,1479xm4043,1201l3835,1211,3956,1307,3992,1335,3992,1335,4043,1201xm4102,1423l4058,1213,4007,1347,4102,1423xm4104,1444l4009,1368,3991,1453,4104,1444xm4292,1422l4098,1275,4143,1485,4292,1422xm4565,856l4473,803,4424,776,4420,774,4395,774,4409,734,4441,677,4495,614,4520,516,4488,569,4458,620,4423,656,4414,630,4389,571,4384,596,4398,686,4390,704,4334,673,4350,699,4379,728,4376,748,4350,713,4358,758,4327,729,4308,695,4336,623,4395,557,4335,592,4310,631,4294,602,4297,671,4271,637,4256,593,4249,644,4296,713,4259,697,4305,751,4355,782,4323,794,4315,849,4284,960,4206,1042,4051,1144,4058,1213,4251,1359,4307,1303,4411,1281,4423,1291,4429,1387,4321,1444,4401,1457,4450,1433,4497,1406,4474,1262,4404,1177,4420,1074,4429,979,4433,934,4479,907,4483,905,4553,887,4565,856xe" filled="true" fillcolor="#9d9d5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499;top:4570;width:1156;height:869" type="#_x0000_t202" id="docshape13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To: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Company: </w:t>
                        </w:r>
                        <w:r>
                          <w:rPr>
                            <w:color w:val="FFFFFF"/>
                            <w:sz w:val="22"/>
                          </w:rPr>
                          <w:t>Mail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0"/>
                            <w:sz w:val="22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v:shape style="position:absolute;left:3148;top:4570;width:2344;height:869" type="#_x0000_t202" id="docshape14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1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Phyllis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Schwaiger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TechGuruPlus hello@TechGuruPlus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8425340</wp:posOffset>
                </wp:positionV>
                <wp:extent cx="7562850" cy="195008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2850" cy="1950085"/>
                          <a:chExt cx="7562850" cy="1950085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172016"/>
                            <a:ext cx="7562850" cy="777875"/>
                          </a:xfrm>
                          <a:prstGeom prst="rect">
                            <a:avLst/>
                          </a:prstGeom>
                          <a:solidFill>
                            <a:srgbClr val="1B2029">
                              <a:alpha val="21998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62"/>
                                <w:ind w:left="5813" w:right="0" w:firstLine="0"/>
                                <w:jc w:val="center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Kim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Chun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6"/>
                                </w:rPr>
                                <w:t>Hei</w:t>
                              </w:r>
                            </w:p>
                            <w:p>
                              <w:pPr>
                                <w:spacing w:before="35"/>
                                <w:ind w:left="5813" w:right="0" w:firstLine="0"/>
                                <w:jc w:val="center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Company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0"/>
                                </w:rPr>
                                <w:t>CEO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56284" y="421068"/>
                            <a:ext cx="3020695" cy="751205"/>
                          </a:xfrm>
                          <a:prstGeom prst="rect">
                            <a:avLst/>
                          </a:prstGeom>
                          <a:solidFill>
                            <a:srgbClr val="1B202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73" w:lineRule="auto" w:before="71"/>
                                <w:ind w:left="308" w:right="533" w:firstLine="0"/>
                                <w:jc w:val="left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Account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Name: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Kim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Chun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Hei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Account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Number: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0000</w:t>
                              </w:r>
                              <w:r>
                                <w:rPr>
                                  <w:color w:val="FFFFFF"/>
                                  <w:spacing w:val="-28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6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756284" y="0"/>
                            <a:ext cx="3020695" cy="421640"/>
                          </a:xfrm>
                          <a:prstGeom prst="rect">
                            <a:avLst/>
                          </a:prstGeom>
                          <a:solidFill>
                            <a:srgbClr val="1B202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57"/>
                                <w:rPr>
                                  <w:color w:val="000000"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89" w:lineRule="exact" w:before="1"/>
                                <w:ind w:left="308" w:right="0" w:firstLine="0"/>
                                <w:jc w:val="left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6"/>
                                </w:rPr>
                                <w:t>Bank: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6"/>
                                </w:rPr>
                                <w:t>Showde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6"/>
                                </w:rPr>
                                <w:t>Bank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663.412659pt;width:595.5pt;height:153.550pt;mso-position-horizontal-relative:page;mso-position-vertical-relative:page;z-index:15729152" id="docshapegroup15" coordorigin="0,13268" coordsize="11910,3071">
                <v:shape style="position:absolute;left:0;top:15113;width:11910;height:1225" type="#_x0000_t202" id="docshape16" filled="true" fillcolor="#1b2029" stroked="false">
                  <v:textbox inset="0,0,0,0">
                    <w:txbxContent>
                      <w:p>
                        <w:pPr>
                          <w:spacing w:before="62"/>
                          <w:ind w:left="5813" w:right="0" w:firstLine="0"/>
                          <w:jc w:val="center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Kim</w:t>
                        </w:r>
                        <w:r>
                          <w:rPr>
                            <w:color w:val="FFFFFF"/>
                            <w:spacing w:val="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Chun</w:t>
                        </w:r>
                        <w:r>
                          <w:rPr>
                            <w:color w:val="FFFFFF"/>
                            <w:spacing w:val="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6"/>
                          </w:rPr>
                          <w:t>Hei</w:t>
                        </w:r>
                      </w:p>
                      <w:p>
                        <w:pPr>
                          <w:spacing w:before="35"/>
                          <w:ind w:left="5813" w:right="0" w:firstLine="0"/>
                          <w:jc w:val="center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Company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0"/>
                          </w:rPr>
                          <w:t>CEO</w:t>
                        </w:r>
                      </w:p>
                    </w:txbxContent>
                  </v:textbox>
                  <v:fill opacity="14417f" type="solid"/>
                  <w10:wrap type="none"/>
                </v:shape>
                <v:shape style="position:absolute;left:1191;top:13931;width:4757;height:1183" type="#_x0000_t202" id="docshape17" filled="true" fillcolor="#1b2029" stroked="false">
                  <v:textbox inset="0,0,0,0">
                    <w:txbxContent>
                      <w:p>
                        <w:pPr>
                          <w:spacing w:line="273" w:lineRule="auto" w:before="71"/>
                          <w:ind w:left="308" w:right="533" w:firstLine="0"/>
                          <w:jc w:val="left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Account</w:t>
                        </w:r>
                        <w:r>
                          <w:rPr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Name:</w:t>
                        </w:r>
                        <w:r>
                          <w:rPr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Kim</w:t>
                        </w:r>
                        <w:r>
                          <w:rPr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Chun</w:t>
                        </w:r>
                        <w:r>
                          <w:rPr>
                            <w:color w:val="FFFFFF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z w:val="26"/>
                          </w:rPr>
                          <w:t>Hei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Account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Number:</w:t>
                        </w:r>
                        <w:r>
                          <w:rPr>
                            <w:color w:val="FFFFFF"/>
                            <w:spacing w:val="-29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0000</w:t>
                        </w:r>
                        <w:r>
                          <w:rPr>
                            <w:color w:val="FFFFFF"/>
                            <w:spacing w:val="-28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6"/>
                          </w:rPr>
                          <w:t>0000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91;top:13268;width:4757;height:664" type="#_x0000_t202" id="docshape18" filled="true" fillcolor="#1b2029" stroked="false">
                  <v:textbox inset="0,0,0,0">
                    <w:txbxContent>
                      <w:p>
                        <w:pPr>
                          <w:spacing w:line="240" w:lineRule="auto" w:before="57"/>
                          <w:rPr>
                            <w:color w:val="000000"/>
                            <w:sz w:val="26"/>
                          </w:rPr>
                        </w:pPr>
                      </w:p>
                      <w:p>
                        <w:pPr>
                          <w:spacing w:line="289" w:lineRule="exact" w:before="1"/>
                          <w:ind w:left="308" w:right="0" w:firstLine="0"/>
                          <w:jc w:val="left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6"/>
                          </w:rPr>
                          <w:t>Bank:</w:t>
                        </w:r>
                        <w:r>
                          <w:rPr>
                            <w:color w:val="FFFFFF"/>
                            <w:spacing w:val="-1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6"/>
                          </w:rPr>
                          <w:t>Showde</w:t>
                        </w:r>
                        <w:r>
                          <w:rPr>
                            <w:color w:val="FFFFFF"/>
                            <w:spacing w:val="-14"/>
                            <w:sz w:val="26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6"/>
                          </w:rPr>
                          <w:t>Bank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To: Company: Mail :" w:id="3"/>
      <w:bookmarkEnd w:id="3"/>
      <w:r>
        <w:rPr>
          <w:b w:val="0"/>
        </w:rPr>
      </w:r>
      <w:bookmarkStart w:name="Invoice No : 1234567 Due Date : 1 August" w:id="4"/>
      <w:bookmarkEnd w:id="4"/>
      <w:r>
        <w:rPr>
          <w:b w:val="0"/>
        </w:rPr>
      </w:r>
      <w:bookmarkStart w:name="DESCRIPTION" w:id="5"/>
      <w:bookmarkEnd w:id="5"/>
      <w:r>
        <w:rPr>
          <w:b w:val="0"/>
        </w:rPr>
      </w:r>
      <w:bookmarkStart w:name="QTY" w:id="6"/>
      <w:bookmarkEnd w:id="6"/>
      <w:r>
        <w:rPr>
          <w:b w:val="0"/>
        </w:rPr>
      </w:r>
      <w:bookmarkStart w:name="PRICE" w:id="7"/>
      <w:bookmarkEnd w:id="7"/>
      <w:r>
        <w:rPr>
          <w:b w:val="0"/>
        </w:rPr>
      </w:r>
      <w:bookmarkStart w:name="TOTAL" w:id="8"/>
      <w:bookmarkEnd w:id="8"/>
      <w:r>
        <w:rPr>
          <w:b w:val="0"/>
        </w:rPr>
      </w:r>
      <w:bookmarkStart w:name="Advertise" w:id="9"/>
      <w:bookmarkEnd w:id="9"/>
      <w:r>
        <w:rPr>
          <w:b w:val="0"/>
        </w:rPr>
      </w:r>
      <w:bookmarkStart w:name="$100.00" w:id="10"/>
      <w:bookmarkEnd w:id="10"/>
      <w:r>
        <w:rPr>
          <w:b w:val="0"/>
        </w:rPr>
      </w:r>
      <w:bookmarkStart w:name="Online Advertise" w:id="11"/>
      <w:bookmarkEnd w:id="11"/>
      <w:r>
        <w:rPr>
          <w:b w:val="0"/>
        </w:rPr>
      </w:r>
      <w:bookmarkStart w:name="Banner" w:id="12"/>
      <w:bookmarkEnd w:id="12"/>
      <w:r>
        <w:rPr>
          <w:b w:val="0"/>
        </w:rPr>
      </w:r>
      <w:bookmarkStart w:name="App License" w:id="13"/>
      <w:bookmarkEnd w:id="13"/>
      <w:r>
        <w:rPr>
          <w:b w:val="0"/>
        </w:rPr>
      </w:r>
      <w:bookmarkStart w:name="Web Hosting" w:id="14"/>
      <w:bookmarkEnd w:id="14"/>
      <w:r>
        <w:rPr>
          <w:b w:val="0"/>
        </w:rPr>
      </w:r>
      <w:bookmarkStart w:name="$500.00" w:id="15"/>
      <w:bookmarkEnd w:id="15"/>
      <w:r>
        <w:rPr>
          <w:b w:val="0"/>
        </w:rPr>
      </w:r>
      <w:bookmarkStart w:name="Bank: Showde Bank Account Name: Kim Chun" w:id="16"/>
      <w:bookmarkEnd w:id="16"/>
      <w:r>
        <w:rPr>
          <w:b w:val="0"/>
        </w:rPr>
      </w:r>
      <w:bookmarkStart w:name="Kim Chun Hei" w:id="17"/>
      <w:bookmarkEnd w:id="17"/>
      <w:r>
        <w:rPr>
          <w:b w:val="0"/>
        </w:rPr>
      </w:r>
      <w:r>
        <w:rPr>
          <w:color w:val="9D9D5D"/>
          <w:spacing w:val="-4"/>
        </w:rPr>
        <w:t>TECHGURUPLUS</w:t>
      </w:r>
    </w:p>
    <w:p>
      <w:pPr>
        <w:spacing w:before="249"/>
        <w:ind w:left="1935" w:right="0" w:firstLine="0"/>
        <w:jc w:val="center"/>
        <w:rPr>
          <w:sz w:val="16"/>
        </w:rPr>
      </w:pPr>
      <w:r>
        <w:rPr>
          <w:color w:val="9D9D5D"/>
          <w:spacing w:val="-2"/>
          <w:w w:val="105"/>
          <w:sz w:val="16"/>
        </w:rPr>
        <w:t>New</w:t>
      </w:r>
      <w:r>
        <w:rPr>
          <w:color w:val="9D9D5D"/>
          <w:spacing w:val="-20"/>
          <w:w w:val="105"/>
          <w:sz w:val="16"/>
        </w:rPr>
        <w:t> </w:t>
      </w:r>
      <w:r>
        <w:rPr>
          <w:color w:val="9D9D5D"/>
          <w:spacing w:val="-2"/>
          <w:w w:val="105"/>
          <w:sz w:val="16"/>
        </w:rPr>
        <w:t>York</w:t>
      </w:r>
      <w:r>
        <w:rPr>
          <w:color w:val="9D9D5D"/>
          <w:spacing w:val="-20"/>
          <w:w w:val="105"/>
          <w:sz w:val="16"/>
        </w:rPr>
        <w:t> </w:t>
      </w:r>
      <w:r>
        <w:rPr>
          <w:color w:val="9D9D5D"/>
          <w:spacing w:val="-4"/>
          <w:w w:val="105"/>
          <w:sz w:val="16"/>
        </w:rPr>
        <w:t>City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9D9D5D"/>
          <w:spacing w:val="-2"/>
          <w:w w:val="90"/>
        </w:rPr>
        <w:t>INVOICE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</w:rPr>
      </w:pPr>
    </w:p>
    <w:p>
      <w:pPr>
        <w:pStyle w:val="BodyText"/>
        <w:spacing w:line="273" w:lineRule="auto"/>
        <w:ind w:left="7478" w:right="756" w:firstLine="656"/>
      </w:pPr>
      <w:r>
        <w:rPr>
          <w:color w:val="FFFFFF"/>
          <w:w w:val="90"/>
        </w:rPr>
        <w:t>Invoice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85"/>
        </w:rPr>
        <w:t>: </w:t>
      </w:r>
      <w:r>
        <w:rPr>
          <w:color w:val="FFFFFF"/>
          <w:w w:val="90"/>
        </w:rPr>
        <w:t>1234567 </w:t>
      </w:r>
      <w:r>
        <w:rPr>
          <w:color w:val="FFFFFF"/>
          <w:w w:val="95"/>
        </w:rPr>
        <w:t>Due</w:t>
      </w:r>
      <w:r>
        <w:rPr>
          <w:color w:val="FFFFFF"/>
          <w:spacing w:val="-5"/>
          <w:w w:val="95"/>
        </w:rPr>
        <w:t> </w:t>
      </w:r>
      <w:r>
        <w:rPr>
          <w:color w:val="FFFFFF"/>
          <w:w w:val="95"/>
        </w:rPr>
        <w:t>Date</w:t>
      </w:r>
      <w:r>
        <w:rPr>
          <w:color w:val="FFFFFF"/>
          <w:spacing w:val="-4"/>
          <w:w w:val="95"/>
        </w:rPr>
        <w:t> </w:t>
      </w:r>
      <w:r>
        <w:rPr>
          <w:color w:val="FFFFFF"/>
          <w:w w:val="85"/>
        </w:rPr>
        <w:t>:</w:t>
      </w:r>
      <w:r>
        <w:rPr>
          <w:color w:val="FFFFFF"/>
          <w:spacing w:val="-9"/>
        </w:rPr>
        <w:t> </w:t>
      </w:r>
      <w:r>
        <w:rPr>
          <w:color w:val="FFFFFF"/>
          <w:w w:val="85"/>
        </w:rPr>
        <w:t>1</w:t>
      </w:r>
      <w:r>
        <w:rPr>
          <w:color w:val="FFFFFF"/>
          <w:spacing w:val="-4"/>
          <w:w w:val="95"/>
        </w:rPr>
        <w:t> </w:t>
      </w:r>
      <w:r>
        <w:rPr>
          <w:color w:val="FFFFFF"/>
          <w:w w:val="95"/>
        </w:rPr>
        <w:t>August</w:t>
      </w:r>
      <w:r>
        <w:rPr>
          <w:color w:val="FFFFFF"/>
          <w:spacing w:val="-5"/>
          <w:w w:val="95"/>
        </w:rPr>
        <w:t> </w:t>
      </w:r>
      <w:r>
        <w:rPr>
          <w:color w:val="FFFFFF"/>
          <w:spacing w:val="-4"/>
          <w:w w:val="95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W w:w="0" w:type="auto"/>
        <w:jc w:val="left"/>
        <w:tblInd w:w="1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5"/>
        <w:gridCol w:w="2011"/>
        <w:gridCol w:w="2158"/>
        <w:gridCol w:w="2102"/>
      </w:tblGrid>
      <w:tr>
        <w:trPr>
          <w:trHeight w:val="870" w:hRule="atLeast"/>
        </w:trPr>
        <w:tc>
          <w:tcPr>
            <w:tcW w:w="3255" w:type="dxa"/>
            <w:shd w:val="clear" w:color="auto" w:fill="1B2029"/>
          </w:tcPr>
          <w:p>
            <w:pPr>
              <w:pStyle w:val="TableParagraph"/>
              <w:spacing w:before="256"/>
              <w:ind w:left="308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DESCRIPTION</w:t>
            </w:r>
          </w:p>
        </w:tc>
        <w:tc>
          <w:tcPr>
            <w:tcW w:w="2011" w:type="dxa"/>
            <w:shd w:val="clear" w:color="auto" w:fill="1B2029"/>
          </w:tcPr>
          <w:p>
            <w:pPr>
              <w:pStyle w:val="TableParagraph"/>
              <w:spacing w:before="256"/>
              <w:ind w:right="169"/>
              <w:jc w:val="center"/>
              <w:rPr>
                <w:sz w:val="26"/>
              </w:rPr>
            </w:pPr>
            <w:r>
              <w:rPr>
                <w:color w:val="FFFFFF"/>
                <w:spacing w:val="-5"/>
                <w:sz w:val="26"/>
              </w:rPr>
              <w:t>QTY</w:t>
            </w:r>
          </w:p>
        </w:tc>
        <w:tc>
          <w:tcPr>
            <w:tcW w:w="2158" w:type="dxa"/>
            <w:shd w:val="clear" w:color="auto" w:fill="1B2029"/>
          </w:tcPr>
          <w:p>
            <w:pPr>
              <w:pStyle w:val="TableParagraph"/>
              <w:spacing w:before="256"/>
              <w:ind w:left="687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PRICE</w:t>
            </w:r>
          </w:p>
        </w:tc>
        <w:tc>
          <w:tcPr>
            <w:tcW w:w="2102" w:type="dxa"/>
            <w:shd w:val="clear" w:color="auto" w:fill="1B2029"/>
          </w:tcPr>
          <w:p>
            <w:pPr>
              <w:pStyle w:val="TableParagraph"/>
              <w:spacing w:before="256"/>
              <w:ind w:left="784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TOTAL</w:t>
            </w:r>
          </w:p>
        </w:tc>
      </w:tr>
      <w:tr>
        <w:trPr>
          <w:trHeight w:val="856" w:hRule="atLeast"/>
        </w:trPr>
        <w:tc>
          <w:tcPr>
            <w:tcW w:w="3255" w:type="dxa"/>
            <w:shd w:val="clear" w:color="auto" w:fill="533D2A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Advertise</w:t>
            </w:r>
          </w:p>
        </w:tc>
        <w:tc>
          <w:tcPr>
            <w:tcW w:w="2011" w:type="dxa"/>
            <w:shd w:val="clear" w:color="auto" w:fill="533D2A"/>
          </w:tcPr>
          <w:p>
            <w:pPr>
              <w:pStyle w:val="TableParagraph"/>
              <w:jc w:val="center"/>
              <w:rPr>
                <w:sz w:val="26"/>
              </w:rPr>
            </w:pPr>
            <w:r>
              <w:rPr>
                <w:color w:val="FFFFFF"/>
                <w:spacing w:val="-10"/>
                <w:w w:val="65"/>
                <w:sz w:val="26"/>
              </w:rPr>
              <w:t>1</w:t>
            </w:r>
          </w:p>
        </w:tc>
        <w:tc>
          <w:tcPr>
            <w:tcW w:w="2158" w:type="dxa"/>
            <w:shd w:val="clear" w:color="auto" w:fill="533D2A"/>
          </w:tcPr>
          <w:p>
            <w:pPr>
              <w:pStyle w:val="TableParagraph"/>
              <w:ind w:left="690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102" w:type="dxa"/>
            <w:shd w:val="clear" w:color="auto" w:fill="533D2A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870" w:hRule="atLeast"/>
        </w:trPr>
        <w:tc>
          <w:tcPr>
            <w:tcW w:w="3255" w:type="dxa"/>
            <w:shd w:val="clear" w:color="auto" w:fill="9D9D5D"/>
          </w:tcPr>
          <w:p>
            <w:pPr>
              <w:pStyle w:val="TableParagraph"/>
              <w:spacing w:before="256"/>
              <w:ind w:left="308"/>
              <w:rPr>
                <w:sz w:val="26"/>
              </w:rPr>
            </w:pPr>
            <w:r>
              <w:rPr>
                <w:color w:val="1B2029"/>
                <w:sz w:val="26"/>
              </w:rPr>
              <w:t>Online</w:t>
            </w:r>
            <w:r>
              <w:rPr>
                <w:color w:val="1B2029"/>
                <w:spacing w:val="3"/>
                <w:sz w:val="26"/>
              </w:rPr>
              <w:t> </w:t>
            </w:r>
            <w:r>
              <w:rPr>
                <w:color w:val="1B2029"/>
                <w:spacing w:val="-2"/>
                <w:sz w:val="26"/>
              </w:rPr>
              <w:t>Advertise</w:t>
            </w:r>
          </w:p>
        </w:tc>
        <w:tc>
          <w:tcPr>
            <w:tcW w:w="2011" w:type="dxa"/>
            <w:shd w:val="clear" w:color="auto" w:fill="9D9D5D"/>
          </w:tcPr>
          <w:p>
            <w:pPr>
              <w:pStyle w:val="TableParagraph"/>
              <w:spacing w:before="256"/>
              <w:jc w:val="center"/>
              <w:rPr>
                <w:sz w:val="26"/>
              </w:rPr>
            </w:pPr>
            <w:r>
              <w:rPr>
                <w:color w:val="1B2029"/>
                <w:spacing w:val="-10"/>
                <w:w w:val="65"/>
                <w:sz w:val="26"/>
              </w:rPr>
              <w:t>1</w:t>
            </w:r>
          </w:p>
        </w:tc>
        <w:tc>
          <w:tcPr>
            <w:tcW w:w="2158" w:type="dxa"/>
            <w:shd w:val="clear" w:color="auto" w:fill="9D9D5D"/>
          </w:tcPr>
          <w:p>
            <w:pPr>
              <w:pStyle w:val="TableParagraph"/>
              <w:spacing w:before="256"/>
              <w:ind w:left="690"/>
              <w:rPr>
                <w:sz w:val="26"/>
              </w:rPr>
            </w:pPr>
            <w:r>
              <w:rPr>
                <w:color w:val="1B2029"/>
                <w:spacing w:val="-2"/>
                <w:sz w:val="26"/>
              </w:rPr>
              <w:t>$100.00</w:t>
            </w:r>
          </w:p>
        </w:tc>
        <w:tc>
          <w:tcPr>
            <w:tcW w:w="2102" w:type="dxa"/>
            <w:shd w:val="clear" w:color="auto" w:fill="9D9D5D"/>
          </w:tcPr>
          <w:p>
            <w:pPr>
              <w:pStyle w:val="TableParagraph"/>
              <w:spacing w:before="256"/>
              <w:ind w:left="526"/>
              <w:rPr>
                <w:sz w:val="26"/>
              </w:rPr>
            </w:pPr>
            <w:r>
              <w:rPr>
                <w:color w:val="1B2029"/>
                <w:spacing w:val="-2"/>
                <w:sz w:val="26"/>
              </w:rPr>
              <w:t>$100.00</w:t>
            </w:r>
          </w:p>
        </w:tc>
      </w:tr>
      <w:tr>
        <w:trPr>
          <w:trHeight w:val="856" w:hRule="atLeast"/>
        </w:trPr>
        <w:tc>
          <w:tcPr>
            <w:tcW w:w="3255" w:type="dxa"/>
            <w:shd w:val="clear" w:color="auto" w:fill="533D2A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Banner</w:t>
            </w:r>
          </w:p>
        </w:tc>
        <w:tc>
          <w:tcPr>
            <w:tcW w:w="2011" w:type="dxa"/>
            <w:shd w:val="clear" w:color="auto" w:fill="533D2A"/>
          </w:tcPr>
          <w:p>
            <w:pPr>
              <w:pStyle w:val="TableParagraph"/>
              <w:jc w:val="center"/>
              <w:rPr>
                <w:sz w:val="26"/>
              </w:rPr>
            </w:pPr>
            <w:r>
              <w:rPr>
                <w:color w:val="FFFFFF"/>
                <w:spacing w:val="-10"/>
                <w:w w:val="65"/>
                <w:sz w:val="26"/>
              </w:rPr>
              <w:t>1</w:t>
            </w:r>
          </w:p>
        </w:tc>
        <w:tc>
          <w:tcPr>
            <w:tcW w:w="2158" w:type="dxa"/>
            <w:shd w:val="clear" w:color="auto" w:fill="533D2A"/>
          </w:tcPr>
          <w:p>
            <w:pPr>
              <w:pStyle w:val="TableParagraph"/>
              <w:ind w:left="690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102" w:type="dxa"/>
            <w:shd w:val="clear" w:color="auto" w:fill="533D2A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870" w:hRule="atLeast"/>
        </w:trPr>
        <w:tc>
          <w:tcPr>
            <w:tcW w:w="3255" w:type="dxa"/>
            <w:shd w:val="clear" w:color="auto" w:fill="9D9D5D"/>
          </w:tcPr>
          <w:p>
            <w:pPr>
              <w:pStyle w:val="TableParagraph"/>
              <w:spacing w:before="256"/>
              <w:ind w:left="308"/>
              <w:rPr>
                <w:sz w:val="26"/>
              </w:rPr>
            </w:pPr>
            <w:r>
              <w:rPr>
                <w:color w:val="1B2029"/>
                <w:w w:val="105"/>
                <w:sz w:val="26"/>
              </w:rPr>
              <w:t>App</w:t>
            </w:r>
            <w:r>
              <w:rPr>
                <w:color w:val="1B2029"/>
                <w:spacing w:val="-23"/>
                <w:w w:val="105"/>
                <w:sz w:val="26"/>
              </w:rPr>
              <w:t> </w:t>
            </w:r>
            <w:r>
              <w:rPr>
                <w:color w:val="1B2029"/>
                <w:spacing w:val="-2"/>
                <w:w w:val="105"/>
                <w:sz w:val="26"/>
              </w:rPr>
              <w:t>License</w:t>
            </w:r>
          </w:p>
        </w:tc>
        <w:tc>
          <w:tcPr>
            <w:tcW w:w="2011" w:type="dxa"/>
            <w:shd w:val="clear" w:color="auto" w:fill="9D9D5D"/>
          </w:tcPr>
          <w:p>
            <w:pPr>
              <w:pStyle w:val="TableParagraph"/>
              <w:spacing w:before="256"/>
              <w:jc w:val="center"/>
              <w:rPr>
                <w:sz w:val="26"/>
              </w:rPr>
            </w:pPr>
            <w:r>
              <w:rPr>
                <w:color w:val="1B2029"/>
                <w:spacing w:val="-10"/>
                <w:w w:val="65"/>
                <w:sz w:val="26"/>
              </w:rPr>
              <w:t>1</w:t>
            </w:r>
          </w:p>
        </w:tc>
        <w:tc>
          <w:tcPr>
            <w:tcW w:w="2158" w:type="dxa"/>
            <w:shd w:val="clear" w:color="auto" w:fill="9D9D5D"/>
          </w:tcPr>
          <w:p>
            <w:pPr>
              <w:pStyle w:val="TableParagraph"/>
              <w:spacing w:before="256"/>
              <w:ind w:left="690"/>
              <w:rPr>
                <w:sz w:val="26"/>
              </w:rPr>
            </w:pPr>
            <w:r>
              <w:rPr>
                <w:color w:val="1B2029"/>
                <w:spacing w:val="-2"/>
                <w:sz w:val="26"/>
              </w:rPr>
              <w:t>$100.00</w:t>
            </w:r>
          </w:p>
        </w:tc>
        <w:tc>
          <w:tcPr>
            <w:tcW w:w="2102" w:type="dxa"/>
            <w:shd w:val="clear" w:color="auto" w:fill="9D9D5D"/>
          </w:tcPr>
          <w:p>
            <w:pPr>
              <w:pStyle w:val="TableParagraph"/>
              <w:spacing w:before="256"/>
              <w:ind w:left="526"/>
              <w:rPr>
                <w:sz w:val="26"/>
              </w:rPr>
            </w:pPr>
            <w:r>
              <w:rPr>
                <w:color w:val="1B2029"/>
                <w:spacing w:val="-2"/>
                <w:sz w:val="26"/>
              </w:rPr>
              <w:t>$100.00</w:t>
            </w:r>
          </w:p>
        </w:tc>
      </w:tr>
      <w:tr>
        <w:trPr>
          <w:trHeight w:val="856" w:hRule="atLeast"/>
        </w:trPr>
        <w:tc>
          <w:tcPr>
            <w:tcW w:w="3255" w:type="dxa"/>
            <w:tcBorders>
              <w:bottom w:val="single" w:sz="6" w:space="0" w:color="FFFFFF"/>
            </w:tcBorders>
            <w:shd w:val="clear" w:color="auto" w:fill="533D2A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w w:val="105"/>
                <w:sz w:val="26"/>
              </w:rPr>
              <w:t>Web</w:t>
            </w:r>
            <w:r>
              <w:rPr>
                <w:color w:val="FFFFFF"/>
                <w:spacing w:val="-14"/>
                <w:w w:val="105"/>
                <w:sz w:val="26"/>
              </w:rPr>
              <w:t> </w:t>
            </w:r>
            <w:r>
              <w:rPr>
                <w:color w:val="FFFFFF"/>
                <w:spacing w:val="-2"/>
                <w:w w:val="105"/>
                <w:sz w:val="26"/>
              </w:rPr>
              <w:t>Hosting</w:t>
            </w:r>
          </w:p>
        </w:tc>
        <w:tc>
          <w:tcPr>
            <w:tcW w:w="2011" w:type="dxa"/>
            <w:tcBorders>
              <w:bottom w:val="single" w:sz="6" w:space="0" w:color="FFFFFF"/>
            </w:tcBorders>
            <w:shd w:val="clear" w:color="auto" w:fill="533D2A"/>
          </w:tcPr>
          <w:p>
            <w:pPr>
              <w:pStyle w:val="TableParagraph"/>
              <w:jc w:val="center"/>
              <w:rPr>
                <w:sz w:val="26"/>
              </w:rPr>
            </w:pPr>
            <w:r>
              <w:rPr>
                <w:color w:val="FFFFFF"/>
                <w:spacing w:val="-10"/>
                <w:w w:val="65"/>
                <w:sz w:val="26"/>
              </w:rPr>
              <w:t>1</w:t>
            </w:r>
          </w:p>
        </w:tc>
        <w:tc>
          <w:tcPr>
            <w:tcW w:w="2158" w:type="dxa"/>
            <w:tcBorders>
              <w:bottom w:val="single" w:sz="6" w:space="0" w:color="FFFFFF"/>
            </w:tcBorders>
            <w:shd w:val="clear" w:color="auto" w:fill="533D2A"/>
          </w:tcPr>
          <w:p>
            <w:pPr>
              <w:pStyle w:val="TableParagraph"/>
              <w:ind w:left="690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102" w:type="dxa"/>
            <w:tcBorders>
              <w:bottom w:val="single" w:sz="6" w:space="0" w:color="FFFFFF"/>
            </w:tcBorders>
            <w:shd w:val="clear" w:color="auto" w:fill="533D2A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568" w:hRule="atLeast"/>
        </w:trPr>
        <w:tc>
          <w:tcPr>
            <w:tcW w:w="3255" w:type="dxa"/>
            <w:tcBorders>
              <w:top w:val="single" w:sz="6" w:space="0" w:color="FFFFFF"/>
            </w:tcBorders>
            <w:shd w:val="clear" w:color="auto" w:fill="533D2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11" w:type="dxa"/>
            <w:tcBorders>
              <w:top w:val="single" w:sz="6" w:space="0" w:color="FFFFFF"/>
            </w:tcBorders>
            <w:shd w:val="clear" w:color="auto" w:fill="533D2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158" w:type="dxa"/>
            <w:tcBorders>
              <w:top w:val="single" w:sz="6" w:space="0" w:color="FFFFFF"/>
            </w:tcBorders>
            <w:shd w:val="clear" w:color="auto" w:fill="533D2A"/>
          </w:tcPr>
          <w:p>
            <w:pPr>
              <w:pStyle w:val="TableParagraph"/>
              <w:spacing w:line="307" w:lineRule="exact" w:before="241"/>
              <w:ind w:left="760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TOTAL</w:t>
            </w:r>
          </w:p>
        </w:tc>
        <w:tc>
          <w:tcPr>
            <w:tcW w:w="2102" w:type="dxa"/>
            <w:tcBorders>
              <w:top w:val="single" w:sz="6" w:space="0" w:color="FFFFFF"/>
            </w:tcBorders>
            <w:shd w:val="clear" w:color="auto" w:fill="533D2A"/>
          </w:tcPr>
          <w:p>
            <w:pPr>
              <w:pStyle w:val="TableParagraph"/>
              <w:spacing w:line="307" w:lineRule="exact" w:before="241"/>
              <w:ind w:left="473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$500.00</w:t>
            </w:r>
          </w:p>
        </w:tc>
      </w:tr>
    </w:tbl>
    <w:sectPr>
      <w:type w:val="continuous"/>
      <w:pgSz w:w="11910" w:h="1685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968" w:right="1968"/>
      <w:jc w:val="center"/>
      <w:outlineLvl w:val="1"/>
    </w:pPr>
    <w:rPr>
      <w:rFonts w:ascii="Verdana" w:hAnsi="Verdana" w:eastAsia="Verdana" w:cs="Verdana"/>
      <w:b/>
      <w:bCs/>
      <w:sz w:val="104"/>
      <w:szCs w:val="10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7"/>
      <w:ind w:left="1968"/>
      <w:jc w:val="center"/>
      <w:outlineLvl w:val="2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0"/>
      <w:ind w:left="271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2026-05-09T08:10:41Z</dcterms:created>
  <dcterms:modified xsi:type="dcterms:W3CDTF">2026-05-09T08:10:41Z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