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5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49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50496" id="docshape1" filled="true" fillcolor="#314929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4668955</wp:posOffset>
                </wp:positionH>
                <wp:positionV relativeFrom="page">
                  <wp:posOffset>8124333</wp:posOffset>
                </wp:positionV>
                <wp:extent cx="2894330" cy="25723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94330" cy="2572385"/>
                          <a:chExt cx="2894330" cy="25723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94330" cy="2572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4330" h="2572385">
                                <a:moveTo>
                                  <a:pt x="2371638" y="12700"/>
                                </a:moveTo>
                                <a:lnTo>
                                  <a:pt x="1990311" y="12700"/>
                                </a:lnTo>
                                <a:lnTo>
                                  <a:pt x="2037575" y="0"/>
                                </a:lnTo>
                                <a:lnTo>
                                  <a:pt x="2324375" y="0"/>
                                </a:lnTo>
                                <a:lnTo>
                                  <a:pt x="2371638" y="12700"/>
                                </a:lnTo>
                                <a:close/>
                              </a:path>
                              <a:path w="2894330" h="2572385">
                                <a:moveTo>
                                  <a:pt x="2557728" y="38100"/>
                                </a:moveTo>
                                <a:lnTo>
                                  <a:pt x="1804221" y="38100"/>
                                </a:lnTo>
                                <a:lnTo>
                                  <a:pt x="1896652" y="12700"/>
                                </a:lnTo>
                                <a:lnTo>
                                  <a:pt x="2465298" y="12700"/>
                                </a:lnTo>
                                <a:lnTo>
                                  <a:pt x="2557728" y="38100"/>
                                </a:lnTo>
                                <a:close/>
                              </a:path>
                              <a:path w="2894330" h="2572385">
                                <a:moveTo>
                                  <a:pt x="2893894" y="2572241"/>
                                </a:moveTo>
                                <a:lnTo>
                                  <a:pt x="35678" y="2572241"/>
                                </a:lnTo>
                                <a:lnTo>
                                  <a:pt x="32421" y="2552700"/>
                                </a:lnTo>
                                <a:lnTo>
                                  <a:pt x="24909" y="2514600"/>
                                </a:lnTo>
                                <a:lnTo>
                                  <a:pt x="18364" y="2463800"/>
                                </a:lnTo>
                                <a:lnTo>
                                  <a:pt x="12797" y="2413000"/>
                                </a:lnTo>
                                <a:lnTo>
                                  <a:pt x="8218" y="2374900"/>
                                </a:lnTo>
                                <a:lnTo>
                                  <a:pt x="4639" y="2324100"/>
                                </a:lnTo>
                                <a:lnTo>
                                  <a:pt x="2068" y="2273300"/>
                                </a:lnTo>
                                <a:lnTo>
                                  <a:pt x="519" y="2235200"/>
                                </a:lnTo>
                                <a:lnTo>
                                  <a:pt x="0" y="2184400"/>
                                </a:lnTo>
                                <a:lnTo>
                                  <a:pt x="519" y="2133600"/>
                                </a:lnTo>
                                <a:lnTo>
                                  <a:pt x="2068" y="2082800"/>
                                </a:lnTo>
                                <a:lnTo>
                                  <a:pt x="4639" y="2032000"/>
                                </a:lnTo>
                                <a:lnTo>
                                  <a:pt x="8218" y="1993900"/>
                                </a:lnTo>
                                <a:lnTo>
                                  <a:pt x="12797" y="1943100"/>
                                </a:lnTo>
                                <a:lnTo>
                                  <a:pt x="18364" y="1892300"/>
                                </a:lnTo>
                                <a:lnTo>
                                  <a:pt x="24909" y="1854200"/>
                                </a:lnTo>
                                <a:lnTo>
                                  <a:pt x="32421" y="1803400"/>
                                </a:lnTo>
                                <a:lnTo>
                                  <a:pt x="40889" y="1765300"/>
                                </a:lnTo>
                                <a:lnTo>
                                  <a:pt x="50303" y="1714500"/>
                                </a:lnTo>
                                <a:lnTo>
                                  <a:pt x="60652" y="1663700"/>
                                </a:lnTo>
                                <a:lnTo>
                                  <a:pt x="71926" y="1625600"/>
                                </a:lnTo>
                                <a:lnTo>
                                  <a:pt x="84113" y="1574800"/>
                                </a:lnTo>
                                <a:lnTo>
                                  <a:pt x="97204" y="1536700"/>
                                </a:lnTo>
                                <a:lnTo>
                                  <a:pt x="111187" y="1485900"/>
                                </a:lnTo>
                                <a:lnTo>
                                  <a:pt x="126052" y="1447800"/>
                                </a:lnTo>
                                <a:lnTo>
                                  <a:pt x="141788" y="1409700"/>
                                </a:lnTo>
                                <a:lnTo>
                                  <a:pt x="158385" y="1358900"/>
                                </a:lnTo>
                                <a:lnTo>
                                  <a:pt x="175832" y="1320800"/>
                                </a:lnTo>
                                <a:lnTo>
                                  <a:pt x="194118" y="1282700"/>
                                </a:lnTo>
                                <a:lnTo>
                                  <a:pt x="213233" y="1244600"/>
                                </a:lnTo>
                                <a:lnTo>
                                  <a:pt x="233166" y="1193800"/>
                                </a:lnTo>
                                <a:lnTo>
                                  <a:pt x="253906" y="1155700"/>
                                </a:lnTo>
                                <a:lnTo>
                                  <a:pt x="275443" y="1117600"/>
                                </a:lnTo>
                                <a:lnTo>
                                  <a:pt x="297767" y="1079500"/>
                                </a:lnTo>
                                <a:lnTo>
                                  <a:pt x="320865" y="1041400"/>
                                </a:lnTo>
                                <a:lnTo>
                                  <a:pt x="344729" y="1003300"/>
                                </a:lnTo>
                                <a:lnTo>
                                  <a:pt x="369346" y="965200"/>
                                </a:lnTo>
                                <a:lnTo>
                                  <a:pt x="394707" y="927100"/>
                                </a:lnTo>
                                <a:lnTo>
                                  <a:pt x="420801" y="889000"/>
                                </a:lnTo>
                                <a:lnTo>
                                  <a:pt x="447617" y="863600"/>
                                </a:lnTo>
                                <a:lnTo>
                                  <a:pt x="475145" y="825500"/>
                                </a:lnTo>
                                <a:lnTo>
                                  <a:pt x="503374" y="787400"/>
                                </a:lnTo>
                                <a:lnTo>
                                  <a:pt x="532293" y="749300"/>
                                </a:lnTo>
                                <a:lnTo>
                                  <a:pt x="561892" y="723900"/>
                                </a:lnTo>
                                <a:lnTo>
                                  <a:pt x="592160" y="685800"/>
                                </a:lnTo>
                                <a:lnTo>
                                  <a:pt x="623086" y="660400"/>
                                </a:lnTo>
                                <a:lnTo>
                                  <a:pt x="654660" y="622300"/>
                                </a:lnTo>
                                <a:lnTo>
                                  <a:pt x="686871" y="596900"/>
                                </a:lnTo>
                                <a:lnTo>
                                  <a:pt x="719708" y="558800"/>
                                </a:lnTo>
                                <a:lnTo>
                                  <a:pt x="753161" y="533400"/>
                                </a:lnTo>
                                <a:lnTo>
                                  <a:pt x="787220" y="508000"/>
                                </a:lnTo>
                                <a:lnTo>
                                  <a:pt x="821872" y="469900"/>
                                </a:lnTo>
                                <a:lnTo>
                                  <a:pt x="857109" y="444500"/>
                                </a:lnTo>
                                <a:lnTo>
                                  <a:pt x="892919" y="419100"/>
                                </a:lnTo>
                                <a:lnTo>
                                  <a:pt x="929292" y="393700"/>
                                </a:lnTo>
                                <a:lnTo>
                                  <a:pt x="1003682" y="342900"/>
                                </a:lnTo>
                                <a:lnTo>
                                  <a:pt x="1080195" y="292100"/>
                                </a:lnTo>
                                <a:lnTo>
                                  <a:pt x="1119221" y="279400"/>
                                </a:lnTo>
                                <a:lnTo>
                                  <a:pt x="1198758" y="228600"/>
                                </a:lnTo>
                                <a:lnTo>
                                  <a:pt x="1239248" y="215900"/>
                                </a:lnTo>
                                <a:lnTo>
                                  <a:pt x="1280205" y="190500"/>
                                </a:lnTo>
                                <a:lnTo>
                                  <a:pt x="1363476" y="165100"/>
                                </a:lnTo>
                                <a:lnTo>
                                  <a:pt x="1405769" y="139700"/>
                                </a:lnTo>
                                <a:lnTo>
                                  <a:pt x="1758493" y="38100"/>
                                </a:lnTo>
                                <a:lnTo>
                                  <a:pt x="2603456" y="38100"/>
                                </a:lnTo>
                                <a:lnTo>
                                  <a:pt x="2893894" y="121758"/>
                                </a:lnTo>
                                <a:lnTo>
                                  <a:pt x="2893894" y="25722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60743" y="765907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0">
                                <a:moveTo>
                                  <a:pt x="0" y="0"/>
                                </a:moveTo>
                                <a:lnTo>
                                  <a:pt x="1380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70079" y="886208"/>
                            <a:ext cx="1344930" cy="382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"/>
                                <w:ind w:left="0" w:right="18" w:firstLine="0"/>
                                <w:jc w:val="center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Kimberly</w:t>
                              </w:r>
                              <w:r>
                                <w:rPr>
                                  <w:color w:val="FFFFFF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6"/>
                                </w:rPr>
                                <w:t>Nguyen</w:t>
                              </w:r>
                            </w:p>
                            <w:p>
                              <w:pPr>
                                <w:spacing w:before="46"/>
                                <w:ind w:left="1" w:right="18" w:firstLine="0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pacing w:val="-2"/>
                                  <w:sz w:val="20"/>
                                </w:rPr>
                                <w:t>Company</w:t>
                              </w:r>
                              <w:r>
                                <w:rPr>
                                  <w:i/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pacing w:val="-5"/>
                                  <w:sz w:val="20"/>
                                </w:rPr>
                                <w:t>CEO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15843" y="1869646"/>
                            <a:ext cx="236854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7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19"/>
                                </w:rPr>
                                <w:t>U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2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9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7.634308pt;margin-top:639.711304pt;width:227.9pt;height:202.55pt;mso-position-horizontal-relative:page;mso-position-vertical-relative:page;z-index:15730176" id="docshapegroup2" coordorigin="7353,12794" coordsize="4558,4051">
                <v:shape style="position:absolute;left:7352;top:12794;width:4558;height:4051" id="docshape3" coordorigin="7353,12794" coordsize="4558,4051" path="m11088,12814l10487,12814,10561,12794,11013,12794,11088,12814xm11381,12854l10194,12854,10340,12814,11235,12814,11381,12854xm11910,16845l7409,16845,7404,16814,7392,16754,7382,16674,7373,16594,7366,16534,7360,16454,7356,16374,7354,16314,7353,16234,7354,16154,7356,16074,7360,15994,7366,15934,7373,15854,7382,15774,7392,15714,7404,15634,7417,15574,7432,15494,7448,15414,7466,15354,7485,15274,7506,15214,7528,15134,7551,15074,7576,15014,7602,14934,7630,14874,7658,14814,7688,14754,7720,14674,7753,14614,7786,14554,7822,14494,7858,14434,7896,14374,7934,14314,7974,14254,8015,14194,8058,14154,8101,14094,8145,14034,8191,13974,8238,13934,8285,13874,8334,13834,8384,13774,8434,13734,8486,13674,8539,13634,8592,13594,8647,13534,8702,13494,8759,13454,8816,13414,8933,13334,9054,13254,9115,13234,9240,13154,9304,13134,9369,13094,9500,13054,9566,13014,10122,12854,11453,12854,11910,12986,11910,16845xe" filled="true" fillcolor="#1b1b1b" stroked="false">
                  <v:path arrowok="t"/>
                  <v:fill opacity="32768f" type="solid"/>
                </v:shape>
                <v:line style="position:absolute" from="8078,14000" to="10253,14000" stroked="true" strokeweight=".750283pt" strokecolor="#ffffff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092;top:14189;width:2118;height:603" type="#_x0000_t202" id="docshape4" filled="false" stroked="false">
                  <v:textbox inset="0,0,0,0">
                    <w:txbxContent>
                      <w:p>
                        <w:pPr>
                          <w:spacing w:before="23"/>
                          <w:ind w:left="0" w:right="18" w:firstLine="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Kimberly</w:t>
                        </w:r>
                        <w:r>
                          <w:rPr>
                            <w:color w:val="FFFFFF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6"/>
                          </w:rPr>
                          <w:t>Nguyen</w:t>
                        </w:r>
                      </w:p>
                      <w:p>
                        <w:pPr>
                          <w:spacing w:before="46"/>
                          <w:ind w:left="1" w:right="18" w:firstLine="0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color w:val="FFFFFF"/>
                            <w:spacing w:val="-2"/>
                            <w:sz w:val="20"/>
                          </w:rPr>
                          <w:t>Company</w:t>
                        </w:r>
                        <w:r>
                          <w:rPr>
                            <w:i/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pacing w:val="-5"/>
                            <w:sz w:val="20"/>
                          </w:rPr>
                          <w:t>CEO</w:t>
                        </w:r>
                      </w:p>
                    </w:txbxContent>
                  </v:textbox>
                  <w10:wrap type="none"/>
                </v:shape>
                <v:shape style="position:absolute;left:7377;top:15738;width:373;height:236" type="#_x0000_t202" id="docshape5" filled="false" stroked="false">
                  <v:textbox inset="0,0,0,0">
                    <w:txbxContent>
                      <w:p>
                        <w:pPr>
                          <w:spacing w:line="227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19"/>
                          </w:rPr>
                          <w:t>U</w:t>
                        </w:r>
                        <w:r>
                          <w:rPr>
                            <w:rFonts w:ascii="Verdana"/>
                            <w:color w:val="FFFFFF"/>
                            <w:spacing w:val="26"/>
                            <w:sz w:val="19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9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47980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4798060"/>
                          <a:chExt cx="7562850" cy="47980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6806565" y="0"/>
                            <a:ext cx="756285" cy="756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756285">
                                <a:moveTo>
                                  <a:pt x="535710" y="756284"/>
                                </a:moveTo>
                                <a:lnTo>
                                  <a:pt x="486950" y="754095"/>
                                </a:lnTo>
                                <a:lnTo>
                                  <a:pt x="439415" y="747653"/>
                                </a:lnTo>
                                <a:lnTo>
                                  <a:pt x="393297" y="737148"/>
                                </a:lnTo>
                                <a:lnTo>
                                  <a:pt x="348783" y="722769"/>
                                </a:lnTo>
                                <a:lnTo>
                                  <a:pt x="306064" y="704705"/>
                                </a:lnTo>
                                <a:lnTo>
                                  <a:pt x="265327" y="683144"/>
                                </a:lnTo>
                                <a:lnTo>
                                  <a:pt x="226762" y="658277"/>
                                </a:lnTo>
                                <a:lnTo>
                                  <a:pt x="190559" y="630292"/>
                                </a:lnTo>
                                <a:lnTo>
                                  <a:pt x="156906" y="599378"/>
                                </a:lnTo>
                                <a:lnTo>
                                  <a:pt x="125992" y="565725"/>
                                </a:lnTo>
                                <a:lnTo>
                                  <a:pt x="98007" y="529522"/>
                                </a:lnTo>
                                <a:lnTo>
                                  <a:pt x="73140" y="490957"/>
                                </a:lnTo>
                                <a:lnTo>
                                  <a:pt x="51579" y="450220"/>
                                </a:lnTo>
                                <a:lnTo>
                                  <a:pt x="33515" y="407501"/>
                                </a:lnTo>
                                <a:lnTo>
                                  <a:pt x="19136" y="362987"/>
                                </a:lnTo>
                                <a:lnTo>
                                  <a:pt x="8631" y="316868"/>
                                </a:lnTo>
                                <a:lnTo>
                                  <a:pt x="2189" y="269334"/>
                                </a:lnTo>
                                <a:lnTo>
                                  <a:pt x="0" y="220574"/>
                                </a:lnTo>
                                <a:lnTo>
                                  <a:pt x="2189" y="171813"/>
                                </a:lnTo>
                                <a:lnTo>
                                  <a:pt x="8631" y="124279"/>
                                </a:lnTo>
                                <a:lnTo>
                                  <a:pt x="19136" y="78161"/>
                                </a:lnTo>
                                <a:lnTo>
                                  <a:pt x="33515" y="33647"/>
                                </a:lnTo>
                                <a:lnTo>
                                  <a:pt x="756285" y="0"/>
                                </a:lnTo>
                                <a:lnTo>
                                  <a:pt x="756285" y="708541"/>
                                </a:lnTo>
                                <a:lnTo>
                                  <a:pt x="678123" y="737148"/>
                                </a:lnTo>
                                <a:lnTo>
                                  <a:pt x="632005" y="747653"/>
                                </a:lnTo>
                                <a:lnTo>
                                  <a:pt x="584471" y="754095"/>
                                </a:lnTo>
                                <a:lnTo>
                                  <a:pt x="535710" y="756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B2E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090035" cy="4798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0035" h="4798060">
                                <a:moveTo>
                                  <a:pt x="1868536" y="4759660"/>
                                </a:moveTo>
                                <a:lnTo>
                                  <a:pt x="832995" y="4759660"/>
                                </a:lnTo>
                                <a:lnTo>
                                  <a:pt x="433183" y="4645360"/>
                                </a:lnTo>
                                <a:lnTo>
                                  <a:pt x="347794" y="4619960"/>
                                </a:lnTo>
                                <a:lnTo>
                                  <a:pt x="305612" y="4594560"/>
                                </a:lnTo>
                                <a:lnTo>
                                  <a:pt x="263781" y="4581860"/>
                                </a:lnTo>
                                <a:lnTo>
                                  <a:pt x="222307" y="4556460"/>
                                </a:lnTo>
                                <a:lnTo>
                                  <a:pt x="181197" y="4543760"/>
                                </a:lnTo>
                                <a:lnTo>
                                  <a:pt x="140459" y="4518360"/>
                                </a:lnTo>
                                <a:lnTo>
                                  <a:pt x="100098" y="4505660"/>
                                </a:lnTo>
                                <a:lnTo>
                                  <a:pt x="20537" y="4454860"/>
                                </a:lnTo>
                                <a:lnTo>
                                  <a:pt x="0" y="4448204"/>
                                </a:lnTo>
                                <a:lnTo>
                                  <a:pt x="0" y="0"/>
                                </a:lnTo>
                                <a:lnTo>
                                  <a:pt x="3148125" y="0"/>
                                </a:lnTo>
                                <a:lnTo>
                                  <a:pt x="3156894" y="9860"/>
                                </a:lnTo>
                                <a:lnTo>
                                  <a:pt x="3190286" y="35260"/>
                                </a:lnTo>
                                <a:lnTo>
                                  <a:pt x="3223186" y="60660"/>
                                </a:lnTo>
                                <a:lnTo>
                                  <a:pt x="3255586" y="98760"/>
                                </a:lnTo>
                                <a:lnTo>
                                  <a:pt x="3287478" y="124160"/>
                                </a:lnTo>
                                <a:lnTo>
                                  <a:pt x="3318857" y="162260"/>
                                </a:lnTo>
                                <a:lnTo>
                                  <a:pt x="3349716" y="187660"/>
                                </a:lnTo>
                                <a:lnTo>
                                  <a:pt x="3380048" y="225760"/>
                                </a:lnTo>
                                <a:lnTo>
                                  <a:pt x="3409846" y="263860"/>
                                </a:lnTo>
                                <a:lnTo>
                                  <a:pt x="3439103" y="289260"/>
                                </a:lnTo>
                                <a:lnTo>
                                  <a:pt x="3467812" y="327360"/>
                                </a:lnTo>
                                <a:lnTo>
                                  <a:pt x="3495967" y="365460"/>
                                </a:lnTo>
                                <a:lnTo>
                                  <a:pt x="3523561" y="403560"/>
                                </a:lnTo>
                                <a:lnTo>
                                  <a:pt x="3550587" y="428960"/>
                                </a:lnTo>
                                <a:lnTo>
                                  <a:pt x="3577039" y="467060"/>
                                </a:lnTo>
                                <a:lnTo>
                                  <a:pt x="3602909" y="505160"/>
                                </a:lnTo>
                                <a:lnTo>
                                  <a:pt x="3628190" y="543260"/>
                                </a:lnTo>
                                <a:lnTo>
                                  <a:pt x="3652877" y="581360"/>
                                </a:lnTo>
                                <a:lnTo>
                                  <a:pt x="3676962" y="619460"/>
                                </a:lnTo>
                                <a:lnTo>
                                  <a:pt x="3700438" y="657560"/>
                                </a:lnTo>
                                <a:lnTo>
                                  <a:pt x="3723299" y="695660"/>
                                </a:lnTo>
                                <a:lnTo>
                                  <a:pt x="3745537" y="733760"/>
                                </a:lnTo>
                                <a:lnTo>
                                  <a:pt x="3767147" y="771860"/>
                                </a:lnTo>
                                <a:lnTo>
                                  <a:pt x="3788121" y="809960"/>
                                </a:lnTo>
                                <a:lnTo>
                                  <a:pt x="3808452" y="860760"/>
                                </a:lnTo>
                                <a:lnTo>
                                  <a:pt x="3828134" y="898860"/>
                                </a:lnTo>
                                <a:lnTo>
                                  <a:pt x="3847159" y="936960"/>
                                </a:lnTo>
                                <a:lnTo>
                                  <a:pt x="3865522" y="975060"/>
                                </a:lnTo>
                                <a:lnTo>
                                  <a:pt x="3883215" y="1025860"/>
                                </a:lnTo>
                                <a:lnTo>
                                  <a:pt x="3900231" y="1063960"/>
                                </a:lnTo>
                                <a:lnTo>
                                  <a:pt x="3916565" y="1102060"/>
                                </a:lnTo>
                                <a:lnTo>
                                  <a:pt x="3932208" y="1152860"/>
                                </a:lnTo>
                                <a:lnTo>
                                  <a:pt x="3947154" y="1190960"/>
                                </a:lnTo>
                                <a:lnTo>
                                  <a:pt x="3961396" y="1229060"/>
                                </a:lnTo>
                                <a:lnTo>
                                  <a:pt x="3974928" y="1279860"/>
                                </a:lnTo>
                                <a:lnTo>
                                  <a:pt x="3987743" y="1317960"/>
                                </a:lnTo>
                                <a:lnTo>
                                  <a:pt x="3999834" y="1368760"/>
                                </a:lnTo>
                                <a:lnTo>
                                  <a:pt x="4011193" y="1406860"/>
                                </a:lnTo>
                                <a:lnTo>
                                  <a:pt x="4021816" y="1457660"/>
                                </a:lnTo>
                                <a:lnTo>
                                  <a:pt x="4031693" y="1495760"/>
                                </a:lnTo>
                                <a:lnTo>
                                  <a:pt x="4040820" y="1546560"/>
                                </a:lnTo>
                                <a:lnTo>
                                  <a:pt x="4049189" y="1597360"/>
                                </a:lnTo>
                                <a:lnTo>
                                  <a:pt x="4056792" y="1635460"/>
                                </a:lnTo>
                                <a:lnTo>
                                  <a:pt x="4063625" y="1686260"/>
                                </a:lnTo>
                                <a:lnTo>
                                  <a:pt x="4069678" y="1737060"/>
                                </a:lnTo>
                                <a:lnTo>
                                  <a:pt x="4074947" y="1775160"/>
                                </a:lnTo>
                                <a:lnTo>
                                  <a:pt x="4079424" y="1825960"/>
                                </a:lnTo>
                                <a:lnTo>
                                  <a:pt x="4083102" y="1876760"/>
                                </a:lnTo>
                                <a:lnTo>
                                  <a:pt x="4085974" y="1927560"/>
                                </a:lnTo>
                                <a:lnTo>
                                  <a:pt x="4088035" y="1965660"/>
                                </a:lnTo>
                                <a:lnTo>
                                  <a:pt x="4089276" y="2016460"/>
                                </a:lnTo>
                                <a:lnTo>
                                  <a:pt x="4089691" y="2067260"/>
                                </a:lnTo>
                                <a:lnTo>
                                  <a:pt x="4089276" y="2118060"/>
                                </a:lnTo>
                                <a:lnTo>
                                  <a:pt x="4088035" y="2156160"/>
                                </a:lnTo>
                                <a:lnTo>
                                  <a:pt x="4085974" y="2206960"/>
                                </a:lnTo>
                                <a:lnTo>
                                  <a:pt x="4083102" y="2257760"/>
                                </a:lnTo>
                                <a:lnTo>
                                  <a:pt x="4079424" y="2308560"/>
                                </a:lnTo>
                                <a:lnTo>
                                  <a:pt x="4074947" y="2346660"/>
                                </a:lnTo>
                                <a:lnTo>
                                  <a:pt x="4069678" y="2397460"/>
                                </a:lnTo>
                                <a:lnTo>
                                  <a:pt x="4063625" y="2448260"/>
                                </a:lnTo>
                                <a:lnTo>
                                  <a:pt x="4056792" y="2486360"/>
                                </a:lnTo>
                                <a:lnTo>
                                  <a:pt x="4049189" y="2537160"/>
                                </a:lnTo>
                                <a:lnTo>
                                  <a:pt x="4040820" y="2587960"/>
                                </a:lnTo>
                                <a:lnTo>
                                  <a:pt x="4031693" y="2626060"/>
                                </a:lnTo>
                                <a:lnTo>
                                  <a:pt x="4021816" y="2676860"/>
                                </a:lnTo>
                                <a:lnTo>
                                  <a:pt x="4011193" y="2714960"/>
                                </a:lnTo>
                                <a:lnTo>
                                  <a:pt x="3999834" y="2765760"/>
                                </a:lnTo>
                                <a:lnTo>
                                  <a:pt x="3987743" y="2803860"/>
                                </a:lnTo>
                                <a:lnTo>
                                  <a:pt x="3974928" y="2854660"/>
                                </a:lnTo>
                                <a:lnTo>
                                  <a:pt x="3961396" y="2892760"/>
                                </a:lnTo>
                                <a:lnTo>
                                  <a:pt x="3947154" y="2943560"/>
                                </a:lnTo>
                                <a:lnTo>
                                  <a:pt x="3932208" y="2981660"/>
                                </a:lnTo>
                                <a:lnTo>
                                  <a:pt x="3916565" y="3019760"/>
                                </a:lnTo>
                                <a:lnTo>
                                  <a:pt x="3900231" y="3070560"/>
                                </a:lnTo>
                                <a:lnTo>
                                  <a:pt x="3883215" y="3108660"/>
                                </a:lnTo>
                                <a:lnTo>
                                  <a:pt x="3865522" y="3146760"/>
                                </a:lnTo>
                                <a:lnTo>
                                  <a:pt x="3847159" y="3197560"/>
                                </a:lnTo>
                                <a:lnTo>
                                  <a:pt x="3828134" y="3235660"/>
                                </a:lnTo>
                                <a:lnTo>
                                  <a:pt x="3808452" y="3273760"/>
                                </a:lnTo>
                                <a:lnTo>
                                  <a:pt x="3788121" y="3311860"/>
                                </a:lnTo>
                                <a:lnTo>
                                  <a:pt x="3767147" y="3349960"/>
                                </a:lnTo>
                                <a:lnTo>
                                  <a:pt x="3745537" y="3400760"/>
                                </a:lnTo>
                                <a:lnTo>
                                  <a:pt x="3723299" y="3438860"/>
                                </a:lnTo>
                                <a:lnTo>
                                  <a:pt x="3700438" y="3476960"/>
                                </a:lnTo>
                                <a:lnTo>
                                  <a:pt x="3676962" y="3515060"/>
                                </a:lnTo>
                                <a:lnTo>
                                  <a:pt x="3652877" y="3553160"/>
                                </a:lnTo>
                                <a:lnTo>
                                  <a:pt x="3628190" y="3591260"/>
                                </a:lnTo>
                                <a:lnTo>
                                  <a:pt x="3602909" y="3629360"/>
                                </a:lnTo>
                                <a:lnTo>
                                  <a:pt x="3577039" y="3654760"/>
                                </a:lnTo>
                                <a:lnTo>
                                  <a:pt x="3550587" y="3692860"/>
                                </a:lnTo>
                                <a:lnTo>
                                  <a:pt x="3523561" y="3730960"/>
                                </a:lnTo>
                                <a:lnTo>
                                  <a:pt x="3495967" y="3769060"/>
                                </a:lnTo>
                                <a:lnTo>
                                  <a:pt x="3467812" y="3807160"/>
                                </a:lnTo>
                                <a:lnTo>
                                  <a:pt x="3439103" y="3832560"/>
                                </a:lnTo>
                                <a:lnTo>
                                  <a:pt x="3409846" y="3870660"/>
                                </a:lnTo>
                                <a:lnTo>
                                  <a:pt x="3380048" y="3908760"/>
                                </a:lnTo>
                                <a:lnTo>
                                  <a:pt x="3349716" y="3934160"/>
                                </a:lnTo>
                                <a:lnTo>
                                  <a:pt x="3318857" y="3972260"/>
                                </a:lnTo>
                                <a:lnTo>
                                  <a:pt x="3287478" y="3997660"/>
                                </a:lnTo>
                                <a:lnTo>
                                  <a:pt x="3255586" y="4035760"/>
                                </a:lnTo>
                                <a:lnTo>
                                  <a:pt x="3223186" y="4061160"/>
                                </a:lnTo>
                                <a:lnTo>
                                  <a:pt x="3190286" y="4099260"/>
                                </a:lnTo>
                                <a:lnTo>
                                  <a:pt x="3156894" y="4124660"/>
                                </a:lnTo>
                                <a:lnTo>
                                  <a:pt x="3123014" y="4150060"/>
                                </a:lnTo>
                                <a:lnTo>
                                  <a:pt x="3088656" y="4188160"/>
                                </a:lnTo>
                                <a:lnTo>
                                  <a:pt x="3018526" y="4238960"/>
                                </a:lnTo>
                                <a:lnTo>
                                  <a:pt x="2946560" y="4289760"/>
                                </a:lnTo>
                                <a:lnTo>
                                  <a:pt x="2872811" y="4340560"/>
                                </a:lnTo>
                                <a:lnTo>
                                  <a:pt x="2797333" y="4391360"/>
                                </a:lnTo>
                                <a:lnTo>
                                  <a:pt x="2720181" y="4442160"/>
                                </a:lnTo>
                                <a:lnTo>
                                  <a:pt x="2680994" y="4454860"/>
                                </a:lnTo>
                                <a:lnTo>
                                  <a:pt x="2601433" y="4505660"/>
                                </a:lnTo>
                                <a:lnTo>
                                  <a:pt x="2561072" y="4518360"/>
                                </a:lnTo>
                                <a:lnTo>
                                  <a:pt x="2520334" y="4543760"/>
                                </a:lnTo>
                                <a:lnTo>
                                  <a:pt x="2479224" y="4556460"/>
                                </a:lnTo>
                                <a:lnTo>
                                  <a:pt x="2437750" y="4581860"/>
                                </a:lnTo>
                                <a:lnTo>
                                  <a:pt x="2395919" y="4594560"/>
                                </a:lnTo>
                                <a:lnTo>
                                  <a:pt x="2353737" y="4619960"/>
                                </a:lnTo>
                                <a:lnTo>
                                  <a:pt x="2268349" y="4645360"/>
                                </a:lnTo>
                                <a:lnTo>
                                  <a:pt x="1868536" y="4759660"/>
                                </a:lnTo>
                                <a:close/>
                              </a:path>
                              <a:path w="4090035" h="4798060">
                                <a:moveTo>
                                  <a:pt x="1776553" y="4772360"/>
                                </a:moveTo>
                                <a:lnTo>
                                  <a:pt x="924978" y="4772360"/>
                                </a:lnTo>
                                <a:lnTo>
                                  <a:pt x="878855" y="4759660"/>
                                </a:lnTo>
                                <a:lnTo>
                                  <a:pt x="1822676" y="4759660"/>
                                </a:lnTo>
                                <a:lnTo>
                                  <a:pt x="1776553" y="4772360"/>
                                </a:lnTo>
                                <a:close/>
                              </a:path>
                              <a:path w="4090035" h="4798060">
                                <a:moveTo>
                                  <a:pt x="1683549" y="4785060"/>
                                </a:moveTo>
                                <a:lnTo>
                                  <a:pt x="1017982" y="4785060"/>
                                </a:lnTo>
                                <a:lnTo>
                                  <a:pt x="971355" y="4772360"/>
                                </a:lnTo>
                                <a:lnTo>
                                  <a:pt x="1730175" y="4772360"/>
                                </a:lnTo>
                                <a:lnTo>
                                  <a:pt x="1683549" y="4785060"/>
                                </a:lnTo>
                                <a:close/>
                              </a:path>
                              <a:path w="4090035" h="4798060">
                                <a:moveTo>
                                  <a:pt x="1589576" y="4797760"/>
                                </a:moveTo>
                                <a:lnTo>
                                  <a:pt x="1111955" y="4797760"/>
                                </a:lnTo>
                                <a:lnTo>
                                  <a:pt x="1064851" y="4785060"/>
                                </a:lnTo>
                                <a:lnTo>
                                  <a:pt x="1636680" y="4785060"/>
                                </a:lnTo>
                                <a:lnTo>
                                  <a:pt x="1589576" y="4797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B66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26243" y="2625375"/>
                            <a:ext cx="3382645" cy="981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2645" h="981710">
                                <a:moveTo>
                                  <a:pt x="3382649" y="981444"/>
                                </a:moveTo>
                                <a:lnTo>
                                  <a:pt x="0" y="981444"/>
                                </a:lnTo>
                                <a:lnTo>
                                  <a:pt x="0" y="0"/>
                                </a:lnTo>
                                <a:lnTo>
                                  <a:pt x="3382649" y="0"/>
                                </a:lnTo>
                                <a:lnTo>
                                  <a:pt x="3382649" y="981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0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696892"/>
                            <a:ext cx="1856883" cy="1854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3622360" y="2796529"/>
                            <a:ext cx="779145" cy="673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0" w:right="18" w:firstLine="0"/>
                                <w:jc w:val="left"/>
                                <w:rPr>
                                  <w:rFonts w:ascii="Palatino Linotype"/>
                                  <w:b/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rFonts w:ascii="Palatino Linotype"/>
                                  <w:b/>
                                  <w:i/>
                                  <w:color w:val="FFFFFF"/>
                                  <w:spacing w:val="-4"/>
                                  <w:sz w:val="26"/>
                                </w:rPr>
                                <w:t>To: </w:t>
                              </w:r>
                              <w:r>
                                <w:rPr>
                                  <w:rFonts w:ascii="Palatino Linotype"/>
                                  <w:b/>
                                  <w:i/>
                                  <w:color w:val="FFFFFF"/>
                                  <w:spacing w:val="-2"/>
                                  <w:sz w:val="26"/>
                                </w:rPr>
                                <w:t>Company: </w:t>
                              </w:r>
                              <w:r>
                                <w:rPr>
                                  <w:rFonts w:ascii="Palatino Linotype"/>
                                  <w:b/>
                                  <w:i/>
                                  <w:color w:val="FFFFFF"/>
                                  <w:sz w:val="26"/>
                                </w:rPr>
                                <w:t>Mail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668956" y="2796529"/>
                            <a:ext cx="1562100" cy="673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0" w:right="0" w:firstLine="0"/>
                                <w:jc w:val="left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z w:val="26"/>
                                </w:rPr>
                                <w:t>Samira</w:t>
                              </w:r>
                              <w:r>
                                <w:rPr>
                                  <w:i/>
                                  <w:color w:val="FFFFFF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FFFFFF"/>
                                  <w:spacing w:val="-2"/>
                                  <w:sz w:val="26"/>
                                </w:rPr>
                                <w:t>Hadid</w:t>
                              </w:r>
                            </w:p>
                            <w:p>
                              <w:pPr>
                                <w:spacing w:line="360" w:lineRule="atLeast" w:before="0"/>
                                <w:ind w:left="0" w:right="0" w:firstLine="0"/>
                                <w:jc w:val="left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color w:val="FFFFFF"/>
                                  <w:spacing w:val="-2"/>
                                  <w:sz w:val="26"/>
                                </w:rPr>
                                <w:t>TechGuruPlus 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756284" y="728959"/>
                            <a:ext cx="2257425" cy="636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02" w:lineRule="exact" w:before="0"/>
                                <w:ind w:left="0" w:right="0" w:firstLine="0"/>
                                <w:jc w:val="left"/>
                                <w:rPr>
                                  <w:rFonts w:ascii="Palatino Linotype"/>
                                  <w:sz w:val="79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F6BF4A"/>
                                  <w:spacing w:val="-2"/>
                                  <w:w w:val="135"/>
                                  <w:sz w:val="79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5050400" y="979022"/>
                            <a:ext cx="1743710" cy="421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"/>
                                <w:ind w:left="267" w:right="0" w:firstLine="0"/>
                                <w:jc w:val="left"/>
                                <w:rPr>
                                  <w:rFonts w:ascii="Cambria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z w:val="26"/>
                                </w:rPr>
                                <w:t>Invoice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z w:val="26"/>
                                </w:rPr>
                                <w:t>No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098908</w:t>
                              </w:r>
                            </w:p>
                            <w:p>
                              <w:pPr>
                                <w:spacing w:before="35"/>
                                <w:ind w:left="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Date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: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2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February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6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.000004pt;width:595.5pt;height:377.8pt;mso-position-horizontal-relative:page;mso-position-vertical-relative:page;z-index:-15849472" id="docshapegroup6" coordorigin="0,0" coordsize="11910,7556">
                <v:shape style="position:absolute;left:10719;top:0;width:1191;height:1191" id="docshape7" coordorigin="10719,0" coordsize="1191,1191" path="m11563,1191l11486,1188,11411,1177,11338,1161,11268,1138,11201,1110,11137,1076,11076,1037,11019,993,10966,944,10917,891,10873,834,10834,773,10800,709,10772,642,10749,572,10733,499,10722,424,10719,347,10722,271,10733,196,10749,123,10772,53,11910,0,11910,1116,11787,1161,11714,1177,11639,1188,11563,1191xe" filled="true" fillcolor="#457b2e" stroked="false">
                  <v:path arrowok="t"/>
                  <v:fill opacity="32768f" type="solid"/>
                </v:shape>
                <v:shape style="position:absolute;left:0;top:0;width:6441;height:7556" id="docshape8" coordorigin="0,0" coordsize="6441,7556" path="m2943,7496l1312,7496,682,7316,548,7276,481,7236,415,7216,350,7176,285,7156,221,7116,158,7096,32,7016,0,7005,0,0,4958,0,4971,16,5024,56,5076,96,5127,156,5177,196,5227,256,5275,296,5323,356,5370,416,5416,456,5461,516,5505,576,5549,636,5591,676,5633,736,5674,796,5714,856,5753,916,5790,976,5827,1036,5863,1096,5898,1156,5933,1216,5966,1276,5998,1356,6029,1416,6059,1476,6087,1536,6115,1616,6142,1676,6168,1736,6192,1816,6216,1876,6238,1936,6260,2016,6280,2076,6299,2156,6317,2216,6334,2296,6349,2356,6363,2436,6377,2516,6389,2576,6399,2656,6409,2736,6417,2796,6424,2876,6430,2956,6435,3036,6438,3096,6440,3176,6440,3256,6440,3336,6438,3396,6435,3476,6430,3556,6424,3636,6417,3696,6409,3776,6399,3856,6389,3916,6377,3996,6363,4076,6349,4136,6334,4216,6317,4276,6299,4356,6280,4416,6260,4496,6238,4556,6216,4636,6192,4696,6168,4756,6142,4836,6115,4896,6087,4956,6059,5036,6029,5096,5998,5156,5966,5216,5933,5276,5898,5356,5863,5416,5827,5476,5790,5536,5753,5596,5714,5656,5674,5716,5633,5756,5591,5816,5549,5876,5505,5936,5461,5996,5416,6036,5370,6096,5323,6156,5275,6196,5227,6256,5177,6296,5127,6356,5076,6396,5024,6456,4971,6496,4918,6536,4864,6596,4754,6676,4640,6756,4524,6836,4405,6916,4284,6996,4222,7016,4097,7096,4033,7116,3969,7156,3904,7176,3839,7216,3773,7236,3707,7276,3572,7316,2943,7496xm2798,7516l1457,7516,1384,7496,2870,7496,2798,7516xm2651,7536l1603,7536,1530,7516,2725,7516,2651,7536xm2503,7556l1751,7556,1677,7536,2577,7536,2503,7556xe" filled="true" fillcolor="#035b66" stroked="false">
                  <v:path arrowok="t"/>
                  <v:fill opacity="32768f" type="solid"/>
                </v:shape>
                <v:rect style="position:absolute;left:5395;top:4134;width:5327;height:1546" id="docshape9" filled="true" fillcolor="#8c705c" stroked="false">
                  <v:fill type="solid"/>
                </v:rect>
                <v:shape style="position:absolute;left:1191;top:2672;width:2925;height:2920" type="#_x0000_t75" id="docshape10" stroked="false">
                  <v:imagedata r:id="rId5" o:title=""/>
                </v:shape>
                <v:shape style="position:absolute;left:5704;top:4403;width:1227;height:1061" type="#_x0000_t202" id="docshape11" filled="false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0" w:right="18" w:firstLine="0"/>
                          <w:jc w:val="left"/>
                          <w:rPr>
                            <w:rFonts w:ascii="Palatino Linotype"/>
                            <w:b/>
                            <w:i/>
                            <w:sz w:val="26"/>
                          </w:rPr>
                        </w:pPr>
                        <w:r>
                          <w:rPr>
                            <w:rFonts w:ascii="Palatino Linotype"/>
                            <w:b/>
                            <w:i/>
                            <w:color w:val="FFFFFF"/>
                            <w:spacing w:val="-4"/>
                            <w:sz w:val="26"/>
                          </w:rPr>
                          <w:t>To: </w:t>
                        </w:r>
                        <w:r>
                          <w:rPr>
                            <w:rFonts w:ascii="Palatino Linotype"/>
                            <w:b/>
                            <w:i/>
                            <w:color w:val="FFFFFF"/>
                            <w:spacing w:val="-2"/>
                            <w:sz w:val="26"/>
                          </w:rPr>
                          <w:t>Company: </w:t>
                        </w:r>
                        <w:r>
                          <w:rPr>
                            <w:rFonts w:ascii="Palatino Linotype"/>
                            <w:b/>
                            <w:i/>
                            <w:color w:val="FFFFFF"/>
                            <w:sz w:val="26"/>
                          </w:rPr>
                          <w:t>Mail :</w:t>
                        </w:r>
                      </w:p>
                    </w:txbxContent>
                  </v:textbox>
                  <w10:wrap type="none"/>
                </v:shape>
                <v:shape style="position:absolute;left:7352;top:4403;width:2460;height:1061" type="#_x0000_t202" id="docshape12" filled="false" stroked="false">
                  <v:textbox inset="0,0,0,0">
                    <w:txbxContent>
                      <w:p>
                        <w:pPr>
                          <w:spacing w:before="30"/>
                          <w:ind w:left="0" w:right="0" w:firstLine="0"/>
                          <w:jc w:val="left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color w:val="FFFFFF"/>
                            <w:sz w:val="26"/>
                          </w:rPr>
                          <w:t>Samira</w:t>
                        </w:r>
                        <w:r>
                          <w:rPr>
                            <w:i/>
                            <w:color w:val="FFFFFF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i/>
                            <w:color w:val="FFFFFF"/>
                            <w:spacing w:val="-2"/>
                            <w:sz w:val="26"/>
                          </w:rPr>
                          <w:t>Hadid</w:t>
                        </w:r>
                      </w:p>
                      <w:p>
                        <w:pPr>
                          <w:spacing w:line="360" w:lineRule="atLeast" w:before="0"/>
                          <w:ind w:left="0" w:right="0" w:firstLine="0"/>
                          <w:jc w:val="left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color w:val="FFFFFF"/>
                            <w:spacing w:val="-2"/>
                            <w:sz w:val="26"/>
                          </w:rPr>
                          <w:t>TechGuruPlus hello@TechGuruPlus</w:t>
                        </w:r>
                      </w:p>
                    </w:txbxContent>
                  </v:textbox>
                  <w10:wrap type="none"/>
                </v:shape>
                <v:shape style="position:absolute;left:1191;top:1147;width:3555;height:1002" type="#_x0000_t202" id="docshape13" filled="false" stroked="false">
                  <v:textbox inset="0,0,0,0">
                    <w:txbxContent>
                      <w:p>
                        <w:pPr>
                          <w:spacing w:line="1002" w:lineRule="exact" w:before="0"/>
                          <w:ind w:left="0" w:right="0" w:firstLine="0"/>
                          <w:jc w:val="left"/>
                          <w:rPr>
                            <w:rFonts w:ascii="Palatino Linotype"/>
                            <w:sz w:val="79"/>
                          </w:rPr>
                        </w:pPr>
                        <w:r>
                          <w:rPr>
                            <w:rFonts w:ascii="Palatino Linotype"/>
                            <w:color w:val="F6BF4A"/>
                            <w:spacing w:val="-2"/>
                            <w:w w:val="135"/>
                            <w:sz w:val="79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v:shape style="position:absolute;left:7953;top:1541;width:2746;height:664" type="#_x0000_t202" id="docshape14" filled="false" stroked="false">
                  <v:textbox inset="0,0,0,0">
                    <w:txbxContent>
                      <w:p>
                        <w:pPr>
                          <w:spacing w:before="14"/>
                          <w:ind w:left="267" w:right="0" w:firstLine="0"/>
                          <w:jc w:val="left"/>
                          <w:rPr>
                            <w:rFonts w:ascii="Cambria"/>
                            <w:b/>
                            <w:sz w:val="26"/>
                          </w:rPr>
                        </w:pPr>
                        <w:r>
                          <w:rPr>
                            <w:rFonts w:ascii="Cambria"/>
                            <w:b/>
                            <w:color w:val="FFFFFF"/>
                            <w:sz w:val="26"/>
                          </w:rPr>
                          <w:t>Invoice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z w:val="26"/>
                          </w:rPr>
                          <w:t>No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z w:val="26"/>
                          </w:rPr>
                          <w:t>: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rFonts w:ascii="Cambria"/>
                            <w:b/>
                            <w:color w:val="FFFFFF"/>
                            <w:spacing w:val="-2"/>
                            <w:sz w:val="26"/>
                          </w:rPr>
                          <w:t>098908</w:t>
                        </w:r>
                      </w:p>
                      <w:p>
                        <w:pPr>
                          <w:spacing w:before="35"/>
                          <w:ind w:left="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Date</w:t>
                        </w:r>
                        <w:r>
                          <w:rPr>
                            <w:color w:val="FFFFFF"/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:</w:t>
                        </w:r>
                        <w:r>
                          <w:rPr>
                            <w:color w:val="FFFFFF"/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2</w:t>
                        </w:r>
                        <w:r>
                          <w:rPr>
                            <w:color w:val="FFFFFF"/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February</w:t>
                        </w:r>
                        <w:r>
                          <w:rPr>
                            <w:color w:val="FFFFFF"/>
                            <w:spacing w:val="12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6"/>
                          </w:rPr>
                          <w:t>2026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520">
                <wp:simplePos x="0" y="0"/>
                <wp:positionH relativeFrom="page">
                  <wp:posOffset>5999354</wp:posOffset>
                </wp:positionH>
                <wp:positionV relativeFrom="page">
                  <wp:posOffset>3870101</wp:posOffset>
                </wp:positionV>
                <wp:extent cx="1564005" cy="23939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564005" cy="2393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 h="2393950">
                              <a:moveTo>
                                <a:pt x="1196862" y="2393724"/>
                              </a:moveTo>
                              <a:lnTo>
                                <a:pt x="1148725" y="2392774"/>
                              </a:lnTo>
                              <a:lnTo>
                                <a:pt x="1101070" y="2389947"/>
                              </a:lnTo>
                              <a:lnTo>
                                <a:pt x="1053934" y="2385279"/>
                              </a:lnTo>
                              <a:lnTo>
                                <a:pt x="1007351" y="2378805"/>
                              </a:lnTo>
                              <a:lnTo>
                                <a:pt x="961358" y="2370561"/>
                              </a:lnTo>
                              <a:lnTo>
                                <a:pt x="915991" y="2360584"/>
                              </a:lnTo>
                              <a:lnTo>
                                <a:pt x="871285" y="2348909"/>
                              </a:lnTo>
                              <a:lnTo>
                                <a:pt x="827276" y="2335571"/>
                              </a:lnTo>
                              <a:lnTo>
                                <a:pt x="784000" y="2320607"/>
                              </a:lnTo>
                              <a:lnTo>
                                <a:pt x="741492" y="2304052"/>
                              </a:lnTo>
                              <a:lnTo>
                                <a:pt x="699788" y="2285942"/>
                              </a:lnTo>
                              <a:lnTo>
                                <a:pt x="658925" y="2266313"/>
                              </a:lnTo>
                              <a:lnTo>
                                <a:pt x="618937" y="2245200"/>
                              </a:lnTo>
                              <a:lnTo>
                                <a:pt x="579861" y="2222639"/>
                              </a:lnTo>
                              <a:lnTo>
                                <a:pt x="541732" y="2198666"/>
                              </a:lnTo>
                              <a:lnTo>
                                <a:pt x="504586" y="2173316"/>
                              </a:lnTo>
                              <a:lnTo>
                                <a:pt x="468458" y="2146627"/>
                              </a:lnTo>
                              <a:lnTo>
                                <a:pt x="433386" y="2118632"/>
                              </a:lnTo>
                              <a:lnTo>
                                <a:pt x="399403" y="2089368"/>
                              </a:lnTo>
                              <a:lnTo>
                                <a:pt x="366547" y="2058871"/>
                              </a:lnTo>
                              <a:lnTo>
                                <a:pt x="334853" y="2027177"/>
                              </a:lnTo>
                              <a:lnTo>
                                <a:pt x="304356" y="1994320"/>
                              </a:lnTo>
                              <a:lnTo>
                                <a:pt x="275092" y="1960338"/>
                              </a:lnTo>
                              <a:lnTo>
                                <a:pt x="247097" y="1925265"/>
                              </a:lnTo>
                              <a:lnTo>
                                <a:pt x="220407" y="1889138"/>
                              </a:lnTo>
                              <a:lnTo>
                                <a:pt x="195058" y="1851992"/>
                              </a:lnTo>
                              <a:lnTo>
                                <a:pt x="171085" y="1813863"/>
                              </a:lnTo>
                              <a:lnTo>
                                <a:pt x="148524" y="1774787"/>
                              </a:lnTo>
                              <a:lnTo>
                                <a:pt x="127411" y="1734799"/>
                              </a:lnTo>
                              <a:lnTo>
                                <a:pt x="107782" y="1693936"/>
                              </a:lnTo>
                              <a:lnTo>
                                <a:pt x="89672" y="1652232"/>
                              </a:lnTo>
                              <a:lnTo>
                                <a:pt x="73117" y="1609724"/>
                              </a:lnTo>
                              <a:lnTo>
                                <a:pt x="58152" y="1566448"/>
                              </a:lnTo>
                              <a:lnTo>
                                <a:pt x="44815" y="1522439"/>
                              </a:lnTo>
                              <a:lnTo>
                                <a:pt x="33140" y="1477733"/>
                              </a:lnTo>
                              <a:lnTo>
                                <a:pt x="23162" y="1432366"/>
                              </a:lnTo>
                              <a:lnTo>
                                <a:pt x="14919" y="1386373"/>
                              </a:lnTo>
                              <a:lnTo>
                                <a:pt x="8445" y="1339790"/>
                              </a:lnTo>
                              <a:lnTo>
                                <a:pt x="3777" y="1292654"/>
                              </a:lnTo>
                              <a:lnTo>
                                <a:pt x="950" y="1244999"/>
                              </a:lnTo>
                              <a:lnTo>
                                <a:pt x="0" y="1196862"/>
                              </a:lnTo>
                              <a:lnTo>
                                <a:pt x="950" y="1148725"/>
                              </a:lnTo>
                              <a:lnTo>
                                <a:pt x="3777" y="1101070"/>
                              </a:lnTo>
                              <a:lnTo>
                                <a:pt x="8445" y="1053934"/>
                              </a:lnTo>
                              <a:lnTo>
                                <a:pt x="14919" y="1007351"/>
                              </a:lnTo>
                              <a:lnTo>
                                <a:pt x="23162" y="961358"/>
                              </a:lnTo>
                              <a:lnTo>
                                <a:pt x="33140" y="915991"/>
                              </a:lnTo>
                              <a:lnTo>
                                <a:pt x="44815" y="871285"/>
                              </a:lnTo>
                              <a:lnTo>
                                <a:pt x="58152" y="827276"/>
                              </a:lnTo>
                              <a:lnTo>
                                <a:pt x="73117" y="784000"/>
                              </a:lnTo>
                              <a:lnTo>
                                <a:pt x="89672" y="741492"/>
                              </a:lnTo>
                              <a:lnTo>
                                <a:pt x="107782" y="699788"/>
                              </a:lnTo>
                              <a:lnTo>
                                <a:pt x="127411" y="658925"/>
                              </a:lnTo>
                              <a:lnTo>
                                <a:pt x="148524" y="618937"/>
                              </a:lnTo>
                              <a:lnTo>
                                <a:pt x="171085" y="579861"/>
                              </a:lnTo>
                              <a:lnTo>
                                <a:pt x="195058" y="541732"/>
                              </a:lnTo>
                              <a:lnTo>
                                <a:pt x="220407" y="504586"/>
                              </a:lnTo>
                              <a:lnTo>
                                <a:pt x="247097" y="468458"/>
                              </a:lnTo>
                              <a:lnTo>
                                <a:pt x="275092" y="433386"/>
                              </a:lnTo>
                              <a:lnTo>
                                <a:pt x="304356" y="399403"/>
                              </a:lnTo>
                              <a:lnTo>
                                <a:pt x="334853" y="366547"/>
                              </a:lnTo>
                              <a:lnTo>
                                <a:pt x="366547" y="334853"/>
                              </a:lnTo>
                              <a:lnTo>
                                <a:pt x="399403" y="304356"/>
                              </a:lnTo>
                              <a:lnTo>
                                <a:pt x="433386" y="275092"/>
                              </a:lnTo>
                              <a:lnTo>
                                <a:pt x="468458" y="247097"/>
                              </a:lnTo>
                              <a:lnTo>
                                <a:pt x="504586" y="220407"/>
                              </a:lnTo>
                              <a:lnTo>
                                <a:pt x="541732" y="195058"/>
                              </a:lnTo>
                              <a:lnTo>
                                <a:pt x="579861" y="171085"/>
                              </a:lnTo>
                              <a:lnTo>
                                <a:pt x="618937" y="148524"/>
                              </a:lnTo>
                              <a:lnTo>
                                <a:pt x="658925" y="127411"/>
                              </a:lnTo>
                              <a:lnTo>
                                <a:pt x="699788" y="107782"/>
                              </a:lnTo>
                              <a:lnTo>
                                <a:pt x="741492" y="89672"/>
                              </a:lnTo>
                              <a:lnTo>
                                <a:pt x="784000" y="73117"/>
                              </a:lnTo>
                              <a:lnTo>
                                <a:pt x="827276" y="58152"/>
                              </a:lnTo>
                              <a:lnTo>
                                <a:pt x="871285" y="44815"/>
                              </a:lnTo>
                              <a:lnTo>
                                <a:pt x="915991" y="33140"/>
                              </a:lnTo>
                              <a:lnTo>
                                <a:pt x="961358" y="23162"/>
                              </a:lnTo>
                              <a:lnTo>
                                <a:pt x="1007351" y="14919"/>
                              </a:lnTo>
                              <a:lnTo>
                                <a:pt x="1053934" y="8445"/>
                              </a:lnTo>
                              <a:lnTo>
                                <a:pt x="1101070" y="3777"/>
                              </a:lnTo>
                              <a:lnTo>
                                <a:pt x="1148725" y="950"/>
                              </a:lnTo>
                              <a:lnTo>
                                <a:pt x="1196862" y="0"/>
                              </a:lnTo>
                              <a:lnTo>
                                <a:pt x="1244999" y="950"/>
                              </a:lnTo>
                              <a:lnTo>
                                <a:pt x="1292654" y="3777"/>
                              </a:lnTo>
                              <a:lnTo>
                                <a:pt x="1339790" y="8445"/>
                              </a:lnTo>
                              <a:lnTo>
                                <a:pt x="1386373" y="14919"/>
                              </a:lnTo>
                              <a:lnTo>
                                <a:pt x="1432366" y="23162"/>
                              </a:lnTo>
                              <a:lnTo>
                                <a:pt x="1477733" y="33140"/>
                              </a:lnTo>
                              <a:lnTo>
                                <a:pt x="1522439" y="44815"/>
                              </a:lnTo>
                              <a:lnTo>
                                <a:pt x="1563495" y="57258"/>
                              </a:lnTo>
                              <a:lnTo>
                                <a:pt x="1563495" y="2336466"/>
                              </a:lnTo>
                              <a:lnTo>
                                <a:pt x="1522439" y="2348909"/>
                              </a:lnTo>
                              <a:lnTo>
                                <a:pt x="1477733" y="2360584"/>
                              </a:lnTo>
                              <a:lnTo>
                                <a:pt x="1432366" y="2370561"/>
                              </a:lnTo>
                              <a:lnTo>
                                <a:pt x="1386373" y="2378805"/>
                              </a:lnTo>
                              <a:lnTo>
                                <a:pt x="1339790" y="2385279"/>
                              </a:lnTo>
                              <a:lnTo>
                                <a:pt x="1292654" y="2389947"/>
                              </a:lnTo>
                              <a:lnTo>
                                <a:pt x="1244999" y="2392774"/>
                              </a:lnTo>
                              <a:lnTo>
                                <a:pt x="1196862" y="23937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57B2E">
                            <a:alpha val="50000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2.390106pt;margin-top:304.732391pt;width:123.15pt;height:188.5pt;mso-position-horizontal-relative:page;mso-position-vertical-relative:page;z-index:-15848960" id="docshape15" coordorigin="9448,6095" coordsize="2463,3770" path="m11333,9864l11257,9863,11182,9858,11108,9851,11034,9841,10962,9828,10890,9812,10820,9794,10751,9773,10682,9749,10616,9723,10550,9695,10485,9664,10423,9630,10361,9595,10301,9557,10242,9517,10186,9475,10130,9431,10077,9385,10025,9337,9975,9287,9927,9235,9881,9182,9837,9127,9795,9070,9755,9011,9717,8951,9682,8890,9648,8827,9618,8762,9589,8697,9563,8630,9539,8561,9518,8492,9500,8422,9484,8350,9471,8278,9461,8205,9454,8130,9449,8055,9448,7979,9449,7904,9454,7829,9461,7754,9471,7681,9484,7609,9500,7537,9518,7467,9539,7397,9563,7329,9589,7262,9618,7197,9648,7132,9682,7069,9717,7008,9755,6948,9795,6889,9837,6832,9881,6777,9927,6724,9975,6672,10025,6622,10077,6574,10130,6528,10186,6484,10242,6442,10301,6402,10361,6364,10423,6329,10485,6295,10550,6264,10616,6236,10682,6210,10751,6186,10820,6165,10890,6147,10962,6131,11034,6118,11108,6108,11182,6101,11257,6096,11333,6095,11408,6096,11483,6101,11558,6108,11631,6118,11703,6131,11775,6147,11845,6165,11910,6185,11910,9774,11845,9794,11775,9812,11703,9828,11631,9841,11558,9851,11483,9858,11408,9863,11333,9864xe" filled="true" fillcolor="#457b2e" stroked="false">
                <v:path arrowok="t"/>
                <v:fill opacity="32768f"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8032">
                <wp:simplePos x="0" y="0"/>
                <wp:positionH relativeFrom="page">
                  <wp:posOffset>0</wp:posOffset>
                </wp:positionH>
                <wp:positionV relativeFrom="page">
                  <wp:posOffset>8118482</wp:posOffset>
                </wp:positionV>
                <wp:extent cx="3776979" cy="2578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776979" cy="2578100"/>
                          <a:chExt cx="3776979" cy="2578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691567"/>
                            <a:ext cx="1685289" cy="188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289" h="1886585">
                                <a:moveTo>
                                  <a:pt x="1466144" y="1886524"/>
                                </a:moveTo>
                                <a:lnTo>
                                  <a:pt x="0" y="1886524"/>
                                </a:lnTo>
                                <a:lnTo>
                                  <a:pt x="0" y="103801"/>
                                </a:lnTo>
                                <a:lnTo>
                                  <a:pt x="75043" y="73117"/>
                                </a:lnTo>
                                <a:lnTo>
                                  <a:pt x="118319" y="58152"/>
                                </a:lnTo>
                                <a:lnTo>
                                  <a:pt x="162328" y="44815"/>
                                </a:lnTo>
                                <a:lnTo>
                                  <a:pt x="207035" y="33140"/>
                                </a:lnTo>
                                <a:lnTo>
                                  <a:pt x="252402" y="23162"/>
                                </a:lnTo>
                                <a:lnTo>
                                  <a:pt x="298395" y="14919"/>
                                </a:lnTo>
                                <a:lnTo>
                                  <a:pt x="344977" y="8445"/>
                                </a:lnTo>
                                <a:lnTo>
                                  <a:pt x="392114" y="3777"/>
                                </a:lnTo>
                                <a:lnTo>
                                  <a:pt x="439768" y="950"/>
                                </a:lnTo>
                                <a:lnTo>
                                  <a:pt x="487906" y="0"/>
                                </a:lnTo>
                                <a:lnTo>
                                  <a:pt x="536043" y="950"/>
                                </a:lnTo>
                                <a:lnTo>
                                  <a:pt x="583697" y="3777"/>
                                </a:lnTo>
                                <a:lnTo>
                                  <a:pt x="630834" y="8445"/>
                                </a:lnTo>
                                <a:lnTo>
                                  <a:pt x="677416" y="14919"/>
                                </a:lnTo>
                                <a:lnTo>
                                  <a:pt x="723409" y="23162"/>
                                </a:lnTo>
                                <a:lnTo>
                                  <a:pt x="768776" y="33140"/>
                                </a:lnTo>
                                <a:lnTo>
                                  <a:pt x="813483" y="44815"/>
                                </a:lnTo>
                                <a:lnTo>
                                  <a:pt x="857492" y="58152"/>
                                </a:lnTo>
                                <a:lnTo>
                                  <a:pt x="900768" y="73117"/>
                                </a:lnTo>
                                <a:lnTo>
                                  <a:pt x="943276" y="89672"/>
                                </a:lnTo>
                                <a:lnTo>
                                  <a:pt x="984979" y="107782"/>
                                </a:lnTo>
                                <a:lnTo>
                                  <a:pt x="1025843" y="127411"/>
                                </a:lnTo>
                                <a:lnTo>
                                  <a:pt x="1065831" y="148524"/>
                                </a:lnTo>
                                <a:lnTo>
                                  <a:pt x="1104907" y="171085"/>
                                </a:lnTo>
                                <a:lnTo>
                                  <a:pt x="1143036" y="195058"/>
                                </a:lnTo>
                                <a:lnTo>
                                  <a:pt x="1180182" y="220407"/>
                                </a:lnTo>
                                <a:lnTo>
                                  <a:pt x="1216309" y="247097"/>
                                </a:lnTo>
                                <a:lnTo>
                                  <a:pt x="1251382" y="275092"/>
                                </a:lnTo>
                                <a:lnTo>
                                  <a:pt x="1285364" y="304356"/>
                                </a:lnTo>
                                <a:lnTo>
                                  <a:pt x="1318220" y="334853"/>
                                </a:lnTo>
                                <a:lnTo>
                                  <a:pt x="1349915" y="366547"/>
                                </a:lnTo>
                                <a:lnTo>
                                  <a:pt x="1380412" y="399403"/>
                                </a:lnTo>
                                <a:lnTo>
                                  <a:pt x="1409676" y="433386"/>
                                </a:lnTo>
                                <a:lnTo>
                                  <a:pt x="1437670" y="468458"/>
                                </a:lnTo>
                                <a:lnTo>
                                  <a:pt x="1464360" y="504586"/>
                                </a:lnTo>
                                <a:lnTo>
                                  <a:pt x="1489709" y="541732"/>
                                </a:lnTo>
                                <a:lnTo>
                                  <a:pt x="1513682" y="579861"/>
                                </a:lnTo>
                                <a:lnTo>
                                  <a:pt x="1536243" y="618937"/>
                                </a:lnTo>
                                <a:lnTo>
                                  <a:pt x="1557356" y="658925"/>
                                </a:lnTo>
                                <a:lnTo>
                                  <a:pt x="1576986" y="699788"/>
                                </a:lnTo>
                                <a:lnTo>
                                  <a:pt x="1595096" y="741492"/>
                                </a:lnTo>
                                <a:lnTo>
                                  <a:pt x="1611651" y="784000"/>
                                </a:lnTo>
                                <a:lnTo>
                                  <a:pt x="1626615" y="827276"/>
                                </a:lnTo>
                                <a:lnTo>
                                  <a:pt x="1639953" y="871285"/>
                                </a:lnTo>
                                <a:lnTo>
                                  <a:pt x="1651628" y="915991"/>
                                </a:lnTo>
                                <a:lnTo>
                                  <a:pt x="1661605" y="961358"/>
                                </a:lnTo>
                                <a:lnTo>
                                  <a:pt x="1669848" y="1007351"/>
                                </a:lnTo>
                                <a:lnTo>
                                  <a:pt x="1676322" y="1053934"/>
                                </a:lnTo>
                                <a:lnTo>
                                  <a:pt x="1680991" y="1101070"/>
                                </a:lnTo>
                                <a:lnTo>
                                  <a:pt x="1683818" y="1148725"/>
                                </a:lnTo>
                                <a:lnTo>
                                  <a:pt x="1684768" y="1196862"/>
                                </a:lnTo>
                                <a:lnTo>
                                  <a:pt x="1683818" y="1244999"/>
                                </a:lnTo>
                                <a:lnTo>
                                  <a:pt x="1680991" y="1292654"/>
                                </a:lnTo>
                                <a:lnTo>
                                  <a:pt x="1676322" y="1339790"/>
                                </a:lnTo>
                                <a:lnTo>
                                  <a:pt x="1669848" y="1386373"/>
                                </a:lnTo>
                                <a:lnTo>
                                  <a:pt x="1661605" y="1432366"/>
                                </a:lnTo>
                                <a:lnTo>
                                  <a:pt x="1651628" y="1477733"/>
                                </a:lnTo>
                                <a:lnTo>
                                  <a:pt x="1639953" y="1522439"/>
                                </a:lnTo>
                                <a:lnTo>
                                  <a:pt x="1626615" y="1566448"/>
                                </a:lnTo>
                                <a:lnTo>
                                  <a:pt x="1611651" y="1609724"/>
                                </a:lnTo>
                                <a:lnTo>
                                  <a:pt x="1595096" y="1652232"/>
                                </a:lnTo>
                                <a:lnTo>
                                  <a:pt x="1576986" y="1693936"/>
                                </a:lnTo>
                                <a:lnTo>
                                  <a:pt x="1557356" y="1734799"/>
                                </a:lnTo>
                                <a:lnTo>
                                  <a:pt x="1536243" y="1774787"/>
                                </a:lnTo>
                                <a:lnTo>
                                  <a:pt x="1513682" y="1813863"/>
                                </a:lnTo>
                                <a:lnTo>
                                  <a:pt x="1489709" y="1851992"/>
                                </a:lnTo>
                                <a:lnTo>
                                  <a:pt x="1466144" y="188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56284" y="0"/>
                            <a:ext cx="3020695" cy="1267460"/>
                          </a:xfrm>
                          <a:prstGeom prst="rect">
                            <a:avLst/>
                          </a:prstGeom>
                          <a:solidFill>
                            <a:srgbClr val="8C705C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37"/>
                                <w:rPr>
                                  <w:rFonts w:ascii="Verdana"/>
                                  <w:color w:val="000000"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08" w:right="0" w:firstLine="0"/>
                                <w:jc w:val="left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Bank: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Really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Great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6"/>
                                </w:rPr>
                                <w:t>Bank</w:t>
                              </w:r>
                            </w:p>
                            <w:p>
                              <w:pPr>
                                <w:spacing w:line="405" w:lineRule="auto" w:before="204"/>
                                <w:ind w:left="308" w:right="433" w:firstLine="0"/>
                                <w:jc w:val="left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Account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Name: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Kimberly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Nguyen Account Number: 0000 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639.250610pt;width:297.4pt;height:203pt;mso-position-horizontal-relative:page;mso-position-vertical-relative:page;z-index:-15848448" id="docshapegroup16" coordorigin="0,12785" coordsize="5948,4060">
                <v:shape style="position:absolute;left:0;top:13874;width:2654;height:2971" id="docshape17" coordorigin="0,13874" coordsize="2654,2971" path="m2309,16845l0,16845,0,14038,118,13989,186,13966,256,13945,326,13926,397,13911,470,13898,543,13887,618,13880,693,13876,768,13874,844,13876,919,13880,993,13887,1067,13898,1139,13911,1211,13926,1281,13945,1350,13966,1419,13989,1485,14015,1551,14044,1616,14075,1678,14108,1740,14144,1800,14181,1859,14221,1915,14263,1971,14307,2024,14353,2076,14401,2126,14451,2174,14503,2220,14557,2264,14612,2306,14669,2346,14727,2384,14787,2419,14849,2453,14912,2483,14976,2512,15042,2538,15109,2562,15177,2583,15246,2601,15317,2617,15388,2630,15460,2640,15534,2647,15608,2652,15683,2653,15759,2652,15835,2647,15910,2640,15984,2630,16057,2617,16130,2601,16201,2583,16272,2562,16341,2538,16409,2512,16476,2483,16542,2453,16606,2419,16669,2384,16731,2346,16791,2309,16845xe" filled="true" fillcolor="#1b1b1b" stroked="false">
                  <v:path arrowok="t"/>
                  <v:fill opacity="32768f" type="solid"/>
                </v:shape>
                <v:shape style="position:absolute;left:1191;top:12785;width:4757;height:1996" type="#_x0000_t202" id="docshape18" filled="true" fillcolor="#8c705c" stroked="false">
                  <v:textbox inset="0,0,0,0">
                    <w:txbxContent>
                      <w:p>
                        <w:pPr>
                          <w:spacing w:line="240" w:lineRule="auto" w:before="37"/>
                          <w:rPr>
                            <w:rFonts w:ascii="Verdana"/>
                            <w:color w:val="000000"/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308" w:right="0" w:firstLine="0"/>
                          <w:jc w:val="left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Bank:</w:t>
                        </w:r>
                        <w:r>
                          <w:rPr>
                            <w:color w:val="FFFFFF"/>
                            <w:spacing w:val="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Really</w:t>
                        </w:r>
                        <w:r>
                          <w:rPr>
                            <w:color w:val="FFFFFF"/>
                            <w:spacing w:val="8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Great</w:t>
                        </w:r>
                        <w:r>
                          <w:rPr>
                            <w:color w:val="FFFFFF"/>
                            <w:spacing w:val="9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6"/>
                          </w:rPr>
                          <w:t>Bank</w:t>
                        </w:r>
                      </w:p>
                      <w:p>
                        <w:pPr>
                          <w:spacing w:line="405" w:lineRule="auto" w:before="204"/>
                          <w:ind w:left="308" w:right="433" w:firstLine="0"/>
                          <w:jc w:val="left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Account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Name: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Kimberly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Nguyen Account Number: 0000 0000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3"/>
        <w:rPr>
          <w:rFonts w:ascii="Times New Roman"/>
          <w:sz w:val="20"/>
        </w:rPr>
      </w:pPr>
    </w:p>
    <w:p>
      <w:pPr>
        <w:tabs>
          <w:tab w:pos="58" w:val="left" w:leader="none"/>
        </w:tabs>
        <w:spacing w:line="240" w:lineRule="auto"/>
        <w:ind w:left="-1133" w:right="0" w:firstLine="0"/>
        <w:rPr>
          <w:rFonts w:ascii="Times New Roman"/>
          <w:sz w:val="20"/>
        </w:rPr>
      </w:pPr>
      <w:r>
        <w:rPr>
          <w:rFonts w:ascii="Times New Roman"/>
          <w:position w:val="64"/>
          <w:sz w:val="20"/>
        </w:rPr>
        <mc:AlternateContent>
          <mc:Choice Requires="wps">
            <w:drawing>
              <wp:inline distT="0" distB="0" distL="0" distR="0">
                <wp:extent cx="535940" cy="107188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535940" cy="1071880"/>
                          <a:chExt cx="535940" cy="107188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35940" cy="107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940" h="1071880">
                                <a:moveTo>
                                  <a:pt x="0" y="1071421"/>
                                </a:moveTo>
                                <a:lnTo>
                                  <a:pt x="0" y="0"/>
                                </a:lnTo>
                                <a:lnTo>
                                  <a:pt x="48760" y="2189"/>
                                </a:lnTo>
                                <a:lnTo>
                                  <a:pt x="96294" y="8631"/>
                                </a:lnTo>
                                <a:lnTo>
                                  <a:pt x="142413" y="19136"/>
                                </a:lnTo>
                                <a:lnTo>
                                  <a:pt x="186926" y="33515"/>
                                </a:lnTo>
                                <a:lnTo>
                                  <a:pt x="229646" y="51579"/>
                                </a:lnTo>
                                <a:lnTo>
                                  <a:pt x="270383" y="73140"/>
                                </a:lnTo>
                                <a:lnTo>
                                  <a:pt x="308948" y="98007"/>
                                </a:lnTo>
                                <a:lnTo>
                                  <a:pt x="345151" y="125992"/>
                                </a:lnTo>
                                <a:lnTo>
                                  <a:pt x="378804" y="156906"/>
                                </a:lnTo>
                                <a:lnTo>
                                  <a:pt x="409718" y="190559"/>
                                </a:lnTo>
                                <a:lnTo>
                                  <a:pt x="437703" y="226762"/>
                                </a:lnTo>
                                <a:lnTo>
                                  <a:pt x="462570" y="265327"/>
                                </a:lnTo>
                                <a:lnTo>
                                  <a:pt x="484130" y="306064"/>
                                </a:lnTo>
                                <a:lnTo>
                                  <a:pt x="502195" y="348783"/>
                                </a:lnTo>
                                <a:lnTo>
                                  <a:pt x="516574" y="393297"/>
                                </a:lnTo>
                                <a:lnTo>
                                  <a:pt x="527079" y="439415"/>
                                </a:lnTo>
                                <a:lnTo>
                                  <a:pt x="533521" y="486950"/>
                                </a:lnTo>
                                <a:lnTo>
                                  <a:pt x="535710" y="535710"/>
                                </a:lnTo>
                                <a:lnTo>
                                  <a:pt x="533521" y="584471"/>
                                </a:lnTo>
                                <a:lnTo>
                                  <a:pt x="527079" y="632005"/>
                                </a:lnTo>
                                <a:lnTo>
                                  <a:pt x="516574" y="678123"/>
                                </a:lnTo>
                                <a:lnTo>
                                  <a:pt x="502195" y="722637"/>
                                </a:lnTo>
                                <a:lnTo>
                                  <a:pt x="484130" y="765357"/>
                                </a:lnTo>
                                <a:lnTo>
                                  <a:pt x="462570" y="806094"/>
                                </a:lnTo>
                                <a:lnTo>
                                  <a:pt x="437703" y="844658"/>
                                </a:lnTo>
                                <a:lnTo>
                                  <a:pt x="409718" y="880862"/>
                                </a:lnTo>
                                <a:lnTo>
                                  <a:pt x="378804" y="914515"/>
                                </a:lnTo>
                                <a:lnTo>
                                  <a:pt x="345151" y="945428"/>
                                </a:lnTo>
                                <a:lnTo>
                                  <a:pt x="308948" y="973413"/>
                                </a:lnTo>
                                <a:lnTo>
                                  <a:pt x="270383" y="998281"/>
                                </a:lnTo>
                                <a:lnTo>
                                  <a:pt x="229646" y="1019841"/>
                                </a:lnTo>
                                <a:lnTo>
                                  <a:pt x="186926" y="1037905"/>
                                </a:lnTo>
                                <a:lnTo>
                                  <a:pt x="142413" y="1052285"/>
                                </a:lnTo>
                                <a:lnTo>
                                  <a:pt x="96294" y="1062790"/>
                                </a:lnTo>
                                <a:lnTo>
                                  <a:pt x="48760" y="1069232"/>
                                </a:lnTo>
                                <a:lnTo>
                                  <a:pt x="0" y="10714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.2pt;height:84.4pt;mso-position-horizontal-relative:char;mso-position-vertical-relative:line" id="docshapegroup19" coordorigin="0,0" coordsize="844,1688">
                <v:shape style="position:absolute;left:0;top:0;width:844;height:1688" id="docshape20" coordorigin="0,0" coordsize="844,1688" path="m0,1687l0,0,77,3,152,14,224,30,294,53,362,81,426,115,487,154,544,198,597,247,645,300,689,357,728,418,762,482,791,549,814,619,830,692,840,767,844,844,840,920,830,995,814,1068,791,1138,762,1205,728,1269,689,1330,645,1387,597,1440,544,1489,487,1533,426,1572,362,1606,294,1634,224,1657,152,1674,77,1684,0,1687xe" filled="true" fillcolor="#1b1b1b" stroked="false">
                  <v:path arrowok="t"/>
                  <v:fill opacity="32768f" type="solid"/>
                </v:shape>
              </v:group>
            </w:pict>
          </mc:Fallback>
        </mc:AlternateContent>
      </w:r>
      <w:r>
        <w:rPr>
          <w:rFonts w:ascii="Times New Roman"/>
          <w:position w:val="64"/>
          <w:sz w:val="20"/>
        </w:rPr>
      </w:r>
      <w:r>
        <w:rPr>
          <w:rFonts w:ascii="Times New Roman"/>
          <w:position w:val="64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50915" cy="3674745"/>
                <wp:effectExtent l="0" t="0" r="0" b="0"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6050915" cy="3674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333"/>
                              <w:gridCol w:w="1919"/>
                              <w:gridCol w:w="2178"/>
                              <w:gridCol w:w="2097"/>
                            </w:tblGrid>
                            <w:tr>
                              <w:trPr>
                                <w:trHeight w:val="870" w:hRule="atLeast"/>
                              </w:trPr>
                              <w:tc>
                                <w:tcPr>
                                  <w:tcW w:w="3333" w:type="dxa"/>
                                  <w:shd w:val="clear" w:color="auto" w:fill="253D50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bookmarkStart w:name="Invoice" w:id="1"/>
                                  <w:bookmarkEnd w:id="1"/>
                                  <w:r>
                                    <w:rPr/>
                                  </w:r>
                                  <w:bookmarkStart w:name="Graphic Design" w:id="2"/>
                                  <w:bookmarkEnd w:id="2"/>
                                  <w:r>
                                    <w:rPr/>
                                  </w:r>
                                  <w:bookmarkStart w:name="Invoice No : 098908" w:id="3"/>
                                  <w:bookmarkEnd w:id="3"/>
                                  <w:r>
                                    <w:rPr/>
                                  </w:r>
                                  <w:bookmarkStart w:name="Date : 2 February 2026" w:id="4"/>
                                  <w:bookmarkEnd w:id="4"/>
                                  <w:r>
                                    <w:rPr/>
                                  </w:r>
                                  <w:bookmarkStart w:name="To:" w:id="5"/>
                                  <w:bookmarkEnd w:id="5"/>
                                  <w:r>
                                    <w:rPr/>
                                  </w:r>
                                  <w:bookmarkStart w:name="Company:" w:id="6"/>
                                  <w:bookmarkEnd w:id="6"/>
                                  <w:r>
                                    <w:rPr/>
                                  </w:r>
                                  <w:bookmarkStart w:name="Mail :" w:id="7"/>
                                  <w:bookmarkEnd w:id="7"/>
                                  <w:r>
                                    <w:rPr/>
                                  </w:r>
                                  <w:bookmarkStart w:name="Samira Hadid" w:id="8"/>
                                  <w:bookmarkEnd w:id="8"/>
                                  <w:r>
                                    <w:rPr/>
                                  </w:r>
                                  <w:bookmarkStart w:name="TechGuruPlus" w:id="9"/>
                                  <w:bookmarkEnd w:id="9"/>
                                  <w:r>
                                    <w:rPr/>
                                  </w:r>
                                  <w:bookmarkStart w:name="hello@TechGuruPlus" w:id="10"/>
                                  <w:bookmarkEnd w:id="10"/>
                                  <w:r>
                                    <w:rPr/>
                                  </w:r>
                                  <w:bookmarkStart w:name="Description" w:id="11"/>
                                  <w:bookmarkEnd w:id="11"/>
                                  <w:r>
                                    <w:rPr/>
                                  </w:r>
                                  <w:bookmarkStart w:name="Qty" w:id="12"/>
                                  <w:bookmarkEnd w:id="12"/>
                                  <w:r>
                                    <w:rPr/>
                                  </w:r>
                                  <w:bookmarkStart w:name="Price" w:id="13"/>
                                  <w:bookmarkEnd w:id="13"/>
                                  <w:r>
                                    <w:rPr/>
                                  </w:r>
                                  <w:bookmarkStart w:name="Total" w:id="14"/>
                                  <w:bookmarkEnd w:id="14"/>
                                  <w:r>
                                    <w:rPr/>
                                  </w:r>
                                  <w:bookmarkStart w:name="$150.00" w:id="15"/>
                                  <w:bookmarkEnd w:id="15"/>
                                  <w:r>
                                    <w:rPr/>
                                  </w:r>
                                  <w:bookmarkStart w:name="Logo Design" w:id="16"/>
                                  <w:bookmarkEnd w:id="16"/>
                                  <w:r>
                                    <w:rPr/>
                                  </w:r>
                                  <w:bookmarkStart w:name="$500.00" w:id="17"/>
                                  <w:bookmarkEnd w:id="17"/>
                                  <w:r>
                                    <w:rPr/>
                                  </w:r>
                                  <w:bookmarkStart w:name="UI website Design" w:id="18"/>
                                  <w:bookmarkEnd w:id="18"/>
                                  <w:r>
                                    <w:rPr/>
                                  </w:r>
                                  <w:bookmarkStart w:name="$200.00" w:id="19"/>
                                  <w:bookmarkEnd w:id="19"/>
                                  <w:r>
                                    <w:rPr/>
                                  </w:r>
                                  <w:bookmarkStart w:name="Mobile App Design" w:id="20"/>
                                  <w:bookmarkEnd w:id="20"/>
                                  <w:r>
                                    <w:rPr/>
                                  </w:r>
                                  <w:bookmarkStart w:name="$100.00" w:id="21"/>
                                  <w:bookmarkEnd w:id="21"/>
                                  <w:r>
                                    <w:rPr/>
                                  </w:r>
                                  <w:bookmarkStart w:name="Company Branding" w:id="22"/>
                                  <w:bookmarkEnd w:id="22"/>
                                  <w:r>
                                    <w:rPr/>
                                  </w:r>
                                  <w:bookmarkStart w:name="$1200.00" w:id="23"/>
                                  <w:bookmarkEnd w:id="23"/>
                                  <w:r>
                                    <w:rPr/>
                                  </w:r>
                                  <w:bookmarkStart w:name="TOTAL" w:id="24"/>
                                  <w:bookmarkEnd w:id="24"/>
                                  <w:r>
                                    <w:rPr/>
                                  </w:r>
                                  <w:bookmarkStart w:name="$2150.00" w:id="25"/>
                                  <w:bookmarkEnd w:id="25"/>
                                  <w:r>
                                    <w:rPr/>
                                  </w:r>
                                  <w:bookmarkStart w:name="Bank: Really Great Bank" w:id="26"/>
                                  <w:bookmarkEnd w:id="26"/>
                                  <w:r>
                                    <w:rPr/>
                                  </w:r>
                                  <w:bookmarkStart w:name="Account Name: Kimberly Nguyen" w:id="27"/>
                                  <w:bookmarkEnd w:id="27"/>
                                  <w:r>
                                    <w:rPr/>
                                  </w:r>
                                  <w:bookmarkStart w:name="Account Number: 0000 0000" w:id="28"/>
                                  <w:bookmarkEnd w:id="28"/>
                                  <w:r>
                                    <w:rPr/>
                                  </w:r>
                                  <w:bookmarkStart w:name="Kimberly Nguyen" w:id="29"/>
                                  <w:bookmarkEnd w:id="29"/>
                                  <w:r>
                                    <w:rPr/>
                                  </w:r>
                                  <w:bookmarkStart w:name="WWW.TECHGURUPLUS" w:id="30"/>
                                  <w:bookmarkEnd w:id="30"/>
                                  <w:r>
                                    <w:rPr/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  <w:shd w:val="clear" w:color="auto" w:fill="253D50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right="53"/>
                                    <w:jc w:val="center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5"/>
                                      <w:w w:val="110"/>
                                      <w:sz w:val="26"/>
                                    </w:rPr>
                                    <w:t>Qty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  <w:shd w:val="clear" w:color="auto" w:fill="253D50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701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  <w:shd w:val="clear" w:color="auto" w:fill="253D50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77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6" w:hRule="atLeast"/>
                              </w:trPr>
                              <w:tc>
                                <w:tcPr>
                                  <w:tcW w:w="3333" w:type="dxa"/>
                                </w:tcPr>
                                <w:p>
                                  <w:pPr>
                                    <w:pStyle w:val="TableParagraph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6"/>
                                    </w:rPr>
                                    <w:t>Graphic</w:t>
                                  </w:r>
                                  <w:r>
                                    <w:rPr>
                                      <w:color w:val="FFFFFF"/>
                                      <w:spacing w:val="-11"/>
                                      <w:w w:val="105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Design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</w:tcPr>
                                <w:p>
                                  <w:pPr>
                                    <w:pStyle w:val="TableParagraph"/>
                                    <w:ind w:right="658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10"/>
                                      <w:sz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</w:tcPr>
                                <w:p>
                                  <w:pPr>
                                    <w:pStyle w:val="TableParagraph"/>
                                    <w:ind w:left="742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$150.00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</w:tcPr>
                                <w:p>
                                  <w:pPr>
                                    <w:pStyle w:val="TableParagraph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$150.00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70" w:hRule="atLeast"/>
                              </w:trPr>
                              <w:tc>
                                <w:tcPr>
                                  <w:tcW w:w="3333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6"/>
                                    </w:rPr>
                                    <w:t>Logo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w w:val="105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Design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right="658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10"/>
                                      <w:sz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7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$500.00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$500.00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6" w:hRule="atLeast"/>
                              </w:trPr>
                              <w:tc>
                                <w:tcPr>
                                  <w:tcW w:w="3333" w:type="dxa"/>
                                </w:tcPr>
                                <w:p>
                                  <w:pPr>
                                    <w:pStyle w:val="TableParagraph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6"/>
                                    </w:rPr>
                                    <w:t>UI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26"/>
                                    </w:rPr>
                                    <w:t>website</w:t>
                                  </w:r>
                                  <w:r>
                                    <w:rPr>
                                      <w:color w:val="FFFFFF"/>
                                      <w:spacing w:val="-6"/>
                                      <w:w w:val="105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Design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</w:tcPr>
                                <w:p>
                                  <w:pPr>
                                    <w:pStyle w:val="TableParagraph"/>
                                    <w:ind w:right="658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10"/>
                                      <w:sz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</w:tcPr>
                                <w:p>
                                  <w:pPr>
                                    <w:pStyle w:val="TableParagraph"/>
                                    <w:ind w:left="709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$200.00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</w:tcPr>
                                <w:p>
                                  <w:pPr>
                                    <w:pStyle w:val="TableParagraph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$200.00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70" w:hRule="atLeast"/>
                              </w:trPr>
                              <w:tc>
                                <w:tcPr>
                                  <w:tcW w:w="3333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26"/>
                                    </w:rPr>
                                    <w:t>Mobile</w:t>
                                  </w:r>
                                  <w:r>
                                    <w:rPr>
                                      <w:color w:val="FFFFFF"/>
                                      <w:spacing w:val="10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z w:val="26"/>
                                    </w:rPr>
                                    <w:t>App</w:t>
                                  </w:r>
                                  <w:r>
                                    <w:rPr>
                                      <w:color w:val="FFFFFF"/>
                                      <w:spacing w:val="13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Design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right="658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10"/>
                                      <w:sz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left="731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$100.00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  <w:shd w:val="clear" w:color="auto" w:fill="BAA99D"/>
                                </w:tcPr>
                                <w:p>
                                  <w:pPr>
                                    <w:pStyle w:val="TableParagraph"/>
                                    <w:spacing w:before="294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$100.00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6" w:hRule="atLeast"/>
                              </w:trPr>
                              <w:tc>
                                <w:tcPr>
                                  <w:tcW w:w="3333" w:type="dxa"/>
                                  <w:tcBorders>
                                    <w:bottom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308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w w:val="105"/>
                                      <w:sz w:val="26"/>
                                    </w:rPr>
                                    <w:t>Company</w:t>
                                  </w:r>
                                  <w:r>
                                    <w:rPr>
                                      <w:color w:val="FFFFFF"/>
                                      <w:spacing w:val="-12"/>
                                      <w:w w:val="105"/>
                                      <w:sz w:val="26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26"/>
                                    </w:rPr>
                                    <w:t>Branding</w:t>
                                  </w:r>
                                </w:p>
                              </w:tc>
                              <w:tc>
                                <w:tcPr>
                                  <w:tcW w:w="1919" w:type="dxa"/>
                                  <w:tcBorders>
                                    <w:bottom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right="658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10"/>
                                      <w:sz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8" w:type="dxa"/>
                                  <w:tcBorders>
                                    <w:bottom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662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$1200.00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  <w:tcBorders>
                                    <w:bottom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$1200.00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89" w:hRule="atLeast"/>
                              </w:trPr>
                              <w:tc>
                                <w:tcPr>
                                  <w:tcW w:w="3333" w:type="dxa"/>
                                  <w:tcBorders>
                                    <w:top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9" w:type="dxa"/>
                                  <w:tcBorders>
                                    <w:top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8" w:type="dxa"/>
                                  <w:tcBorders>
                                    <w:top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90" w:lineRule="exact" w:before="279"/>
                                    <w:ind w:left="776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097" w:type="dxa"/>
                                  <w:tcBorders>
                                    <w:top w:val="single" w:sz="6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90" w:lineRule="exact" w:before="279"/>
                                    <w:ind w:right="576"/>
                                    <w:jc w:val="right"/>
                                    <w:rPr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pacing w:val="-2"/>
                                      <w:sz w:val="26"/>
                                    </w:rPr>
                                    <w:t>$2150.00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76.45pt;height:289.350pt;mso-position-horizontal-relative:char;mso-position-vertical-relative:line" type="#_x0000_t202" id="docshape2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333"/>
                        <w:gridCol w:w="1919"/>
                        <w:gridCol w:w="2178"/>
                        <w:gridCol w:w="2097"/>
                      </w:tblGrid>
                      <w:tr>
                        <w:trPr>
                          <w:trHeight w:val="870" w:hRule="atLeast"/>
                        </w:trPr>
                        <w:tc>
                          <w:tcPr>
                            <w:tcW w:w="3333" w:type="dxa"/>
                            <w:shd w:val="clear" w:color="auto" w:fill="253D50"/>
                          </w:tcPr>
                          <w:p>
                            <w:pPr>
                              <w:pStyle w:val="TableParagraph"/>
                              <w:spacing w:before="294"/>
                              <w:ind w:left="308"/>
                              <w:rPr>
                                <w:sz w:val="26"/>
                              </w:rPr>
                            </w:pPr>
                            <w:bookmarkStart w:name="Invoice" w:id="31"/>
                            <w:bookmarkEnd w:id="31"/>
                            <w:r>
                              <w:rPr/>
                            </w:r>
                            <w:bookmarkStart w:name="Graphic Design" w:id="32"/>
                            <w:bookmarkEnd w:id="32"/>
                            <w:r>
                              <w:rPr/>
                            </w:r>
                            <w:bookmarkStart w:name="Invoice No : 098908" w:id="33"/>
                            <w:bookmarkEnd w:id="33"/>
                            <w:r>
                              <w:rPr/>
                            </w:r>
                            <w:bookmarkStart w:name="Date : 2 February 2026" w:id="34"/>
                            <w:bookmarkEnd w:id="34"/>
                            <w:r>
                              <w:rPr/>
                            </w:r>
                            <w:bookmarkStart w:name="To:" w:id="35"/>
                            <w:bookmarkEnd w:id="35"/>
                            <w:r>
                              <w:rPr/>
                            </w:r>
                            <w:bookmarkStart w:name="Company:" w:id="36"/>
                            <w:bookmarkEnd w:id="36"/>
                            <w:r>
                              <w:rPr/>
                            </w:r>
                            <w:bookmarkStart w:name="Mail :" w:id="37"/>
                            <w:bookmarkEnd w:id="37"/>
                            <w:r>
                              <w:rPr/>
                            </w:r>
                            <w:bookmarkStart w:name="Samira Hadid" w:id="38"/>
                            <w:bookmarkEnd w:id="38"/>
                            <w:r>
                              <w:rPr/>
                            </w:r>
                            <w:bookmarkStart w:name="TechGuruPlus" w:id="39"/>
                            <w:bookmarkEnd w:id="39"/>
                            <w:r>
                              <w:rPr/>
                            </w:r>
                            <w:bookmarkStart w:name="hello@TechGuruPlus" w:id="40"/>
                            <w:bookmarkEnd w:id="40"/>
                            <w:r>
                              <w:rPr/>
                            </w:r>
                            <w:bookmarkStart w:name="Description" w:id="41"/>
                            <w:bookmarkEnd w:id="41"/>
                            <w:r>
                              <w:rPr/>
                            </w:r>
                            <w:bookmarkStart w:name="Qty" w:id="42"/>
                            <w:bookmarkEnd w:id="42"/>
                            <w:r>
                              <w:rPr/>
                            </w:r>
                            <w:bookmarkStart w:name="Price" w:id="43"/>
                            <w:bookmarkEnd w:id="43"/>
                            <w:r>
                              <w:rPr/>
                            </w:r>
                            <w:bookmarkStart w:name="Total" w:id="44"/>
                            <w:bookmarkEnd w:id="44"/>
                            <w:r>
                              <w:rPr/>
                            </w:r>
                            <w:bookmarkStart w:name="$150.00" w:id="45"/>
                            <w:bookmarkEnd w:id="45"/>
                            <w:r>
                              <w:rPr/>
                            </w:r>
                            <w:bookmarkStart w:name="Logo Design" w:id="46"/>
                            <w:bookmarkEnd w:id="46"/>
                            <w:r>
                              <w:rPr/>
                            </w:r>
                            <w:bookmarkStart w:name="$500.00" w:id="47"/>
                            <w:bookmarkEnd w:id="47"/>
                            <w:r>
                              <w:rPr/>
                            </w:r>
                            <w:bookmarkStart w:name="UI website Design" w:id="48"/>
                            <w:bookmarkEnd w:id="48"/>
                            <w:r>
                              <w:rPr/>
                            </w:r>
                            <w:bookmarkStart w:name="$200.00" w:id="49"/>
                            <w:bookmarkEnd w:id="49"/>
                            <w:r>
                              <w:rPr/>
                            </w:r>
                            <w:bookmarkStart w:name="Mobile App Design" w:id="50"/>
                            <w:bookmarkEnd w:id="50"/>
                            <w:r>
                              <w:rPr/>
                            </w:r>
                            <w:bookmarkStart w:name="$100.00" w:id="51"/>
                            <w:bookmarkEnd w:id="51"/>
                            <w:r>
                              <w:rPr/>
                            </w:r>
                            <w:bookmarkStart w:name="Company Branding" w:id="52"/>
                            <w:bookmarkEnd w:id="52"/>
                            <w:r>
                              <w:rPr/>
                            </w:r>
                            <w:bookmarkStart w:name="$1200.00" w:id="53"/>
                            <w:bookmarkEnd w:id="53"/>
                            <w:r>
                              <w:rPr/>
                            </w:r>
                            <w:bookmarkStart w:name="TOTAL" w:id="54"/>
                            <w:bookmarkEnd w:id="54"/>
                            <w:r>
                              <w:rPr/>
                            </w:r>
                            <w:bookmarkStart w:name="$2150.00" w:id="55"/>
                            <w:bookmarkEnd w:id="55"/>
                            <w:r>
                              <w:rPr/>
                            </w:r>
                            <w:bookmarkStart w:name="Bank: Really Great Bank" w:id="56"/>
                            <w:bookmarkEnd w:id="56"/>
                            <w:r>
                              <w:rPr/>
                            </w:r>
                            <w:bookmarkStart w:name="Account Name: Kimberly Nguyen" w:id="57"/>
                            <w:bookmarkEnd w:id="57"/>
                            <w:r>
                              <w:rPr/>
                            </w:r>
                            <w:bookmarkStart w:name="Account Number: 0000 0000" w:id="58"/>
                            <w:bookmarkEnd w:id="58"/>
                            <w:r>
                              <w:rPr/>
                            </w:r>
                            <w:bookmarkStart w:name="Kimberly Nguyen" w:id="59"/>
                            <w:bookmarkEnd w:id="59"/>
                            <w:r>
                              <w:rPr/>
                            </w:r>
                            <w:bookmarkStart w:name="WWW.TECHGURUPLUS" w:id="60"/>
                            <w:bookmarkEnd w:id="60"/>
                            <w:r>
                              <w:rPr/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1919" w:type="dxa"/>
                            <w:shd w:val="clear" w:color="auto" w:fill="253D50"/>
                          </w:tcPr>
                          <w:p>
                            <w:pPr>
                              <w:pStyle w:val="TableParagraph"/>
                              <w:spacing w:before="294"/>
                              <w:ind w:right="53"/>
                              <w:jc w:val="center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5"/>
                                <w:w w:val="110"/>
                                <w:sz w:val="26"/>
                              </w:rPr>
                              <w:t>Qty</w:t>
                            </w:r>
                          </w:p>
                        </w:tc>
                        <w:tc>
                          <w:tcPr>
                            <w:tcW w:w="2178" w:type="dxa"/>
                            <w:shd w:val="clear" w:color="auto" w:fill="253D50"/>
                          </w:tcPr>
                          <w:p>
                            <w:pPr>
                              <w:pStyle w:val="TableParagraph"/>
                              <w:spacing w:before="294"/>
                              <w:ind w:left="701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2097" w:type="dxa"/>
                            <w:shd w:val="clear" w:color="auto" w:fill="253D50"/>
                          </w:tcPr>
                          <w:p>
                            <w:pPr>
                              <w:pStyle w:val="TableParagraph"/>
                              <w:spacing w:before="294"/>
                              <w:ind w:left="77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Total</w:t>
                            </w:r>
                          </w:p>
                        </w:tc>
                      </w:tr>
                      <w:tr>
                        <w:trPr>
                          <w:trHeight w:val="856" w:hRule="atLeast"/>
                        </w:trPr>
                        <w:tc>
                          <w:tcPr>
                            <w:tcW w:w="3333" w:type="dxa"/>
                          </w:tcPr>
                          <w:p>
                            <w:pPr>
                              <w:pStyle w:val="TableParagraph"/>
                              <w:ind w:left="3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6"/>
                              </w:rPr>
                              <w:t>Graphic</w:t>
                            </w:r>
                            <w:r>
                              <w:rPr>
                                <w:color w:val="FFFFFF"/>
                                <w:spacing w:val="-11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Design</w:t>
                            </w:r>
                          </w:p>
                        </w:tc>
                        <w:tc>
                          <w:tcPr>
                            <w:tcW w:w="1919" w:type="dxa"/>
                          </w:tcPr>
                          <w:p>
                            <w:pPr>
                              <w:pStyle w:val="TableParagraph"/>
                              <w:ind w:right="658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8" w:type="dxa"/>
                          </w:tcPr>
                          <w:p>
                            <w:pPr>
                              <w:pStyle w:val="TableParagraph"/>
                              <w:ind w:left="742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$150.00</w:t>
                            </w:r>
                          </w:p>
                        </w:tc>
                        <w:tc>
                          <w:tcPr>
                            <w:tcW w:w="2097" w:type="dxa"/>
                          </w:tcPr>
                          <w:p>
                            <w:pPr>
                              <w:pStyle w:val="TableParagraph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$150.00</w:t>
                            </w:r>
                          </w:p>
                        </w:tc>
                      </w:tr>
                      <w:tr>
                        <w:trPr>
                          <w:trHeight w:val="870" w:hRule="atLeast"/>
                        </w:trPr>
                        <w:tc>
                          <w:tcPr>
                            <w:tcW w:w="3333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left="3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6"/>
                              </w:rPr>
                              <w:t>Logo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Design</w:t>
                            </w:r>
                          </w:p>
                        </w:tc>
                        <w:tc>
                          <w:tcPr>
                            <w:tcW w:w="1919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right="658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8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left="7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$500.00</w:t>
                            </w:r>
                          </w:p>
                        </w:tc>
                        <w:tc>
                          <w:tcPr>
                            <w:tcW w:w="2097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$500.00</w:t>
                            </w:r>
                          </w:p>
                        </w:tc>
                      </w:tr>
                      <w:tr>
                        <w:trPr>
                          <w:trHeight w:val="856" w:hRule="atLeast"/>
                        </w:trPr>
                        <w:tc>
                          <w:tcPr>
                            <w:tcW w:w="3333" w:type="dxa"/>
                          </w:tcPr>
                          <w:p>
                            <w:pPr>
                              <w:pStyle w:val="TableParagraph"/>
                              <w:ind w:left="3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6"/>
                              </w:rPr>
                              <w:t>UI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  <w:sz w:val="26"/>
                              </w:rPr>
                              <w:t>website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Design</w:t>
                            </w:r>
                          </w:p>
                        </w:tc>
                        <w:tc>
                          <w:tcPr>
                            <w:tcW w:w="1919" w:type="dxa"/>
                          </w:tcPr>
                          <w:p>
                            <w:pPr>
                              <w:pStyle w:val="TableParagraph"/>
                              <w:ind w:right="658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8" w:type="dxa"/>
                          </w:tcPr>
                          <w:p>
                            <w:pPr>
                              <w:pStyle w:val="TableParagraph"/>
                              <w:ind w:left="709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$200.00</w:t>
                            </w:r>
                          </w:p>
                        </w:tc>
                        <w:tc>
                          <w:tcPr>
                            <w:tcW w:w="2097" w:type="dxa"/>
                          </w:tcPr>
                          <w:p>
                            <w:pPr>
                              <w:pStyle w:val="TableParagraph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$200.00</w:t>
                            </w:r>
                          </w:p>
                        </w:tc>
                      </w:tr>
                      <w:tr>
                        <w:trPr>
                          <w:trHeight w:val="870" w:hRule="atLeast"/>
                        </w:trPr>
                        <w:tc>
                          <w:tcPr>
                            <w:tcW w:w="3333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left="3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z w:val="26"/>
                              </w:rPr>
                              <w:t>Mobile</w:t>
                            </w:r>
                            <w:r>
                              <w:rPr>
                                <w:color w:val="FFFFFF"/>
                                <w:spacing w:val="1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6"/>
                              </w:rPr>
                              <w:t>App</w:t>
                            </w:r>
                            <w:r>
                              <w:rPr>
                                <w:color w:val="FFFFFF"/>
                                <w:spacing w:val="1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Design</w:t>
                            </w:r>
                          </w:p>
                        </w:tc>
                        <w:tc>
                          <w:tcPr>
                            <w:tcW w:w="1919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right="658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8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left="731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$100.00</w:t>
                            </w:r>
                          </w:p>
                        </w:tc>
                        <w:tc>
                          <w:tcPr>
                            <w:tcW w:w="2097" w:type="dxa"/>
                            <w:shd w:val="clear" w:color="auto" w:fill="BAA99D"/>
                          </w:tcPr>
                          <w:p>
                            <w:pPr>
                              <w:pStyle w:val="TableParagraph"/>
                              <w:spacing w:before="294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$100.00</w:t>
                            </w:r>
                          </w:p>
                        </w:tc>
                      </w:tr>
                      <w:tr>
                        <w:trPr>
                          <w:trHeight w:val="856" w:hRule="atLeast"/>
                        </w:trPr>
                        <w:tc>
                          <w:tcPr>
                            <w:tcW w:w="3333" w:type="dxa"/>
                            <w:tcBorders>
                              <w:bottom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ind w:left="308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26"/>
                              </w:rPr>
                              <w:t>Company</w:t>
                            </w:r>
                            <w:r>
                              <w:rPr>
                                <w:color w:val="FFFFFF"/>
                                <w:spacing w:val="-12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Branding</w:t>
                            </w:r>
                          </w:p>
                        </w:tc>
                        <w:tc>
                          <w:tcPr>
                            <w:tcW w:w="1919" w:type="dxa"/>
                            <w:tcBorders>
                              <w:bottom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ind w:right="658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10"/>
                                <w:sz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8" w:type="dxa"/>
                            <w:tcBorders>
                              <w:bottom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ind w:left="662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$1200.00</w:t>
                            </w:r>
                          </w:p>
                        </w:tc>
                        <w:tc>
                          <w:tcPr>
                            <w:tcW w:w="2097" w:type="dxa"/>
                            <w:tcBorders>
                              <w:bottom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$1200.00</w:t>
                            </w:r>
                          </w:p>
                        </w:tc>
                      </w:tr>
                      <w:tr>
                        <w:trPr>
                          <w:trHeight w:val="589" w:hRule="atLeast"/>
                        </w:trPr>
                        <w:tc>
                          <w:tcPr>
                            <w:tcW w:w="3333" w:type="dxa"/>
                            <w:tcBorders>
                              <w:top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919" w:type="dxa"/>
                            <w:tcBorders>
                              <w:top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178" w:type="dxa"/>
                            <w:tcBorders>
                              <w:top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spacing w:line="290" w:lineRule="exact" w:before="279"/>
                              <w:ind w:left="776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2097" w:type="dxa"/>
                            <w:tcBorders>
                              <w:top w:val="single" w:sz="6" w:space="0" w:color="FFFFFF"/>
                            </w:tcBorders>
                          </w:tcPr>
                          <w:p>
                            <w:pPr>
                              <w:pStyle w:val="TableParagraph"/>
                              <w:spacing w:line="290" w:lineRule="exact" w:before="279"/>
                              <w:ind w:right="576"/>
                              <w:jc w:val="righ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$2150.00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"/>
        <w:rPr>
          <w:rFonts w:ascii="Times New Roman"/>
          <w:sz w:val="18"/>
        </w:rPr>
      </w:pPr>
      <w:r>
        <w:rPr>
          <w:rFonts w:ascii="Times New Roman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151190</wp:posOffset>
                </wp:positionV>
                <wp:extent cx="6050280" cy="127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1.904737pt;width:476.4pt;height:.1pt;mso-position-horizontal-relative:page;mso-position-vertical-relative:paragraph;z-index:-15728128;mso-wrap-distance-left:0;mso-wrap-distance-right:0" id="docshape22" coordorigin="1191,238" coordsize="9528,0" path="m1191,238l10719,238e" filled="false" stroked="true" strokeweight=".750283pt" strokecolor="#fffff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3"/>
        <w:rPr>
          <w:rFonts w:ascii="Times New Roman"/>
        </w:rPr>
      </w:pPr>
    </w:p>
    <w:p>
      <w:pPr>
        <w:pStyle w:val="BodyText"/>
        <w:spacing w:before="1"/>
        <w:ind w:right="431"/>
        <w:jc w:val="center"/>
      </w:pPr>
      <w:r>
        <w:rPr>
          <w:color w:val="FFFFFF"/>
          <w:w w:val="110"/>
        </w:rPr>
        <w:t>W</w:t>
      </w:r>
      <w:r>
        <w:rPr>
          <w:color w:val="FFFFFF"/>
          <w:spacing w:val="3"/>
          <w:w w:val="110"/>
        </w:rPr>
        <w:t> </w:t>
      </w:r>
      <w:r>
        <w:rPr>
          <w:color w:val="FFFFFF"/>
          <w:w w:val="110"/>
        </w:rPr>
        <w:t>W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W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90"/>
        </w:rPr>
        <w:t>.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H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G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3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P</w:t>
      </w:r>
      <w:r>
        <w:rPr>
          <w:color w:val="FFFFFF"/>
          <w:spacing w:val="4"/>
          <w:w w:val="110"/>
        </w:rPr>
        <w:t> </w:t>
      </w:r>
      <w:r>
        <w:rPr>
          <w:color w:val="FFFFFF"/>
          <w:spacing w:val="-10"/>
          <w:w w:val="110"/>
        </w:rPr>
        <w:t>L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8"/>
    </w:pPr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2026-05-12T10:15:58Z</dcterms:created>
  <dcterms:modified xsi:type="dcterms:W3CDTF">2026-05-12T10:15:58Z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