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bookmarkStart w:name="INVOICE" w:id="1"/>
      <w:bookmarkEnd w:id="1"/>
      <w:r>
        <w:rPr>
          <w:b w:val="0"/>
        </w:rPr>
      </w:r>
      <w:bookmarkStart w:name="Riki Jhon" w:id="2"/>
      <w:bookmarkEnd w:id="2"/>
      <w:r>
        <w:rPr>
          <w:b w:val="0"/>
        </w:rPr>
      </w:r>
      <w:bookmarkStart w:name="DESCRIPTION" w:id="3"/>
      <w:bookmarkEnd w:id="3"/>
      <w:r>
        <w:rPr>
          <w:b w:val="0"/>
        </w:rPr>
      </w:r>
      <w:bookmarkStart w:name="QTY" w:id="4"/>
      <w:bookmarkEnd w:id="4"/>
      <w:r>
        <w:rPr>
          <w:b w:val="0"/>
        </w:rPr>
      </w:r>
      <w:bookmarkStart w:name="PRICE" w:id="5"/>
      <w:bookmarkEnd w:id="5"/>
      <w:r>
        <w:rPr>
          <w:b w:val="0"/>
        </w:rPr>
      </w:r>
      <w:bookmarkStart w:name="TOTAL" w:id="6"/>
      <w:bookmarkEnd w:id="6"/>
      <w:r>
        <w:rPr>
          <w:b w:val="0"/>
        </w:rPr>
      </w:r>
      <w:bookmarkStart w:name="PAYMENT METHOD" w:id="7"/>
      <w:bookmarkEnd w:id="7"/>
      <w:r>
        <w:rPr>
          <w:b w:val="0"/>
        </w:rPr>
      </w:r>
      <w:bookmarkStart w:name="Subtotal" w:id="8"/>
      <w:bookmarkEnd w:id="8"/>
      <w:r>
        <w:rPr>
          <w:b w:val="0"/>
        </w:rPr>
      </w:r>
      <w:bookmarkStart w:name="$3950" w:id="9"/>
      <w:bookmarkEnd w:id="9"/>
      <w:r>
        <w:rPr>
          <w:b w:val="0"/>
        </w:rPr>
      </w:r>
      <w:bookmarkStart w:name="Tax (10%)" w:id="10"/>
      <w:bookmarkEnd w:id="10"/>
      <w:r>
        <w:rPr>
          <w:b w:val="0"/>
        </w:rPr>
      </w:r>
      <w:bookmarkStart w:name="$395" w:id="11"/>
      <w:bookmarkEnd w:id="11"/>
      <w:r>
        <w:rPr>
          <w:b w:val="0"/>
        </w:rPr>
      </w:r>
      <w:bookmarkStart w:name="$3555" w:id="12"/>
      <w:bookmarkEnd w:id="12"/>
      <w:r>
        <w:rPr>
          <w:b w:val="0"/>
        </w:rPr>
      </w:r>
      <w:bookmarkStart w:name="Thank you for purchase!" w:id="13"/>
      <w:bookmarkEnd w:id="13"/>
      <w:r>
        <w:rPr>
          <w:b w:val="0"/>
        </w:rPr>
      </w:r>
      <w:r>
        <w:rPr>
          <w:spacing w:val="25"/>
        </w:rPr>
        <w:t>INVOICE</w:t>
      </w:r>
    </w:p>
    <w:p>
      <w:pPr>
        <w:pStyle w:val="BodyText"/>
        <w:spacing w:before="87"/>
        <w:ind w:right="1"/>
        <w:jc w:val="center"/>
      </w:pPr>
      <w:r>
        <w:rPr>
          <w:color w:val="FFFFFF"/>
          <w:w w:val="90"/>
        </w:rPr>
        <w:t>No.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067894</w:t>
      </w:r>
    </w:p>
    <w:p>
      <w:pPr>
        <w:pStyle w:val="BodyText"/>
        <w:rPr>
          <w:sz w:val="20"/>
        </w:rPr>
      </w:pPr>
    </w:p>
    <w:p>
      <w:pPr>
        <w:pStyle w:val="BodyText"/>
        <w:spacing w:before="5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940" w:bottom="280" w:left="992" w:right="992"/>
        </w:sectPr>
      </w:pPr>
    </w:p>
    <w:p>
      <w:pPr>
        <w:pStyle w:val="BodyText"/>
        <w:spacing w:before="92"/>
        <w:ind w:left="29"/>
      </w:pPr>
      <w:r>
        <w:rPr>
          <w:w w:val="95"/>
        </w:rPr>
        <w:t>Invoice</w:t>
      </w:r>
      <w:r>
        <w:rPr/>
        <w:t> </w:t>
      </w:r>
      <w:r>
        <w:rPr>
          <w:w w:val="95"/>
        </w:rPr>
        <w:t>to</w:t>
      </w:r>
      <w:r>
        <w:rPr/>
        <w:t> </w:t>
      </w:r>
      <w:r>
        <w:rPr>
          <w:spacing w:val="-10"/>
          <w:w w:val="85"/>
        </w:rPr>
        <w:t>:</w:t>
      </w:r>
    </w:p>
    <w:p>
      <w:pPr>
        <w:spacing w:before="142"/>
        <w:ind w:left="29" w:right="0" w:firstLine="0"/>
        <w:jc w:val="left"/>
        <w:rPr>
          <w:sz w:val="44"/>
        </w:rPr>
      </w:pPr>
      <w:r>
        <w:rPr>
          <w:sz w:val="44"/>
        </w:rPr>
        <w:t>Riki</w:t>
      </w:r>
      <w:r>
        <w:rPr>
          <w:spacing w:val="-14"/>
          <w:sz w:val="44"/>
        </w:rPr>
        <w:t> </w:t>
      </w:r>
      <w:r>
        <w:rPr>
          <w:spacing w:val="-4"/>
          <w:sz w:val="44"/>
        </w:rPr>
        <w:t>Jhon</w:t>
      </w:r>
    </w:p>
    <w:p>
      <w:pPr>
        <w:pStyle w:val="BodyText"/>
        <w:spacing w:before="64"/>
        <w:ind w:left="29"/>
      </w:pPr>
      <w:r>
        <w:rPr>
          <w:spacing w:val="-2"/>
        </w:rPr>
        <w:t>hello@TechGuruPlus</w:t>
      </w:r>
    </w:p>
    <w:p>
      <w:pPr>
        <w:pStyle w:val="BodyText"/>
        <w:spacing w:line="328" w:lineRule="auto" w:before="122"/>
        <w:ind w:left="648" w:right="48" w:hanging="619"/>
      </w:pPr>
      <w:r>
        <w:rPr/>
        <w:br w:type="column"/>
      </w:r>
      <w:r>
        <w:rPr>
          <w:spacing w:val="20"/>
          <w:w w:val="90"/>
        </w:rPr>
        <w:t>Date.</w:t>
      </w:r>
      <w:r>
        <w:rPr>
          <w:spacing w:val="2"/>
          <w:w w:val="90"/>
        </w:rPr>
        <w:t> </w:t>
      </w:r>
      <w:r>
        <w:rPr>
          <w:spacing w:val="12"/>
          <w:w w:val="90"/>
        </w:rPr>
        <w:t>11</w:t>
      </w:r>
      <w:r>
        <w:rPr>
          <w:spacing w:val="-52"/>
          <w:w w:val="90"/>
        </w:rPr>
        <w:t> </w:t>
      </w:r>
      <w:r>
        <w:rPr>
          <w:w w:val="90"/>
        </w:rPr>
        <w:t>/</w:t>
      </w:r>
      <w:r>
        <w:rPr>
          <w:spacing w:val="-52"/>
          <w:w w:val="90"/>
        </w:rPr>
        <w:t> </w:t>
      </w:r>
      <w:r>
        <w:rPr>
          <w:spacing w:val="12"/>
          <w:w w:val="90"/>
        </w:rPr>
        <w:t>04</w:t>
      </w:r>
      <w:r>
        <w:rPr>
          <w:spacing w:val="-51"/>
          <w:w w:val="90"/>
        </w:rPr>
        <w:t> </w:t>
      </w:r>
      <w:r>
        <w:rPr>
          <w:w w:val="90"/>
        </w:rPr>
        <w:t>/</w:t>
      </w:r>
      <w:r>
        <w:rPr>
          <w:spacing w:val="-52"/>
          <w:w w:val="90"/>
        </w:rPr>
        <w:t> </w:t>
      </w:r>
      <w:r>
        <w:rPr>
          <w:spacing w:val="15"/>
          <w:w w:val="90"/>
        </w:rPr>
        <w:t>2026 </w:t>
      </w:r>
      <w:r>
        <w:rPr/>
        <w:t>New</w:t>
      </w:r>
      <w:r>
        <w:rPr>
          <w:spacing w:val="-6"/>
        </w:rPr>
        <w:t> </w:t>
      </w:r>
      <w:r>
        <w:rPr/>
        <w:t>York</w:t>
      </w:r>
      <w:r>
        <w:rPr>
          <w:spacing w:val="-6"/>
        </w:rPr>
        <w:t> </w:t>
      </w:r>
      <w:r>
        <w:rPr>
          <w:spacing w:val="-4"/>
        </w:rPr>
        <w:t>City</w:t>
      </w:r>
    </w:p>
    <w:p>
      <w:pPr>
        <w:pStyle w:val="BodyText"/>
        <w:spacing w:after="0" w:line="328" w:lineRule="auto"/>
        <w:sectPr>
          <w:type w:val="continuous"/>
          <w:pgSz w:w="11910" w:h="16850"/>
          <w:pgMar w:top="940" w:bottom="280" w:left="992" w:right="992"/>
          <w:cols w:num="2" w:equalWidth="0">
            <w:col w:w="2567" w:space="4975"/>
            <w:col w:w="2384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926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BE8E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23872" id="docshape1" filled="true" fillcolor="#ebe8e8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931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3484" cy="10696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3484" cy="10696575"/>
                          <a:chExt cx="7563484" cy="106965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676819"/>
                            <a:ext cx="7562850" cy="9388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9388475">
                                <a:moveTo>
                                  <a:pt x="7562837" y="0"/>
                                </a:moveTo>
                                <a:lnTo>
                                  <a:pt x="0" y="5724233"/>
                                </a:lnTo>
                                <a:lnTo>
                                  <a:pt x="0" y="7344524"/>
                                </a:lnTo>
                                <a:lnTo>
                                  <a:pt x="7562837" y="1620291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  <a:path w="7562850" h="9388475">
                                <a:moveTo>
                                  <a:pt x="7562850" y="2043734"/>
                                </a:moveTo>
                                <a:lnTo>
                                  <a:pt x="0" y="7767968"/>
                                </a:lnTo>
                                <a:lnTo>
                                  <a:pt x="0" y="9388259"/>
                                </a:lnTo>
                                <a:lnTo>
                                  <a:pt x="7562837" y="3664026"/>
                                </a:lnTo>
                                <a:lnTo>
                                  <a:pt x="7562850" y="20437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131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96875" y="435964"/>
                            <a:ext cx="6769100" cy="98247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69100" h="9824720">
                                <a:moveTo>
                                  <a:pt x="6769087" y="942987"/>
                                </a:moveTo>
                                <a:lnTo>
                                  <a:pt x="0" y="942987"/>
                                </a:lnTo>
                                <a:lnTo>
                                  <a:pt x="0" y="9824110"/>
                                </a:lnTo>
                                <a:lnTo>
                                  <a:pt x="6769087" y="9824110"/>
                                </a:lnTo>
                                <a:lnTo>
                                  <a:pt x="6769087" y="942987"/>
                                </a:lnTo>
                                <a:close/>
                              </a:path>
                              <a:path w="6769100" h="9824720">
                                <a:moveTo>
                                  <a:pt x="67690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35850"/>
                                </a:lnTo>
                                <a:lnTo>
                                  <a:pt x="6769087" y="635850"/>
                                </a:lnTo>
                                <a:lnTo>
                                  <a:pt x="67690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5090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45706" y="651978"/>
                            <a:ext cx="6471920" cy="9392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1920" h="9392285">
                                <a:moveTo>
                                  <a:pt x="6471425" y="726973"/>
                                </a:moveTo>
                                <a:lnTo>
                                  <a:pt x="0" y="726973"/>
                                </a:lnTo>
                                <a:lnTo>
                                  <a:pt x="0" y="9392094"/>
                                </a:lnTo>
                                <a:lnTo>
                                  <a:pt x="6471425" y="9392094"/>
                                </a:lnTo>
                                <a:lnTo>
                                  <a:pt x="6471425" y="726973"/>
                                </a:lnTo>
                                <a:close/>
                              </a:path>
                              <a:path w="6471920" h="9392285">
                                <a:moveTo>
                                  <a:pt x="6471425" y="0"/>
                                </a:moveTo>
                                <a:lnTo>
                                  <a:pt x="2039594" y="0"/>
                                </a:lnTo>
                                <a:lnTo>
                                  <a:pt x="2039594" y="419836"/>
                                </a:lnTo>
                                <a:lnTo>
                                  <a:pt x="6471425" y="419836"/>
                                </a:lnTo>
                                <a:lnTo>
                                  <a:pt x="64714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6EC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977078" y="648639"/>
                            <a:ext cx="2585720" cy="423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5720" h="423545">
                                <a:moveTo>
                                  <a:pt x="2585303" y="423169"/>
                                </a:moveTo>
                                <a:lnTo>
                                  <a:pt x="0" y="423169"/>
                                </a:lnTo>
                                <a:lnTo>
                                  <a:pt x="0" y="0"/>
                                </a:lnTo>
                                <a:lnTo>
                                  <a:pt x="2585303" y="0"/>
                                </a:lnTo>
                                <a:lnTo>
                                  <a:pt x="2585303" y="423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652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1071809"/>
                            <a:ext cx="7563484" cy="3073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3484" h="307340">
                                <a:moveTo>
                                  <a:pt x="7563100" y="307130"/>
                                </a:moveTo>
                                <a:lnTo>
                                  <a:pt x="0" y="307130"/>
                                </a:lnTo>
                                <a:lnTo>
                                  <a:pt x="0" y="0"/>
                                </a:lnTo>
                                <a:lnTo>
                                  <a:pt x="7563100" y="0"/>
                                </a:lnTo>
                                <a:lnTo>
                                  <a:pt x="7563100" y="30713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33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648639"/>
                            <a:ext cx="2585720" cy="423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5720" h="423545">
                                <a:moveTo>
                                  <a:pt x="2585303" y="423169"/>
                                </a:moveTo>
                                <a:lnTo>
                                  <a:pt x="0" y="423169"/>
                                </a:lnTo>
                                <a:lnTo>
                                  <a:pt x="0" y="0"/>
                                </a:lnTo>
                                <a:lnTo>
                                  <a:pt x="2585303" y="0"/>
                                </a:lnTo>
                                <a:lnTo>
                                  <a:pt x="2585303" y="423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493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671327" y="1912976"/>
                            <a:ext cx="108331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3310" h="0">
                                <a:moveTo>
                                  <a:pt x="0" y="0"/>
                                </a:moveTo>
                                <a:lnTo>
                                  <a:pt x="1083030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904D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151660" y="8645131"/>
                            <a:ext cx="32600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60090" h="0">
                                <a:moveTo>
                                  <a:pt x="0" y="0"/>
                                </a:moveTo>
                                <a:lnTo>
                                  <a:pt x="3259529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11"/>
                            <a:ext cx="7562850" cy="6553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55320">
                                <a:moveTo>
                                  <a:pt x="3171914" y="327583"/>
                                </a:moveTo>
                                <a:lnTo>
                                  <a:pt x="2982823" y="177"/>
                                </a:lnTo>
                                <a:lnTo>
                                  <a:pt x="0" y="177"/>
                                </a:lnTo>
                                <a:lnTo>
                                  <a:pt x="0" y="246811"/>
                                </a:lnTo>
                                <a:lnTo>
                                  <a:pt x="46647" y="327583"/>
                                </a:lnTo>
                                <a:lnTo>
                                  <a:pt x="0" y="408368"/>
                                </a:lnTo>
                                <a:lnTo>
                                  <a:pt x="0" y="655231"/>
                                </a:lnTo>
                                <a:lnTo>
                                  <a:pt x="2982709" y="655231"/>
                                </a:lnTo>
                                <a:lnTo>
                                  <a:pt x="3171914" y="327583"/>
                                </a:lnTo>
                                <a:close/>
                              </a:path>
                              <a:path w="7562850" h="655320">
                                <a:moveTo>
                                  <a:pt x="7562837" y="0"/>
                                </a:moveTo>
                                <a:lnTo>
                                  <a:pt x="4536097" y="0"/>
                                </a:lnTo>
                                <a:lnTo>
                                  <a:pt x="4346892" y="327647"/>
                                </a:lnTo>
                                <a:lnTo>
                                  <a:pt x="4535957" y="655053"/>
                                </a:lnTo>
                                <a:lnTo>
                                  <a:pt x="7562837" y="655053"/>
                                </a:lnTo>
                                <a:lnTo>
                                  <a:pt x="7562837" y="484657"/>
                                </a:lnTo>
                                <a:lnTo>
                                  <a:pt x="7472172" y="327647"/>
                                </a:lnTo>
                                <a:lnTo>
                                  <a:pt x="7562837" y="170624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33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11"/>
                            <a:ext cx="7562850" cy="17894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789430">
                                <a:moveTo>
                                  <a:pt x="21628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783207"/>
                                </a:lnTo>
                                <a:lnTo>
                                  <a:pt x="2162899" y="0"/>
                                </a:lnTo>
                                <a:close/>
                              </a:path>
                              <a:path w="7562850" h="1789430">
                                <a:moveTo>
                                  <a:pt x="7562850" y="0"/>
                                </a:moveTo>
                                <a:lnTo>
                                  <a:pt x="5414137" y="0"/>
                                </a:lnTo>
                                <a:lnTo>
                                  <a:pt x="7562837" y="1789277"/>
                                </a:lnTo>
                                <a:lnTo>
                                  <a:pt x="75628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3D5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0" y="10047401"/>
                            <a:ext cx="7562850" cy="649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649605">
                                <a:moveTo>
                                  <a:pt x="3171914" y="327583"/>
                                </a:moveTo>
                                <a:lnTo>
                                  <a:pt x="2982849" y="177"/>
                                </a:lnTo>
                                <a:lnTo>
                                  <a:pt x="0" y="177"/>
                                </a:lnTo>
                                <a:lnTo>
                                  <a:pt x="0" y="246811"/>
                                </a:lnTo>
                                <a:lnTo>
                                  <a:pt x="46647" y="327583"/>
                                </a:lnTo>
                                <a:lnTo>
                                  <a:pt x="0" y="408368"/>
                                </a:lnTo>
                                <a:lnTo>
                                  <a:pt x="0" y="649185"/>
                                </a:lnTo>
                                <a:lnTo>
                                  <a:pt x="2986214" y="649185"/>
                                </a:lnTo>
                                <a:lnTo>
                                  <a:pt x="3171914" y="327583"/>
                                </a:lnTo>
                                <a:close/>
                              </a:path>
                              <a:path w="7562850" h="649605">
                                <a:moveTo>
                                  <a:pt x="7562837" y="0"/>
                                </a:moveTo>
                                <a:lnTo>
                                  <a:pt x="4536097" y="0"/>
                                </a:lnTo>
                                <a:lnTo>
                                  <a:pt x="4346892" y="327647"/>
                                </a:lnTo>
                                <a:lnTo>
                                  <a:pt x="4532566" y="649185"/>
                                </a:lnTo>
                                <a:lnTo>
                                  <a:pt x="7562837" y="649185"/>
                                </a:lnTo>
                                <a:lnTo>
                                  <a:pt x="7562837" y="484657"/>
                                </a:lnTo>
                                <a:lnTo>
                                  <a:pt x="7472172" y="327647"/>
                                </a:lnTo>
                                <a:lnTo>
                                  <a:pt x="7562837" y="170624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D8C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9085363"/>
                            <a:ext cx="7562850" cy="1611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611630">
                                <a:moveTo>
                                  <a:pt x="1905863" y="1611223"/>
                                </a:moveTo>
                                <a:lnTo>
                                  <a:pt x="0" y="24155"/>
                                </a:lnTo>
                                <a:lnTo>
                                  <a:pt x="0" y="1611223"/>
                                </a:lnTo>
                                <a:lnTo>
                                  <a:pt x="1905863" y="1611223"/>
                                </a:lnTo>
                                <a:close/>
                              </a:path>
                              <a:path w="7562850" h="1611630">
                                <a:moveTo>
                                  <a:pt x="7562837" y="0"/>
                                </a:moveTo>
                                <a:lnTo>
                                  <a:pt x="5608561" y="1611223"/>
                                </a:lnTo>
                                <a:lnTo>
                                  <a:pt x="7562837" y="1611223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C33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518924" y="7408371"/>
                            <a:ext cx="593725" cy="762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3725" h="762635">
                                <a:moveTo>
                                  <a:pt x="386011" y="415971"/>
                                </a:moveTo>
                                <a:lnTo>
                                  <a:pt x="309160" y="415971"/>
                                </a:lnTo>
                                <a:lnTo>
                                  <a:pt x="284356" y="368767"/>
                                </a:lnTo>
                                <a:lnTo>
                                  <a:pt x="261255" y="321659"/>
                                </a:lnTo>
                                <a:lnTo>
                                  <a:pt x="239624" y="274377"/>
                                </a:lnTo>
                                <a:lnTo>
                                  <a:pt x="219232" y="226653"/>
                                </a:lnTo>
                                <a:lnTo>
                                  <a:pt x="199844" y="178217"/>
                                </a:lnTo>
                                <a:lnTo>
                                  <a:pt x="181228" y="128799"/>
                                </a:lnTo>
                                <a:lnTo>
                                  <a:pt x="163151" y="78130"/>
                                </a:lnTo>
                                <a:lnTo>
                                  <a:pt x="145379" y="25903"/>
                                </a:lnTo>
                                <a:lnTo>
                                  <a:pt x="143969" y="18930"/>
                                </a:lnTo>
                                <a:lnTo>
                                  <a:pt x="145214" y="12157"/>
                                </a:lnTo>
                                <a:lnTo>
                                  <a:pt x="148837" y="6298"/>
                                </a:lnTo>
                                <a:lnTo>
                                  <a:pt x="154560" y="2064"/>
                                </a:lnTo>
                                <a:lnTo>
                                  <a:pt x="156856" y="973"/>
                                </a:lnTo>
                                <a:lnTo>
                                  <a:pt x="159797" y="272"/>
                                </a:lnTo>
                                <a:lnTo>
                                  <a:pt x="161757" y="272"/>
                                </a:lnTo>
                                <a:lnTo>
                                  <a:pt x="168993" y="0"/>
                                </a:lnTo>
                                <a:lnTo>
                                  <a:pt x="175996" y="3934"/>
                                </a:lnTo>
                                <a:lnTo>
                                  <a:pt x="179303" y="10945"/>
                                </a:lnTo>
                                <a:lnTo>
                                  <a:pt x="202418" y="50387"/>
                                </a:lnTo>
                                <a:lnTo>
                                  <a:pt x="224118" y="87807"/>
                                </a:lnTo>
                                <a:lnTo>
                                  <a:pt x="244805" y="124226"/>
                                </a:lnTo>
                                <a:lnTo>
                                  <a:pt x="264881" y="160666"/>
                                </a:lnTo>
                                <a:lnTo>
                                  <a:pt x="284747" y="198149"/>
                                </a:lnTo>
                                <a:lnTo>
                                  <a:pt x="304806" y="237697"/>
                                </a:lnTo>
                                <a:lnTo>
                                  <a:pt x="325459" y="280332"/>
                                </a:lnTo>
                                <a:lnTo>
                                  <a:pt x="347109" y="327075"/>
                                </a:lnTo>
                                <a:lnTo>
                                  <a:pt x="370157" y="378948"/>
                                </a:lnTo>
                                <a:lnTo>
                                  <a:pt x="386011" y="415971"/>
                                </a:lnTo>
                                <a:close/>
                              </a:path>
                              <a:path w="593725" h="762635">
                                <a:moveTo>
                                  <a:pt x="82318" y="566872"/>
                                </a:moveTo>
                                <a:lnTo>
                                  <a:pt x="0" y="566872"/>
                                </a:lnTo>
                                <a:lnTo>
                                  <a:pt x="167243" y="208121"/>
                                </a:lnTo>
                                <a:lnTo>
                                  <a:pt x="208363" y="296387"/>
                                </a:lnTo>
                                <a:lnTo>
                                  <a:pt x="152654" y="415971"/>
                                </a:lnTo>
                                <a:lnTo>
                                  <a:pt x="386011" y="415971"/>
                                </a:lnTo>
                                <a:lnTo>
                                  <a:pt x="395006" y="436973"/>
                                </a:lnTo>
                                <a:lnTo>
                                  <a:pt x="417273" y="490642"/>
                                </a:lnTo>
                                <a:lnTo>
                                  <a:pt x="117836" y="490642"/>
                                </a:lnTo>
                                <a:lnTo>
                                  <a:pt x="82318" y="566872"/>
                                </a:lnTo>
                                <a:close/>
                              </a:path>
                              <a:path w="593725" h="762635">
                                <a:moveTo>
                                  <a:pt x="367164" y="546188"/>
                                </a:moveTo>
                                <a:lnTo>
                                  <a:pt x="363897" y="540073"/>
                                </a:lnTo>
                                <a:lnTo>
                                  <a:pt x="375840" y="529361"/>
                                </a:lnTo>
                                <a:lnTo>
                                  <a:pt x="368267" y="517280"/>
                                </a:lnTo>
                                <a:lnTo>
                                  <a:pt x="362759" y="508380"/>
                                </a:lnTo>
                                <a:lnTo>
                                  <a:pt x="357323" y="499502"/>
                                </a:lnTo>
                                <a:lnTo>
                                  <a:pt x="351953" y="490642"/>
                                </a:lnTo>
                                <a:lnTo>
                                  <a:pt x="417273" y="490642"/>
                                </a:lnTo>
                                <a:lnTo>
                                  <a:pt x="422056" y="502172"/>
                                </a:lnTo>
                                <a:lnTo>
                                  <a:pt x="423262" y="505171"/>
                                </a:lnTo>
                                <a:lnTo>
                                  <a:pt x="441101" y="505171"/>
                                </a:lnTo>
                                <a:lnTo>
                                  <a:pt x="431754" y="516857"/>
                                </a:lnTo>
                                <a:lnTo>
                                  <a:pt x="428242" y="516857"/>
                                </a:lnTo>
                                <a:lnTo>
                                  <a:pt x="438571" y="541748"/>
                                </a:lnTo>
                                <a:lnTo>
                                  <a:pt x="382103" y="541748"/>
                                </a:lnTo>
                                <a:lnTo>
                                  <a:pt x="367164" y="546188"/>
                                </a:lnTo>
                                <a:close/>
                              </a:path>
                              <a:path w="593725" h="762635">
                                <a:moveTo>
                                  <a:pt x="441101" y="505171"/>
                                </a:moveTo>
                                <a:lnTo>
                                  <a:pt x="423262" y="505171"/>
                                </a:lnTo>
                                <a:lnTo>
                                  <a:pt x="443219" y="502523"/>
                                </a:lnTo>
                                <a:lnTo>
                                  <a:pt x="441101" y="505171"/>
                                </a:lnTo>
                                <a:close/>
                              </a:path>
                              <a:path w="593725" h="762635">
                                <a:moveTo>
                                  <a:pt x="429448" y="519740"/>
                                </a:moveTo>
                                <a:lnTo>
                                  <a:pt x="428242" y="516857"/>
                                </a:lnTo>
                                <a:lnTo>
                                  <a:pt x="431754" y="516857"/>
                                </a:lnTo>
                                <a:lnTo>
                                  <a:pt x="429448" y="519740"/>
                                </a:lnTo>
                                <a:close/>
                              </a:path>
                              <a:path w="593725" h="762635">
                                <a:moveTo>
                                  <a:pt x="439135" y="645672"/>
                                </a:moveTo>
                                <a:lnTo>
                                  <a:pt x="424608" y="619646"/>
                                </a:lnTo>
                                <a:lnTo>
                                  <a:pt x="410682" y="594460"/>
                                </a:lnTo>
                                <a:lnTo>
                                  <a:pt x="397114" y="569609"/>
                                </a:lnTo>
                                <a:lnTo>
                                  <a:pt x="383659" y="544591"/>
                                </a:lnTo>
                                <a:lnTo>
                                  <a:pt x="382103" y="541748"/>
                                </a:lnTo>
                                <a:lnTo>
                                  <a:pt x="438571" y="541748"/>
                                </a:lnTo>
                                <a:lnTo>
                                  <a:pt x="440414" y="546188"/>
                                </a:lnTo>
                                <a:lnTo>
                                  <a:pt x="451345" y="573036"/>
                                </a:lnTo>
                                <a:lnTo>
                                  <a:pt x="462245" y="600195"/>
                                </a:lnTo>
                                <a:lnTo>
                                  <a:pt x="473447" y="628377"/>
                                </a:lnTo>
                                <a:lnTo>
                                  <a:pt x="472021" y="628377"/>
                                </a:lnTo>
                                <a:lnTo>
                                  <a:pt x="469012" y="628845"/>
                                </a:lnTo>
                                <a:lnTo>
                                  <a:pt x="464499" y="630013"/>
                                </a:lnTo>
                                <a:lnTo>
                                  <a:pt x="462243" y="630754"/>
                                </a:lnTo>
                                <a:lnTo>
                                  <a:pt x="450533" y="635272"/>
                                </a:lnTo>
                                <a:lnTo>
                                  <a:pt x="443803" y="640141"/>
                                </a:lnTo>
                                <a:lnTo>
                                  <a:pt x="439135" y="645672"/>
                                </a:lnTo>
                                <a:close/>
                              </a:path>
                              <a:path w="593725" h="762635">
                                <a:moveTo>
                                  <a:pt x="593696" y="762217"/>
                                </a:moveTo>
                                <a:lnTo>
                                  <a:pt x="525793" y="759680"/>
                                </a:lnTo>
                                <a:lnTo>
                                  <a:pt x="480634" y="743087"/>
                                </a:lnTo>
                                <a:lnTo>
                                  <a:pt x="442091" y="701841"/>
                                </a:lnTo>
                                <a:lnTo>
                                  <a:pt x="436091" y="667875"/>
                                </a:lnTo>
                                <a:lnTo>
                                  <a:pt x="443437" y="651348"/>
                                </a:lnTo>
                                <a:lnTo>
                                  <a:pt x="462710" y="638466"/>
                                </a:lnTo>
                                <a:lnTo>
                                  <a:pt x="464927" y="637609"/>
                                </a:lnTo>
                                <a:lnTo>
                                  <a:pt x="466989" y="636908"/>
                                </a:lnTo>
                                <a:lnTo>
                                  <a:pt x="468934" y="636441"/>
                                </a:lnTo>
                                <a:lnTo>
                                  <a:pt x="471696" y="635739"/>
                                </a:lnTo>
                                <a:lnTo>
                                  <a:pt x="475016" y="635272"/>
                                </a:lnTo>
                                <a:lnTo>
                                  <a:pt x="476267" y="635272"/>
                                </a:lnTo>
                                <a:lnTo>
                                  <a:pt x="490287" y="640371"/>
                                </a:lnTo>
                                <a:lnTo>
                                  <a:pt x="500416" y="654602"/>
                                </a:lnTo>
                                <a:lnTo>
                                  <a:pt x="505032" y="664720"/>
                                </a:lnTo>
                                <a:lnTo>
                                  <a:pt x="492140" y="664720"/>
                                </a:lnTo>
                                <a:lnTo>
                                  <a:pt x="487063" y="665071"/>
                                </a:lnTo>
                                <a:lnTo>
                                  <a:pt x="488736" y="665071"/>
                                </a:lnTo>
                                <a:lnTo>
                                  <a:pt x="484223" y="666122"/>
                                </a:lnTo>
                                <a:lnTo>
                                  <a:pt x="481383" y="670680"/>
                                </a:lnTo>
                                <a:lnTo>
                                  <a:pt x="483562" y="679756"/>
                                </a:lnTo>
                                <a:lnTo>
                                  <a:pt x="488074" y="682599"/>
                                </a:lnTo>
                                <a:lnTo>
                                  <a:pt x="513339" y="682599"/>
                                </a:lnTo>
                                <a:lnTo>
                                  <a:pt x="518153" y="692649"/>
                                </a:lnTo>
                                <a:lnTo>
                                  <a:pt x="502764" y="692649"/>
                                </a:lnTo>
                                <a:lnTo>
                                  <a:pt x="499823" y="693584"/>
                                </a:lnTo>
                                <a:lnTo>
                                  <a:pt x="498228" y="697089"/>
                                </a:lnTo>
                                <a:lnTo>
                                  <a:pt x="499532" y="701841"/>
                                </a:lnTo>
                                <a:lnTo>
                                  <a:pt x="527600" y="734696"/>
                                </a:lnTo>
                                <a:lnTo>
                                  <a:pt x="540438" y="738418"/>
                                </a:lnTo>
                                <a:lnTo>
                                  <a:pt x="553828" y="738418"/>
                                </a:lnTo>
                                <a:lnTo>
                                  <a:pt x="567295" y="749105"/>
                                </a:lnTo>
                                <a:lnTo>
                                  <a:pt x="586008" y="759165"/>
                                </a:lnTo>
                                <a:lnTo>
                                  <a:pt x="593696" y="762217"/>
                                </a:lnTo>
                                <a:close/>
                              </a:path>
                              <a:path w="593725" h="762635">
                                <a:moveTo>
                                  <a:pt x="513339" y="682599"/>
                                </a:moveTo>
                                <a:lnTo>
                                  <a:pt x="488074" y="682599"/>
                                </a:lnTo>
                                <a:lnTo>
                                  <a:pt x="497139" y="680457"/>
                                </a:lnTo>
                                <a:lnTo>
                                  <a:pt x="499979" y="675899"/>
                                </a:lnTo>
                                <a:lnTo>
                                  <a:pt x="498928" y="671342"/>
                                </a:lnTo>
                                <a:lnTo>
                                  <a:pt x="498080" y="667875"/>
                                </a:lnTo>
                                <a:lnTo>
                                  <a:pt x="497956" y="667369"/>
                                </a:lnTo>
                                <a:lnTo>
                                  <a:pt x="494377" y="664720"/>
                                </a:lnTo>
                                <a:lnTo>
                                  <a:pt x="505032" y="664720"/>
                                </a:lnTo>
                                <a:lnTo>
                                  <a:pt x="510133" y="675899"/>
                                </a:lnTo>
                                <a:lnTo>
                                  <a:pt x="513339" y="682599"/>
                                </a:lnTo>
                                <a:close/>
                              </a:path>
                              <a:path w="593725" h="762635">
                                <a:moveTo>
                                  <a:pt x="553828" y="738418"/>
                                </a:moveTo>
                                <a:lnTo>
                                  <a:pt x="540438" y="738418"/>
                                </a:lnTo>
                                <a:lnTo>
                                  <a:pt x="536739" y="734910"/>
                                </a:lnTo>
                                <a:lnTo>
                                  <a:pt x="528212" y="726075"/>
                                </a:lnTo>
                                <a:lnTo>
                                  <a:pt x="518708" y="714442"/>
                                </a:lnTo>
                                <a:lnTo>
                                  <a:pt x="512077" y="702543"/>
                                </a:lnTo>
                                <a:lnTo>
                                  <a:pt x="509666" y="695609"/>
                                </a:lnTo>
                                <a:lnTo>
                                  <a:pt x="506070" y="692649"/>
                                </a:lnTo>
                                <a:lnTo>
                                  <a:pt x="518153" y="692649"/>
                                </a:lnTo>
                                <a:lnTo>
                                  <a:pt x="522892" y="702543"/>
                                </a:lnTo>
                                <a:lnTo>
                                  <a:pt x="544082" y="730683"/>
                                </a:lnTo>
                                <a:lnTo>
                                  <a:pt x="553828" y="7384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27pt;margin-top:.000011pt;width:595.550pt;height:842.25pt;mso-position-horizontal-relative:page;mso-position-vertical-relative:page;z-index:-15823360" id="docshapegroup2" coordorigin="0,0" coordsize="11911,16845">
                <v:shape style="position:absolute;left:0;top:1065;width:11910;height:14785" id="docshape3" coordorigin="0,1066" coordsize="11910,14785" path="m11910,1066l0,10080,0,12632,11910,3617,11910,1066xm11910,4284l0,13299,0,15851,11910,6836,11910,4284xe" filled="true" fillcolor="#c31313" stroked="false">
                  <v:path arrowok="t"/>
                  <v:fill type="solid"/>
                </v:shape>
                <v:shape style="position:absolute;left:625;top:686;width:10660;height:15472" id="docshape4" coordorigin="625,687" coordsize="10660,15472" path="m11285,2172l625,2172,625,16158,11285,16158,11285,2172xm11285,687l625,687,625,1688,11285,1688,11285,687xe" filled="true" fillcolor="#05090a" stroked="false">
                  <v:path arrowok="t"/>
                  <v:fill type="solid"/>
                </v:shape>
                <v:shape style="position:absolute;left:859;top:1026;width:10192;height:14791" id="docshape5" coordorigin="859,1027" coordsize="10192,14791" path="m11051,2172l859,2172,859,15817,11051,15817,11051,2172xm11051,1027l4071,1027,4071,1688,11051,1688,11051,1027xe" filled="true" fillcolor="#d6ecec" stroked="false">
                  <v:path arrowok="t"/>
                  <v:fill type="solid"/>
                </v:shape>
                <v:rect style="position:absolute;left:7837;top:1021;width:4072;height:667" id="docshape6" filled="true" fillcolor="#a65233" stroked="false">
                  <v:fill type="solid"/>
                </v:rect>
                <v:rect style="position:absolute;left:0;top:1687;width:11911;height:484" id="docshape7" filled="true" fillcolor="#5c3320" stroked="false">
                  <v:fill type="solid"/>
                </v:rect>
                <v:rect style="position:absolute;left:0;top:1021;width:4072;height:667" id="docshape8" filled="true" fillcolor="#a7493c" stroked="false">
                  <v:fill type="solid"/>
                </v:rect>
                <v:line style="position:absolute" from="1057,3013" to="2763,3013" stroked="true" strokeweight="1.500565pt" strokecolor="#ff904d">
                  <v:stroke dashstyle="solid"/>
                </v:line>
                <v:line style="position:absolute" from="3388,13614" to="8522,13614" stroked="true" strokeweight="1.500565pt" strokecolor="#000000">
                  <v:stroke dashstyle="solid"/>
                </v:line>
                <v:shape style="position:absolute;left:0;top:0;width:11910;height:1032" id="docshape9" coordorigin="0,0" coordsize="11910,1032" path="m4995,516l4697,0,0,0,0,389,73,516,0,643,0,1032,4697,1032,4995,516xm11910,0l7143,0,6846,516,7143,1032,11910,1032,11910,763,11767,516,11910,269,11910,0xe" filled="true" fillcolor="#5c3320" stroked="false">
                  <v:path arrowok="t"/>
                  <v:fill type="solid"/>
                </v:shape>
                <v:shape style="position:absolute;left:0;top:0;width:11910;height:2818" id="docshape10" coordorigin="0,0" coordsize="11910,2818" path="m3406,0l0,0,0,2808,3406,0xm11910,0l8526,0,11910,2818,11910,0xe" filled="true" fillcolor="#253d50" stroked="false">
                  <v:path arrowok="t"/>
                  <v:fill type="solid"/>
                </v:shape>
                <v:shape style="position:absolute;left:0;top:15822;width:11910;height:1023" id="docshape11" coordorigin="0,15823" coordsize="11910,1023" path="m4995,16339l4697,15823,0,15823,0,16211,73,16339,0,16466,0,16845,4703,16845,4995,16339xm11910,15823l7143,15823,6846,16339,7138,16845,11910,16845,11910,16586,11767,16339,11910,16091,11910,15823xe" filled="true" fillcolor="#bd8c45" stroked="false">
                  <v:path arrowok="t"/>
                  <v:fill type="solid"/>
                </v:shape>
                <v:shape style="position:absolute;left:0;top:14307;width:11910;height:2538" id="docshape12" coordorigin="0,14308" coordsize="11910,2538" path="m3001,16845l0,14346,0,16845,3001,16845xm11910,14308l8832,16845,11910,16845,11910,14308xe" filled="true" fillcolor="#5c3320" stroked="false">
                  <v:path arrowok="t"/>
                  <v:fill type="solid"/>
                </v:shape>
                <v:shape style="position:absolute;left:5541;top:11666;width:935;height:1201" id="docshape13" coordorigin="5542,11667" coordsize="935,1201" path="m6150,12322l6028,12322,5989,12247,5953,12173,5919,12099,5887,12024,5856,11947,5827,11870,5799,11790,5771,11708,5768,11697,5770,11686,5776,11677,5785,11670,5789,11668,5793,11667,5796,11667,5808,11667,5819,11673,5824,11684,5860,11746,5895,11805,5927,11862,5959,11920,5990,11979,6022,12041,6054,12108,6088,12182,6125,12263,6150,12322xm5671,12559l5542,12559,5805,11994,5870,12133,5782,12322,6150,12322,6164,12355,6199,12439,5727,12439,5671,12559xm6120,12527l6115,12517,6133,12500,6122,12481,6113,12467,6104,12453,6096,12439,6199,12439,6206,12458,6208,12462,6236,12462,6222,12481,6216,12481,6232,12520,6143,12520,6120,12527xm6236,12462l6208,12462,6240,12458,6236,12462xm6218,12485l6216,12481,6222,12481,6218,12485xm6233,12684l6210,12643,6188,12603,6167,12564,6146,12524,6143,12520,6232,12520,6235,12527,6252,12569,6270,12612,6287,12656,6285,12656,6280,12657,6273,12659,6270,12660,6251,12667,6241,12675,6233,12684xm6477,12867l6370,12863,6299,12837,6257,12802,6238,12772,6230,12746,6228,12719,6240,12692,6270,12672,6274,12671,6277,12670,6280,12669,6284,12668,6290,12667,6292,12667,6314,12675,6330,12698,6337,12714,6317,12714,6309,12714,6311,12714,6304,12716,6300,12723,6303,12737,6310,12742,6350,12742,6358,12758,6333,12758,6329,12759,6326,12765,6328,12772,6328,12773,6337,12789,6353,12808,6372,12824,6393,12830,6414,12830,6435,12846,6464,12862,6477,12867xm6350,12742l6310,12742,6325,12738,6329,12731,6327,12724,6326,12719,6326,12718,6320,12714,6337,12714,6345,12731,6350,12742xm6414,12830l6393,12830,6387,12824,6373,12810,6358,12792,6348,12773,6344,12762,6339,12758,6358,12758,6365,12773,6398,12817,6414,12830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36"/>
        <w:rPr>
          <w:sz w:val="20"/>
        </w:rPr>
      </w:pPr>
    </w:p>
    <w:tbl>
      <w:tblPr>
        <w:tblW w:w="0" w:type="auto"/>
        <w:jc w:val="left"/>
        <w:tblInd w:w="4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650"/>
        <w:gridCol w:w="1210"/>
        <w:gridCol w:w="2689"/>
        <w:gridCol w:w="2576"/>
      </w:tblGrid>
      <w:tr>
        <w:trPr>
          <w:trHeight w:val="588" w:hRule="atLeast"/>
        </w:trPr>
        <w:tc>
          <w:tcPr>
            <w:tcW w:w="2650" w:type="dxa"/>
            <w:tcBorders>
              <w:top w:val="single" w:sz="12" w:space="0" w:color="FF904D"/>
              <w:bottom w:val="single" w:sz="12" w:space="0" w:color="FF904D"/>
            </w:tcBorders>
            <w:shd w:val="clear" w:color="auto" w:fill="D6ECEC"/>
          </w:tcPr>
          <w:p>
            <w:pPr>
              <w:pStyle w:val="TableParagraph"/>
              <w:spacing w:before="97"/>
              <w:rPr>
                <w:sz w:val="28"/>
              </w:rPr>
            </w:pPr>
            <w:r>
              <w:rPr>
                <w:spacing w:val="-2"/>
                <w:sz w:val="28"/>
              </w:rPr>
              <w:t>DESCRIPTION</w:t>
            </w:r>
          </w:p>
        </w:tc>
        <w:tc>
          <w:tcPr>
            <w:tcW w:w="1210" w:type="dxa"/>
            <w:tcBorders>
              <w:top w:val="single" w:sz="12" w:space="0" w:color="FF904D"/>
              <w:bottom w:val="single" w:sz="12" w:space="0" w:color="FF904D"/>
            </w:tcBorders>
            <w:shd w:val="clear" w:color="auto" w:fill="D6ECEC"/>
          </w:tcPr>
          <w:p>
            <w:pPr>
              <w:pStyle w:val="TableParagraph"/>
              <w:spacing w:before="97"/>
              <w:ind w:right="26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QTY</w:t>
            </w:r>
          </w:p>
        </w:tc>
        <w:tc>
          <w:tcPr>
            <w:tcW w:w="2689" w:type="dxa"/>
            <w:tcBorders>
              <w:top w:val="single" w:sz="12" w:space="0" w:color="FF904D"/>
              <w:bottom w:val="single" w:sz="12" w:space="0" w:color="FF904D"/>
            </w:tcBorders>
            <w:shd w:val="clear" w:color="auto" w:fill="D6ECEC"/>
          </w:tcPr>
          <w:p>
            <w:pPr>
              <w:pStyle w:val="TableParagraph"/>
              <w:spacing w:before="97"/>
              <w:ind w:left="447"/>
              <w:rPr>
                <w:sz w:val="28"/>
              </w:rPr>
            </w:pPr>
            <w:r>
              <w:rPr>
                <w:spacing w:val="-2"/>
                <w:sz w:val="28"/>
              </w:rPr>
              <w:t>PRICE</w:t>
            </w:r>
          </w:p>
        </w:tc>
        <w:tc>
          <w:tcPr>
            <w:tcW w:w="2576" w:type="dxa"/>
            <w:tcBorders>
              <w:top w:val="single" w:sz="12" w:space="0" w:color="FF904D"/>
              <w:bottom w:val="single" w:sz="12" w:space="0" w:color="FF904D"/>
            </w:tcBorders>
            <w:shd w:val="clear" w:color="auto" w:fill="D6ECEC"/>
          </w:tcPr>
          <w:p>
            <w:pPr>
              <w:pStyle w:val="TableParagraph"/>
              <w:spacing w:before="97"/>
              <w:ind w:left="316"/>
              <w:rPr>
                <w:sz w:val="28"/>
              </w:rPr>
            </w:pPr>
            <w:r>
              <w:rPr>
                <w:spacing w:val="-2"/>
                <w:sz w:val="28"/>
              </w:rPr>
              <w:t>TOTAL</w:t>
            </w:r>
          </w:p>
        </w:tc>
      </w:tr>
      <w:tr>
        <w:trPr>
          <w:trHeight w:val="540" w:hRule="atLeast"/>
        </w:trPr>
        <w:tc>
          <w:tcPr>
            <w:tcW w:w="2650" w:type="dxa"/>
            <w:tcBorders>
              <w:top w:val="single" w:sz="12" w:space="0" w:color="FF904D"/>
            </w:tcBorders>
            <w:shd w:val="clear" w:color="auto" w:fill="D6ECEC"/>
          </w:tcPr>
          <w:p>
            <w:pPr>
              <w:pStyle w:val="TableParagraph"/>
              <w:spacing w:before="95"/>
              <w:rPr>
                <w:sz w:val="24"/>
              </w:rPr>
            </w:pPr>
            <w:r>
              <w:rPr>
                <w:w w:val="105"/>
                <w:sz w:val="24"/>
              </w:rPr>
              <w:t>Logo</w:t>
            </w:r>
            <w:r>
              <w:rPr>
                <w:spacing w:val="-19"/>
                <w:w w:val="105"/>
                <w:sz w:val="24"/>
              </w:rPr>
              <w:t> </w:t>
            </w:r>
            <w:r>
              <w:rPr>
                <w:spacing w:val="-2"/>
                <w:w w:val="105"/>
                <w:sz w:val="24"/>
              </w:rPr>
              <w:t>design</w:t>
            </w:r>
          </w:p>
        </w:tc>
        <w:tc>
          <w:tcPr>
            <w:tcW w:w="1210" w:type="dxa"/>
            <w:tcBorders>
              <w:top w:val="single" w:sz="12" w:space="0" w:color="FF904D"/>
            </w:tcBorders>
            <w:shd w:val="clear" w:color="auto" w:fill="D6ECEC"/>
          </w:tcPr>
          <w:p>
            <w:pPr>
              <w:pStyle w:val="TableParagraph"/>
              <w:spacing w:before="95"/>
              <w:ind w:right="266"/>
              <w:jc w:val="center"/>
              <w:rPr>
                <w:sz w:val="24"/>
              </w:rPr>
            </w:pPr>
            <w:r>
              <w:rPr>
                <w:spacing w:val="-10"/>
                <w:w w:val="70"/>
                <w:sz w:val="24"/>
              </w:rPr>
              <w:t>1</w:t>
            </w:r>
          </w:p>
        </w:tc>
        <w:tc>
          <w:tcPr>
            <w:tcW w:w="2689" w:type="dxa"/>
            <w:tcBorders>
              <w:top w:val="single" w:sz="12" w:space="0" w:color="FF904D"/>
            </w:tcBorders>
            <w:shd w:val="clear" w:color="auto" w:fill="D6ECEC"/>
          </w:tcPr>
          <w:p>
            <w:pPr>
              <w:pStyle w:val="TableParagraph"/>
              <w:spacing w:before="95"/>
              <w:ind w:left="541"/>
              <w:rPr>
                <w:sz w:val="24"/>
              </w:rPr>
            </w:pPr>
            <w:r>
              <w:rPr>
                <w:spacing w:val="-2"/>
                <w:sz w:val="24"/>
              </w:rPr>
              <w:t>$1300</w:t>
            </w:r>
          </w:p>
        </w:tc>
        <w:tc>
          <w:tcPr>
            <w:tcW w:w="2576" w:type="dxa"/>
            <w:tcBorders>
              <w:top w:val="single" w:sz="12" w:space="0" w:color="FF904D"/>
            </w:tcBorders>
            <w:shd w:val="clear" w:color="auto" w:fill="D6ECEC"/>
          </w:tcPr>
          <w:p>
            <w:pPr>
              <w:pStyle w:val="TableParagraph"/>
              <w:spacing w:before="95"/>
              <w:ind w:left="435"/>
              <w:rPr>
                <w:sz w:val="24"/>
              </w:rPr>
            </w:pPr>
            <w:r>
              <w:rPr>
                <w:spacing w:val="-2"/>
                <w:sz w:val="24"/>
              </w:rPr>
              <w:t>$1300</w:t>
            </w:r>
          </w:p>
        </w:tc>
      </w:tr>
      <w:tr>
        <w:trPr>
          <w:trHeight w:val="579" w:hRule="atLeast"/>
        </w:trPr>
        <w:tc>
          <w:tcPr>
            <w:tcW w:w="2650" w:type="dxa"/>
            <w:shd w:val="clear" w:color="auto" w:fill="D6ECEC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Poster</w:t>
            </w:r>
            <w:r>
              <w:rPr>
                <w:spacing w:val="11"/>
                <w:sz w:val="24"/>
              </w:rPr>
              <w:t> </w:t>
            </w:r>
            <w:r>
              <w:rPr>
                <w:spacing w:val="-2"/>
                <w:sz w:val="24"/>
              </w:rPr>
              <w:t>design</w:t>
            </w:r>
          </w:p>
        </w:tc>
        <w:tc>
          <w:tcPr>
            <w:tcW w:w="1210" w:type="dxa"/>
            <w:shd w:val="clear" w:color="auto" w:fill="D6ECEC"/>
          </w:tcPr>
          <w:p>
            <w:pPr>
              <w:pStyle w:val="TableParagraph"/>
              <w:ind w:right="266"/>
              <w:jc w:val="center"/>
              <w:rPr>
                <w:sz w:val="24"/>
              </w:rPr>
            </w:pPr>
            <w:r>
              <w:rPr>
                <w:spacing w:val="-10"/>
                <w:w w:val="105"/>
                <w:sz w:val="24"/>
              </w:rPr>
              <w:t>4</w:t>
            </w:r>
          </w:p>
        </w:tc>
        <w:tc>
          <w:tcPr>
            <w:tcW w:w="2689" w:type="dxa"/>
            <w:shd w:val="clear" w:color="auto" w:fill="D6ECEC"/>
          </w:tcPr>
          <w:p>
            <w:pPr>
              <w:pStyle w:val="TableParagraph"/>
              <w:ind w:left="585"/>
              <w:rPr>
                <w:sz w:val="24"/>
              </w:rPr>
            </w:pPr>
            <w:r>
              <w:rPr>
                <w:spacing w:val="-4"/>
                <w:sz w:val="24"/>
              </w:rPr>
              <w:t>$200</w:t>
            </w:r>
          </w:p>
        </w:tc>
        <w:tc>
          <w:tcPr>
            <w:tcW w:w="2576" w:type="dxa"/>
            <w:shd w:val="clear" w:color="auto" w:fill="D6ECEC"/>
          </w:tcPr>
          <w:p>
            <w:pPr>
              <w:pStyle w:val="TableParagraph"/>
              <w:ind w:left="471"/>
              <w:rPr>
                <w:sz w:val="24"/>
              </w:rPr>
            </w:pPr>
            <w:r>
              <w:rPr>
                <w:spacing w:val="-4"/>
                <w:sz w:val="24"/>
              </w:rPr>
              <w:t>$800</w:t>
            </w:r>
          </w:p>
        </w:tc>
      </w:tr>
      <w:tr>
        <w:trPr>
          <w:trHeight w:val="579" w:hRule="atLeast"/>
        </w:trPr>
        <w:tc>
          <w:tcPr>
            <w:tcW w:w="2650" w:type="dxa"/>
            <w:shd w:val="clear" w:color="auto" w:fill="D6ECEC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Social</w:t>
            </w:r>
            <w:r>
              <w:rPr>
                <w:spacing w:val="-3"/>
                <w:sz w:val="24"/>
              </w:rPr>
              <w:t> </w:t>
            </w:r>
            <w:r>
              <w:rPr>
                <w:sz w:val="24"/>
              </w:rPr>
              <w:t>media</w:t>
            </w:r>
            <w:r>
              <w:rPr>
                <w:spacing w:val="-3"/>
                <w:sz w:val="24"/>
              </w:rPr>
              <w:t> </w:t>
            </w:r>
            <w:r>
              <w:rPr>
                <w:spacing w:val="-5"/>
                <w:sz w:val="24"/>
              </w:rPr>
              <w:t>kit</w:t>
            </w:r>
          </w:p>
        </w:tc>
        <w:tc>
          <w:tcPr>
            <w:tcW w:w="1210" w:type="dxa"/>
            <w:shd w:val="clear" w:color="auto" w:fill="D6ECEC"/>
          </w:tcPr>
          <w:p>
            <w:pPr>
              <w:pStyle w:val="TableParagraph"/>
              <w:ind w:right="266"/>
              <w:jc w:val="center"/>
              <w:rPr>
                <w:sz w:val="24"/>
              </w:rPr>
            </w:pPr>
            <w:r>
              <w:rPr>
                <w:spacing w:val="-10"/>
                <w:w w:val="70"/>
                <w:sz w:val="24"/>
              </w:rPr>
              <w:t>1</w:t>
            </w:r>
          </w:p>
        </w:tc>
        <w:tc>
          <w:tcPr>
            <w:tcW w:w="2689" w:type="dxa"/>
            <w:shd w:val="clear" w:color="auto" w:fill="D6ECEC"/>
          </w:tcPr>
          <w:p>
            <w:pPr>
              <w:pStyle w:val="TableParagraph"/>
              <w:ind w:left="585"/>
              <w:rPr>
                <w:sz w:val="24"/>
              </w:rPr>
            </w:pPr>
            <w:r>
              <w:rPr>
                <w:spacing w:val="-4"/>
                <w:sz w:val="24"/>
              </w:rPr>
              <w:t>$500</w:t>
            </w:r>
          </w:p>
        </w:tc>
        <w:tc>
          <w:tcPr>
            <w:tcW w:w="2576" w:type="dxa"/>
            <w:shd w:val="clear" w:color="auto" w:fill="D6ECEC"/>
          </w:tcPr>
          <w:p>
            <w:pPr>
              <w:pStyle w:val="TableParagraph"/>
              <w:ind w:left="480"/>
              <w:rPr>
                <w:sz w:val="24"/>
              </w:rPr>
            </w:pPr>
            <w:r>
              <w:rPr>
                <w:spacing w:val="-4"/>
                <w:sz w:val="24"/>
              </w:rPr>
              <w:t>$500</w:t>
            </w:r>
          </w:p>
        </w:tc>
      </w:tr>
      <w:tr>
        <w:trPr>
          <w:trHeight w:val="579" w:hRule="atLeast"/>
        </w:trPr>
        <w:tc>
          <w:tcPr>
            <w:tcW w:w="2650" w:type="dxa"/>
            <w:shd w:val="clear" w:color="auto" w:fill="D6ECEC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Business</w:t>
            </w:r>
            <w:r>
              <w:rPr>
                <w:spacing w:val="4"/>
                <w:sz w:val="24"/>
              </w:rPr>
              <w:t> </w:t>
            </w:r>
            <w:r>
              <w:rPr>
                <w:spacing w:val="-4"/>
                <w:sz w:val="24"/>
              </w:rPr>
              <w:t>Card</w:t>
            </w:r>
          </w:p>
        </w:tc>
        <w:tc>
          <w:tcPr>
            <w:tcW w:w="1210" w:type="dxa"/>
            <w:shd w:val="clear" w:color="auto" w:fill="D6ECEC"/>
          </w:tcPr>
          <w:p>
            <w:pPr>
              <w:pStyle w:val="TableParagraph"/>
              <w:ind w:left="1" w:right="26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689" w:type="dxa"/>
            <w:shd w:val="clear" w:color="auto" w:fill="D6ECEC"/>
          </w:tcPr>
          <w:p>
            <w:pPr>
              <w:pStyle w:val="TableParagraph"/>
              <w:ind w:left="665"/>
              <w:rPr>
                <w:sz w:val="24"/>
              </w:rPr>
            </w:pPr>
            <w:r>
              <w:rPr>
                <w:spacing w:val="-5"/>
                <w:sz w:val="24"/>
              </w:rPr>
              <w:t>$50</w:t>
            </w:r>
          </w:p>
        </w:tc>
        <w:tc>
          <w:tcPr>
            <w:tcW w:w="2576" w:type="dxa"/>
            <w:shd w:val="clear" w:color="auto" w:fill="D6ECEC"/>
          </w:tcPr>
          <w:p>
            <w:pPr>
              <w:pStyle w:val="TableParagraph"/>
              <w:ind w:left="515"/>
              <w:rPr>
                <w:sz w:val="24"/>
              </w:rPr>
            </w:pPr>
            <w:r>
              <w:rPr>
                <w:spacing w:val="-4"/>
                <w:w w:val="95"/>
                <w:sz w:val="24"/>
              </w:rPr>
              <w:t>$150</w:t>
            </w:r>
          </w:p>
        </w:tc>
      </w:tr>
      <w:tr>
        <w:trPr>
          <w:trHeight w:val="579" w:hRule="atLeast"/>
        </w:trPr>
        <w:tc>
          <w:tcPr>
            <w:tcW w:w="2650" w:type="dxa"/>
            <w:shd w:val="clear" w:color="auto" w:fill="D6ECEC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Letterhead</w:t>
            </w:r>
          </w:p>
        </w:tc>
        <w:tc>
          <w:tcPr>
            <w:tcW w:w="1210" w:type="dxa"/>
            <w:shd w:val="clear" w:color="auto" w:fill="D6ECEC"/>
          </w:tcPr>
          <w:p>
            <w:pPr>
              <w:pStyle w:val="TableParagraph"/>
              <w:ind w:left="1" w:right="266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689" w:type="dxa"/>
            <w:shd w:val="clear" w:color="auto" w:fill="D6ECEC"/>
          </w:tcPr>
          <w:p>
            <w:pPr>
              <w:pStyle w:val="TableParagraph"/>
              <w:ind w:left="585"/>
              <w:rPr>
                <w:sz w:val="24"/>
              </w:rPr>
            </w:pPr>
            <w:r>
              <w:rPr>
                <w:spacing w:val="-4"/>
                <w:sz w:val="24"/>
              </w:rPr>
              <w:t>$450</w:t>
            </w:r>
          </w:p>
        </w:tc>
        <w:tc>
          <w:tcPr>
            <w:tcW w:w="2576" w:type="dxa"/>
            <w:shd w:val="clear" w:color="auto" w:fill="D6ECEC"/>
          </w:tcPr>
          <w:p>
            <w:pPr>
              <w:pStyle w:val="TableParagraph"/>
              <w:ind w:left="474"/>
              <w:rPr>
                <w:sz w:val="24"/>
              </w:rPr>
            </w:pPr>
            <w:r>
              <w:rPr>
                <w:spacing w:val="-4"/>
                <w:sz w:val="24"/>
              </w:rPr>
              <w:t>$900</w:t>
            </w:r>
          </w:p>
        </w:tc>
      </w:tr>
      <w:tr>
        <w:trPr>
          <w:trHeight w:val="633" w:hRule="atLeast"/>
        </w:trPr>
        <w:tc>
          <w:tcPr>
            <w:tcW w:w="2650" w:type="dxa"/>
            <w:tcBorders>
              <w:bottom w:val="single" w:sz="12" w:space="0" w:color="FF904D"/>
            </w:tcBorders>
            <w:shd w:val="clear" w:color="auto" w:fill="D6ECEC"/>
          </w:tcPr>
          <w:p>
            <w:pPr>
              <w:pStyle w:val="TableParagraph"/>
              <w:rPr>
                <w:sz w:val="24"/>
              </w:rPr>
            </w:pPr>
            <w:r>
              <w:rPr>
                <w:spacing w:val="-2"/>
                <w:w w:val="105"/>
                <w:sz w:val="24"/>
              </w:rPr>
              <w:t>Resume</w:t>
            </w:r>
          </w:p>
        </w:tc>
        <w:tc>
          <w:tcPr>
            <w:tcW w:w="1210" w:type="dxa"/>
            <w:tcBorders>
              <w:bottom w:val="single" w:sz="12" w:space="0" w:color="FF904D"/>
            </w:tcBorders>
            <w:shd w:val="clear" w:color="auto" w:fill="D6ECEC"/>
          </w:tcPr>
          <w:p>
            <w:pPr>
              <w:pStyle w:val="TableParagraph"/>
              <w:ind w:right="266"/>
              <w:jc w:val="center"/>
              <w:rPr>
                <w:sz w:val="24"/>
              </w:rPr>
            </w:pPr>
            <w:r>
              <w:rPr>
                <w:spacing w:val="-10"/>
                <w:w w:val="70"/>
                <w:sz w:val="24"/>
              </w:rPr>
              <w:t>1</w:t>
            </w:r>
          </w:p>
        </w:tc>
        <w:tc>
          <w:tcPr>
            <w:tcW w:w="2689" w:type="dxa"/>
            <w:tcBorders>
              <w:bottom w:val="single" w:sz="12" w:space="0" w:color="FF904D"/>
            </w:tcBorders>
            <w:shd w:val="clear" w:color="auto" w:fill="D6ECEC"/>
          </w:tcPr>
          <w:p>
            <w:pPr>
              <w:pStyle w:val="TableParagraph"/>
              <w:ind w:left="609"/>
              <w:rPr>
                <w:sz w:val="24"/>
              </w:rPr>
            </w:pPr>
            <w:r>
              <w:rPr>
                <w:spacing w:val="-4"/>
                <w:sz w:val="24"/>
              </w:rPr>
              <w:t>$100</w:t>
            </w:r>
          </w:p>
        </w:tc>
        <w:tc>
          <w:tcPr>
            <w:tcW w:w="2576" w:type="dxa"/>
            <w:tcBorders>
              <w:bottom w:val="single" w:sz="12" w:space="0" w:color="FF904D"/>
            </w:tcBorders>
            <w:shd w:val="clear" w:color="auto" w:fill="D6ECEC"/>
          </w:tcPr>
          <w:p>
            <w:pPr>
              <w:pStyle w:val="TableParagraph"/>
              <w:ind w:left="480"/>
              <w:rPr>
                <w:sz w:val="24"/>
              </w:rPr>
            </w:pPr>
            <w:r>
              <w:rPr>
                <w:spacing w:val="-4"/>
                <w:sz w:val="24"/>
              </w:rPr>
              <w:t>$300</w:t>
            </w:r>
          </w:p>
        </w:tc>
      </w:tr>
      <w:tr>
        <w:trPr>
          <w:trHeight w:val="495" w:hRule="atLeast"/>
        </w:trPr>
        <w:tc>
          <w:tcPr>
            <w:tcW w:w="2650" w:type="dxa"/>
            <w:tcBorders>
              <w:top w:val="single" w:sz="12" w:space="0" w:color="FF904D"/>
            </w:tcBorders>
            <w:shd w:val="clear" w:color="auto" w:fill="D6ECEC"/>
          </w:tcPr>
          <w:p>
            <w:pPr>
              <w:pStyle w:val="TableParagraph"/>
              <w:spacing w:before="180"/>
              <w:ind w:left="47"/>
              <w:rPr>
                <w:sz w:val="24"/>
              </w:rPr>
            </w:pPr>
            <w:r>
              <w:rPr>
                <w:w w:val="105"/>
                <w:sz w:val="24"/>
              </w:rPr>
              <w:t>PAYMENT</w:t>
            </w:r>
            <w:r>
              <w:rPr>
                <w:spacing w:val="6"/>
                <w:w w:val="105"/>
                <w:sz w:val="24"/>
              </w:rPr>
              <w:t> </w:t>
            </w:r>
            <w:r>
              <w:rPr>
                <w:spacing w:val="-2"/>
                <w:w w:val="105"/>
                <w:sz w:val="24"/>
              </w:rPr>
              <w:t>METHOD</w:t>
            </w:r>
          </w:p>
        </w:tc>
        <w:tc>
          <w:tcPr>
            <w:tcW w:w="1210" w:type="dxa"/>
            <w:tcBorders>
              <w:top w:val="single" w:sz="12" w:space="0" w:color="FF904D"/>
            </w:tcBorders>
            <w:shd w:val="clear" w:color="auto" w:fill="D6ECEC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2689" w:type="dxa"/>
            <w:tcBorders>
              <w:top w:val="single" w:sz="12" w:space="0" w:color="FF904D"/>
            </w:tcBorders>
            <w:shd w:val="clear" w:color="auto" w:fill="D6ECEC"/>
          </w:tcPr>
          <w:p>
            <w:pPr>
              <w:pStyle w:val="TableParagraph"/>
              <w:spacing w:line="332" w:lineRule="exact" w:before="144"/>
              <w:ind w:left="1178"/>
              <w:rPr>
                <w:sz w:val="28"/>
              </w:rPr>
            </w:pPr>
            <w:r>
              <w:rPr>
                <w:spacing w:val="-2"/>
                <w:sz w:val="28"/>
              </w:rPr>
              <w:t>Subtotal</w:t>
            </w:r>
          </w:p>
        </w:tc>
        <w:tc>
          <w:tcPr>
            <w:tcW w:w="2576" w:type="dxa"/>
            <w:tcBorders>
              <w:top w:val="single" w:sz="12" w:space="0" w:color="FF904D"/>
            </w:tcBorders>
            <w:shd w:val="clear" w:color="auto" w:fill="D6ECEC"/>
          </w:tcPr>
          <w:p>
            <w:pPr>
              <w:pStyle w:val="TableParagraph"/>
              <w:spacing w:line="332" w:lineRule="exact" w:before="144"/>
              <w:ind w:left="333"/>
              <w:rPr>
                <w:sz w:val="28"/>
              </w:rPr>
            </w:pPr>
            <w:r>
              <w:rPr>
                <w:spacing w:val="-2"/>
                <w:sz w:val="28"/>
              </w:rPr>
              <w:t>$3950</w:t>
            </w:r>
          </w:p>
        </w:tc>
      </w:tr>
      <w:tr>
        <w:trPr>
          <w:trHeight w:val="302" w:hRule="atLeast"/>
        </w:trPr>
        <w:tc>
          <w:tcPr>
            <w:tcW w:w="9125" w:type="dxa"/>
            <w:gridSpan w:val="4"/>
            <w:shd w:val="clear" w:color="auto" w:fill="D6ECEC"/>
          </w:tcPr>
          <w:p>
            <w:pPr>
              <w:pStyle w:val="TableParagraph"/>
              <w:spacing w:line="197" w:lineRule="exact" w:before="84"/>
              <w:ind w:left="47"/>
              <w:rPr>
                <w:sz w:val="20"/>
              </w:rPr>
            </w:pPr>
            <w:r>
              <w:rPr>
                <w:sz w:val="20"/>
              </w:rPr>
              <w:t>Bank</w:t>
            </w:r>
            <w:r>
              <w:rPr>
                <w:spacing w:val="-14"/>
                <w:sz w:val="20"/>
              </w:rPr>
              <w:t> </w:t>
            </w:r>
            <w:r>
              <w:rPr>
                <w:sz w:val="20"/>
              </w:rPr>
              <w:t>Name</w:t>
            </w:r>
            <w:r>
              <w:rPr>
                <w:spacing w:val="-13"/>
                <w:sz w:val="20"/>
              </w:rPr>
              <w:t> </w:t>
            </w:r>
            <w:r>
              <w:rPr>
                <w:w w:val="90"/>
                <w:sz w:val="20"/>
              </w:rPr>
              <w:t>:</w:t>
            </w:r>
            <w:r>
              <w:rPr>
                <w:spacing w:val="-6"/>
                <w:w w:val="90"/>
                <w:sz w:val="20"/>
              </w:rPr>
              <w:t> </w:t>
            </w:r>
            <w:r>
              <w:rPr>
                <w:spacing w:val="-2"/>
                <w:sz w:val="20"/>
              </w:rPr>
              <w:t>hello@TechGuruPlus</w:t>
            </w:r>
          </w:p>
        </w:tc>
      </w:tr>
      <w:tr>
        <w:trPr>
          <w:trHeight w:val="559" w:hRule="atLeast"/>
        </w:trPr>
        <w:tc>
          <w:tcPr>
            <w:tcW w:w="6549" w:type="dxa"/>
            <w:gridSpan w:val="3"/>
            <w:tcBorders>
              <w:bottom w:val="single" w:sz="12" w:space="0" w:color="FF904D"/>
            </w:tcBorders>
            <w:shd w:val="clear" w:color="auto" w:fill="D6ECEC"/>
          </w:tcPr>
          <w:p>
            <w:pPr>
              <w:pStyle w:val="TableParagraph"/>
              <w:tabs>
                <w:tab w:pos="4980" w:val="left" w:leader="none"/>
              </w:tabs>
              <w:spacing w:line="335" w:lineRule="exact" w:before="0"/>
              <w:ind w:left="47"/>
              <w:rPr>
                <w:position w:val="2"/>
                <w:sz w:val="28"/>
              </w:rPr>
            </w:pPr>
            <w:r>
              <w:rPr>
                <w:w w:val="95"/>
                <w:sz w:val="20"/>
              </w:rPr>
              <w:t>Bank</w:t>
            </w:r>
            <w:r>
              <w:rPr>
                <w:spacing w:val="-8"/>
                <w:w w:val="95"/>
                <w:sz w:val="20"/>
              </w:rPr>
              <w:t> </w:t>
            </w:r>
            <w:r>
              <w:rPr>
                <w:w w:val="95"/>
                <w:sz w:val="20"/>
              </w:rPr>
              <w:t>Account</w:t>
            </w:r>
            <w:r>
              <w:rPr>
                <w:spacing w:val="-7"/>
                <w:w w:val="95"/>
                <w:sz w:val="20"/>
              </w:rPr>
              <w:t> </w:t>
            </w:r>
            <w:r>
              <w:rPr>
                <w:w w:val="90"/>
                <w:sz w:val="20"/>
              </w:rPr>
              <w:t>:</w:t>
            </w:r>
            <w:r>
              <w:rPr>
                <w:spacing w:val="-4"/>
                <w:w w:val="90"/>
                <w:sz w:val="20"/>
              </w:rPr>
              <w:t> </w:t>
            </w:r>
            <w:r>
              <w:rPr>
                <w:w w:val="95"/>
                <w:sz w:val="20"/>
              </w:rPr>
              <w:t>123-456-</w:t>
            </w:r>
            <w:r>
              <w:rPr>
                <w:spacing w:val="-4"/>
                <w:w w:val="95"/>
                <w:sz w:val="20"/>
              </w:rPr>
              <w:t>7890</w:t>
            </w:r>
            <w:r>
              <w:rPr>
                <w:sz w:val="20"/>
              </w:rPr>
              <w:tab/>
            </w:r>
            <w:r>
              <w:rPr>
                <w:w w:val="90"/>
                <w:position w:val="2"/>
                <w:sz w:val="28"/>
              </w:rPr>
              <w:t>Tax</w:t>
            </w:r>
            <w:r>
              <w:rPr>
                <w:spacing w:val="-10"/>
                <w:position w:val="2"/>
                <w:sz w:val="28"/>
              </w:rPr>
              <w:t> </w:t>
            </w:r>
            <w:r>
              <w:rPr>
                <w:spacing w:val="-2"/>
                <w:w w:val="90"/>
                <w:position w:val="2"/>
                <w:sz w:val="28"/>
              </w:rPr>
              <w:t>(10%)</w:t>
            </w:r>
          </w:p>
        </w:tc>
        <w:tc>
          <w:tcPr>
            <w:tcW w:w="2576" w:type="dxa"/>
            <w:tcBorders>
              <w:bottom w:val="single" w:sz="12" w:space="0" w:color="FF904D"/>
            </w:tcBorders>
            <w:shd w:val="clear" w:color="auto" w:fill="D6ECEC"/>
          </w:tcPr>
          <w:p>
            <w:pPr>
              <w:pStyle w:val="TableParagraph"/>
              <w:spacing w:line="330" w:lineRule="exact" w:before="0"/>
              <w:ind w:left="333"/>
              <w:rPr>
                <w:sz w:val="28"/>
              </w:rPr>
            </w:pPr>
            <w:r>
              <w:rPr>
                <w:spacing w:val="-4"/>
                <w:sz w:val="28"/>
              </w:rPr>
              <w:t>$395</w:t>
            </w:r>
          </w:p>
        </w:tc>
      </w:tr>
      <w:tr>
        <w:trPr>
          <w:trHeight w:val="460" w:hRule="atLeast"/>
        </w:trPr>
        <w:tc>
          <w:tcPr>
            <w:tcW w:w="6549" w:type="dxa"/>
            <w:gridSpan w:val="3"/>
            <w:tcBorders>
              <w:top w:val="single" w:sz="12" w:space="0" w:color="FF904D"/>
            </w:tcBorders>
            <w:shd w:val="clear" w:color="auto" w:fill="D6ECEC"/>
          </w:tcPr>
          <w:p>
            <w:pPr>
              <w:pStyle w:val="TableParagraph"/>
              <w:spacing w:line="332" w:lineRule="exact" w:before="108"/>
              <w:ind w:right="315"/>
              <w:jc w:val="right"/>
              <w:rPr>
                <w:sz w:val="28"/>
              </w:rPr>
            </w:pPr>
            <w:r>
              <w:rPr>
                <w:spacing w:val="-2"/>
                <w:sz w:val="28"/>
              </w:rPr>
              <w:t>TOTAL</w:t>
            </w:r>
          </w:p>
        </w:tc>
        <w:tc>
          <w:tcPr>
            <w:tcW w:w="2576" w:type="dxa"/>
            <w:tcBorders>
              <w:top w:val="single" w:sz="12" w:space="0" w:color="FF904D"/>
            </w:tcBorders>
            <w:shd w:val="clear" w:color="auto" w:fill="D6ECEC"/>
          </w:tcPr>
          <w:p>
            <w:pPr>
              <w:pStyle w:val="TableParagraph"/>
              <w:spacing w:line="332" w:lineRule="exact" w:before="108"/>
              <w:ind w:left="333"/>
              <w:rPr>
                <w:sz w:val="28"/>
              </w:rPr>
            </w:pPr>
            <w:r>
              <w:rPr>
                <w:spacing w:val="-2"/>
                <w:sz w:val="28"/>
              </w:rPr>
              <w:t>$3555</w:t>
            </w:r>
          </w:p>
        </w:tc>
      </w:tr>
    </w:tbl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rPr>
          <w:sz w:val="28"/>
        </w:rPr>
      </w:pPr>
    </w:p>
    <w:p>
      <w:pPr>
        <w:pStyle w:val="BodyText"/>
        <w:spacing w:before="243"/>
        <w:rPr>
          <w:sz w:val="28"/>
        </w:rPr>
      </w:pPr>
    </w:p>
    <w:p>
      <w:pPr>
        <w:spacing w:before="0"/>
        <w:ind w:left="0" w:right="1" w:firstLine="0"/>
        <w:jc w:val="center"/>
        <w:rPr>
          <w:sz w:val="28"/>
        </w:rPr>
      </w:pPr>
      <w:r>
        <w:rPr>
          <w:sz w:val="28"/>
        </w:rPr>
        <w:t>Thank</w:t>
      </w:r>
      <w:r>
        <w:rPr>
          <w:spacing w:val="-17"/>
          <w:sz w:val="28"/>
        </w:rPr>
        <w:t> </w:t>
      </w:r>
      <w:r>
        <w:rPr>
          <w:sz w:val="28"/>
        </w:rPr>
        <w:t>you</w:t>
      </w:r>
      <w:r>
        <w:rPr>
          <w:spacing w:val="-16"/>
          <w:sz w:val="28"/>
        </w:rPr>
        <w:t> </w:t>
      </w:r>
      <w:r>
        <w:rPr>
          <w:sz w:val="28"/>
        </w:rPr>
        <w:t>for</w:t>
      </w:r>
      <w:r>
        <w:rPr>
          <w:spacing w:val="-17"/>
          <w:sz w:val="28"/>
        </w:rPr>
        <w:t> </w:t>
      </w:r>
      <w:r>
        <w:rPr>
          <w:spacing w:val="-2"/>
          <w:sz w:val="28"/>
        </w:rPr>
        <w:t>purchase!</w:t>
      </w:r>
    </w:p>
    <w:sectPr>
      <w:type w:val="continuous"/>
      <w:pgSz w:w="11910" w:h="16850"/>
      <w:pgMar w:top="940" w:bottom="280" w:left="992" w:right="99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8"/>
      <w:ind w:right="1"/>
      <w:jc w:val="center"/>
      <w:outlineLvl w:val="1"/>
    </w:pPr>
    <w:rPr>
      <w:rFonts w:ascii="Tahoma" w:hAnsi="Tahoma" w:eastAsia="Tahoma" w:cs="Tahoma"/>
      <w:b/>
      <w:bCs/>
      <w:sz w:val="54"/>
      <w:szCs w:val="5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4"/>
    </w:pPr>
    <w:rPr>
      <w:rFonts w:ascii="Verdana" w:hAnsi="Verdana" w:eastAsia="Verdana" w:cs="Verdan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2026-05-12T06:44:25Z</dcterms:created>
  <dcterms:modified xsi:type="dcterms:W3CDTF">2026-05-12T06:44:25Z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2026-05-12T00:00:00Z</vt:filetime>
  </property>
  <property fmtid="{D5CDD505-2E9C-101B-9397-08002B2CF9AE}" pid="4" name="Creator">
    <vt:lpwstr>Canva</vt:lpwstr>
  </property>
  <property fmtid="{D5CDD505-2E9C-101B-9397-08002B2CF9AE}" pid="5" name="LastSaved">
    <vt:filetime>2026-05-12T00:00:00Z</vt:filetime>
  </property>
  <property fmtid="{D5CDD505-2E9C-101B-9397-08002B2CF9AE}" pid="6" name="Producer">
    <vt:lpwstr>Canva</vt:lpwstr>
  </property>
</Properties>
</file>