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tabs>
          <w:tab w:pos="6920" w:val="left" w:leader="none"/>
        </w:tabs>
        <w:spacing w:before="0"/>
        <w:ind w:left="318" w:right="0" w:firstLine="0"/>
        <w:jc w:val="left"/>
        <w:rPr>
          <w:sz w:val="24"/>
        </w:rPr>
      </w:pPr>
      <w:bookmarkStart w:name="TechGuruPlus" w:id="1"/>
      <w:bookmarkEnd w:id="1"/>
      <w:r>
        <w:rPr/>
      </w:r>
      <w:bookmarkStart w:name="FASHION STORE" w:id="2"/>
      <w:bookmarkEnd w:id="2"/>
      <w:r>
        <w:rPr/>
      </w:r>
      <w:bookmarkStart w:name="INVOICE" w:id="3"/>
      <w:bookmarkEnd w:id="3"/>
      <w:r>
        <w:rPr/>
      </w:r>
      <w:bookmarkStart w:name="INVOICE#   34523" w:id="4"/>
      <w:bookmarkEnd w:id="4"/>
      <w:r>
        <w:rPr/>
      </w:r>
      <w:bookmarkStart w:name="Lorna Alvarado" w:id="5"/>
      <w:bookmarkEnd w:id="5"/>
      <w:r>
        <w:rPr/>
      </w:r>
      <w:bookmarkStart w:name="INVOICE TO:" w:id="6"/>
      <w:bookmarkEnd w:id="6"/>
      <w:r>
        <w:rPr/>
      </w:r>
      <w:bookmarkStart w:name="Items Description" w:id="7"/>
      <w:bookmarkEnd w:id="7"/>
      <w:r>
        <w:rPr/>
      </w:r>
      <w:bookmarkStart w:name="Qty" w:id="8"/>
      <w:bookmarkEnd w:id="8"/>
      <w:r>
        <w:rPr/>
      </w:r>
      <w:bookmarkStart w:name="Price" w:id="9"/>
      <w:bookmarkEnd w:id="9"/>
      <w:r>
        <w:rPr/>
      </w:r>
      <w:bookmarkStart w:name="Total" w:id="10"/>
      <w:bookmarkEnd w:id="10"/>
      <w:r>
        <w:rPr/>
      </w:r>
      <w:bookmarkStart w:name="TOTAL" w:id="11"/>
      <w:bookmarkEnd w:id="11"/>
      <w:r>
        <w:rPr/>
      </w:r>
      <w:bookmarkStart w:name="PAYMENT INFORMATION:" w:id="12"/>
      <w:bookmarkEnd w:id="12"/>
      <w:r>
        <w:rPr/>
      </w:r>
      <w:bookmarkStart w:name="Thank You!" w:id="13"/>
      <w:bookmarkEnd w:id="13"/>
      <w:r>
        <w:rPr/>
      </w:r>
      <w:r>
        <w:rPr>
          <w:b/>
          <w:spacing w:val="9"/>
          <w:position w:val="1"/>
          <w:sz w:val="24"/>
        </w:rPr>
        <w:t>INVOICE</w:t>
      </w:r>
      <w:r>
        <w:rPr>
          <w:b/>
          <w:spacing w:val="14"/>
          <w:sz w:val="24"/>
        </w:rPr>
        <w:drawing>
          <wp:inline distT="0" distB="0" distL="0" distR="0">
            <wp:extent cx="85724" cy="1142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14"/>
          <w:sz w:val="24"/>
        </w:rPr>
      </w:r>
      <w:r>
        <w:rPr>
          <w:rFonts w:ascii="Times New Roman"/>
          <w:spacing w:val="60"/>
          <w:w w:val="150"/>
          <w:position w:val="1"/>
          <w:sz w:val="24"/>
        </w:rPr>
        <w:t>  </w:t>
      </w:r>
      <w:r>
        <w:rPr>
          <w:b/>
          <w:spacing w:val="-4"/>
          <w:position w:val="1"/>
          <w:sz w:val="24"/>
        </w:rPr>
        <w:t>34523</w:t>
      </w:r>
      <w:r>
        <w:rPr>
          <w:b/>
          <w:position w:val="1"/>
          <w:sz w:val="24"/>
        </w:rPr>
        <w:tab/>
        <w:t>Invoice</w:t>
      </w:r>
      <w:r>
        <w:rPr>
          <w:b/>
          <w:spacing w:val="47"/>
          <w:position w:val="1"/>
          <w:sz w:val="24"/>
        </w:rPr>
        <w:t> </w:t>
      </w:r>
      <w:r>
        <w:rPr>
          <w:b/>
          <w:position w:val="1"/>
          <w:sz w:val="24"/>
        </w:rPr>
        <w:t>Date:</w:t>
      </w:r>
      <w:r>
        <w:rPr>
          <w:b/>
          <w:spacing w:val="74"/>
          <w:position w:val="1"/>
          <w:sz w:val="24"/>
        </w:rPr>
        <w:t> </w:t>
      </w:r>
      <w:r>
        <w:rPr>
          <w:spacing w:val="-2"/>
          <w:sz w:val="24"/>
        </w:rPr>
        <w:t>02/02/20026</w:t>
      </w:r>
    </w:p>
    <w:p>
      <w:pPr>
        <w:pStyle w:val="BodyText"/>
        <w:rPr>
          <w:sz w:val="24"/>
        </w:rPr>
      </w:pPr>
    </w:p>
    <w:p>
      <w:pPr>
        <w:pStyle w:val="BodyText"/>
        <w:spacing w:before="151"/>
        <w:rPr>
          <w:sz w:val="24"/>
        </w:rPr>
      </w:pPr>
    </w:p>
    <w:p>
      <w:pPr>
        <w:tabs>
          <w:tab w:pos="2263" w:val="left" w:leader="none"/>
        </w:tabs>
        <w:spacing w:before="0"/>
        <w:ind w:left="343" w:right="0" w:firstLine="0"/>
        <w:jc w:val="left"/>
        <w:rPr>
          <w:b/>
          <w:position w:val="2"/>
          <w:sz w:val="28"/>
        </w:rPr>
      </w:pPr>
      <w:r>
        <w:rPr>
          <w:b/>
          <w:spacing w:val="14"/>
          <w:sz w:val="24"/>
        </w:rPr>
        <w:t>INVOICE</w:t>
      </w:r>
      <w:r>
        <w:rPr>
          <w:b/>
          <w:spacing w:val="48"/>
          <w:sz w:val="24"/>
        </w:rPr>
        <w:t> </w:t>
      </w:r>
      <w:r>
        <w:rPr>
          <w:b/>
          <w:spacing w:val="-5"/>
          <w:sz w:val="24"/>
        </w:rPr>
        <w:t>TO:</w:t>
      </w:r>
      <w:r>
        <w:rPr>
          <w:b/>
          <w:sz w:val="24"/>
        </w:rPr>
        <w:tab/>
      </w:r>
      <w:r>
        <w:rPr>
          <w:b/>
          <w:position w:val="2"/>
          <w:sz w:val="28"/>
        </w:rPr>
        <w:t>Lorna</w:t>
      </w:r>
      <w:r>
        <w:rPr>
          <w:b/>
          <w:spacing w:val="33"/>
          <w:position w:val="2"/>
          <w:sz w:val="28"/>
        </w:rPr>
        <w:t> </w:t>
      </w:r>
      <w:r>
        <w:rPr>
          <w:b/>
          <w:spacing w:val="-2"/>
          <w:position w:val="2"/>
          <w:sz w:val="28"/>
        </w:rPr>
        <w:t>Alvarado</w:t>
      </w:r>
    </w:p>
    <w:p>
      <w:pPr>
        <w:pStyle w:val="BodyText"/>
        <w:spacing w:before="5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475430</wp:posOffset>
                </wp:positionH>
                <wp:positionV relativeFrom="paragraph">
                  <wp:posOffset>121741</wp:posOffset>
                </wp:positionV>
                <wp:extent cx="6612890" cy="419734"/>
                <wp:effectExtent l="0" t="0" r="0" b="0"/>
                <wp:wrapTopAndBottom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612890" cy="419734"/>
                          <a:chExt cx="6612890" cy="41973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612890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2890" h="419734">
                                <a:moveTo>
                                  <a:pt x="6612841" y="419257"/>
                                </a:moveTo>
                                <a:lnTo>
                                  <a:pt x="0" y="419257"/>
                                </a:lnTo>
                                <a:lnTo>
                                  <a:pt x="0" y="0"/>
                                </a:lnTo>
                                <a:lnTo>
                                  <a:pt x="6612841" y="0"/>
                                </a:lnTo>
                                <a:lnTo>
                                  <a:pt x="6612841" y="419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37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30593" y="100506"/>
                            <a:ext cx="1553845" cy="200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26"/>
                                </w:rPr>
                                <w:t>Items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05"/>
                                  <w:sz w:val="26"/>
                                </w:rPr>
                                <w:t>Description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974322" y="101787"/>
                            <a:ext cx="325120" cy="200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10"/>
                                  <w:sz w:val="26"/>
                                </w:rPr>
                                <w:t>Qty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738400" y="101841"/>
                            <a:ext cx="455295" cy="200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6"/>
                                </w:rPr>
                                <w:t>Price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5778947" y="101787"/>
                            <a:ext cx="465455" cy="200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26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435467pt;margin-top:9.585963pt;width:520.7pt;height:33.050pt;mso-position-horizontal-relative:page;mso-position-vertical-relative:paragraph;z-index:-15728640;mso-wrap-distance-left:0;mso-wrap-distance-right:0" id="docshapegroup1" coordorigin="749,192" coordsize="10414,661">
                <v:rect style="position:absolute;left:748;top:191;width:10414;height:661" id="docshape2" filled="true" fillcolor="#94374d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11;top:350;width:2447;height:315" type="#_x0000_t202" id="docshape3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26"/>
                          </w:rPr>
                          <w:t>Items</w:t>
                        </w:r>
                        <w:r>
                          <w:rPr>
                            <w:b/>
                            <w:color w:val="FFFFFF"/>
                            <w:spacing w:val="28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05"/>
                            <w:sz w:val="26"/>
                          </w:rPr>
                          <w:t>Description</w:t>
                        </w:r>
                      </w:p>
                    </w:txbxContent>
                  </v:textbox>
                  <w10:wrap type="none"/>
                </v:shape>
                <v:shape style="position:absolute;left:7007;top:352;width:512;height:315" type="#_x0000_t202" id="docshape4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w w:val="110"/>
                            <w:sz w:val="26"/>
                          </w:rPr>
                          <w:t>Qty</w:t>
                        </w:r>
                      </w:p>
                    </w:txbxContent>
                  </v:textbox>
                  <w10:wrap type="none"/>
                </v:shape>
                <v:shape style="position:absolute;left:8210;top:352;width:717;height:315" type="#_x0000_t202" id="docshape5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6"/>
                          </w:rPr>
                          <w:t>Price</w:t>
                        </w:r>
                      </w:p>
                    </w:txbxContent>
                  </v:textbox>
                  <w10:wrap type="none"/>
                </v:shape>
                <v:shape style="position:absolute;left:9849;top:352;width:733;height:315" type="#_x0000_t202" id="docshape6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26"/>
                          </w:rPr>
                          <w:t>Total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tbl>
      <w:tblPr>
        <w:tblW w:w="0" w:type="auto"/>
        <w:jc w:val="left"/>
        <w:tblInd w:w="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32"/>
        <w:gridCol w:w="2180"/>
        <w:gridCol w:w="1831"/>
        <w:gridCol w:w="1570"/>
      </w:tblGrid>
      <w:tr>
        <w:trPr>
          <w:trHeight w:val="647" w:hRule="atLeast"/>
        </w:trPr>
        <w:tc>
          <w:tcPr>
            <w:tcW w:w="4832" w:type="dxa"/>
          </w:tcPr>
          <w:p>
            <w:pPr>
              <w:pStyle w:val="TableParagraph"/>
              <w:spacing w:before="191"/>
              <w:ind w:left="363"/>
              <w:rPr>
                <w:sz w:val="22"/>
              </w:rPr>
            </w:pPr>
            <w:r>
              <w:rPr>
                <w:color w:val="292928"/>
                <w:w w:val="105"/>
                <w:sz w:val="22"/>
              </w:rPr>
              <w:t>Lorem</w:t>
            </w:r>
            <w:r>
              <w:rPr>
                <w:color w:val="292928"/>
                <w:spacing w:val="34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ipsum</w:t>
            </w:r>
            <w:r>
              <w:rPr>
                <w:color w:val="292928"/>
                <w:spacing w:val="35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dolor</w:t>
            </w:r>
            <w:r>
              <w:rPr>
                <w:color w:val="292928"/>
                <w:spacing w:val="34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sit</w:t>
            </w:r>
            <w:r>
              <w:rPr>
                <w:color w:val="292928"/>
                <w:spacing w:val="35"/>
                <w:w w:val="105"/>
                <w:sz w:val="22"/>
              </w:rPr>
              <w:t> </w:t>
            </w:r>
            <w:r>
              <w:rPr>
                <w:color w:val="292928"/>
                <w:spacing w:val="-4"/>
                <w:w w:val="105"/>
                <w:sz w:val="22"/>
              </w:rPr>
              <w:t>amet</w:t>
            </w:r>
          </w:p>
        </w:tc>
        <w:tc>
          <w:tcPr>
            <w:tcW w:w="2180" w:type="dxa"/>
          </w:tcPr>
          <w:p>
            <w:pPr>
              <w:pStyle w:val="TableParagraph"/>
              <w:spacing w:before="191"/>
              <w:ind w:right="460"/>
              <w:jc w:val="right"/>
              <w:rPr>
                <w:sz w:val="22"/>
              </w:rPr>
            </w:pPr>
            <w:r>
              <w:rPr>
                <w:color w:val="292928"/>
                <w:spacing w:val="-10"/>
                <w:w w:val="90"/>
                <w:sz w:val="22"/>
              </w:rPr>
              <w:t>1</w:t>
            </w:r>
          </w:p>
        </w:tc>
        <w:tc>
          <w:tcPr>
            <w:tcW w:w="1831" w:type="dxa"/>
          </w:tcPr>
          <w:p>
            <w:pPr>
              <w:pStyle w:val="TableParagraph"/>
              <w:spacing w:before="191"/>
              <w:ind w:left="262"/>
              <w:rPr>
                <w:sz w:val="22"/>
              </w:rPr>
            </w:pPr>
            <w:r>
              <w:rPr>
                <w:color w:val="292928"/>
                <w:spacing w:val="-5"/>
                <w:w w:val="120"/>
                <w:sz w:val="22"/>
              </w:rPr>
              <w:t>€20</w:t>
            </w:r>
          </w:p>
        </w:tc>
        <w:tc>
          <w:tcPr>
            <w:tcW w:w="1570" w:type="dxa"/>
          </w:tcPr>
          <w:p>
            <w:pPr>
              <w:pStyle w:val="TableParagraph"/>
              <w:spacing w:before="191"/>
              <w:ind w:left="250"/>
              <w:rPr>
                <w:sz w:val="22"/>
              </w:rPr>
            </w:pPr>
            <w:r>
              <w:rPr>
                <w:color w:val="292928"/>
                <w:spacing w:val="-5"/>
                <w:w w:val="120"/>
                <w:sz w:val="22"/>
              </w:rPr>
              <w:t>€20</w:t>
            </w:r>
          </w:p>
        </w:tc>
      </w:tr>
      <w:tr>
        <w:trPr>
          <w:trHeight w:val="660" w:hRule="atLeast"/>
        </w:trPr>
        <w:tc>
          <w:tcPr>
            <w:tcW w:w="4832" w:type="dxa"/>
            <w:shd w:val="clear" w:color="auto" w:fill="F9F5F6"/>
          </w:tcPr>
          <w:p>
            <w:pPr>
              <w:pStyle w:val="TableParagraph"/>
              <w:ind w:left="363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670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19038</wp:posOffset>
                      </wp:positionV>
                      <wp:extent cx="6612890" cy="419734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6612890" cy="419734"/>
                                <a:chExt cx="6612890" cy="419734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6612890" cy="419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12890" h="419734">
                                      <a:moveTo>
                                        <a:pt x="6612841" y="419257"/>
                                      </a:moveTo>
                                      <a:lnTo>
                                        <a:pt x="0" y="41925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612841" y="0"/>
                                      </a:lnTo>
                                      <a:lnTo>
                                        <a:pt x="6612841" y="4192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4374D">
                                    <a:alpha val="4998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.499079pt;width:520.7pt;height:33.050pt;mso-position-horizontal-relative:column;mso-position-vertical-relative:paragraph;z-index:-15849472" id="docshapegroup7" coordorigin="0,30" coordsize="10414,661">
                      <v:rect style="position:absolute;left:0;top:29;width:10414;height:661" id="docshape8" filled="true" fillcolor="#94374d" stroked="false">
                        <v:fill opacity="3276f"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92928"/>
                <w:w w:val="105"/>
                <w:sz w:val="22"/>
              </w:rPr>
              <w:t>Lorem</w:t>
            </w:r>
            <w:r>
              <w:rPr>
                <w:color w:val="292928"/>
                <w:spacing w:val="34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ipsum</w:t>
            </w:r>
            <w:r>
              <w:rPr>
                <w:color w:val="292928"/>
                <w:spacing w:val="35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dolor</w:t>
            </w:r>
            <w:r>
              <w:rPr>
                <w:color w:val="292928"/>
                <w:spacing w:val="34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sit</w:t>
            </w:r>
            <w:r>
              <w:rPr>
                <w:color w:val="292928"/>
                <w:spacing w:val="35"/>
                <w:w w:val="105"/>
                <w:sz w:val="22"/>
              </w:rPr>
              <w:t> </w:t>
            </w:r>
            <w:r>
              <w:rPr>
                <w:color w:val="292928"/>
                <w:spacing w:val="-4"/>
                <w:w w:val="105"/>
                <w:sz w:val="22"/>
              </w:rPr>
              <w:t>amet</w:t>
            </w:r>
          </w:p>
        </w:tc>
        <w:tc>
          <w:tcPr>
            <w:tcW w:w="2180" w:type="dxa"/>
            <w:shd w:val="clear" w:color="auto" w:fill="F9F5F6"/>
          </w:tcPr>
          <w:p>
            <w:pPr>
              <w:pStyle w:val="TableParagraph"/>
              <w:ind w:right="460"/>
              <w:jc w:val="right"/>
              <w:rPr>
                <w:sz w:val="22"/>
              </w:rPr>
            </w:pPr>
            <w:r>
              <w:rPr>
                <w:color w:val="292928"/>
                <w:spacing w:val="-10"/>
                <w:w w:val="90"/>
                <w:sz w:val="22"/>
              </w:rPr>
              <w:t>1</w:t>
            </w:r>
          </w:p>
        </w:tc>
        <w:tc>
          <w:tcPr>
            <w:tcW w:w="1831" w:type="dxa"/>
            <w:shd w:val="clear" w:color="auto" w:fill="F9F5F6"/>
          </w:tcPr>
          <w:p>
            <w:pPr>
              <w:pStyle w:val="TableParagraph"/>
              <w:ind w:left="262"/>
              <w:rPr>
                <w:sz w:val="22"/>
              </w:rPr>
            </w:pPr>
            <w:r>
              <w:rPr>
                <w:color w:val="292928"/>
                <w:spacing w:val="-5"/>
                <w:w w:val="120"/>
                <w:sz w:val="22"/>
              </w:rPr>
              <w:t>€20</w:t>
            </w:r>
          </w:p>
        </w:tc>
        <w:tc>
          <w:tcPr>
            <w:tcW w:w="1570" w:type="dxa"/>
            <w:shd w:val="clear" w:color="auto" w:fill="F9F5F6"/>
          </w:tcPr>
          <w:p>
            <w:pPr>
              <w:pStyle w:val="TableParagraph"/>
              <w:ind w:left="250"/>
              <w:rPr>
                <w:sz w:val="22"/>
              </w:rPr>
            </w:pPr>
            <w:r>
              <w:rPr>
                <w:color w:val="292928"/>
                <w:spacing w:val="-5"/>
                <w:w w:val="120"/>
                <w:sz w:val="22"/>
              </w:rPr>
              <w:t>€20</w:t>
            </w:r>
          </w:p>
        </w:tc>
      </w:tr>
      <w:tr>
        <w:trPr>
          <w:trHeight w:val="700" w:hRule="atLeast"/>
        </w:trPr>
        <w:tc>
          <w:tcPr>
            <w:tcW w:w="4832" w:type="dxa"/>
            <w:tcBorders>
              <w:bottom w:val="single" w:sz="24" w:space="0" w:color="94374D"/>
            </w:tcBorders>
          </w:tcPr>
          <w:p>
            <w:pPr>
              <w:pStyle w:val="TableParagraph"/>
              <w:ind w:left="363"/>
              <w:rPr>
                <w:sz w:val="22"/>
              </w:rPr>
            </w:pPr>
            <w:r>
              <w:rPr>
                <w:color w:val="292928"/>
                <w:w w:val="105"/>
                <w:sz w:val="22"/>
              </w:rPr>
              <w:t>Lorem</w:t>
            </w:r>
            <w:r>
              <w:rPr>
                <w:color w:val="292928"/>
                <w:spacing w:val="34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ipsum</w:t>
            </w:r>
            <w:r>
              <w:rPr>
                <w:color w:val="292928"/>
                <w:spacing w:val="35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dolor</w:t>
            </w:r>
            <w:r>
              <w:rPr>
                <w:color w:val="292928"/>
                <w:spacing w:val="34"/>
                <w:w w:val="105"/>
                <w:sz w:val="22"/>
              </w:rPr>
              <w:t> </w:t>
            </w:r>
            <w:r>
              <w:rPr>
                <w:color w:val="292928"/>
                <w:w w:val="105"/>
                <w:sz w:val="22"/>
              </w:rPr>
              <w:t>sit</w:t>
            </w:r>
            <w:r>
              <w:rPr>
                <w:color w:val="292928"/>
                <w:spacing w:val="35"/>
                <w:w w:val="105"/>
                <w:sz w:val="22"/>
              </w:rPr>
              <w:t> </w:t>
            </w:r>
            <w:r>
              <w:rPr>
                <w:color w:val="292928"/>
                <w:spacing w:val="-4"/>
                <w:w w:val="105"/>
                <w:sz w:val="22"/>
              </w:rPr>
              <w:t>amet</w:t>
            </w:r>
          </w:p>
        </w:tc>
        <w:tc>
          <w:tcPr>
            <w:tcW w:w="2180" w:type="dxa"/>
            <w:tcBorders>
              <w:bottom w:val="single" w:sz="24" w:space="0" w:color="94374D"/>
            </w:tcBorders>
          </w:tcPr>
          <w:p>
            <w:pPr>
              <w:pStyle w:val="TableParagraph"/>
              <w:ind w:right="440"/>
              <w:jc w:val="right"/>
              <w:rPr>
                <w:sz w:val="22"/>
              </w:rPr>
            </w:pPr>
            <w:r>
              <w:rPr>
                <w:color w:val="292928"/>
                <w:spacing w:val="-10"/>
                <w:w w:val="115"/>
                <w:sz w:val="22"/>
              </w:rPr>
              <w:t>2</w:t>
            </w:r>
          </w:p>
        </w:tc>
        <w:tc>
          <w:tcPr>
            <w:tcW w:w="1831" w:type="dxa"/>
            <w:tcBorders>
              <w:bottom w:val="single" w:sz="24" w:space="0" w:color="94374D"/>
            </w:tcBorders>
          </w:tcPr>
          <w:p>
            <w:pPr>
              <w:pStyle w:val="TableParagraph"/>
              <w:ind w:left="262"/>
              <w:rPr>
                <w:sz w:val="22"/>
              </w:rPr>
            </w:pPr>
            <w:r>
              <w:rPr>
                <w:color w:val="292928"/>
                <w:spacing w:val="-5"/>
                <w:w w:val="120"/>
                <w:sz w:val="22"/>
              </w:rPr>
              <w:t>€20</w:t>
            </w:r>
          </w:p>
        </w:tc>
        <w:tc>
          <w:tcPr>
            <w:tcW w:w="1570" w:type="dxa"/>
            <w:tcBorders>
              <w:bottom w:val="single" w:sz="24" w:space="0" w:color="94374D"/>
            </w:tcBorders>
          </w:tcPr>
          <w:p>
            <w:pPr>
              <w:pStyle w:val="TableParagraph"/>
              <w:ind w:left="250"/>
              <w:rPr>
                <w:sz w:val="22"/>
              </w:rPr>
            </w:pPr>
            <w:r>
              <w:rPr>
                <w:color w:val="292928"/>
                <w:spacing w:val="-5"/>
                <w:w w:val="120"/>
                <w:sz w:val="22"/>
              </w:rPr>
              <w:t>€40</w:t>
            </w:r>
          </w:p>
        </w:tc>
      </w:tr>
      <w:tr>
        <w:trPr>
          <w:trHeight w:val="589" w:hRule="atLeast"/>
        </w:trPr>
        <w:tc>
          <w:tcPr>
            <w:tcW w:w="4832" w:type="dxa"/>
            <w:tcBorders>
              <w:top w:val="single" w:sz="24" w:space="0" w:color="94374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180" w:type="dxa"/>
            <w:tcBorders>
              <w:top w:val="single" w:sz="24" w:space="0" w:color="94374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831" w:type="dxa"/>
            <w:tcBorders>
              <w:top w:val="single" w:sz="24" w:space="0" w:color="94374D"/>
            </w:tcBorders>
          </w:tcPr>
          <w:p>
            <w:pPr>
              <w:pStyle w:val="TableParagraph"/>
              <w:spacing w:before="246"/>
              <w:ind w:right="247"/>
              <w:jc w:val="right"/>
              <w:rPr>
                <w:sz w:val="22"/>
              </w:rPr>
            </w:pPr>
            <w:r>
              <w:rPr>
                <w:color w:val="292928"/>
                <w:spacing w:val="-2"/>
                <w:w w:val="110"/>
                <w:sz w:val="22"/>
              </w:rPr>
              <w:t>Subtotal</w:t>
            </w:r>
          </w:p>
        </w:tc>
        <w:tc>
          <w:tcPr>
            <w:tcW w:w="1570" w:type="dxa"/>
            <w:tcBorders>
              <w:top w:val="single" w:sz="24" w:space="0" w:color="94374D"/>
            </w:tcBorders>
          </w:tcPr>
          <w:p>
            <w:pPr>
              <w:pStyle w:val="TableParagraph"/>
              <w:spacing w:before="246"/>
              <w:ind w:left="250"/>
              <w:rPr>
                <w:sz w:val="22"/>
              </w:rPr>
            </w:pPr>
            <w:r>
              <w:rPr>
                <w:color w:val="292928"/>
                <w:spacing w:val="-4"/>
                <w:w w:val="110"/>
                <w:sz w:val="22"/>
              </w:rPr>
              <w:t>€100</w:t>
            </w:r>
          </w:p>
        </w:tc>
      </w:tr>
      <w:tr>
        <w:trPr>
          <w:trHeight w:val="525" w:hRule="atLeast"/>
        </w:trPr>
        <w:tc>
          <w:tcPr>
            <w:tcW w:w="4832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91"/>
              <w:ind w:right="247"/>
              <w:jc w:val="right"/>
              <w:rPr>
                <w:sz w:val="22"/>
              </w:rPr>
            </w:pPr>
            <w:r>
              <w:rPr>
                <w:color w:val="292928"/>
                <w:w w:val="105"/>
                <w:sz w:val="22"/>
              </w:rPr>
              <w:t>Tax</w:t>
            </w:r>
            <w:r>
              <w:rPr>
                <w:color w:val="292928"/>
                <w:spacing w:val="24"/>
                <w:w w:val="105"/>
                <w:sz w:val="22"/>
              </w:rPr>
              <w:t> </w:t>
            </w:r>
            <w:r>
              <w:rPr>
                <w:color w:val="292928"/>
                <w:spacing w:val="-4"/>
                <w:w w:val="105"/>
                <w:sz w:val="22"/>
              </w:rPr>
              <w:t>(10%)</w:t>
            </w:r>
          </w:p>
        </w:tc>
        <w:tc>
          <w:tcPr>
            <w:tcW w:w="1570" w:type="dxa"/>
          </w:tcPr>
          <w:p>
            <w:pPr>
              <w:pStyle w:val="TableParagraph"/>
              <w:spacing w:before="91"/>
              <w:ind w:left="250"/>
              <w:rPr>
                <w:sz w:val="22"/>
              </w:rPr>
            </w:pPr>
            <w:r>
              <w:rPr>
                <w:color w:val="292928"/>
                <w:spacing w:val="-5"/>
                <w:w w:val="110"/>
                <w:sz w:val="22"/>
              </w:rPr>
              <w:t>€10</w:t>
            </w:r>
          </w:p>
        </w:tc>
      </w:tr>
      <w:tr>
        <w:trPr>
          <w:trHeight w:val="488" w:hRule="atLeast"/>
        </w:trPr>
        <w:tc>
          <w:tcPr>
            <w:tcW w:w="4832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182"/>
              <w:ind w:right="252"/>
              <w:jc w:val="right"/>
              <w:rPr>
                <w:b/>
                <w:sz w:val="22"/>
              </w:rPr>
            </w:pPr>
            <w:r>
              <w:rPr>
                <w:b/>
                <w:color w:val="292928"/>
                <w:spacing w:val="-2"/>
                <w:w w:val="105"/>
                <w:sz w:val="22"/>
              </w:rPr>
              <w:t>TOTAL</w:t>
            </w:r>
          </w:p>
        </w:tc>
        <w:tc>
          <w:tcPr>
            <w:tcW w:w="1570" w:type="dxa"/>
          </w:tcPr>
          <w:p>
            <w:pPr>
              <w:pStyle w:val="TableParagraph"/>
              <w:spacing w:before="182"/>
              <w:ind w:left="250"/>
              <w:rPr>
                <w:b/>
                <w:sz w:val="22"/>
              </w:rPr>
            </w:pPr>
            <w:r>
              <w:rPr>
                <w:b/>
                <w:color w:val="292928"/>
                <w:spacing w:val="-4"/>
                <w:sz w:val="22"/>
              </w:rPr>
              <w:t>$110</w:t>
            </w:r>
          </w:p>
        </w:tc>
      </w:tr>
    </w:tbl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17"/>
        <w:rPr>
          <w:b/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8544">
                <wp:simplePos x="0" y="0"/>
                <wp:positionH relativeFrom="page">
                  <wp:posOffset>485112</wp:posOffset>
                </wp:positionH>
                <wp:positionV relativeFrom="paragraph">
                  <wp:posOffset>-834378</wp:posOffset>
                </wp:positionV>
                <wp:extent cx="3713479" cy="84963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20340000">
                          <a:off x="0" y="0"/>
                          <a:ext cx="3713479" cy="849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23" w:lineRule="exact" w:before="0"/>
                              <w:ind w:left="0" w:right="0" w:firstLine="0"/>
                              <w:jc w:val="left"/>
                              <w:rPr>
                                <w:rFonts w:ascii="Arial MT"/>
                                <w:position w:val="6"/>
                                <w:sz w:val="133"/>
                              </w:rPr>
                            </w:pPr>
                            <w:r>
                              <w:rPr>
                                <w:rFonts w:ascii="Arial MT"/>
                                <w:color w:val="C41A23"/>
                                <w:w w:val="75"/>
                                <w:position w:val="-1"/>
                                <w:sz w:val="133"/>
                              </w:rPr>
                              <w:t>T</w:t>
                            </w:r>
                            <w:r>
                              <w:rPr>
                                <w:rFonts w:ascii="Arial MT"/>
                                <w:color w:val="C41A23"/>
                                <w:w w:val="75"/>
                                <w:position w:val="0"/>
                                <w:sz w:val="133"/>
                              </w:rPr>
                              <w:t>h</w:t>
                            </w:r>
                            <w:r>
                              <w:rPr>
                                <w:rFonts w:ascii="Arial MT"/>
                                <w:color w:val="C41A23"/>
                                <w:w w:val="75"/>
                                <w:sz w:val="133"/>
                              </w:rPr>
                              <w:t>a</w:t>
                            </w:r>
                            <w:r>
                              <w:rPr>
                                <w:rFonts w:ascii="Arial MT"/>
                                <w:color w:val="C41A23"/>
                                <w:w w:val="75"/>
                                <w:position w:val="1"/>
                                <w:sz w:val="133"/>
                              </w:rPr>
                              <w:t>n</w:t>
                            </w:r>
                            <w:r>
                              <w:rPr>
                                <w:rFonts w:ascii="Arial MT"/>
                                <w:color w:val="C41A23"/>
                                <w:w w:val="75"/>
                                <w:position w:val="2"/>
                                <w:sz w:val="133"/>
                              </w:rPr>
                              <w:t>k</w:t>
                            </w:r>
                            <w:r>
                              <w:rPr>
                                <w:rFonts w:ascii="Arial MT"/>
                                <w:color w:val="C41A23"/>
                                <w:spacing w:val="-43"/>
                                <w:w w:val="95"/>
                                <w:position w:val="2"/>
                                <w:sz w:val="133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color w:val="C41A23"/>
                                <w:spacing w:val="-4"/>
                                <w:w w:val="95"/>
                                <w:position w:val="3"/>
                                <w:sz w:val="133"/>
                              </w:rPr>
                              <w:t>Y</w:t>
                            </w:r>
                            <w:r>
                              <w:rPr>
                                <w:rFonts w:ascii="Arial MT"/>
                                <w:color w:val="C41A23"/>
                                <w:spacing w:val="-4"/>
                                <w:w w:val="95"/>
                                <w:position w:val="5"/>
                                <w:sz w:val="133"/>
                              </w:rPr>
                              <w:t>o</w:t>
                            </w:r>
                            <w:r>
                              <w:rPr>
                                <w:rFonts w:ascii="Arial MT"/>
                                <w:color w:val="C41A23"/>
                                <w:spacing w:val="-4"/>
                                <w:w w:val="95"/>
                                <w:position w:val="6"/>
                                <w:sz w:val="133"/>
                              </w:rPr>
                              <w:t>u!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197853pt;margin-top:-65.699066pt;width:292.4pt;height:66.9pt;mso-position-horizontal-relative:page;mso-position-vertical-relative:paragraph;z-index:-15847936;rotation:339" type="#_x0000_t136" fillcolor="#c41a23" stroked="f">
                <o:extrusion v:ext="view" autorotationcenter="t"/>
                <v:textpath style="font-family:&quot;Arial MT&quot;;font-size:66pt;v-text-kern:t;mso-text-shadow:auto" string="Thank You!"/>
                <w10:wrap type="none"/>
              </v:shape>
            </w:pict>
          </mc:Fallback>
        </mc:AlternateContent>
      </w:r>
      <w:r>
        <w:rPr>
          <w:spacing w:val="2"/>
          <w:w w:val="110"/>
        </w:rPr>
        <w:t>PAYMENT</w:t>
      </w:r>
      <w:r>
        <w:rPr>
          <w:spacing w:val="39"/>
          <w:w w:val="110"/>
        </w:rPr>
        <w:t> </w:t>
      </w:r>
      <w:r>
        <w:rPr>
          <w:spacing w:val="-2"/>
          <w:w w:val="110"/>
        </w:rPr>
        <w:t>INFORMATION:</w:t>
      </w:r>
    </w:p>
    <w:p>
      <w:pPr>
        <w:pStyle w:val="BodyText"/>
        <w:spacing w:before="6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Heading2"/>
        <w:spacing w:line="340" w:lineRule="auto"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6496">
                <wp:simplePos x="0" y="0"/>
                <wp:positionH relativeFrom="page">
                  <wp:posOffset>274808</wp:posOffset>
                </wp:positionH>
                <wp:positionV relativeFrom="page">
                  <wp:posOffset>3282436</wp:posOffset>
                </wp:positionV>
                <wp:extent cx="7013575" cy="619379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013575" cy="61937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13575" h="6193790">
                              <a:moveTo>
                                <a:pt x="7013042" y="6193583"/>
                              </a:moveTo>
                              <a:lnTo>
                                <a:pt x="0" y="6193583"/>
                              </a:lnTo>
                              <a:lnTo>
                                <a:pt x="0" y="0"/>
                              </a:lnTo>
                              <a:lnTo>
                                <a:pt x="7013042" y="0"/>
                              </a:lnTo>
                              <a:lnTo>
                                <a:pt x="7013042" y="6193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4374D">
                            <a:alpha val="5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1.638464pt;margin-top:258.459534pt;width:552.208071pt;height:487.683758pt;mso-position-horizontal-relative:page;mso-position-vertical-relative:page;z-index:-15849984" id="docshape9" filled="true" fillcolor="#94374d" stroked="false">
                <v:fill opacity="3932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9617047</wp:posOffset>
                </wp:positionV>
                <wp:extent cx="7562850" cy="108013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2850" cy="1080135"/>
                          <a:chExt cx="7562850" cy="108013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294671"/>
                            <a:ext cx="756285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84860">
                                <a:moveTo>
                                  <a:pt x="7562849" y="784855"/>
                                </a:moveTo>
                                <a:lnTo>
                                  <a:pt x="0" y="78485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784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28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95275">
                                <a:moveTo>
                                  <a:pt x="7562849" y="294672"/>
                                </a:moveTo>
                                <a:lnTo>
                                  <a:pt x="0" y="29467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94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0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013" y="608256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4865" y="618364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3255" y="608256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18"/>
                        <wps:cNvSpPr txBox="1"/>
                        <wps:spPr>
                          <a:xfrm>
                            <a:off x="1400077" y="641832"/>
                            <a:ext cx="707390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19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765661" y="654591"/>
                            <a:ext cx="869950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9"/>
                                </w:rPr>
                                <w:t>New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9"/>
                                </w:rPr>
                                <w:t>York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867328" y="654591"/>
                            <a:ext cx="1265555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19"/>
                                </w:rPr>
                                <w:t>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757.247864pt;width:595.5pt;height:85.05pt;mso-position-horizontal-relative:page;mso-position-vertical-relative:page;z-index:15730176" id="docshapegroup10" coordorigin="0,15145" coordsize="11910,1701">
                <v:rect style="position:absolute;left:0;top:15609;width:11910;height:1236" id="docshape11" filled="true" fillcolor="#314929" stroked="false">
                  <v:fill type="solid"/>
                </v:rect>
                <v:rect style="position:absolute;left:0;top:15144;width:11910;height:465" id="docshape12" filled="true" fillcolor="#a00012" stroked="false">
                  <v:fill type="solid"/>
                </v:rect>
                <v:shape style="position:absolute;left:1692;top:16102;width:391;height:391" type="#_x0000_t75" id="docshape13" stroked="false">
                  <v:imagedata r:id="rId6" o:title=""/>
                </v:shape>
                <v:shape style="position:absolute;left:7204;top:16118;width:391;height:391" type="#_x0000_t75" id="docshape14" stroked="false">
                  <v:imagedata r:id="rId7" o:title=""/>
                </v:shape>
                <v:shape style="position:absolute;left:3863;top:16102;width:391;height:391" type="#_x0000_t75" id="docshape15" stroked="false">
                  <v:imagedata r:id="rId8" o:title=""/>
                </v:shape>
                <v:shape style="position:absolute;left:2204;top:16155;width:1114;height:262" type="#_x0000_t202" id="docshape16" filled="false" stroked="false">
                  <v:textbox inset="0,0,0,0">
                    <w:txbxContent>
                      <w:p>
                        <w:pPr>
                          <w:spacing w:line="26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19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355;top:16175;width:1370;height:262" type="#_x0000_t202" id="docshape17" filled="false" stroked="false">
                  <v:textbox inset="0,0,0,0">
                    <w:txbxContent>
                      <w:p>
                        <w:pPr>
                          <w:spacing w:line="26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9"/>
                          </w:rPr>
                          <w:t>New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9"/>
                          </w:rPr>
                          <w:t>York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665;top:16175;width:1993;height:262" type="#_x0000_t202" id="docshape18" filled="false" stroked="false">
                  <v:textbox inset="0,0,0,0">
                    <w:txbxContent>
                      <w:p>
                        <w:pPr>
                          <w:spacing w:line="26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8"/>
                            <w:sz w:val="19"/>
                          </w:rPr>
                          <w:t>hello@TechGuruPlus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8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95465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562850" cy="2954655"/>
                          <a:chExt cx="7562850" cy="295465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562850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71675">
                                <a:moveTo>
                                  <a:pt x="0" y="1971132"/>
                                </a:moveTo>
                                <a:lnTo>
                                  <a:pt x="7562850" y="1971132"/>
                                </a:lnTo>
                                <a:lnTo>
                                  <a:pt x="75628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1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1971132"/>
                            <a:ext cx="7562850" cy="983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83615">
                                <a:moveTo>
                                  <a:pt x="7562850" y="983341"/>
                                </a:moveTo>
                                <a:lnTo>
                                  <a:pt x="0" y="98334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983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446326" y="446429"/>
                            <a:ext cx="1597025" cy="1138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7025" h="1138555">
                                <a:moveTo>
                                  <a:pt x="1341691" y="449897"/>
                                </a:moveTo>
                                <a:lnTo>
                                  <a:pt x="1329423" y="402475"/>
                                </a:lnTo>
                                <a:lnTo>
                                  <a:pt x="1313268" y="356755"/>
                                </a:lnTo>
                                <a:lnTo>
                                  <a:pt x="1293418" y="312915"/>
                                </a:lnTo>
                                <a:lnTo>
                                  <a:pt x="1270076" y="271145"/>
                                </a:lnTo>
                                <a:lnTo>
                                  <a:pt x="1243406" y="231635"/>
                                </a:lnTo>
                                <a:lnTo>
                                  <a:pt x="1213624" y="194576"/>
                                </a:lnTo>
                                <a:lnTo>
                                  <a:pt x="1180896" y="160147"/>
                                </a:lnTo>
                                <a:lnTo>
                                  <a:pt x="1145413" y="128549"/>
                                </a:lnTo>
                                <a:lnTo>
                                  <a:pt x="1107376" y="99961"/>
                                </a:lnTo>
                                <a:lnTo>
                                  <a:pt x="1066965" y="74574"/>
                                </a:lnTo>
                                <a:lnTo>
                                  <a:pt x="1024356" y="52565"/>
                                </a:lnTo>
                                <a:lnTo>
                                  <a:pt x="979766" y="34150"/>
                                </a:lnTo>
                                <a:lnTo>
                                  <a:pt x="933361" y="19494"/>
                                </a:lnTo>
                                <a:lnTo>
                                  <a:pt x="885329" y="8788"/>
                                </a:lnTo>
                                <a:lnTo>
                                  <a:pt x="835863" y="2235"/>
                                </a:lnTo>
                                <a:lnTo>
                                  <a:pt x="785164" y="0"/>
                                </a:lnTo>
                                <a:lnTo>
                                  <a:pt x="736053" y="2095"/>
                                </a:lnTo>
                                <a:lnTo>
                                  <a:pt x="688111" y="8242"/>
                                </a:lnTo>
                                <a:lnTo>
                                  <a:pt x="641502" y="18288"/>
                                </a:lnTo>
                                <a:lnTo>
                                  <a:pt x="596392" y="32054"/>
                                </a:lnTo>
                                <a:lnTo>
                                  <a:pt x="552945" y="49377"/>
                                </a:lnTo>
                                <a:lnTo>
                                  <a:pt x="511352" y="70078"/>
                                </a:lnTo>
                                <a:lnTo>
                                  <a:pt x="471766" y="93992"/>
                                </a:lnTo>
                                <a:lnTo>
                                  <a:pt x="434365" y="120942"/>
                                </a:lnTo>
                                <a:lnTo>
                                  <a:pt x="399326" y="150749"/>
                                </a:lnTo>
                                <a:lnTo>
                                  <a:pt x="366814" y="183273"/>
                                </a:lnTo>
                                <a:lnTo>
                                  <a:pt x="336994" y="218313"/>
                                </a:lnTo>
                                <a:lnTo>
                                  <a:pt x="310045" y="255701"/>
                                </a:lnTo>
                                <a:lnTo>
                                  <a:pt x="286143" y="295287"/>
                                </a:lnTo>
                                <a:lnTo>
                                  <a:pt x="265442" y="336880"/>
                                </a:lnTo>
                                <a:lnTo>
                                  <a:pt x="248119" y="380326"/>
                                </a:lnTo>
                                <a:lnTo>
                                  <a:pt x="234353" y="425437"/>
                                </a:lnTo>
                                <a:lnTo>
                                  <a:pt x="224307" y="472046"/>
                                </a:lnTo>
                                <a:lnTo>
                                  <a:pt x="218147" y="519988"/>
                                </a:lnTo>
                                <a:lnTo>
                                  <a:pt x="216065" y="569099"/>
                                </a:lnTo>
                                <a:lnTo>
                                  <a:pt x="218160" y="618248"/>
                                </a:lnTo>
                                <a:lnTo>
                                  <a:pt x="224332" y="666242"/>
                                </a:lnTo>
                                <a:lnTo>
                                  <a:pt x="234403" y="712901"/>
                                </a:lnTo>
                                <a:lnTo>
                                  <a:pt x="248221" y="758050"/>
                                </a:lnTo>
                                <a:lnTo>
                                  <a:pt x="265582" y="801522"/>
                                </a:lnTo>
                                <a:lnTo>
                                  <a:pt x="286334" y="843140"/>
                                </a:lnTo>
                                <a:lnTo>
                                  <a:pt x="310299" y="882751"/>
                                </a:lnTo>
                                <a:lnTo>
                                  <a:pt x="316179" y="879449"/>
                                </a:lnTo>
                                <a:lnTo>
                                  <a:pt x="364528" y="849287"/>
                                </a:lnTo>
                                <a:lnTo>
                                  <a:pt x="399834" y="824039"/>
                                </a:lnTo>
                                <a:lnTo>
                                  <a:pt x="433590" y="796912"/>
                                </a:lnTo>
                                <a:lnTo>
                                  <a:pt x="465670" y="767930"/>
                                </a:lnTo>
                                <a:lnTo>
                                  <a:pt x="496062" y="737285"/>
                                </a:lnTo>
                                <a:lnTo>
                                  <a:pt x="524637" y="704977"/>
                                </a:lnTo>
                                <a:lnTo>
                                  <a:pt x="551395" y="671182"/>
                                </a:lnTo>
                                <a:lnTo>
                                  <a:pt x="576313" y="636003"/>
                                </a:lnTo>
                                <a:lnTo>
                                  <a:pt x="599363" y="599592"/>
                                </a:lnTo>
                                <a:lnTo>
                                  <a:pt x="620572" y="562038"/>
                                </a:lnTo>
                                <a:lnTo>
                                  <a:pt x="639940" y="523481"/>
                                </a:lnTo>
                                <a:lnTo>
                                  <a:pt x="657466" y="484035"/>
                                </a:lnTo>
                                <a:lnTo>
                                  <a:pt x="673188" y="443814"/>
                                </a:lnTo>
                                <a:lnTo>
                                  <a:pt x="687070" y="402932"/>
                                </a:lnTo>
                                <a:lnTo>
                                  <a:pt x="699147" y="361518"/>
                                </a:lnTo>
                                <a:lnTo>
                                  <a:pt x="709295" y="319671"/>
                                </a:lnTo>
                                <a:lnTo>
                                  <a:pt x="717435" y="277672"/>
                                </a:lnTo>
                                <a:lnTo>
                                  <a:pt x="722642" y="239141"/>
                                </a:lnTo>
                                <a:lnTo>
                                  <a:pt x="722782" y="237299"/>
                                </a:lnTo>
                                <a:lnTo>
                                  <a:pt x="728141" y="218655"/>
                                </a:lnTo>
                                <a:lnTo>
                                  <a:pt x="739838" y="204012"/>
                                </a:lnTo>
                                <a:lnTo>
                                  <a:pt x="756170" y="194830"/>
                                </a:lnTo>
                                <a:lnTo>
                                  <a:pt x="775436" y="192544"/>
                                </a:lnTo>
                                <a:lnTo>
                                  <a:pt x="793076" y="197383"/>
                                </a:lnTo>
                                <a:lnTo>
                                  <a:pt x="820356" y="240411"/>
                                </a:lnTo>
                                <a:lnTo>
                                  <a:pt x="821461" y="328422"/>
                                </a:lnTo>
                                <a:lnTo>
                                  <a:pt x="822363" y="415340"/>
                                </a:lnTo>
                                <a:lnTo>
                                  <a:pt x="823048" y="502246"/>
                                </a:lnTo>
                                <a:lnTo>
                                  <a:pt x="823569" y="589178"/>
                                </a:lnTo>
                                <a:lnTo>
                                  <a:pt x="823874" y="676097"/>
                                </a:lnTo>
                                <a:lnTo>
                                  <a:pt x="824001" y="763028"/>
                                </a:lnTo>
                                <a:lnTo>
                                  <a:pt x="823976" y="785456"/>
                                </a:lnTo>
                                <a:lnTo>
                                  <a:pt x="849896" y="752525"/>
                                </a:lnTo>
                                <a:lnTo>
                                  <a:pt x="910005" y="676567"/>
                                </a:lnTo>
                                <a:lnTo>
                                  <a:pt x="971194" y="599681"/>
                                </a:lnTo>
                                <a:lnTo>
                                  <a:pt x="985875" y="587324"/>
                                </a:lnTo>
                                <a:lnTo>
                                  <a:pt x="1003554" y="581748"/>
                                </a:lnTo>
                                <a:lnTo>
                                  <a:pt x="1022032" y="583209"/>
                                </a:lnTo>
                                <a:lnTo>
                                  <a:pt x="1055027" y="614959"/>
                                </a:lnTo>
                                <a:lnTo>
                                  <a:pt x="1066393" y="700646"/>
                                </a:lnTo>
                                <a:lnTo>
                                  <a:pt x="1075613" y="777405"/>
                                </a:lnTo>
                                <a:lnTo>
                                  <a:pt x="1078103" y="798537"/>
                                </a:lnTo>
                                <a:lnTo>
                                  <a:pt x="1082281" y="791527"/>
                                </a:lnTo>
                                <a:lnTo>
                                  <a:pt x="1103922" y="756462"/>
                                </a:lnTo>
                                <a:lnTo>
                                  <a:pt x="1134249" y="709803"/>
                                </a:lnTo>
                                <a:lnTo>
                                  <a:pt x="1165783" y="664006"/>
                                </a:lnTo>
                                <a:lnTo>
                                  <a:pt x="1209763" y="604354"/>
                                </a:lnTo>
                                <a:lnTo>
                                  <a:pt x="1255903" y="546392"/>
                                </a:lnTo>
                                <a:lnTo>
                                  <a:pt x="1291983" y="504164"/>
                                </a:lnTo>
                                <a:lnTo>
                                  <a:pt x="1322844" y="469963"/>
                                </a:lnTo>
                                <a:lnTo>
                                  <a:pt x="1332230" y="459892"/>
                                </a:lnTo>
                                <a:lnTo>
                                  <a:pt x="1341691" y="449897"/>
                                </a:lnTo>
                                <a:close/>
                              </a:path>
                              <a:path w="1597025" h="1138555">
                                <a:moveTo>
                                  <a:pt x="1596809" y="272630"/>
                                </a:moveTo>
                                <a:lnTo>
                                  <a:pt x="1557274" y="306146"/>
                                </a:lnTo>
                                <a:lnTo>
                                  <a:pt x="1517942" y="342023"/>
                                </a:lnTo>
                                <a:lnTo>
                                  <a:pt x="1479423" y="379755"/>
                                </a:lnTo>
                                <a:lnTo>
                                  <a:pt x="1442237" y="418769"/>
                                </a:lnTo>
                                <a:lnTo>
                                  <a:pt x="1406372" y="458952"/>
                                </a:lnTo>
                                <a:lnTo>
                                  <a:pt x="1371650" y="500087"/>
                                </a:lnTo>
                                <a:lnTo>
                                  <a:pt x="1327340" y="556539"/>
                                </a:lnTo>
                                <a:lnTo>
                                  <a:pt x="1285074" y="614502"/>
                                </a:lnTo>
                                <a:lnTo>
                                  <a:pt x="1244803" y="673823"/>
                                </a:lnTo>
                                <a:lnTo>
                                  <a:pt x="1206550" y="734428"/>
                                </a:lnTo>
                                <a:lnTo>
                                  <a:pt x="1170292" y="796188"/>
                                </a:lnTo>
                                <a:lnTo>
                                  <a:pt x="1144473" y="843191"/>
                                </a:lnTo>
                                <a:lnTo>
                                  <a:pt x="1119936" y="890739"/>
                                </a:lnTo>
                                <a:lnTo>
                                  <a:pt x="1099439" y="933348"/>
                                </a:lnTo>
                                <a:lnTo>
                                  <a:pt x="1090206" y="954151"/>
                                </a:lnTo>
                                <a:lnTo>
                                  <a:pt x="1080604" y="968057"/>
                                </a:lnTo>
                                <a:lnTo>
                                  <a:pt x="1066901" y="976896"/>
                                </a:lnTo>
                                <a:lnTo>
                                  <a:pt x="1050874" y="979944"/>
                                </a:lnTo>
                                <a:lnTo>
                                  <a:pt x="1034351" y="976503"/>
                                </a:lnTo>
                                <a:lnTo>
                                  <a:pt x="1009167" y="944473"/>
                                </a:lnTo>
                                <a:lnTo>
                                  <a:pt x="996530" y="866394"/>
                                </a:lnTo>
                                <a:lnTo>
                                  <a:pt x="984351" y="790028"/>
                                </a:lnTo>
                                <a:lnTo>
                                  <a:pt x="978331" y="751687"/>
                                </a:lnTo>
                                <a:lnTo>
                                  <a:pt x="930376" y="814895"/>
                                </a:lnTo>
                                <a:lnTo>
                                  <a:pt x="871664" y="891933"/>
                                </a:lnTo>
                                <a:lnTo>
                                  <a:pt x="812736" y="968832"/>
                                </a:lnTo>
                                <a:lnTo>
                                  <a:pt x="797153" y="982421"/>
                                </a:lnTo>
                                <a:lnTo>
                                  <a:pt x="778217" y="988771"/>
                                </a:lnTo>
                                <a:lnTo>
                                  <a:pt x="758291" y="987552"/>
                                </a:lnTo>
                                <a:lnTo>
                                  <a:pt x="724598" y="960018"/>
                                </a:lnTo>
                                <a:lnTo>
                                  <a:pt x="719061" y="849947"/>
                                </a:lnTo>
                                <a:lnTo>
                                  <a:pt x="718972" y="763028"/>
                                </a:lnTo>
                                <a:lnTo>
                                  <a:pt x="719086" y="676097"/>
                                </a:lnTo>
                                <a:lnTo>
                                  <a:pt x="719416" y="589178"/>
                                </a:lnTo>
                                <a:lnTo>
                                  <a:pt x="719582" y="559739"/>
                                </a:lnTo>
                                <a:lnTo>
                                  <a:pt x="713689" y="570890"/>
                                </a:lnTo>
                                <a:lnTo>
                                  <a:pt x="682866" y="624205"/>
                                </a:lnTo>
                                <a:lnTo>
                                  <a:pt x="656691" y="663752"/>
                                </a:lnTo>
                                <a:lnTo>
                                  <a:pt x="628472" y="701865"/>
                                </a:lnTo>
                                <a:lnTo>
                                  <a:pt x="598157" y="738365"/>
                                </a:lnTo>
                                <a:lnTo>
                                  <a:pt x="565861" y="773099"/>
                                </a:lnTo>
                                <a:lnTo>
                                  <a:pt x="531596" y="805853"/>
                                </a:lnTo>
                                <a:lnTo>
                                  <a:pt x="495528" y="836536"/>
                                </a:lnTo>
                                <a:lnTo>
                                  <a:pt x="457746" y="864971"/>
                                </a:lnTo>
                                <a:lnTo>
                                  <a:pt x="418414" y="891082"/>
                                </a:lnTo>
                                <a:lnTo>
                                  <a:pt x="377710" y="914768"/>
                                </a:lnTo>
                                <a:lnTo>
                                  <a:pt x="335749" y="935926"/>
                                </a:lnTo>
                                <a:lnTo>
                                  <a:pt x="292811" y="954671"/>
                                </a:lnTo>
                                <a:lnTo>
                                  <a:pt x="249047" y="971003"/>
                                </a:lnTo>
                                <a:lnTo>
                                  <a:pt x="204571" y="984834"/>
                                </a:lnTo>
                                <a:lnTo>
                                  <a:pt x="159613" y="996403"/>
                                </a:lnTo>
                                <a:lnTo>
                                  <a:pt x="114249" y="1005687"/>
                                </a:lnTo>
                                <a:lnTo>
                                  <a:pt x="76288" y="1011745"/>
                                </a:lnTo>
                                <a:lnTo>
                                  <a:pt x="30670" y="1017168"/>
                                </a:lnTo>
                                <a:lnTo>
                                  <a:pt x="22669" y="1018184"/>
                                </a:lnTo>
                                <a:lnTo>
                                  <a:pt x="14884" y="1018959"/>
                                </a:lnTo>
                                <a:lnTo>
                                  <a:pt x="7315" y="1019467"/>
                                </a:lnTo>
                                <a:lnTo>
                                  <a:pt x="0" y="1019695"/>
                                </a:lnTo>
                                <a:lnTo>
                                  <a:pt x="9093" y="1020406"/>
                                </a:lnTo>
                                <a:lnTo>
                                  <a:pt x="34518" y="1021676"/>
                                </a:lnTo>
                                <a:lnTo>
                                  <a:pt x="73571" y="1022172"/>
                                </a:lnTo>
                                <a:lnTo>
                                  <a:pt x="123532" y="1020572"/>
                                </a:lnTo>
                                <a:lnTo>
                                  <a:pt x="181673" y="1015555"/>
                                </a:lnTo>
                                <a:lnTo>
                                  <a:pt x="245287" y="1005776"/>
                                </a:lnTo>
                                <a:lnTo>
                                  <a:pt x="311658" y="989939"/>
                                </a:lnTo>
                                <a:lnTo>
                                  <a:pt x="378066" y="966711"/>
                                </a:lnTo>
                                <a:lnTo>
                                  <a:pt x="413981" y="1000455"/>
                                </a:lnTo>
                                <a:lnTo>
                                  <a:pt x="452729" y="1031024"/>
                                </a:lnTo>
                                <a:lnTo>
                                  <a:pt x="494080" y="1058189"/>
                                </a:lnTo>
                                <a:lnTo>
                                  <a:pt x="537819" y="1081760"/>
                                </a:lnTo>
                                <a:lnTo>
                                  <a:pt x="583755" y="1101509"/>
                                </a:lnTo>
                                <a:lnTo>
                                  <a:pt x="631659" y="1117244"/>
                                </a:lnTo>
                                <a:lnTo>
                                  <a:pt x="681342" y="1128737"/>
                                </a:lnTo>
                                <a:lnTo>
                                  <a:pt x="732574" y="1135786"/>
                                </a:lnTo>
                                <a:lnTo>
                                  <a:pt x="785164" y="1138186"/>
                                </a:lnTo>
                                <a:lnTo>
                                  <a:pt x="833894" y="1136129"/>
                                </a:lnTo>
                                <a:lnTo>
                                  <a:pt x="881481" y="1130071"/>
                                </a:lnTo>
                                <a:lnTo>
                                  <a:pt x="927773" y="1120165"/>
                                </a:lnTo>
                                <a:lnTo>
                                  <a:pt x="972578" y="1106601"/>
                                </a:lnTo>
                                <a:lnTo>
                                  <a:pt x="1015746" y="1089533"/>
                                </a:lnTo>
                                <a:lnTo>
                                  <a:pt x="1057109" y="1069124"/>
                                </a:lnTo>
                                <a:lnTo>
                                  <a:pt x="1096492" y="1045552"/>
                                </a:lnTo>
                                <a:lnTo>
                                  <a:pt x="1133729" y="1018971"/>
                                </a:lnTo>
                                <a:lnTo>
                                  <a:pt x="1168654" y="989558"/>
                                </a:lnTo>
                                <a:lnTo>
                                  <a:pt x="1201115" y="957478"/>
                                </a:lnTo>
                                <a:lnTo>
                                  <a:pt x="1230922" y="922896"/>
                                </a:lnTo>
                                <a:lnTo>
                                  <a:pt x="1257922" y="885990"/>
                                </a:lnTo>
                                <a:lnTo>
                                  <a:pt x="1281938" y="846899"/>
                                </a:lnTo>
                                <a:lnTo>
                                  <a:pt x="1302816" y="805815"/>
                                </a:lnTo>
                                <a:lnTo>
                                  <a:pt x="1320380" y="762901"/>
                                </a:lnTo>
                                <a:lnTo>
                                  <a:pt x="1334465" y="718312"/>
                                </a:lnTo>
                                <a:lnTo>
                                  <a:pt x="1344904" y="672236"/>
                                </a:lnTo>
                                <a:lnTo>
                                  <a:pt x="1351534" y="624814"/>
                                </a:lnTo>
                                <a:lnTo>
                                  <a:pt x="1390408" y="550176"/>
                                </a:lnTo>
                                <a:lnTo>
                                  <a:pt x="1428038" y="485495"/>
                                </a:lnTo>
                                <a:lnTo>
                                  <a:pt x="1463713" y="430301"/>
                                </a:lnTo>
                                <a:lnTo>
                                  <a:pt x="1496707" y="384149"/>
                                </a:lnTo>
                                <a:lnTo>
                                  <a:pt x="1526324" y="346570"/>
                                </a:lnTo>
                                <a:lnTo>
                                  <a:pt x="1551863" y="317093"/>
                                </a:lnTo>
                                <a:lnTo>
                                  <a:pt x="1587804" y="280581"/>
                                </a:lnTo>
                                <a:lnTo>
                                  <a:pt x="1596809" y="272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3082871" y="732058"/>
                            <a:ext cx="2947670" cy="715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18" w:firstLine="0"/>
                                <w:jc w:val="center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65"/>
                                </w:rPr>
                                <w:t>TechGuruPlus</w:t>
                              </w:r>
                            </w:p>
                            <w:p>
                              <w:pPr>
                                <w:tabs>
                                  <w:tab w:pos="2061" w:val="left" w:leader="none"/>
                                </w:tabs>
                                <w:spacing w:before="69"/>
                                <w:ind w:left="0" w:right="17" w:firstLine="0"/>
                                <w:jc w:val="center"/>
                                <w:rPr>
                                  <w:rFonts w:ascii="Arial MT"/>
                                  <w:sz w:val="29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F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S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H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I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O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sz w:val="29"/>
                                </w:rPr>
                                <w:t>N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ab/>
                                <w:t>S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T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O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sz w:val="29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873250" y="2220533"/>
                            <a:ext cx="140335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110"/>
                                  <w:sz w:val="65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2331084" y="2220533"/>
                            <a:ext cx="354330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115"/>
                                  <w:sz w:val="65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002931" y="2220533"/>
                            <a:ext cx="337185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115"/>
                                  <w:sz w:val="65"/>
                                </w:rPr>
                                <w:t>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657425" y="2220533"/>
                            <a:ext cx="375285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110"/>
                                  <w:sz w:val="65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350343" y="2220533"/>
                            <a:ext cx="140335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110"/>
                                  <w:sz w:val="65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808177" y="2220533"/>
                            <a:ext cx="323850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105"/>
                                  <w:sz w:val="65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449863" y="2220533"/>
                            <a:ext cx="252729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w w:val="90"/>
                                  <w:sz w:val="65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pt;width:595.5pt;height:232.65pt;mso-position-horizontal-relative:page;mso-position-vertical-relative:page;z-index:-15848448" id="docshapegroup19" coordorigin="0,0" coordsize="11910,4653">
                <v:rect style="position:absolute;left:0;top:0;width:11910;height:3105" id="docshape20" filled="true" fillcolor="#c31313" stroked="false">
                  <v:fill type="solid"/>
                </v:rect>
                <v:rect style="position:absolute;left:0;top:3104;width:11910;height:1549" id="docshape21" filled="true" fillcolor="#4f3117" stroked="false">
                  <v:fill type="solid"/>
                </v:rect>
                <v:shape style="position:absolute;left:2277;top:703;width:2515;height:1793" id="docshape22" coordorigin="2278,703" coordsize="2515,1793" path="m4391,1412l4371,1337,4346,1265,4315,1196,4278,1130,4236,1068,4189,1009,4137,955,4081,905,4022,860,3958,820,3891,786,3821,757,3748,734,3672,717,3594,707,3514,703,3437,706,3361,716,3288,732,3217,754,3148,781,3083,813,3021,851,2962,893,2907,940,2855,992,2808,1047,2766,1106,2728,1168,2696,1234,2668,1302,2647,1373,2631,1446,2621,1522,2618,1599,2621,1677,2631,1752,2647,1826,2669,1897,2696,1965,2729,2031,2766,2093,2776,2088,2785,2083,2794,2077,2823,2059,2852,2040,2880,2021,2907,2001,2934,1980,2961,1958,2986,1936,3011,1912,3035,1889,3059,1864,3082,1839,3104,1813,3125,1787,3146,1760,3166,1733,3185,1705,3204,1676,3222,1647,3239,1618,3255,1588,3271,1558,3285,1527,3300,1497,3313,1465,3326,1434,3338,1402,3349,1370,3360,1338,3370,1305,3379,1272,3387,1239,3395,1206,3398,1190,3402,1173,3405,1157,3408,1140,3409,1129,3411,1118,3413,1102,3414,1097,3415,1083,3416,1080,3416,1077,3424,1047,3443,1024,3469,1010,3499,1006,3527,1014,3549,1030,3564,1054,3570,1082,3571,1220,3573,1357,3574,1494,3575,1631,3575,1768,3575,1905,3575,1940,3616,1888,3711,1768,3807,1647,3830,1628,3858,1619,3887,1621,3914,1635,3925,1646,3933,1658,3939,1671,3942,1686,3957,1806,3972,1927,3975,1961,3982,1950,3985,1944,4001,1919,4016,1894,4032,1870,4048,1845,4064,1821,4080,1797,4097,1773,4114,1749,4148,1701,4183,1655,4219,1609,4255,1563,4274,1541,4293,1519,4312,1497,4332,1475,4346,1459,4361,1443,4376,1427,4391,1412xm4792,1132l4771,1150,4751,1167,4730,1185,4710,1203,4689,1222,4668,1242,4648,1261,4628,1281,4607,1301,4588,1321,4568,1342,4549,1363,4530,1383,4511,1404,4492,1426,4474,1447,4438,1491,4402,1535,4368,1579,4334,1625,4301,1671,4269,1717,4238,1764,4208,1812,4178,1860,4149,1908,4121,1957,4093,2006,4080,2031,4067,2056,4054,2081,4041,2106,4035,2118,4029,2131,4023,2143,4017,2156,4009,2173,4000,2194,3997,2200,3995,2206,3979,2228,3958,2241,3933,2246,3907,2241,3892,2232,3880,2220,3872,2206,3867,2190,3847,2067,3828,1947,3818,1887,3743,1986,3650,2108,3558,2229,3533,2250,3503,2260,3472,2258,3443,2244,3429,2231,3419,2215,3413,2198,3410,2180,3410,2042,3410,1905,3410,1768,3411,1631,3411,1585,3402,1602,3392,1620,3382,1637,3372,1654,3353,1686,3333,1717,3312,1748,3290,1779,3267,1808,3244,1837,3220,1866,3195,1894,3169,1921,3142,1947,3115,1972,3087,1997,3058,2020,3029,2043,2999,2065,2968,2086,2952,2096,2937,2106,2921,2116,2905,2125,2889,2135,2873,2144,2856,2152,2840,2161,2806,2177,2773,2192,2739,2206,2705,2220,2670,2232,2635,2244,2600,2254,2565,2263,2529,2272,2493,2280,2458,2287,2422,2293,2398,2296,2374,2300,2350,2302,2326,2305,2313,2306,2301,2308,2289,2308,2278,2309,2292,2310,2332,2312,2394,2313,2472,2310,2564,2302,2664,2287,2768,2262,2873,2225,2930,2279,2991,2327,3056,2369,3125,2407,3197,2438,3272,2462,3351,2481,3431,2492,3514,2495,3591,2492,3666,2483,3739,2467,3809,2446,3877,2419,3942,2387,4004,2350,4063,2308,4118,2261,4169,2211,4216,2156,4259,2098,4296,2037,4329,1972,4357,1904,4379,1834,4396,1762,4406,1687,4467,1569,4527,1468,4583,1381,4635,1308,4681,1249,4722,1202,4754,1168,4778,1145,4792,1132xe" filled="true" fillcolor="#ffffff" stroked="false">
                  <v:path arrowok="t"/>
                  <v:fill type="solid"/>
                </v:shape>
                <v:shape style="position:absolute;left:4854;top:1152;width:4642;height:1127" type="#_x0000_t202" id="docshape23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18" w:firstLine="0"/>
                          <w:jc w:val="center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65"/>
                          </w:rPr>
                          <w:t>TechGuruPlus</w:t>
                        </w:r>
                      </w:p>
                      <w:p>
                        <w:pPr>
                          <w:tabs>
                            <w:tab w:pos="2061" w:val="left" w:leader="none"/>
                          </w:tabs>
                          <w:spacing w:before="69"/>
                          <w:ind w:left="0" w:right="17" w:firstLine="0"/>
                          <w:jc w:val="center"/>
                          <w:rPr>
                            <w:rFonts w:ascii="Arial MT"/>
                            <w:sz w:val="29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F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A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S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H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I</w:t>
                        </w:r>
                        <w:r>
                          <w:rPr>
                            <w:rFonts w:ascii="Arial MT"/>
                            <w:color w:val="FFFFFF"/>
                            <w:spacing w:val="5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O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pacing w:val="-10"/>
                            <w:sz w:val="29"/>
                          </w:rPr>
                          <w:t>N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ab/>
                          <w:t>S</w:t>
                        </w:r>
                        <w:r>
                          <w:rPr>
                            <w:rFonts w:ascii="Arial MT"/>
                            <w:color w:val="FFFFF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T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O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z w:val="29"/>
                          </w:rPr>
                          <w:t>R</w:t>
                        </w:r>
                        <w:r>
                          <w:rPr>
                            <w:rFonts w:ascii="Arial MT"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pacing w:val="-10"/>
                            <w:sz w:val="29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v:shape style="position:absolute;left:2950;top:3496;width:221;height:814" type="#_x0000_t202" id="docshape24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110"/>
                            <w:sz w:val="65"/>
                          </w:rPr>
                          <w:t>I</w:t>
                        </w:r>
                      </w:p>
                    </w:txbxContent>
                  </v:textbox>
                  <w10:wrap type="none"/>
                </v:shape>
                <v:shape style="position:absolute;left:3671;top:3496;width:558;height:814" type="#_x0000_t202" id="docshape25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115"/>
                            <w:sz w:val="65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v:shape style="position:absolute;left:4729;top:3496;width:531;height:814" type="#_x0000_t202" id="docshape26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115"/>
                            <w:sz w:val="65"/>
                          </w:rPr>
                          <w:t>V</w:t>
                        </w:r>
                      </w:p>
                    </w:txbxContent>
                  </v:textbox>
                  <w10:wrap type="none"/>
                </v:shape>
                <v:shape style="position:absolute;left:5759;top:3496;width:591;height:814" type="#_x0000_t202" id="docshape27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110"/>
                            <w:sz w:val="65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v:shape style="position:absolute;left:6850;top:3496;width:221;height:814" type="#_x0000_t202" id="docshape28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110"/>
                            <w:sz w:val="65"/>
                          </w:rPr>
                          <w:t>I</w:t>
                        </w:r>
                      </w:p>
                    </w:txbxContent>
                  </v:textbox>
                  <w10:wrap type="none"/>
                </v:shape>
                <v:shape style="position:absolute;left:7571;top:3496;width:510;height:814" type="#_x0000_t202" id="docshape29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105"/>
                            <w:sz w:val="65"/>
                          </w:rPr>
                          <w:t>C</w:t>
                        </w:r>
                      </w:p>
                    </w:txbxContent>
                  </v:textbox>
                  <w10:wrap type="none"/>
                </v:shape>
                <v:shape style="position:absolute;left:8582;top:3496;width:398;height:814" type="#_x0000_t202" id="docshape30" filled="false" stroked="false">
                  <v:textbox inset="0,0,0,0">
                    <w:txbxContent>
                      <w:p>
                        <w:pPr>
                          <w:spacing w:line="7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w w:val="90"/>
                            <w:sz w:val="65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Bank </w:t>
      </w:r>
      <w:r>
        <w:rPr>
          <w:w w:val="105"/>
        </w:rPr>
        <w:t>Name: No Bank:</w:t>
      </w:r>
    </w:p>
    <w:p>
      <w:pPr>
        <w:spacing w:before="1"/>
        <w:ind w:left="5860" w:right="0" w:firstLine="0"/>
        <w:jc w:val="left"/>
        <w:rPr>
          <w:b/>
          <w:sz w:val="20"/>
        </w:rPr>
      </w:pPr>
      <w:r>
        <w:rPr>
          <w:b/>
          <w:spacing w:val="7"/>
          <w:sz w:val="20"/>
        </w:rPr>
        <w:t>Email:</w:t>
      </w:r>
    </w:p>
    <w:p>
      <w:pPr>
        <w:pStyle w:val="BodyText"/>
        <w:spacing w:line="340" w:lineRule="auto" w:before="102"/>
        <w:ind w:left="643" w:right="1138"/>
      </w:pPr>
      <w:r>
        <w:rPr/>
        <w:br w:type="column"/>
      </w:r>
      <w:r>
        <w:rPr>
          <w:spacing w:val="9"/>
          <w:w w:val="110"/>
        </w:rPr>
        <w:t>Studio</w:t>
      </w:r>
      <w:r>
        <w:rPr>
          <w:spacing w:val="-17"/>
          <w:w w:val="110"/>
        </w:rPr>
        <w:t> </w:t>
      </w:r>
      <w:r>
        <w:rPr>
          <w:spacing w:val="9"/>
          <w:w w:val="110"/>
        </w:rPr>
        <w:t>Shodwe 123-456-</w:t>
      </w:r>
      <w:r>
        <w:rPr>
          <w:w w:val="110"/>
        </w:rPr>
        <w:t>7890</w:t>
      </w:r>
    </w:p>
    <w:p>
      <w:pPr>
        <w:pStyle w:val="BodyText"/>
        <w:spacing w:before="1"/>
        <w:ind w:left="643"/>
      </w:pPr>
      <w:r>
        <w:rPr>
          <w:spacing w:val="8"/>
          <w:w w:val="105"/>
        </w:rPr>
        <w:t>hello@TechGuruPlus</w:t>
      </w:r>
    </w:p>
    <w:sectPr>
      <w:type w:val="continuous"/>
      <w:pgSz w:w="11910" w:h="16850"/>
      <w:pgMar w:top="0" w:bottom="0" w:left="708" w:right="708"/>
      <w:cols w:num="2" w:equalWidth="0">
        <w:col w:w="7115" w:space="40"/>
        <w:col w:w="33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60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860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04"/>
    </w:pPr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2026-05-11T10:31:26Z</dcterms:created>
  <dcterms:modified xsi:type="dcterms:W3CDTF">2026-05-11T10:31:26Z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2026-05-11T00:00:00Z</vt:filetime>
  </property>
  <property fmtid="{D5CDD505-2E9C-101B-9397-08002B2CF9AE}" pid="6" name="Producer">
    <vt:lpwstr>Canva</vt:lpwstr>
  </property>
</Properties>
</file>