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INVOICE" w:id="1"/>
      <w:bookmarkEnd w:id="1"/>
      <w:r>
        <w:rPr>
          <w:b w:val="0"/>
        </w:rPr>
      </w:r>
      <w:bookmarkStart w:name="Invoice to :" w:id="2"/>
      <w:bookmarkEnd w:id="2"/>
      <w:r>
        <w:rPr>
          <w:b w:val="0"/>
        </w:rPr>
      </w:r>
      <w:bookmarkStart w:name="TechGuruPlus" w:id="3"/>
      <w:bookmarkEnd w:id="3"/>
      <w:r>
        <w:rPr>
          <w:b w:val="0"/>
        </w:rPr>
      </w:r>
      <w:bookmarkStart w:name="9999999999 hello@TechGuruPlus New York C" w:id="4"/>
      <w:bookmarkEnd w:id="4"/>
      <w:r>
        <w:rPr>
          <w:b w:val="0"/>
        </w:rPr>
      </w:r>
      <w:bookmarkStart w:name="Invoice no : 123456789 Invoice Date : Ma" w:id="5"/>
      <w:bookmarkEnd w:id="5"/>
      <w:r>
        <w:rPr>
          <w:b w:val="0"/>
        </w:rPr>
      </w:r>
      <w:bookmarkStart w:name="Service" w:id="6"/>
      <w:bookmarkEnd w:id="6"/>
      <w:r>
        <w:rPr>
          <w:b w:val="0"/>
        </w:rPr>
      </w:r>
      <w:bookmarkStart w:name="Qty" w:id="7"/>
      <w:bookmarkEnd w:id="7"/>
      <w:r>
        <w:rPr>
          <w:b w:val="0"/>
        </w:rPr>
      </w:r>
      <w:bookmarkStart w:name="Price" w:id="8"/>
      <w:bookmarkEnd w:id="8"/>
      <w:r>
        <w:rPr>
          <w:b w:val="0"/>
        </w:rPr>
      </w:r>
      <w:bookmarkStart w:name="Total" w:id="9"/>
      <w:bookmarkEnd w:id="9"/>
      <w:r>
        <w:rPr>
          <w:b w:val="0"/>
        </w:rPr>
      </w:r>
      <w:bookmarkStart w:name="Design Logo" w:id="10"/>
      <w:bookmarkEnd w:id="10"/>
      <w:r>
        <w:rPr>
          <w:b w:val="0"/>
        </w:rPr>
      </w:r>
      <w:bookmarkStart w:name="Website Design" w:id="11"/>
      <w:bookmarkEnd w:id="11"/>
      <w:r>
        <w:rPr>
          <w:b w:val="0"/>
        </w:rPr>
      </w:r>
      <w:bookmarkStart w:name="Branding Company" w:id="12"/>
      <w:bookmarkEnd w:id="12"/>
      <w:r>
        <w:rPr>
          <w:b w:val="0"/>
        </w:rPr>
      </w:r>
      <w:bookmarkStart w:name="Mobile App Design" w:id="13"/>
      <w:bookmarkEnd w:id="13"/>
      <w:r>
        <w:rPr>
          <w:b w:val="0"/>
        </w:rPr>
      </w:r>
      <w:bookmarkStart w:name="$150" w:id="14"/>
      <w:bookmarkEnd w:id="14"/>
      <w:r>
        <w:rPr>
          <w:b w:val="0"/>
        </w:rPr>
      </w:r>
      <w:bookmarkStart w:name="$200" w:id="15"/>
      <w:bookmarkEnd w:id="15"/>
      <w:r>
        <w:rPr>
          <w:b w:val="0"/>
        </w:rPr>
      </w:r>
      <w:bookmarkStart w:name="$100" w:id="16"/>
      <w:bookmarkEnd w:id="16"/>
      <w:r>
        <w:rPr>
          <w:b w:val="0"/>
        </w:rPr>
      </w:r>
      <w:bookmarkStart w:name="$300" w:id="17"/>
      <w:bookmarkEnd w:id="17"/>
      <w:r>
        <w:rPr>
          <w:b w:val="0"/>
        </w:rPr>
      </w:r>
      <w:bookmarkStart w:name="Total :" w:id="18"/>
      <w:bookmarkEnd w:id="18"/>
      <w:r>
        <w:rPr>
          <w:b w:val="0"/>
        </w:rPr>
      </w:r>
      <w:bookmarkStart w:name="$ 750" w:id="19"/>
      <w:bookmarkEnd w:id="19"/>
      <w:r>
        <w:rPr>
          <w:b w:val="0"/>
        </w:rPr>
      </w:r>
      <w:bookmarkStart w:name="Payment Method :" w:id="20"/>
      <w:bookmarkEnd w:id="20"/>
      <w:r>
        <w:rPr>
          <w:b w:val="0"/>
        </w:rPr>
      </w:r>
      <w:bookmarkStart w:name="Bank Name : Thynk Unlimited Bank Account" w:id="21"/>
      <w:bookmarkEnd w:id="21"/>
      <w:r>
        <w:rPr>
          <w:b w:val="0"/>
        </w:rPr>
      </w:r>
      <w:bookmarkStart w:name="Administrator" w:id="22"/>
      <w:bookmarkEnd w:id="22"/>
      <w:r>
        <w:rPr>
          <w:b w:val="0"/>
        </w:rPr>
      </w:r>
      <w:bookmarkStart w:name="Thank you for purchase!" w:id="23"/>
      <w:bookmarkEnd w:id="23"/>
      <w:r>
        <w:rPr>
          <w:b w:val="0"/>
        </w:rPr>
      </w:r>
      <w:r>
        <w:rPr>
          <w:color w:val="00004D"/>
          <w:spacing w:val="-11"/>
        </w:rPr>
        <w:t>INVOICE</w:t>
      </w:r>
    </w:p>
    <w:p>
      <w:pPr>
        <w:pStyle w:val="BodyText"/>
        <w:spacing w:before="22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020" w:bottom="280" w:left="1133" w:right="113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3"/>
        <w:rPr>
          <w:b/>
        </w:rPr>
      </w:pPr>
    </w:p>
    <w:p>
      <w:pPr>
        <w:pStyle w:val="BodyText"/>
        <w:spacing w:line="283" w:lineRule="auto"/>
        <w:ind w:left="57"/>
      </w:pPr>
      <w:r>
        <w:rPr>
          <w:color w:val="00004D"/>
        </w:rPr>
        <w:t>Invoice no : 123456789 Invoice Date : May 01, </w:t>
      </w:r>
      <w:r>
        <w:rPr>
          <w:color w:val="00004D"/>
        </w:rPr>
        <w:t>2025</w:t>
      </w:r>
    </w:p>
    <w:p>
      <w:pPr>
        <w:pStyle w:val="BodyText"/>
      </w:pPr>
    </w:p>
    <w:p>
      <w:pPr>
        <w:pStyle w:val="BodyText"/>
        <w:spacing w:before="130"/>
      </w:pPr>
    </w:p>
    <w:p>
      <w:pPr>
        <w:pStyle w:val="Heading1"/>
        <w:ind w:left="440"/>
      </w:pPr>
      <w:r>
        <w:rPr>
          <w:color w:val="F5F5F5"/>
          <w:spacing w:val="-2"/>
        </w:rPr>
        <w:t>Service</w:t>
      </w:r>
    </w:p>
    <w:p>
      <w:pPr>
        <w:pStyle w:val="Heading2"/>
        <w:ind w:left="82"/>
      </w:pPr>
      <w:r>
        <w:rPr>
          <w:b w:val="0"/>
        </w:rPr>
        <w:br w:type="column"/>
      </w:r>
      <w:r>
        <w:rPr>
          <w:color w:val="00004D"/>
        </w:rPr>
        <w:t>Invoice</w:t>
      </w:r>
      <w:r>
        <w:rPr>
          <w:color w:val="00004D"/>
          <w:spacing w:val="7"/>
        </w:rPr>
        <w:t> </w:t>
      </w:r>
      <w:r>
        <w:rPr>
          <w:color w:val="00004D"/>
        </w:rPr>
        <w:t>to</w:t>
      </w:r>
      <w:r>
        <w:rPr>
          <w:color w:val="00004D"/>
          <w:spacing w:val="7"/>
        </w:rPr>
        <w:t> </w:t>
      </w:r>
      <w:r>
        <w:rPr>
          <w:color w:val="00004D"/>
          <w:spacing w:val="-10"/>
        </w:rPr>
        <w:t>:</w:t>
      </w:r>
    </w:p>
    <w:p>
      <w:pPr>
        <w:spacing w:before="87"/>
        <w:ind w:left="82" w:right="0" w:firstLine="0"/>
        <w:jc w:val="left"/>
        <w:rPr>
          <w:b/>
          <w:sz w:val="44"/>
        </w:rPr>
      </w:pPr>
      <w:r>
        <w:rPr>
          <w:b/>
          <w:color w:val="00004D"/>
          <w:spacing w:val="7"/>
          <w:sz w:val="44"/>
        </w:rPr>
        <w:t>TechGuruPlus</w:t>
      </w:r>
    </w:p>
    <w:p>
      <w:pPr>
        <w:pStyle w:val="BodyText"/>
        <w:spacing w:before="228"/>
        <w:ind w:left="82"/>
      </w:pPr>
      <w:r>
        <w:rPr>
          <w:color w:val="00004D"/>
          <w:spacing w:val="-2"/>
        </w:rPr>
        <w:t>9999999999</w:t>
      </w:r>
    </w:p>
    <w:p>
      <w:pPr>
        <w:pStyle w:val="BodyText"/>
        <w:spacing w:line="362" w:lineRule="auto" w:before="142"/>
        <w:ind w:left="82" w:right="1974"/>
      </w:pPr>
      <w:r>
        <w:rPr>
          <w:color w:val="00004D"/>
          <w:spacing w:val="-2"/>
          <w:w w:val="90"/>
        </w:rPr>
        <w:t>hello@TechGuruPlus </w:t>
      </w:r>
      <w:r>
        <w:rPr>
          <w:color w:val="00004D"/>
        </w:rPr>
        <w:t>New York City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  <w:tabs>
          <w:tab w:pos="1580" w:val="left" w:leader="none"/>
          <w:tab w:pos="3296" w:val="left" w:leader="none"/>
        </w:tabs>
        <w:spacing w:before="1"/>
      </w:pPr>
      <w:r>
        <w:rPr>
          <w:color w:val="F5F5F5"/>
          <w:spacing w:val="-5"/>
        </w:rPr>
        <w:t>Qty</w:t>
      </w:r>
      <w:r>
        <w:rPr>
          <w:color w:val="F5F5F5"/>
        </w:rPr>
        <w:tab/>
      </w:r>
      <w:r>
        <w:rPr>
          <w:color w:val="F5F5F5"/>
          <w:spacing w:val="-4"/>
        </w:rPr>
        <w:t>Price</w:t>
      </w:r>
      <w:r>
        <w:rPr>
          <w:color w:val="F5F5F5"/>
        </w:rPr>
        <w:tab/>
      </w:r>
      <w:r>
        <w:rPr>
          <w:color w:val="F5F5F5"/>
          <w:spacing w:val="-4"/>
        </w:rPr>
        <w:t>Total</w:t>
      </w:r>
    </w:p>
    <w:p>
      <w:pPr>
        <w:pStyle w:val="Heading1"/>
        <w:spacing w:after="0"/>
        <w:sectPr>
          <w:type w:val="continuous"/>
          <w:pgSz w:w="11910" w:h="16850"/>
          <w:pgMar w:top="1020" w:bottom="280" w:left="1133" w:right="1133"/>
          <w:cols w:num="2" w:equalWidth="0">
            <w:col w:w="3073" w:space="2138"/>
            <w:col w:w="4433"/>
          </w:cols>
        </w:sectPr>
      </w:pPr>
    </w:p>
    <w:p>
      <w:pPr>
        <w:pStyle w:val="BodyText"/>
        <w:rPr>
          <w:b/>
          <w:sz w:val="12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6"/>
        <w:gridCol w:w="1810"/>
        <w:gridCol w:w="2034"/>
        <w:gridCol w:w="1539"/>
      </w:tblGrid>
      <w:tr>
        <w:trPr>
          <w:trHeight w:val="914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spacing w:before="86"/>
              <w:rPr>
                <w:b/>
                <w:sz w:val="24"/>
              </w:rPr>
            </w:pPr>
          </w:p>
          <w:p>
            <w:pPr>
              <w:pStyle w:val="TableParagraph"/>
              <w:ind w:left="382"/>
              <w:rPr>
                <w:sz w:val="24"/>
              </w:rPr>
            </w:pPr>
            <w:r>
              <w:rPr>
                <w:color w:val="F5F5F5"/>
                <w:sz w:val="24"/>
              </w:rPr>
              <w:t>Design</w:t>
            </w:r>
            <w:r>
              <w:rPr>
                <w:color w:val="F5F5F5"/>
                <w:spacing w:val="28"/>
                <w:sz w:val="24"/>
              </w:rPr>
              <w:t> </w:t>
            </w:r>
            <w:r>
              <w:rPr>
                <w:color w:val="F5F5F5"/>
                <w:spacing w:val="-4"/>
                <w:sz w:val="24"/>
              </w:rPr>
              <w:t>Logo</w:t>
            </w: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spacing w:before="86"/>
              <w:rPr>
                <w:b/>
                <w:sz w:val="24"/>
              </w:rPr>
            </w:pPr>
          </w:p>
          <w:p>
            <w:pPr>
              <w:pStyle w:val="TableParagraph"/>
              <w:ind w:right="474"/>
              <w:jc w:val="right"/>
              <w:rPr>
                <w:sz w:val="24"/>
              </w:rPr>
            </w:pPr>
            <w:r>
              <w:rPr>
                <w:color w:val="F5F5F5"/>
                <w:spacing w:val="-10"/>
                <w:w w:val="65"/>
                <w:sz w:val="24"/>
              </w:rPr>
              <w:t>1</w:t>
            </w:r>
          </w:p>
        </w:tc>
        <w:tc>
          <w:tcPr>
            <w:tcW w:w="2034" w:type="dxa"/>
            <w:shd w:val="clear" w:color="auto" w:fill="321F0D"/>
          </w:tcPr>
          <w:p>
            <w:pPr>
              <w:pStyle w:val="TableParagraph"/>
              <w:spacing w:before="86"/>
              <w:rPr>
                <w:b/>
                <w:sz w:val="24"/>
              </w:rPr>
            </w:pPr>
          </w:p>
          <w:p>
            <w:pPr>
              <w:pStyle w:val="TableParagraph"/>
              <w:ind w:left="869"/>
              <w:rPr>
                <w:sz w:val="24"/>
              </w:rPr>
            </w:pPr>
            <w:r>
              <w:rPr>
                <w:color w:val="F5F5F5"/>
                <w:spacing w:val="-4"/>
                <w:sz w:val="24"/>
              </w:rPr>
              <w:t>$150</w:t>
            </w:r>
          </w:p>
        </w:tc>
        <w:tc>
          <w:tcPr>
            <w:tcW w:w="1539" w:type="dxa"/>
            <w:shd w:val="clear" w:color="auto" w:fill="321F0D"/>
          </w:tcPr>
          <w:p>
            <w:pPr>
              <w:pStyle w:val="TableParagraph"/>
              <w:spacing w:before="86"/>
              <w:rPr>
                <w:b/>
                <w:sz w:val="24"/>
              </w:rPr>
            </w:pPr>
          </w:p>
          <w:p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color w:val="F5F5F5"/>
                <w:spacing w:val="-4"/>
                <w:sz w:val="24"/>
              </w:rPr>
              <w:t>$150</w:t>
            </w:r>
          </w:p>
        </w:tc>
      </w:tr>
      <w:tr>
        <w:trPr>
          <w:trHeight w:val="815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spacing w:before="267"/>
              <w:ind w:left="382"/>
              <w:rPr>
                <w:sz w:val="24"/>
              </w:rPr>
            </w:pPr>
            <w:r>
              <w:rPr>
                <w:color w:val="F5F5F5"/>
                <w:sz w:val="24"/>
              </w:rPr>
              <w:t>Website</w:t>
            </w:r>
            <w:r>
              <w:rPr>
                <w:color w:val="F5F5F5"/>
                <w:spacing w:val="-17"/>
                <w:sz w:val="24"/>
              </w:rPr>
              <w:t> </w:t>
            </w:r>
            <w:r>
              <w:rPr>
                <w:color w:val="F5F5F5"/>
                <w:spacing w:val="-2"/>
                <w:sz w:val="24"/>
              </w:rPr>
              <w:t>Design</w:t>
            </w: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spacing w:before="267"/>
              <w:ind w:right="474"/>
              <w:jc w:val="right"/>
              <w:rPr>
                <w:sz w:val="24"/>
              </w:rPr>
            </w:pPr>
            <w:r>
              <w:rPr>
                <w:color w:val="F5F5F5"/>
                <w:spacing w:val="-10"/>
                <w:w w:val="65"/>
                <w:sz w:val="24"/>
              </w:rPr>
              <w:t>1</w:t>
            </w:r>
          </w:p>
        </w:tc>
        <w:tc>
          <w:tcPr>
            <w:tcW w:w="2034" w:type="dxa"/>
            <w:shd w:val="clear" w:color="auto" w:fill="321F0D"/>
          </w:tcPr>
          <w:p>
            <w:pPr>
              <w:pStyle w:val="TableParagraph"/>
              <w:spacing w:before="267"/>
              <w:ind w:left="829"/>
              <w:rPr>
                <w:sz w:val="24"/>
              </w:rPr>
            </w:pPr>
            <w:r>
              <w:rPr>
                <w:color w:val="F5F5F5"/>
                <w:spacing w:val="-4"/>
                <w:w w:val="110"/>
                <w:sz w:val="24"/>
              </w:rPr>
              <w:t>$200</w:t>
            </w:r>
          </w:p>
        </w:tc>
        <w:tc>
          <w:tcPr>
            <w:tcW w:w="1539" w:type="dxa"/>
            <w:shd w:val="clear" w:color="auto" w:fill="321F0D"/>
          </w:tcPr>
          <w:p>
            <w:pPr>
              <w:pStyle w:val="TableParagraph"/>
              <w:spacing w:before="267"/>
              <w:ind w:left="68"/>
              <w:jc w:val="center"/>
              <w:rPr>
                <w:sz w:val="24"/>
              </w:rPr>
            </w:pPr>
            <w:r>
              <w:rPr>
                <w:color w:val="F5F5F5"/>
                <w:spacing w:val="-4"/>
                <w:w w:val="110"/>
                <w:sz w:val="24"/>
              </w:rPr>
              <w:t>$200</w:t>
            </w:r>
          </w:p>
        </w:tc>
      </w:tr>
      <w:tr>
        <w:trPr>
          <w:trHeight w:val="814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spacing w:before="266"/>
              <w:ind w:left="382"/>
              <w:rPr>
                <w:sz w:val="24"/>
              </w:rPr>
            </w:pPr>
            <w:r>
              <w:rPr>
                <w:color w:val="F5F5F5"/>
                <w:sz w:val="24"/>
              </w:rPr>
              <w:t>Branding</w:t>
            </w:r>
            <w:r>
              <w:rPr>
                <w:color w:val="F5F5F5"/>
                <w:spacing w:val="11"/>
                <w:sz w:val="24"/>
              </w:rPr>
              <w:t> </w:t>
            </w:r>
            <w:r>
              <w:rPr>
                <w:color w:val="F5F5F5"/>
                <w:spacing w:val="-2"/>
                <w:sz w:val="24"/>
              </w:rPr>
              <w:t>Company</w:t>
            </w: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spacing w:before="266"/>
              <w:ind w:right="474"/>
              <w:jc w:val="right"/>
              <w:rPr>
                <w:sz w:val="24"/>
              </w:rPr>
            </w:pPr>
            <w:r>
              <w:rPr>
                <w:color w:val="F5F5F5"/>
                <w:spacing w:val="-10"/>
                <w:w w:val="65"/>
                <w:sz w:val="24"/>
              </w:rPr>
              <w:t>1</w:t>
            </w:r>
          </w:p>
        </w:tc>
        <w:tc>
          <w:tcPr>
            <w:tcW w:w="2034" w:type="dxa"/>
            <w:shd w:val="clear" w:color="auto" w:fill="321F0D"/>
          </w:tcPr>
          <w:p>
            <w:pPr>
              <w:pStyle w:val="TableParagraph"/>
              <w:spacing w:before="266"/>
              <w:ind w:left="868"/>
              <w:rPr>
                <w:sz w:val="24"/>
              </w:rPr>
            </w:pPr>
            <w:r>
              <w:rPr>
                <w:color w:val="F5F5F5"/>
                <w:spacing w:val="-4"/>
                <w:sz w:val="24"/>
              </w:rPr>
              <w:t>$100</w:t>
            </w:r>
          </w:p>
        </w:tc>
        <w:tc>
          <w:tcPr>
            <w:tcW w:w="1539" w:type="dxa"/>
            <w:shd w:val="clear" w:color="auto" w:fill="321F0D"/>
          </w:tcPr>
          <w:p>
            <w:pPr>
              <w:pStyle w:val="TableParagraph"/>
              <w:spacing w:before="266"/>
              <w:ind w:left="68"/>
              <w:jc w:val="center"/>
              <w:rPr>
                <w:sz w:val="24"/>
              </w:rPr>
            </w:pPr>
            <w:r>
              <w:rPr>
                <w:color w:val="F5F5F5"/>
                <w:spacing w:val="-4"/>
                <w:sz w:val="24"/>
              </w:rPr>
              <w:t>$100</w:t>
            </w:r>
          </w:p>
        </w:tc>
      </w:tr>
      <w:tr>
        <w:trPr>
          <w:trHeight w:val="1158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spacing w:before="266"/>
              <w:ind w:left="382"/>
              <w:rPr>
                <w:sz w:val="24"/>
              </w:rPr>
            </w:pPr>
            <w:r>
              <w:rPr>
                <w:color w:val="F5F5F5"/>
                <w:sz w:val="24"/>
              </w:rPr>
              <w:t>Mobile</w:t>
            </w:r>
            <w:r>
              <w:rPr>
                <w:color w:val="F5F5F5"/>
                <w:spacing w:val="21"/>
                <w:sz w:val="24"/>
              </w:rPr>
              <w:t> </w:t>
            </w:r>
            <w:r>
              <w:rPr>
                <w:color w:val="F5F5F5"/>
                <w:sz w:val="24"/>
              </w:rPr>
              <w:t>App</w:t>
            </w:r>
            <w:r>
              <w:rPr>
                <w:color w:val="F5F5F5"/>
                <w:spacing w:val="21"/>
                <w:sz w:val="24"/>
              </w:rPr>
              <w:t> </w:t>
            </w:r>
            <w:r>
              <w:rPr>
                <w:color w:val="F5F5F5"/>
                <w:spacing w:val="-2"/>
                <w:sz w:val="24"/>
              </w:rPr>
              <w:t>Design</w:t>
            </w: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spacing w:before="266"/>
              <w:ind w:right="474"/>
              <w:jc w:val="right"/>
              <w:rPr>
                <w:sz w:val="24"/>
              </w:rPr>
            </w:pPr>
            <w:r>
              <w:rPr>
                <w:color w:val="F5F5F5"/>
                <w:spacing w:val="-10"/>
                <w:w w:val="65"/>
                <w:sz w:val="24"/>
              </w:rPr>
              <w:t>1</w:t>
            </w:r>
          </w:p>
        </w:tc>
        <w:tc>
          <w:tcPr>
            <w:tcW w:w="2034" w:type="dxa"/>
            <w:shd w:val="clear" w:color="auto" w:fill="321F0D"/>
          </w:tcPr>
          <w:p>
            <w:pPr>
              <w:pStyle w:val="TableParagraph"/>
              <w:spacing w:before="266"/>
              <w:ind w:left="840"/>
              <w:rPr>
                <w:sz w:val="24"/>
              </w:rPr>
            </w:pPr>
            <w:r>
              <w:rPr>
                <w:color w:val="F5F5F5"/>
                <w:spacing w:val="-4"/>
                <w:w w:val="105"/>
                <w:sz w:val="24"/>
              </w:rPr>
              <w:t>$300</w:t>
            </w:r>
          </w:p>
        </w:tc>
        <w:tc>
          <w:tcPr>
            <w:tcW w:w="1539" w:type="dxa"/>
            <w:shd w:val="clear" w:color="auto" w:fill="321F0D"/>
          </w:tcPr>
          <w:p>
            <w:pPr>
              <w:pStyle w:val="TableParagraph"/>
              <w:spacing w:before="266"/>
              <w:ind w:left="68"/>
              <w:jc w:val="center"/>
              <w:rPr>
                <w:sz w:val="24"/>
              </w:rPr>
            </w:pPr>
            <w:r>
              <w:rPr>
                <w:color w:val="F5F5F5"/>
                <w:spacing w:val="-4"/>
                <w:w w:val="105"/>
                <w:sz w:val="24"/>
              </w:rPr>
              <w:t>$300</w:t>
            </w:r>
          </w:p>
        </w:tc>
      </w:tr>
      <w:tr>
        <w:trPr>
          <w:trHeight w:val="535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34" w:type="dxa"/>
            <w:shd w:val="clear" w:color="auto" w:fill="202062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right="460"/>
              <w:jc w:val="right"/>
              <w:rPr>
                <w:sz w:val="20"/>
              </w:rPr>
            </w:pPr>
            <w:r>
              <w:rPr>
                <w:color w:val="F5F5F5"/>
                <w:sz w:val="20"/>
              </w:rPr>
              <w:t>Sub</w:t>
            </w:r>
            <w:r>
              <w:rPr>
                <w:color w:val="F5F5F5"/>
                <w:spacing w:val="-3"/>
                <w:sz w:val="20"/>
              </w:rPr>
              <w:t> </w:t>
            </w:r>
            <w:r>
              <w:rPr>
                <w:color w:val="F5F5F5"/>
                <w:sz w:val="20"/>
              </w:rPr>
              <w:t>Total</w:t>
            </w:r>
            <w:r>
              <w:rPr>
                <w:color w:val="F5F5F5"/>
                <w:spacing w:val="-2"/>
                <w:sz w:val="20"/>
              </w:rPr>
              <w:t> </w:t>
            </w:r>
            <w:r>
              <w:rPr>
                <w:color w:val="F5F5F5"/>
                <w:spacing w:val="-10"/>
                <w:sz w:val="20"/>
              </w:rPr>
              <w:t>:</w:t>
            </w:r>
          </w:p>
        </w:tc>
        <w:tc>
          <w:tcPr>
            <w:tcW w:w="1539" w:type="dxa"/>
            <w:shd w:val="clear" w:color="auto" w:fill="202062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68"/>
              <w:jc w:val="center"/>
              <w:rPr>
                <w:sz w:val="20"/>
              </w:rPr>
            </w:pPr>
            <w:r>
              <w:rPr>
                <w:color w:val="F5F5F5"/>
                <w:w w:val="105"/>
                <w:sz w:val="20"/>
              </w:rPr>
              <w:t>$</w:t>
            </w:r>
            <w:r>
              <w:rPr>
                <w:color w:val="F5F5F5"/>
                <w:spacing w:val="7"/>
                <w:w w:val="105"/>
                <w:sz w:val="20"/>
              </w:rPr>
              <w:t> </w:t>
            </w:r>
            <w:r>
              <w:rPr>
                <w:color w:val="F5F5F5"/>
                <w:spacing w:val="-5"/>
                <w:w w:val="105"/>
                <w:sz w:val="20"/>
              </w:rPr>
              <w:t>750</w:t>
            </w:r>
          </w:p>
        </w:tc>
      </w:tr>
      <w:tr>
        <w:trPr>
          <w:trHeight w:val="410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34" w:type="dxa"/>
            <w:shd w:val="clear" w:color="auto" w:fill="202062"/>
          </w:tcPr>
          <w:p>
            <w:pPr>
              <w:pStyle w:val="TableParagraph"/>
              <w:spacing w:before="67"/>
              <w:ind w:right="460"/>
              <w:jc w:val="right"/>
              <w:rPr>
                <w:sz w:val="20"/>
              </w:rPr>
            </w:pPr>
            <w:r>
              <w:rPr>
                <w:color w:val="F5F5F5"/>
                <w:w w:val="95"/>
                <w:sz w:val="20"/>
              </w:rPr>
              <w:t>Tax</w:t>
            </w:r>
            <w:r>
              <w:rPr>
                <w:color w:val="F5F5F5"/>
                <w:spacing w:val="54"/>
                <w:sz w:val="20"/>
              </w:rPr>
              <w:t> </w:t>
            </w:r>
            <w:r>
              <w:rPr>
                <w:color w:val="F5F5F5"/>
                <w:spacing w:val="-10"/>
                <w:w w:val="95"/>
                <w:sz w:val="20"/>
              </w:rPr>
              <w:t>:</w:t>
            </w:r>
          </w:p>
        </w:tc>
        <w:tc>
          <w:tcPr>
            <w:tcW w:w="1539" w:type="dxa"/>
            <w:shd w:val="clear" w:color="auto" w:fill="202062"/>
          </w:tcPr>
          <w:p>
            <w:pPr>
              <w:pStyle w:val="TableParagraph"/>
              <w:spacing w:before="67"/>
              <w:ind w:left="68"/>
              <w:jc w:val="center"/>
              <w:rPr>
                <w:sz w:val="20"/>
              </w:rPr>
            </w:pPr>
            <w:r>
              <w:rPr>
                <w:color w:val="F5F5F5"/>
                <w:w w:val="110"/>
                <w:sz w:val="20"/>
              </w:rPr>
              <w:t>$</w:t>
            </w:r>
            <w:r>
              <w:rPr>
                <w:color w:val="F5F5F5"/>
                <w:spacing w:val="-1"/>
                <w:w w:val="110"/>
                <w:sz w:val="20"/>
              </w:rPr>
              <w:t> </w:t>
            </w:r>
            <w:r>
              <w:rPr>
                <w:color w:val="F5F5F5"/>
                <w:spacing w:val="-10"/>
                <w:w w:val="110"/>
                <w:sz w:val="20"/>
              </w:rPr>
              <w:t>0</w:t>
            </w:r>
          </w:p>
        </w:tc>
      </w:tr>
      <w:tr>
        <w:trPr>
          <w:trHeight w:val="597" w:hRule="atLeast"/>
        </w:trPr>
        <w:tc>
          <w:tcPr>
            <w:tcW w:w="4146" w:type="dxa"/>
            <w:shd w:val="clear" w:color="auto" w:fill="321F0D"/>
          </w:tcPr>
          <w:p>
            <w:pPr>
              <w:pStyle w:val="TableParagraph"/>
              <w:rPr>
                <w:b/>
                <w:sz w:val="6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754380" cy="259715"/>
                      <wp:effectExtent l="0" t="0" r="0" b="0"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754380" cy="259715"/>
                                <a:chExt cx="754380" cy="25971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754380" cy="259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54380" h="259715">
                                      <a:moveTo>
                                        <a:pt x="546087" y="259207"/>
                                      </a:moveTo>
                                      <a:lnTo>
                                        <a:pt x="541226" y="254346"/>
                                      </a:lnTo>
                                      <a:lnTo>
                                        <a:pt x="640855" y="154717"/>
                                      </a:lnTo>
                                      <a:lnTo>
                                        <a:pt x="645716" y="159578"/>
                                      </a:lnTo>
                                      <a:lnTo>
                                        <a:pt x="546087" y="259207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437869" y="259207"/>
                                      </a:moveTo>
                                      <a:lnTo>
                                        <a:pt x="433008" y="254346"/>
                                      </a:lnTo>
                                      <a:lnTo>
                                        <a:pt x="532637" y="154717"/>
                                      </a:lnTo>
                                      <a:lnTo>
                                        <a:pt x="537499" y="159578"/>
                                      </a:lnTo>
                                      <a:lnTo>
                                        <a:pt x="437869" y="259207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329652" y="259207"/>
                                      </a:moveTo>
                                      <a:lnTo>
                                        <a:pt x="324790" y="254346"/>
                                      </a:lnTo>
                                      <a:lnTo>
                                        <a:pt x="424419" y="154717"/>
                                      </a:lnTo>
                                      <a:lnTo>
                                        <a:pt x="429281" y="159578"/>
                                      </a:lnTo>
                                      <a:lnTo>
                                        <a:pt x="329652" y="259207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221434" y="259207"/>
                                      </a:moveTo>
                                      <a:lnTo>
                                        <a:pt x="216573" y="254346"/>
                                      </a:lnTo>
                                      <a:lnTo>
                                        <a:pt x="316202" y="154717"/>
                                      </a:lnTo>
                                      <a:lnTo>
                                        <a:pt x="321063" y="159578"/>
                                      </a:lnTo>
                                      <a:lnTo>
                                        <a:pt x="221434" y="259207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113061" y="259173"/>
                                      </a:moveTo>
                                      <a:lnTo>
                                        <a:pt x="108217" y="254311"/>
                                      </a:lnTo>
                                      <a:lnTo>
                                        <a:pt x="207846" y="154682"/>
                                      </a:lnTo>
                                      <a:lnTo>
                                        <a:pt x="212845" y="159578"/>
                                      </a:lnTo>
                                      <a:lnTo>
                                        <a:pt x="113061" y="2591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654442" y="259207"/>
                                      </a:moveTo>
                                      <a:lnTo>
                                        <a:pt x="649581" y="254346"/>
                                      </a:lnTo>
                                      <a:lnTo>
                                        <a:pt x="749210" y="154717"/>
                                      </a:lnTo>
                                      <a:lnTo>
                                        <a:pt x="754072" y="159578"/>
                                      </a:lnTo>
                                      <a:lnTo>
                                        <a:pt x="654442" y="259207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4861" y="259173"/>
                                      </a:moveTo>
                                      <a:lnTo>
                                        <a:pt x="0" y="254311"/>
                                      </a:lnTo>
                                      <a:lnTo>
                                        <a:pt x="99629" y="154682"/>
                                      </a:lnTo>
                                      <a:lnTo>
                                        <a:pt x="104593" y="159578"/>
                                      </a:lnTo>
                                      <a:lnTo>
                                        <a:pt x="4861" y="2591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546104" y="104473"/>
                                      </a:moveTo>
                                      <a:lnTo>
                                        <a:pt x="541243" y="99629"/>
                                      </a:lnTo>
                                      <a:lnTo>
                                        <a:pt x="640872" y="0"/>
                                      </a:lnTo>
                                      <a:lnTo>
                                        <a:pt x="645819" y="4981"/>
                                      </a:lnTo>
                                      <a:lnTo>
                                        <a:pt x="546104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437869" y="104473"/>
                                      </a:moveTo>
                                      <a:lnTo>
                                        <a:pt x="433008" y="99629"/>
                                      </a:lnTo>
                                      <a:lnTo>
                                        <a:pt x="532637" y="0"/>
                                      </a:lnTo>
                                      <a:lnTo>
                                        <a:pt x="537602" y="4981"/>
                                      </a:lnTo>
                                      <a:lnTo>
                                        <a:pt x="437869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329617" y="104473"/>
                                      </a:moveTo>
                                      <a:lnTo>
                                        <a:pt x="324756" y="99629"/>
                                      </a:lnTo>
                                      <a:lnTo>
                                        <a:pt x="424385" y="0"/>
                                      </a:lnTo>
                                      <a:lnTo>
                                        <a:pt x="429384" y="4981"/>
                                      </a:lnTo>
                                      <a:lnTo>
                                        <a:pt x="329617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221296" y="104473"/>
                                      </a:moveTo>
                                      <a:lnTo>
                                        <a:pt x="216435" y="99629"/>
                                      </a:lnTo>
                                      <a:lnTo>
                                        <a:pt x="316150" y="0"/>
                                      </a:lnTo>
                                      <a:lnTo>
                                        <a:pt x="321166" y="4981"/>
                                      </a:lnTo>
                                      <a:lnTo>
                                        <a:pt x="221296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113061" y="104473"/>
                                      </a:moveTo>
                                      <a:lnTo>
                                        <a:pt x="108217" y="99629"/>
                                      </a:lnTo>
                                      <a:lnTo>
                                        <a:pt x="207846" y="0"/>
                                      </a:lnTo>
                                      <a:lnTo>
                                        <a:pt x="212948" y="4981"/>
                                      </a:lnTo>
                                      <a:lnTo>
                                        <a:pt x="113061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654357" y="104473"/>
                                      </a:moveTo>
                                      <a:lnTo>
                                        <a:pt x="649495" y="99629"/>
                                      </a:lnTo>
                                      <a:lnTo>
                                        <a:pt x="749124" y="0"/>
                                      </a:lnTo>
                                      <a:lnTo>
                                        <a:pt x="754175" y="4981"/>
                                      </a:lnTo>
                                      <a:lnTo>
                                        <a:pt x="654357" y="104473"/>
                                      </a:lnTo>
                                      <a:close/>
                                    </a:path>
                                    <a:path w="754380" h="259715">
                                      <a:moveTo>
                                        <a:pt x="4861" y="104473"/>
                                      </a:moveTo>
                                      <a:lnTo>
                                        <a:pt x="0" y="99629"/>
                                      </a:lnTo>
                                      <a:lnTo>
                                        <a:pt x="99629" y="0"/>
                                      </a:lnTo>
                                      <a:lnTo>
                                        <a:pt x="104696" y="4981"/>
                                      </a:lnTo>
                                      <a:lnTo>
                                        <a:pt x="4861" y="1044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5F5F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9.4pt;height:20.45pt;mso-position-horizontal-relative:char;mso-position-vertical-relative:line" id="docshapegroup1" coordorigin="0,0" coordsize="1188,409">
                      <v:shape style="position:absolute;left:0;top:0;width:1188;height:409" id="docshape2" coordorigin="0,0" coordsize="1188,409" path="m860,408l852,401,1009,244,1017,251,860,408xm690,408l682,401,839,244,846,251,690,408xm519,408l511,401,668,244,676,251,519,408xm349,408l341,401,498,244,506,251,349,408xm178,408l170,400,327,244,335,251,178,408xm1031,408l1023,401,1180,244,1188,251,1031,408xm8,408l0,400,157,244,165,251,8,408xm860,165l852,157,1009,0,1017,8,860,165xm690,165l682,157,839,0,847,8,690,165xm519,165l511,157,668,0,676,8,519,165xm348,165l341,157,498,0,506,8,348,165xm178,165l170,157,327,0,335,8,178,165xm1030,165l1023,157,1180,0,1188,8,1030,165xm8,165l0,157,157,0,165,8,8,165xe" filled="true" fillcolor="#f5f5f5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1810" w:type="dxa"/>
            <w:shd w:val="clear" w:color="auto" w:fill="321F0D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34" w:type="dxa"/>
            <w:shd w:val="clear" w:color="auto" w:fill="202062"/>
          </w:tcPr>
          <w:p>
            <w:pPr>
              <w:pStyle w:val="TableParagraph"/>
              <w:spacing w:before="108"/>
              <w:ind w:right="468"/>
              <w:jc w:val="right"/>
              <w:rPr>
                <w:b/>
                <w:sz w:val="24"/>
              </w:rPr>
            </w:pPr>
            <w:r>
              <w:rPr>
                <w:b/>
                <w:color w:val="F5F5F5"/>
                <w:sz w:val="24"/>
              </w:rPr>
              <w:t>Total</w:t>
            </w:r>
            <w:r>
              <w:rPr>
                <w:b/>
                <w:color w:val="F5F5F5"/>
                <w:spacing w:val="9"/>
                <w:sz w:val="24"/>
              </w:rPr>
              <w:t> </w:t>
            </w:r>
            <w:r>
              <w:rPr>
                <w:b/>
                <w:color w:val="F5F5F5"/>
                <w:spacing w:val="-10"/>
                <w:sz w:val="24"/>
              </w:rPr>
              <w:t>:</w:t>
            </w:r>
          </w:p>
        </w:tc>
        <w:tc>
          <w:tcPr>
            <w:tcW w:w="1539" w:type="dxa"/>
            <w:shd w:val="clear" w:color="auto" w:fill="202062"/>
          </w:tcPr>
          <w:p>
            <w:pPr>
              <w:pStyle w:val="TableParagraph"/>
              <w:spacing w:before="108"/>
              <w:ind w:left="68"/>
              <w:jc w:val="center"/>
              <w:rPr>
                <w:b/>
                <w:sz w:val="24"/>
              </w:rPr>
            </w:pPr>
            <w:r>
              <w:rPr>
                <w:b/>
                <w:color w:val="F5F5F5"/>
                <w:sz w:val="24"/>
              </w:rPr>
              <w:t>$</w:t>
            </w:r>
            <w:r>
              <w:rPr>
                <w:b/>
                <w:color w:val="F5F5F5"/>
                <w:spacing w:val="8"/>
                <w:sz w:val="24"/>
              </w:rPr>
              <w:t> </w:t>
            </w:r>
            <w:r>
              <w:rPr>
                <w:b/>
                <w:color w:val="F5F5F5"/>
                <w:spacing w:val="-5"/>
                <w:sz w:val="24"/>
              </w:rPr>
              <w:t>750</w:t>
            </w:r>
          </w:p>
        </w:tc>
      </w:tr>
    </w:tbl>
    <w:p>
      <w:pPr>
        <w:pStyle w:val="BodyText"/>
        <w:spacing w:before="8"/>
        <w:rPr>
          <w:b/>
          <w:sz w:val="7"/>
        </w:rPr>
      </w:pPr>
    </w:p>
    <w:p>
      <w:pPr>
        <w:pStyle w:val="BodyText"/>
        <w:spacing w:after="0"/>
        <w:rPr>
          <w:b/>
          <w:sz w:val="7"/>
        </w:rPr>
        <w:sectPr>
          <w:type w:val="continuous"/>
          <w:pgSz w:w="11910" w:h="16850"/>
          <w:pgMar w:top="1020" w:bottom="280" w:left="1133" w:right="113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3913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913504">
                                <a:moveTo>
                                  <a:pt x="0" y="3913312"/>
                                </a:moveTo>
                                <a:lnTo>
                                  <a:pt x="7562849" y="3913312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13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726788"/>
                            <a:ext cx="7562850" cy="697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970395">
                                <a:moveTo>
                                  <a:pt x="7562850" y="186524"/>
                                </a:moveTo>
                                <a:lnTo>
                                  <a:pt x="6806832" y="186524"/>
                                </a:lnTo>
                                <a:lnTo>
                                  <a:pt x="6806832" y="0"/>
                                </a:lnTo>
                                <a:lnTo>
                                  <a:pt x="756272" y="0"/>
                                </a:lnTo>
                                <a:lnTo>
                                  <a:pt x="756272" y="186524"/>
                                </a:lnTo>
                                <a:lnTo>
                                  <a:pt x="0" y="186524"/>
                                </a:lnTo>
                                <a:lnTo>
                                  <a:pt x="0" y="3215627"/>
                                </a:lnTo>
                                <a:lnTo>
                                  <a:pt x="0" y="4176788"/>
                                </a:lnTo>
                                <a:lnTo>
                                  <a:pt x="0" y="6969798"/>
                                </a:lnTo>
                                <a:lnTo>
                                  <a:pt x="7562850" y="6969798"/>
                                </a:lnTo>
                                <a:lnTo>
                                  <a:pt x="7562850" y="4176788"/>
                                </a:lnTo>
                                <a:lnTo>
                                  <a:pt x="7562850" y="3215627"/>
                                </a:lnTo>
                                <a:lnTo>
                                  <a:pt x="7562850" y="18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76704" y="9324733"/>
                            <a:ext cx="301625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1372235">
                                <a:moveTo>
                                  <a:pt x="3015725" y="1371841"/>
                                </a:moveTo>
                                <a:lnTo>
                                  <a:pt x="0" y="1371841"/>
                                </a:lnTo>
                                <a:lnTo>
                                  <a:pt x="1986" y="1346882"/>
                                </a:lnTo>
                                <a:lnTo>
                                  <a:pt x="7232" y="1299872"/>
                                </a:lnTo>
                                <a:lnTo>
                                  <a:pt x="13926" y="1253314"/>
                                </a:lnTo>
                                <a:lnTo>
                                  <a:pt x="22043" y="1207229"/>
                                </a:lnTo>
                                <a:lnTo>
                                  <a:pt x="31561" y="1161643"/>
                                </a:lnTo>
                                <a:lnTo>
                                  <a:pt x="42458" y="1116577"/>
                                </a:lnTo>
                                <a:lnTo>
                                  <a:pt x="54708" y="1072055"/>
                                </a:lnTo>
                                <a:lnTo>
                                  <a:pt x="68291" y="1028100"/>
                                </a:lnTo>
                                <a:lnTo>
                                  <a:pt x="83181" y="984735"/>
                                </a:lnTo>
                                <a:lnTo>
                                  <a:pt x="99357" y="941984"/>
                                </a:lnTo>
                                <a:lnTo>
                                  <a:pt x="116795" y="899870"/>
                                </a:lnTo>
                                <a:lnTo>
                                  <a:pt x="135472" y="858415"/>
                                </a:lnTo>
                                <a:lnTo>
                                  <a:pt x="155365" y="817643"/>
                                </a:lnTo>
                                <a:lnTo>
                                  <a:pt x="176451" y="777577"/>
                                </a:lnTo>
                                <a:lnTo>
                                  <a:pt x="198706" y="738240"/>
                                </a:lnTo>
                                <a:lnTo>
                                  <a:pt x="222108" y="699656"/>
                                </a:lnTo>
                                <a:lnTo>
                                  <a:pt x="246633" y="661847"/>
                                </a:lnTo>
                                <a:lnTo>
                                  <a:pt x="272258" y="624837"/>
                                </a:lnTo>
                                <a:lnTo>
                                  <a:pt x="298961" y="588648"/>
                                </a:lnTo>
                                <a:lnTo>
                                  <a:pt x="326717" y="553305"/>
                                </a:lnTo>
                                <a:lnTo>
                                  <a:pt x="355504" y="518830"/>
                                </a:lnTo>
                                <a:lnTo>
                                  <a:pt x="385299" y="485246"/>
                                </a:lnTo>
                                <a:lnTo>
                                  <a:pt x="416079" y="452576"/>
                                </a:lnTo>
                                <a:lnTo>
                                  <a:pt x="447820" y="420844"/>
                                </a:lnTo>
                                <a:lnTo>
                                  <a:pt x="480499" y="390073"/>
                                </a:lnTo>
                                <a:lnTo>
                                  <a:pt x="514093" y="360286"/>
                                </a:lnTo>
                                <a:lnTo>
                                  <a:pt x="548580" y="331505"/>
                                </a:lnTo>
                                <a:lnTo>
                                  <a:pt x="583936" y="303755"/>
                                </a:lnTo>
                                <a:lnTo>
                                  <a:pt x="620137" y="277059"/>
                                </a:lnTo>
                                <a:lnTo>
                                  <a:pt x="657161" y="251439"/>
                                </a:lnTo>
                                <a:lnTo>
                                  <a:pt x="694985" y="226918"/>
                                </a:lnTo>
                                <a:lnTo>
                                  <a:pt x="733585" y="203521"/>
                                </a:lnTo>
                                <a:lnTo>
                                  <a:pt x="772938" y="181270"/>
                                </a:lnTo>
                                <a:lnTo>
                                  <a:pt x="813021" y="160187"/>
                                </a:lnTo>
                                <a:lnTo>
                                  <a:pt x="853812" y="140297"/>
                                </a:lnTo>
                                <a:lnTo>
                                  <a:pt x="895286" y="121623"/>
                                </a:lnTo>
                                <a:lnTo>
                                  <a:pt x="937421" y="104187"/>
                                </a:lnTo>
                                <a:lnTo>
                                  <a:pt x="980194" y="88013"/>
                                </a:lnTo>
                                <a:lnTo>
                                  <a:pt x="1023582" y="73124"/>
                                </a:lnTo>
                                <a:lnTo>
                                  <a:pt x="1067560" y="59543"/>
                                </a:lnTo>
                                <a:lnTo>
                                  <a:pt x="1112107" y="47293"/>
                                </a:lnTo>
                                <a:lnTo>
                                  <a:pt x="1157200" y="36398"/>
                                </a:lnTo>
                                <a:lnTo>
                                  <a:pt x="1202814" y="26880"/>
                                </a:lnTo>
                                <a:lnTo>
                                  <a:pt x="1248927" y="18763"/>
                                </a:lnTo>
                                <a:lnTo>
                                  <a:pt x="1295516" y="12070"/>
                                </a:lnTo>
                                <a:lnTo>
                                  <a:pt x="1342557" y="6824"/>
                                </a:lnTo>
                                <a:lnTo>
                                  <a:pt x="1390028" y="3048"/>
                                </a:lnTo>
                                <a:lnTo>
                                  <a:pt x="1437905" y="765"/>
                                </a:lnTo>
                                <a:lnTo>
                                  <a:pt x="1486174" y="0"/>
                                </a:lnTo>
                                <a:lnTo>
                                  <a:pt x="3015725" y="0"/>
                                </a:lnTo>
                                <a:lnTo>
                                  <a:pt x="3015725" y="13718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284" y="9423246"/>
                            <a:ext cx="16948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4814" h="0">
                                <a:moveTo>
                                  <a:pt x="0" y="0"/>
                                </a:moveTo>
                                <a:lnTo>
                                  <a:pt x="169444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6653" y="1694767"/>
                            <a:ext cx="1435100" cy="12958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247926" y="0"/>
                            <a:ext cx="5314950" cy="2381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0" h="2381885">
                                <a:moveTo>
                                  <a:pt x="0" y="0"/>
                                </a:moveTo>
                                <a:lnTo>
                                  <a:pt x="5314923" y="0"/>
                                </a:lnTo>
                                <a:lnTo>
                                  <a:pt x="5314923" y="23815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707514" cy="98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7514" h="986790">
                                <a:moveTo>
                                  <a:pt x="0" y="0"/>
                                </a:moveTo>
                                <a:lnTo>
                                  <a:pt x="1707518" y="0"/>
                                </a:lnTo>
                                <a:lnTo>
                                  <a:pt x="0" y="9867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247926" y="0"/>
                            <a:ext cx="5314950" cy="2381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4950" h="2381885">
                                <a:moveTo>
                                  <a:pt x="0" y="0"/>
                                </a:moveTo>
                                <a:lnTo>
                                  <a:pt x="497309" y="0"/>
                                </a:lnTo>
                                <a:lnTo>
                                  <a:pt x="5314923" y="1833944"/>
                                </a:lnTo>
                                <a:lnTo>
                                  <a:pt x="5314923" y="23815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3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99900" y="8719752"/>
                            <a:ext cx="2763520" cy="1977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3520" h="1977389">
                                <a:moveTo>
                                  <a:pt x="2762950" y="0"/>
                                </a:moveTo>
                                <a:lnTo>
                                  <a:pt x="0" y="1976822"/>
                                </a:lnTo>
                                <a:lnTo>
                                  <a:pt x="2762950" y="1976822"/>
                                </a:lnTo>
                                <a:lnTo>
                                  <a:pt x="2762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963454" y="9192270"/>
                            <a:ext cx="2599690" cy="150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9690" h="1504315">
                                <a:moveTo>
                                  <a:pt x="2599395" y="0"/>
                                </a:moveTo>
                                <a:lnTo>
                                  <a:pt x="0" y="1504303"/>
                                </a:lnTo>
                                <a:lnTo>
                                  <a:pt x="2599395" y="1504303"/>
                                </a:lnTo>
                                <a:lnTo>
                                  <a:pt x="2599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1B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99955" y="8719949"/>
                            <a:ext cx="2763520" cy="197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3520" h="1976755">
                                <a:moveTo>
                                  <a:pt x="2762894" y="0"/>
                                </a:moveTo>
                                <a:lnTo>
                                  <a:pt x="0" y="1976624"/>
                                </a:lnTo>
                                <a:lnTo>
                                  <a:pt x="200899" y="1976624"/>
                                </a:lnTo>
                                <a:lnTo>
                                  <a:pt x="2762894" y="474707"/>
                                </a:lnTo>
                                <a:lnTo>
                                  <a:pt x="2762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61758" y="1519325"/>
                            <a:ext cx="1880235" cy="128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0235" h="1286510">
                                <a:moveTo>
                                  <a:pt x="922540" y="187147"/>
                                </a:moveTo>
                                <a:lnTo>
                                  <a:pt x="902881" y="180340"/>
                                </a:lnTo>
                                <a:lnTo>
                                  <a:pt x="902881" y="1056309"/>
                                </a:lnTo>
                                <a:lnTo>
                                  <a:pt x="922540" y="1056309"/>
                                </a:lnTo>
                                <a:lnTo>
                                  <a:pt x="922540" y="187147"/>
                                </a:lnTo>
                                <a:close/>
                              </a:path>
                              <a:path w="1880235" h="1286510">
                                <a:moveTo>
                                  <a:pt x="1879854" y="1286357"/>
                                </a:moveTo>
                                <a:lnTo>
                                  <a:pt x="1841360" y="1265529"/>
                                </a:lnTo>
                                <a:lnTo>
                                  <a:pt x="1796427" y="1242974"/>
                                </a:lnTo>
                                <a:lnTo>
                                  <a:pt x="1750301" y="1221549"/>
                                </a:lnTo>
                                <a:lnTo>
                                  <a:pt x="1703044" y="1201280"/>
                                </a:lnTo>
                                <a:lnTo>
                                  <a:pt x="1654683" y="1182230"/>
                                </a:lnTo>
                                <a:lnTo>
                                  <a:pt x="1605267" y="1164399"/>
                                </a:lnTo>
                                <a:lnTo>
                                  <a:pt x="1554835" y="1147851"/>
                                </a:lnTo>
                                <a:lnTo>
                                  <a:pt x="1548282" y="1145908"/>
                                </a:lnTo>
                                <a:lnTo>
                                  <a:pt x="1503426" y="1132598"/>
                                </a:lnTo>
                                <a:lnTo>
                                  <a:pt x="1451076" y="1118679"/>
                                </a:lnTo>
                                <a:lnTo>
                                  <a:pt x="1451076" y="1113764"/>
                                </a:lnTo>
                                <a:lnTo>
                                  <a:pt x="1451076" y="486194"/>
                                </a:lnTo>
                                <a:lnTo>
                                  <a:pt x="1431036" y="479386"/>
                                </a:lnTo>
                                <a:lnTo>
                                  <a:pt x="1431036" y="1113764"/>
                                </a:lnTo>
                                <a:lnTo>
                                  <a:pt x="1420825" y="1111288"/>
                                </a:lnTo>
                                <a:lnTo>
                                  <a:pt x="1410576" y="1108900"/>
                                </a:lnTo>
                                <a:lnTo>
                                  <a:pt x="1389824" y="1104315"/>
                                </a:lnTo>
                                <a:lnTo>
                                  <a:pt x="1389824" y="1100543"/>
                                </a:lnTo>
                                <a:lnTo>
                                  <a:pt x="1389824" y="1100162"/>
                                </a:lnTo>
                                <a:lnTo>
                                  <a:pt x="1389824" y="465023"/>
                                </a:lnTo>
                                <a:lnTo>
                                  <a:pt x="1369796" y="458216"/>
                                </a:lnTo>
                                <a:lnTo>
                                  <a:pt x="1369796" y="1100162"/>
                                </a:lnTo>
                                <a:lnTo>
                                  <a:pt x="1359573" y="1097953"/>
                                </a:lnTo>
                                <a:lnTo>
                                  <a:pt x="1349324" y="1095857"/>
                                </a:lnTo>
                                <a:lnTo>
                                  <a:pt x="1328585" y="1091844"/>
                                </a:lnTo>
                                <a:lnTo>
                                  <a:pt x="1328585" y="1088440"/>
                                </a:lnTo>
                                <a:lnTo>
                                  <a:pt x="1328585" y="443839"/>
                                </a:lnTo>
                                <a:lnTo>
                                  <a:pt x="1308544" y="437045"/>
                                </a:lnTo>
                                <a:lnTo>
                                  <a:pt x="1308544" y="1088440"/>
                                </a:lnTo>
                                <a:lnTo>
                                  <a:pt x="1304188" y="1087678"/>
                                </a:lnTo>
                                <a:lnTo>
                                  <a:pt x="1256372" y="1079741"/>
                                </a:lnTo>
                                <a:lnTo>
                                  <a:pt x="1256372" y="1077849"/>
                                </a:lnTo>
                                <a:lnTo>
                                  <a:pt x="1256372" y="1069911"/>
                                </a:lnTo>
                                <a:lnTo>
                                  <a:pt x="1256372" y="1062736"/>
                                </a:lnTo>
                                <a:lnTo>
                                  <a:pt x="1256372" y="296786"/>
                                </a:lnTo>
                                <a:lnTo>
                                  <a:pt x="1108176" y="401497"/>
                                </a:lnTo>
                                <a:lnTo>
                                  <a:pt x="1108176" y="1062736"/>
                                </a:lnTo>
                                <a:lnTo>
                                  <a:pt x="1050569" y="1058951"/>
                                </a:lnTo>
                                <a:lnTo>
                                  <a:pt x="1043901" y="1058570"/>
                                </a:lnTo>
                                <a:lnTo>
                                  <a:pt x="1043901" y="1057821"/>
                                </a:lnTo>
                                <a:lnTo>
                                  <a:pt x="1043901" y="229108"/>
                                </a:lnTo>
                                <a:lnTo>
                                  <a:pt x="1023861" y="222300"/>
                                </a:lnTo>
                                <a:lnTo>
                                  <a:pt x="1023861" y="1057821"/>
                                </a:lnTo>
                                <a:lnTo>
                                  <a:pt x="982649" y="1056678"/>
                                </a:lnTo>
                                <a:lnTo>
                                  <a:pt x="982649" y="208318"/>
                                </a:lnTo>
                                <a:lnTo>
                                  <a:pt x="962621" y="201510"/>
                                </a:lnTo>
                                <a:lnTo>
                                  <a:pt x="962621" y="1056678"/>
                                </a:lnTo>
                                <a:lnTo>
                                  <a:pt x="938796" y="1056678"/>
                                </a:lnTo>
                                <a:lnTo>
                                  <a:pt x="913345" y="1056830"/>
                                </a:lnTo>
                                <a:lnTo>
                                  <a:pt x="887996" y="1057249"/>
                                </a:lnTo>
                                <a:lnTo>
                                  <a:pt x="862723" y="1057960"/>
                                </a:lnTo>
                                <a:lnTo>
                                  <a:pt x="837476" y="1058951"/>
                                </a:lnTo>
                                <a:lnTo>
                                  <a:pt x="837476" y="0"/>
                                </a:lnTo>
                                <a:lnTo>
                                  <a:pt x="657148" y="136855"/>
                                </a:lnTo>
                                <a:lnTo>
                                  <a:pt x="657148" y="472579"/>
                                </a:lnTo>
                                <a:lnTo>
                                  <a:pt x="734275" y="506603"/>
                                </a:lnTo>
                                <a:lnTo>
                                  <a:pt x="730491" y="1066139"/>
                                </a:lnTo>
                                <a:lnTo>
                                  <a:pt x="703795" y="1068844"/>
                                </a:lnTo>
                                <a:lnTo>
                                  <a:pt x="694956" y="1069911"/>
                                </a:lnTo>
                                <a:lnTo>
                                  <a:pt x="694956" y="626452"/>
                                </a:lnTo>
                                <a:lnTo>
                                  <a:pt x="674916" y="618515"/>
                                </a:lnTo>
                                <a:lnTo>
                                  <a:pt x="674916" y="1072184"/>
                                </a:lnTo>
                                <a:lnTo>
                                  <a:pt x="643966" y="1076274"/>
                                </a:lnTo>
                                <a:lnTo>
                                  <a:pt x="633704" y="1077849"/>
                                </a:lnTo>
                                <a:lnTo>
                                  <a:pt x="633704" y="602259"/>
                                </a:lnTo>
                                <a:lnTo>
                                  <a:pt x="613664" y="594309"/>
                                </a:lnTo>
                                <a:lnTo>
                                  <a:pt x="613664" y="1080884"/>
                                </a:lnTo>
                                <a:lnTo>
                                  <a:pt x="572465" y="1087678"/>
                                </a:lnTo>
                                <a:lnTo>
                                  <a:pt x="572465" y="577684"/>
                                </a:lnTo>
                                <a:lnTo>
                                  <a:pt x="552424" y="569734"/>
                                </a:lnTo>
                                <a:lnTo>
                                  <a:pt x="552424" y="1091082"/>
                                </a:lnTo>
                                <a:lnTo>
                                  <a:pt x="517321" y="1097953"/>
                                </a:lnTo>
                                <a:lnTo>
                                  <a:pt x="505167" y="1100543"/>
                                </a:lnTo>
                                <a:lnTo>
                                  <a:pt x="505167" y="420027"/>
                                </a:lnTo>
                                <a:lnTo>
                                  <a:pt x="348653" y="530415"/>
                                </a:lnTo>
                                <a:lnTo>
                                  <a:pt x="348653" y="1140231"/>
                                </a:lnTo>
                                <a:lnTo>
                                  <a:pt x="301612" y="1155115"/>
                                </a:lnTo>
                                <a:lnTo>
                                  <a:pt x="255231" y="1171117"/>
                                </a:lnTo>
                                <a:lnTo>
                                  <a:pt x="209600" y="1188199"/>
                                </a:lnTo>
                                <a:lnTo>
                                  <a:pt x="164769" y="1206347"/>
                                </a:lnTo>
                                <a:lnTo>
                                  <a:pt x="120802" y="1225550"/>
                                </a:lnTo>
                                <a:lnTo>
                                  <a:pt x="77774" y="1245768"/>
                                </a:lnTo>
                                <a:lnTo>
                                  <a:pt x="35737" y="1266990"/>
                                </a:lnTo>
                                <a:lnTo>
                                  <a:pt x="0" y="1286357"/>
                                </a:lnTo>
                                <a:lnTo>
                                  <a:pt x="3708" y="1286357"/>
                                </a:lnTo>
                                <a:lnTo>
                                  <a:pt x="39141" y="1275130"/>
                                </a:lnTo>
                                <a:lnTo>
                                  <a:pt x="84201" y="1261732"/>
                                </a:lnTo>
                                <a:lnTo>
                                  <a:pt x="129959" y="1248994"/>
                                </a:lnTo>
                                <a:lnTo>
                                  <a:pt x="176377" y="1236941"/>
                                </a:lnTo>
                                <a:lnTo>
                                  <a:pt x="223659" y="1225550"/>
                                </a:lnTo>
                                <a:lnTo>
                                  <a:pt x="271170" y="1214945"/>
                                </a:lnTo>
                                <a:lnTo>
                                  <a:pt x="319481" y="1205001"/>
                                </a:lnTo>
                                <a:lnTo>
                                  <a:pt x="368401" y="1195793"/>
                                </a:lnTo>
                                <a:lnTo>
                                  <a:pt x="417880" y="1187335"/>
                                </a:lnTo>
                                <a:lnTo>
                                  <a:pt x="467918" y="1179614"/>
                                </a:lnTo>
                                <a:lnTo>
                                  <a:pt x="518490" y="1172667"/>
                                </a:lnTo>
                                <a:lnTo>
                                  <a:pt x="569569" y="1166482"/>
                                </a:lnTo>
                                <a:lnTo>
                                  <a:pt x="621157" y="1161097"/>
                                </a:lnTo>
                                <a:lnTo>
                                  <a:pt x="673214" y="1156500"/>
                                </a:lnTo>
                                <a:lnTo>
                                  <a:pt x="725728" y="1152715"/>
                                </a:lnTo>
                                <a:lnTo>
                                  <a:pt x="778675" y="1149756"/>
                                </a:lnTo>
                                <a:lnTo>
                                  <a:pt x="832040" y="1147622"/>
                                </a:lnTo>
                                <a:lnTo>
                                  <a:pt x="885799" y="1146340"/>
                                </a:lnTo>
                                <a:lnTo>
                                  <a:pt x="939939" y="1145908"/>
                                </a:lnTo>
                                <a:lnTo>
                                  <a:pt x="994079" y="1146340"/>
                                </a:lnTo>
                                <a:lnTo>
                                  <a:pt x="1047838" y="1147622"/>
                                </a:lnTo>
                                <a:lnTo>
                                  <a:pt x="1101204" y="1149756"/>
                                </a:lnTo>
                                <a:lnTo>
                                  <a:pt x="1154150" y="1152715"/>
                                </a:lnTo>
                                <a:lnTo>
                                  <a:pt x="1206652" y="1156500"/>
                                </a:lnTo>
                                <a:lnTo>
                                  <a:pt x="1258709" y="1161097"/>
                                </a:lnTo>
                                <a:lnTo>
                                  <a:pt x="1310297" y="1166482"/>
                                </a:lnTo>
                                <a:lnTo>
                                  <a:pt x="1361376" y="1172667"/>
                                </a:lnTo>
                                <a:lnTo>
                                  <a:pt x="1411947" y="1179614"/>
                                </a:lnTo>
                                <a:lnTo>
                                  <a:pt x="1461985" y="1187335"/>
                                </a:lnTo>
                                <a:lnTo>
                                  <a:pt x="1511477" y="1195793"/>
                                </a:lnTo>
                                <a:lnTo>
                                  <a:pt x="1560385" y="1205001"/>
                                </a:lnTo>
                                <a:lnTo>
                                  <a:pt x="1608709" y="1214945"/>
                                </a:lnTo>
                                <a:lnTo>
                                  <a:pt x="1656207" y="1225550"/>
                                </a:lnTo>
                                <a:lnTo>
                                  <a:pt x="1703489" y="1236941"/>
                                </a:lnTo>
                                <a:lnTo>
                                  <a:pt x="1749907" y="1248994"/>
                                </a:lnTo>
                                <a:lnTo>
                                  <a:pt x="1795665" y="1261732"/>
                                </a:lnTo>
                                <a:lnTo>
                                  <a:pt x="1840738" y="1275130"/>
                                </a:lnTo>
                                <a:lnTo>
                                  <a:pt x="1876158" y="1286357"/>
                                </a:lnTo>
                                <a:lnTo>
                                  <a:pt x="1879854" y="1286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903577"/>
                            <a:ext cx="6806565" cy="279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6565" h="2793365">
                                <a:moveTo>
                                  <a:pt x="158788" y="2792996"/>
                                </a:moveTo>
                                <a:lnTo>
                                  <a:pt x="158724" y="1573796"/>
                                </a:lnTo>
                                <a:lnTo>
                                  <a:pt x="158280" y="1561096"/>
                                </a:lnTo>
                                <a:lnTo>
                                  <a:pt x="157441" y="1548396"/>
                                </a:lnTo>
                                <a:lnTo>
                                  <a:pt x="156210" y="1548396"/>
                                </a:lnTo>
                                <a:lnTo>
                                  <a:pt x="154597" y="1535696"/>
                                </a:lnTo>
                                <a:lnTo>
                                  <a:pt x="152603" y="1535696"/>
                                </a:lnTo>
                                <a:lnTo>
                                  <a:pt x="150241" y="1522996"/>
                                </a:lnTo>
                                <a:lnTo>
                                  <a:pt x="147497" y="1522996"/>
                                </a:lnTo>
                                <a:lnTo>
                                  <a:pt x="144399" y="1510296"/>
                                </a:lnTo>
                                <a:lnTo>
                                  <a:pt x="140944" y="1497596"/>
                                </a:lnTo>
                                <a:lnTo>
                                  <a:pt x="137147" y="1497596"/>
                                </a:lnTo>
                                <a:lnTo>
                                  <a:pt x="133007" y="1484896"/>
                                </a:lnTo>
                                <a:lnTo>
                                  <a:pt x="128536" y="1484896"/>
                                </a:lnTo>
                                <a:lnTo>
                                  <a:pt x="123761" y="1472196"/>
                                </a:lnTo>
                                <a:lnTo>
                                  <a:pt x="118681" y="1472196"/>
                                </a:lnTo>
                                <a:lnTo>
                                  <a:pt x="113296" y="1459496"/>
                                </a:lnTo>
                                <a:lnTo>
                                  <a:pt x="101727" y="1459496"/>
                                </a:lnTo>
                                <a:lnTo>
                                  <a:pt x="95554" y="1446796"/>
                                </a:lnTo>
                                <a:lnTo>
                                  <a:pt x="89141" y="1446796"/>
                                </a:lnTo>
                                <a:lnTo>
                                  <a:pt x="82511" y="1434096"/>
                                </a:lnTo>
                                <a:lnTo>
                                  <a:pt x="61506" y="1434096"/>
                                </a:lnTo>
                                <a:lnTo>
                                  <a:pt x="54165" y="1421396"/>
                                </a:lnTo>
                                <a:lnTo>
                                  <a:pt x="0" y="1421396"/>
                                </a:lnTo>
                                <a:lnTo>
                                  <a:pt x="0" y="1434096"/>
                                </a:lnTo>
                                <a:lnTo>
                                  <a:pt x="34683" y="1434096"/>
                                </a:lnTo>
                                <a:lnTo>
                                  <a:pt x="41389" y="1446796"/>
                                </a:lnTo>
                                <a:lnTo>
                                  <a:pt x="67056" y="1446796"/>
                                </a:lnTo>
                                <a:lnTo>
                                  <a:pt x="73101" y="1459496"/>
                                </a:lnTo>
                                <a:lnTo>
                                  <a:pt x="84645" y="1459496"/>
                                </a:lnTo>
                                <a:lnTo>
                                  <a:pt x="90106" y="1472196"/>
                                </a:lnTo>
                                <a:lnTo>
                                  <a:pt x="100342" y="1472196"/>
                                </a:lnTo>
                                <a:lnTo>
                                  <a:pt x="105117" y="1484896"/>
                                </a:lnTo>
                                <a:lnTo>
                                  <a:pt x="109613" y="1484896"/>
                                </a:lnTo>
                                <a:lnTo>
                                  <a:pt x="113830" y="1497596"/>
                                </a:lnTo>
                                <a:lnTo>
                                  <a:pt x="117792" y="1497596"/>
                                </a:lnTo>
                                <a:lnTo>
                                  <a:pt x="121462" y="1510296"/>
                                </a:lnTo>
                                <a:lnTo>
                                  <a:pt x="124815" y="1510296"/>
                                </a:lnTo>
                                <a:lnTo>
                                  <a:pt x="127863" y="1522996"/>
                                </a:lnTo>
                                <a:lnTo>
                                  <a:pt x="130606" y="1522996"/>
                                </a:lnTo>
                                <a:lnTo>
                                  <a:pt x="133032" y="1535696"/>
                                </a:lnTo>
                                <a:lnTo>
                                  <a:pt x="135128" y="1535696"/>
                                </a:lnTo>
                                <a:lnTo>
                                  <a:pt x="136880" y="1548396"/>
                                </a:lnTo>
                                <a:lnTo>
                                  <a:pt x="138303" y="1548396"/>
                                </a:lnTo>
                                <a:lnTo>
                                  <a:pt x="139382" y="1561096"/>
                                </a:lnTo>
                                <a:lnTo>
                                  <a:pt x="140119" y="1561096"/>
                                </a:lnTo>
                                <a:lnTo>
                                  <a:pt x="140512" y="1573796"/>
                                </a:lnTo>
                                <a:lnTo>
                                  <a:pt x="140563" y="2792996"/>
                                </a:lnTo>
                                <a:lnTo>
                                  <a:pt x="158788" y="27929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257009" y="1573796"/>
                                </a:moveTo>
                                <a:lnTo>
                                  <a:pt x="256590" y="1561096"/>
                                </a:lnTo>
                                <a:lnTo>
                                  <a:pt x="254939" y="1548396"/>
                                </a:lnTo>
                                <a:lnTo>
                                  <a:pt x="253707" y="1535696"/>
                                </a:lnTo>
                                <a:lnTo>
                                  <a:pt x="250431" y="1522996"/>
                                </a:lnTo>
                                <a:lnTo>
                                  <a:pt x="248386" y="1510296"/>
                                </a:lnTo>
                                <a:lnTo>
                                  <a:pt x="243509" y="1497596"/>
                                </a:lnTo>
                                <a:lnTo>
                                  <a:pt x="240677" y="1484896"/>
                                </a:lnTo>
                                <a:lnTo>
                                  <a:pt x="234238" y="1472196"/>
                                </a:lnTo>
                                <a:lnTo>
                                  <a:pt x="230644" y="1459496"/>
                                </a:lnTo>
                                <a:lnTo>
                                  <a:pt x="222719" y="1446796"/>
                                </a:lnTo>
                                <a:lnTo>
                                  <a:pt x="218401" y="1446796"/>
                                </a:lnTo>
                                <a:lnTo>
                                  <a:pt x="209054" y="1421396"/>
                                </a:lnTo>
                                <a:lnTo>
                                  <a:pt x="204050" y="1421396"/>
                                </a:lnTo>
                                <a:lnTo>
                                  <a:pt x="193370" y="1408696"/>
                                </a:lnTo>
                                <a:lnTo>
                                  <a:pt x="187731" y="1395996"/>
                                </a:lnTo>
                                <a:lnTo>
                                  <a:pt x="175844" y="1383296"/>
                                </a:lnTo>
                                <a:lnTo>
                                  <a:pt x="169608" y="1383296"/>
                                </a:lnTo>
                                <a:lnTo>
                                  <a:pt x="156616" y="1370596"/>
                                </a:lnTo>
                                <a:lnTo>
                                  <a:pt x="149860" y="1370596"/>
                                </a:lnTo>
                                <a:lnTo>
                                  <a:pt x="135877" y="1357896"/>
                                </a:lnTo>
                                <a:lnTo>
                                  <a:pt x="128676" y="1357896"/>
                                </a:lnTo>
                                <a:lnTo>
                                  <a:pt x="113830" y="1345196"/>
                                </a:lnTo>
                                <a:lnTo>
                                  <a:pt x="106235" y="1345196"/>
                                </a:lnTo>
                                <a:lnTo>
                                  <a:pt x="90703" y="1332496"/>
                                </a:lnTo>
                                <a:lnTo>
                                  <a:pt x="58547" y="1332496"/>
                                </a:lnTo>
                                <a:lnTo>
                                  <a:pt x="42049" y="1319796"/>
                                </a:lnTo>
                                <a:lnTo>
                                  <a:pt x="0" y="1319796"/>
                                </a:lnTo>
                                <a:lnTo>
                                  <a:pt x="0" y="1332496"/>
                                </a:lnTo>
                                <a:lnTo>
                                  <a:pt x="15798" y="1332496"/>
                                </a:lnTo>
                                <a:lnTo>
                                  <a:pt x="31356" y="1345196"/>
                                </a:lnTo>
                                <a:lnTo>
                                  <a:pt x="76923" y="1345196"/>
                                </a:lnTo>
                                <a:lnTo>
                                  <a:pt x="84277" y="1357896"/>
                                </a:lnTo>
                                <a:lnTo>
                                  <a:pt x="105765" y="1357896"/>
                                </a:lnTo>
                                <a:lnTo>
                                  <a:pt x="119545" y="1370596"/>
                                </a:lnTo>
                                <a:lnTo>
                                  <a:pt x="126250" y="1370596"/>
                                </a:lnTo>
                                <a:lnTo>
                                  <a:pt x="139242" y="1383296"/>
                                </a:lnTo>
                                <a:lnTo>
                                  <a:pt x="145503" y="1383296"/>
                                </a:lnTo>
                                <a:lnTo>
                                  <a:pt x="157581" y="1395996"/>
                                </a:lnTo>
                                <a:lnTo>
                                  <a:pt x="163372" y="1395996"/>
                                </a:lnTo>
                                <a:lnTo>
                                  <a:pt x="174421" y="1408696"/>
                                </a:lnTo>
                                <a:lnTo>
                                  <a:pt x="179666" y="1421396"/>
                                </a:lnTo>
                                <a:lnTo>
                                  <a:pt x="189572" y="1434096"/>
                                </a:lnTo>
                                <a:lnTo>
                                  <a:pt x="194221" y="1434096"/>
                                </a:lnTo>
                                <a:lnTo>
                                  <a:pt x="202907" y="1446796"/>
                                </a:lnTo>
                                <a:lnTo>
                                  <a:pt x="206921" y="1459496"/>
                                </a:lnTo>
                                <a:lnTo>
                                  <a:pt x="214287" y="1472196"/>
                                </a:lnTo>
                                <a:lnTo>
                                  <a:pt x="217627" y="1472196"/>
                                </a:lnTo>
                                <a:lnTo>
                                  <a:pt x="223608" y="1497596"/>
                                </a:lnTo>
                                <a:lnTo>
                                  <a:pt x="226237" y="1497596"/>
                                </a:lnTo>
                                <a:lnTo>
                                  <a:pt x="230771" y="1510296"/>
                                </a:lnTo>
                                <a:lnTo>
                                  <a:pt x="232664" y="1522996"/>
                                </a:lnTo>
                                <a:lnTo>
                                  <a:pt x="235712" y="1535696"/>
                                </a:lnTo>
                                <a:lnTo>
                                  <a:pt x="236855" y="1548396"/>
                                </a:lnTo>
                                <a:lnTo>
                                  <a:pt x="238391" y="1561096"/>
                                </a:lnTo>
                                <a:lnTo>
                                  <a:pt x="238772" y="1573796"/>
                                </a:lnTo>
                                <a:lnTo>
                                  <a:pt x="238772" y="2792996"/>
                                </a:lnTo>
                                <a:lnTo>
                                  <a:pt x="257009" y="2792996"/>
                                </a:lnTo>
                                <a:lnTo>
                                  <a:pt x="257009" y="15737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355168" y="1561096"/>
                                </a:moveTo>
                                <a:lnTo>
                                  <a:pt x="354939" y="1561096"/>
                                </a:lnTo>
                                <a:lnTo>
                                  <a:pt x="354495" y="1548396"/>
                                </a:lnTo>
                                <a:lnTo>
                                  <a:pt x="353834" y="1535696"/>
                                </a:lnTo>
                                <a:lnTo>
                                  <a:pt x="352958" y="1535696"/>
                                </a:lnTo>
                                <a:lnTo>
                                  <a:pt x="351866" y="1522996"/>
                                </a:lnTo>
                                <a:lnTo>
                                  <a:pt x="350558" y="1510296"/>
                                </a:lnTo>
                                <a:lnTo>
                                  <a:pt x="349046" y="1510296"/>
                                </a:lnTo>
                                <a:lnTo>
                                  <a:pt x="347306" y="1497596"/>
                                </a:lnTo>
                                <a:lnTo>
                                  <a:pt x="345363" y="1484896"/>
                                </a:lnTo>
                                <a:lnTo>
                                  <a:pt x="343204" y="1484896"/>
                                </a:lnTo>
                                <a:lnTo>
                                  <a:pt x="340842" y="1472196"/>
                                </a:lnTo>
                                <a:lnTo>
                                  <a:pt x="338264" y="1459496"/>
                                </a:lnTo>
                                <a:lnTo>
                                  <a:pt x="335483" y="1459496"/>
                                </a:lnTo>
                                <a:lnTo>
                                  <a:pt x="332498" y="1446796"/>
                                </a:lnTo>
                                <a:lnTo>
                                  <a:pt x="329311" y="1434096"/>
                                </a:lnTo>
                                <a:lnTo>
                                  <a:pt x="325920" y="1434096"/>
                                </a:lnTo>
                                <a:lnTo>
                                  <a:pt x="322338" y="1421396"/>
                                </a:lnTo>
                                <a:lnTo>
                                  <a:pt x="318554" y="1408696"/>
                                </a:lnTo>
                                <a:lnTo>
                                  <a:pt x="314566" y="1408696"/>
                                </a:lnTo>
                                <a:lnTo>
                                  <a:pt x="310388" y="1395996"/>
                                </a:lnTo>
                                <a:lnTo>
                                  <a:pt x="306031" y="1395996"/>
                                </a:lnTo>
                                <a:lnTo>
                                  <a:pt x="301485" y="1383296"/>
                                </a:lnTo>
                                <a:lnTo>
                                  <a:pt x="296748" y="1370596"/>
                                </a:lnTo>
                                <a:lnTo>
                                  <a:pt x="291833" y="1370596"/>
                                </a:lnTo>
                                <a:lnTo>
                                  <a:pt x="286740" y="1357896"/>
                                </a:lnTo>
                                <a:lnTo>
                                  <a:pt x="281482" y="1357896"/>
                                </a:lnTo>
                                <a:lnTo>
                                  <a:pt x="276034" y="1345196"/>
                                </a:lnTo>
                                <a:lnTo>
                                  <a:pt x="270433" y="1345196"/>
                                </a:lnTo>
                                <a:lnTo>
                                  <a:pt x="264655" y="1332496"/>
                                </a:lnTo>
                                <a:lnTo>
                                  <a:pt x="258724" y="1332496"/>
                                </a:lnTo>
                                <a:lnTo>
                                  <a:pt x="252628" y="1319796"/>
                                </a:lnTo>
                                <a:lnTo>
                                  <a:pt x="246380" y="1319796"/>
                                </a:lnTo>
                                <a:lnTo>
                                  <a:pt x="239979" y="1307096"/>
                                </a:lnTo>
                                <a:lnTo>
                                  <a:pt x="233438" y="1307096"/>
                                </a:lnTo>
                                <a:lnTo>
                                  <a:pt x="226758" y="1294396"/>
                                </a:lnTo>
                                <a:lnTo>
                                  <a:pt x="219925" y="1294396"/>
                                </a:lnTo>
                                <a:lnTo>
                                  <a:pt x="212966" y="1281696"/>
                                </a:lnTo>
                                <a:lnTo>
                                  <a:pt x="198666" y="1281696"/>
                                </a:lnTo>
                                <a:lnTo>
                                  <a:pt x="191325" y="1268996"/>
                                </a:lnTo>
                                <a:lnTo>
                                  <a:pt x="183870" y="1268996"/>
                                </a:lnTo>
                                <a:lnTo>
                                  <a:pt x="176314" y="1256296"/>
                                </a:lnTo>
                                <a:lnTo>
                                  <a:pt x="152984" y="1256296"/>
                                </a:lnTo>
                                <a:lnTo>
                                  <a:pt x="145021" y="1243596"/>
                                </a:lnTo>
                                <a:lnTo>
                                  <a:pt x="128816" y="1243596"/>
                                </a:lnTo>
                                <a:lnTo>
                                  <a:pt x="120599" y="1230896"/>
                                </a:lnTo>
                                <a:lnTo>
                                  <a:pt x="87045" y="1230896"/>
                                </a:lnTo>
                                <a:lnTo>
                                  <a:pt x="78511" y="1218196"/>
                                </a:lnTo>
                                <a:lnTo>
                                  <a:pt x="0" y="1218196"/>
                                </a:lnTo>
                                <a:lnTo>
                                  <a:pt x="0" y="1230896"/>
                                </a:lnTo>
                                <a:lnTo>
                                  <a:pt x="41706" y="1230896"/>
                                </a:lnTo>
                                <a:lnTo>
                                  <a:pt x="49949" y="1243596"/>
                                </a:lnTo>
                                <a:lnTo>
                                  <a:pt x="98640" y="1243596"/>
                                </a:lnTo>
                                <a:lnTo>
                                  <a:pt x="106578" y="1256296"/>
                                </a:lnTo>
                                <a:lnTo>
                                  <a:pt x="129959" y="1256296"/>
                                </a:lnTo>
                                <a:lnTo>
                                  <a:pt x="137604" y="1268996"/>
                                </a:lnTo>
                                <a:lnTo>
                                  <a:pt x="160007" y="1268996"/>
                                </a:lnTo>
                                <a:lnTo>
                                  <a:pt x="167297" y="1281696"/>
                                </a:lnTo>
                                <a:lnTo>
                                  <a:pt x="181546" y="1281696"/>
                                </a:lnTo>
                                <a:lnTo>
                                  <a:pt x="188506" y="1294396"/>
                                </a:lnTo>
                                <a:lnTo>
                                  <a:pt x="195351" y="1294396"/>
                                </a:lnTo>
                                <a:lnTo>
                                  <a:pt x="202069" y="1307096"/>
                                </a:lnTo>
                                <a:lnTo>
                                  <a:pt x="215150" y="1307096"/>
                                </a:lnTo>
                                <a:lnTo>
                                  <a:pt x="221500" y="1319796"/>
                                </a:lnTo>
                                <a:lnTo>
                                  <a:pt x="227711" y="1319796"/>
                                </a:lnTo>
                                <a:lnTo>
                                  <a:pt x="233768" y="1332496"/>
                                </a:lnTo>
                                <a:lnTo>
                                  <a:pt x="239699" y="1332496"/>
                                </a:lnTo>
                                <a:lnTo>
                                  <a:pt x="245478" y="1345196"/>
                                </a:lnTo>
                                <a:lnTo>
                                  <a:pt x="251117" y="1345196"/>
                                </a:lnTo>
                                <a:lnTo>
                                  <a:pt x="256590" y="1357896"/>
                                </a:lnTo>
                                <a:lnTo>
                                  <a:pt x="261912" y="1357896"/>
                                </a:lnTo>
                                <a:lnTo>
                                  <a:pt x="267068" y="1370596"/>
                                </a:lnTo>
                                <a:lnTo>
                                  <a:pt x="272059" y="1370596"/>
                                </a:lnTo>
                                <a:lnTo>
                                  <a:pt x="276898" y="1383296"/>
                                </a:lnTo>
                                <a:lnTo>
                                  <a:pt x="281559" y="1383296"/>
                                </a:lnTo>
                                <a:lnTo>
                                  <a:pt x="286042" y="1395996"/>
                                </a:lnTo>
                                <a:lnTo>
                                  <a:pt x="290360" y="1395996"/>
                                </a:lnTo>
                                <a:lnTo>
                                  <a:pt x="294500" y="1408696"/>
                                </a:lnTo>
                                <a:lnTo>
                                  <a:pt x="298462" y="1408696"/>
                                </a:lnTo>
                                <a:lnTo>
                                  <a:pt x="302234" y="1421396"/>
                                </a:lnTo>
                                <a:lnTo>
                                  <a:pt x="305816" y="1434096"/>
                                </a:lnTo>
                                <a:lnTo>
                                  <a:pt x="309219" y="1434096"/>
                                </a:lnTo>
                                <a:lnTo>
                                  <a:pt x="312445" y="1446796"/>
                                </a:lnTo>
                                <a:lnTo>
                                  <a:pt x="315468" y="1446796"/>
                                </a:lnTo>
                                <a:lnTo>
                                  <a:pt x="318300" y="1459496"/>
                                </a:lnTo>
                                <a:lnTo>
                                  <a:pt x="320929" y="1472196"/>
                                </a:lnTo>
                                <a:lnTo>
                                  <a:pt x="323367" y="1472196"/>
                                </a:lnTo>
                                <a:lnTo>
                                  <a:pt x="325615" y="1484896"/>
                                </a:lnTo>
                                <a:lnTo>
                                  <a:pt x="327660" y="1497596"/>
                                </a:lnTo>
                                <a:lnTo>
                                  <a:pt x="329501" y="1497596"/>
                                </a:lnTo>
                                <a:lnTo>
                                  <a:pt x="331139" y="1510296"/>
                                </a:lnTo>
                                <a:lnTo>
                                  <a:pt x="332587" y="1510296"/>
                                </a:lnTo>
                                <a:lnTo>
                                  <a:pt x="333819" y="1522996"/>
                                </a:lnTo>
                                <a:lnTo>
                                  <a:pt x="334848" y="1535696"/>
                                </a:lnTo>
                                <a:lnTo>
                                  <a:pt x="335686" y="1535696"/>
                                </a:lnTo>
                                <a:lnTo>
                                  <a:pt x="336308" y="1548396"/>
                                </a:lnTo>
                                <a:lnTo>
                                  <a:pt x="336727" y="1561096"/>
                                </a:lnTo>
                                <a:lnTo>
                                  <a:pt x="336931" y="1561096"/>
                                </a:lnTo>
                                <a:lnTo>
                                  <a:pt x="336943" y="2792996"/>
                                </a:lnTo>
                                <a:lnTo>
                                  <a:pt x="355168" y="2792996"/>
                                </a:lnTo>
                                <a:lnTo>
                                  <a:pt x="355168" y="15610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453377" y="1573796"/>
                                </a:moveTo>
                                <a:lnTo>
                                  <a:pt x="453250" y="1561096"/>
                                </a:lnTo>
                                <a:lnTo>
                                  <a:pt x="452843" y="1548396"/>
                                </a:lnTo>
                                <a:lnTo>
                                  <a:pt x="452158" y="1535696"/>
                                </a:lnTo>
                                <a:lnTo>
                                  <a:pt x="451205" y="1522996"/>
                                </a:lnTo>
                                <a:lnTo>
                                  <a:pt x="449973" y="1522996"/>
                                </a:lnTo>
                                <a:lnTo>
                                  <a:pt x="448475" y="1510296"/>
                                </a:lnTo>
                                <a:lnTo>
                                  <a:pt x="442366" y="1472196"/>
                                </a:lnTo>
                                <a:lnTo>
                                  <a:pt x="436968" y="1446796"/>
                                </a:lnTo>
                                <a:lnTo>
                                  <a:pt x="433870" y="1446796"/>
                                </a:lnTo>
                                <a:lnTo>
                                  <a:pt x="430504" y="1434096"/>
                                </a:lnTo>
                                <a:lnTo>
                                  <a:pt x="426897" y="1421396"/>
                                </a:lnTo>
                                <a:lnTo>
                                  <a:pt x="423011" y="1408696"/>
                                </a:lnTo>
                                <a:lnTo>
                                  <a:pt x="418884" y="1395996"/>
                                </a:lnTo>
                                <a:lnTo>
                                  <a:pt x="414502" y="1383296"/>
                                </a:lnTo>
                                <a:lnTo>
                                  <a:pt x="409867" y="1383296"/>
                                </a:lnTo>
                                <a:lnTo>
                                  <a:pt x="404990" y="1370596"/>
                                </a:lnTo>
                                <a:lnTo>
                                  <a:pt x="399872" y="1357896"/>
                                </a:lnTo>
                                <a:lnTo>
                                  <a:pt x="394512" y="1345196"/>
                                </a:lnTo>
                                <a:lnTo>
                                  <a:pt x="388912" y="1345196"/>
                                </a:lnTo>
                                <a:lnTo>
                                  <a:pt x="383070" y="1332496"/>
                                </a:lnTo>
                                <a:lnTo>
                                  <a:pt x="377012" y="1319796"/>
                                </a:lnTo>
                                <a:lnTo>
                                  <a:pt x="370713" y="1307096"/>
                                </a:lnTo>
                                <a:lnTo>
                                  <a:pt x="364197" y="1307096"/>
                                </a:lnTo>
                                <a:lnTo>
                                  <a:pt x="357466" y="1294396"/>
                                </a:lnTo>
                                <a:lnTo>
                                  <a:pt x="350520" y="1281696"/>
                                </a:lnTo>
                                <a:lnTo>
                                  <a:pt x="343357" y="1281696"/>
                                </a:lnTo>
                                <a:lnTo>
                                  <a:pt x="335991" y="1268996"/>
                                </a:lnTo>
                                <a:lnTo>
                                  <a:pt x="328422" y="1256296"/>
                                </a:lnTo>
                                <a:lnTo>
                                  <a:pt x="320649" y="1256296"/>
                                </a:lnTo>
                                <a:lnTo>
                                  <a:pt x="312686" y="1243596"/>
                                </a:lnTo>
                                <a:lnTo>
                                  <a:pt x="304533" y="1230896"/>
                                </a:lnTo>
                                <a:lnTo>
                                  <a:pt x="296202" y="1230896"/>
                                </a:lnTo>
                                <a:lnTo>
                                  <a:pt x="287693" y="1218196"/>
                                </a:lnTo>
                                <a:lnTo>
                                  <a:pt x="279006" y="1218196"/>
                                </a:lnTo>
                                <a:lnTo>
                                  <a:pt x="270154" y="1205496"/>
                                </a:lnTo>
                                <a:lnTo>
                                  <a:pt x="261150" y="1205496"/>
                                </a:lnTo>
                                <a:lnTo>
                                  <a:pt x="251968" y="1192796"/>
                                </a:lnTo>
                                <a:lnTo>
                                  <a:pt x="242646" y="1192796"/>
                                </a:lnTo>
                                <a:lnTo>
                                  <a:pt x="233184" y="1180096"/>
                                </a:lnTo>
                                <a:lnTo>
                                  <a:pt x="223570" y="1180096"/>
                                </a:lnTo>
                                <a:lnTo>
                                  <a:pt x="213829" y="1167396"/>
                                </a:lnTo>
                                <a:lnTo>
                                  <a:pt x="193954" y="1167396"/>
                                </a:lnTo>
                                <a:lnTo>
                                  <a:pt x="183845" y="1154696"/>
                                </a:lnTo>
                                <a:lnTo>
                                  <a:pt x="163296" y="1154696"/>
                                </a:lnTo>
                                <a:lnTo>
                                  <a:pt x="152869" y="1141996"/>
                                </a:lnTo>
                                <a:lnTo>
                                  <a:pt x="121056" y="1141996"/>
                                </a:lnTo>
                                <a:lnTo>
                                  <a:pt x="110312" y="1129296"/>
                                </a:lnTo>
                                <a:lnTo>
                                  <a:pt x="55676" y="1129296"/>
                                </a:lnTo>
                                <a:lnTo>
                                  <a:pt x="44615" y="1116596"/>
                                </a:lnTo>
                                <a:lnTo>
                                  <a:pt x="0" y="1116596"/>
                                </a:lnTo>
                                <a:lnTo>
                                  <a:pt x="0" y="1141996"/>
                                </a:lnTo>
                                <a:lnTo>
                                  <a:pt x="85051" y="1141996"/>
                                </a:lnTo>
                                <a:lnTo>
                                  <a:pt x="95491" y="1154696"/>
                                </a:lnTo>
                                <a:lnTo>
                                  <a:pt x="136639" y="1154696"/>
                                </a:lnTo>
                                <a:lnTo>
                                  <a:pt x="146723" y="1167396"/>
                                </a:lnTo>
                                <a:lnTo>
                                  <a:pt x="166649" y="1167396"/>
                                </a:lnTo>
                                <a:lnTo>
                                  <a:pt x="176466" y="1180096"/>
                                </a:lnTo>
                                <a:lnTo>
                                  <a:pt x="195757" y="1180096"/>
                                </a:lnTo>
                                <a:lnTo>
                                  <a:pt x="205232" y="1192796"/>
                                </a:lnTo>
                                <a:lnTo>
                                  <a:pt x="214591" y="1192796"/>
                                </a:lnTo>
                                <a:lnTo>
                                  <a:pt x="223812" y="1205496"/>
                                </a:lnTo>
                                <a:lnTo>
                                  <a:pt x="241846" y="1205496"/>
                                </a:lnTo>
                                <a:lnTo>
                                  <a:pt x="250647" y="1218196"/>
                                </a:lnTo>
                                <a:lnTo>
                                  <a:pt x="259295" y="1218196"/>
                                </a:lnTo>
                                <a:lnTo>
                                  <a:pt x="267792" y="1230896"/>
                                </a:lnTo>
                                <a:lnTo>
                                  <a:pt x="276123" y="1230896"/>
                                </a:lnTo>
                                <a:lnTo>
                                  <a:pt x="284302" y="1243596"/>
                                </a:lnTo>
                                <a:lnTo>
                                  <a:pt x="292290" y="1256296"/>
                                </a:lnTo>
                                <a:lnTo>
                                  <a:pt x="300113" y="1256296"/>
                                </a:lnTo>
                                <a:lnTo>
                                  <a:pt x="307759" y="1268996"/>
                                </a:lnTo>
                                <a:lnTo>
                                  <a:pt x="315214" y="1268996"/>
                                </a:lnTo>
                                <a:lnTo>
                                  <a:pt x="322478" y="1281696"/>
                                </a:lnTo>
                                <a:lnTo>
                                  <a:pt x="329552" y="1294396"/>
                                </a:lnTo>
                                <a:lnTo>
                                  <a:pt x="336423" y="1294396"/>
                                </a:lnTo>
                                <a:lnTo>
                                  <a:pt x="343090" y="1307096"/>
                                </a:lnTo>
                                <a:lnTo>
                                  <a:pt x="349554" y="1319796"/>
                                </a:lnTo>
                                <a:lnTo>
                                  <a:pt x="355803" y="1319796"/>
                                </a:lnTo>
                                <a:lnTo>
                                  <a:pt x="361848" y="1332496"/>
                                </a:lnTo>
                                <a:lnTo>
                                  <a:pt x="367677" y="1345196"/>
                                </a:lnTo>
                                <a:lnTo>
                                  <a:pt x="373265" y="1345196"/>
                                </a:lnTo>
                                <a:lnTo>
                                  <a:pt x="378650" y="1357896"/>
                                </a:lnTo>
                                <a:lnTo>
                                  <a:pt x="383794" y="1370596"/>
                                </a:lnTo>
                                <a:lnTo>
                                  <a:pt x="388708" y="1383296"/>
                                </a:lnTo>
                                <a:lnTo>
                                  <a:pt x="393395" y="1383296"/>
                                </a:lnTo>
                                <a:lnTo>
                                  <a:pt x="397840" y="1395996"/>
                                </a:lnTo>
                                <a:lnTo>
                                  <a:pt x="402043" y="1408696"/>
                                </a:lnTo>
                                <a:lnTo>
                                  <a:pt x="406006" y="1421396"/>
                                </a:lnTo>
                                <a:lnTo>
                                  <a:pt x="409727" y="1421396"/>
                                </a:lnTo>
                                <a:lnTo>
                                  <a:pt x="413194" y="1434096"/>
                                </a:lnTo>
                                <a:lnTo>
                                  <a:pt x="416420" y="1446796"/>
                                </a:lnTo>
                                <a:lnTo>
                                  <a:pt x="419404" y="1459496"/>
                                </a:lnTo>
                                <a:lnTo>
                                  <a:pt x="422122" y="1472196"/>
                                </a:lnTo>
                                <a:lnTo>
                                  <a:pt x="424586" y="1472196"/>
                                </a:lnTo>
                                <a:lnTo>
                                  <a:pt x="430441" y="1510296"/>
                                </a:lnTo>
                                <a:lnTo>
                                  <a:pt x="433057" y="1535696"/>
                                </a:lnTo>
                                <a:lnTo>
                                  <a:pt x="433971" y="1535696"/>
                                </a:lnTo>
                                <a:lnTo>
                                  <a:pt x="434632" y="1548396"/>
                                </a:lnTo>
                                <a:lnTo>
                                  <a:pt x="435025" y="1561096"/>
                                </a:lnTo>
                                <a:lnTo>
                                  <a:pt x="435152" y="1573796"/>
                                </a:lnTo>
                                <a:lnTo>
                                  <a:pt x="435152" y="2792996"/>
                                </a:lnTo>
                                <a:lnTo>
                                  <a:pt x="453377" y="2792996"/>
                                </a:lnTo>
                                <a:lnTo>
                                  <a:pt x="453377" y="15737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551408" y="1573796"/>
                                </a:moveTo>
                                <a:lnTo>
                                  <a:pt x="551243" y="1561096"/>
                                </a:lnTo>
                                <a:lnTo>
                                  <a:pt x="550735" y="1548396"/>
                                </a:lnTo>
                                <a:lnTo>
                                  <a:pt x="549897" y="1535696"/>
                                </a:lnTo>
                                <a:lnTo>
                                  <a:pt x="548728" y="1522996"/>
                                </a:lnTo>
                                <a:lnTo>
                                  <a:pt x="547230" y="1497596"/>
                                </a:lnTo>
                                <a:lnTo>
                                  <a:pt x="540766" y="1459496"/>
                                </a:lnTo>
                                <a:lnTo>
                                  <a:pt x="531380" y="1421396"/>
                                </a:lnTo>
                                <a:lnTo>
                                  <a:pt x="519112" y="1383296"/>
                                </a:lnTo>
                                <a:lnTo>
                                  <a:pt x="504024" y="1345196"/>
                                </a:lnTo>
                                <a:lnTo>
                                  <a:pt x="486206" y="1307096"/>
                                </a:lnTo>
                                <a:lnTo>
                                  <a:pt x="472871" y="1281696"/>
                                </a:lnTo>
                                <a:lnTo>
                                  <a:pt x="465772" y="1281696"/>
                                </a:lnTo>
                                <a:lnTo>
                                  <a:pt x="458381" y="1268996"/>
                                </a:lnTo>
                                <a:lnTo>
                                  <a:pt x="434606" y="1230896"/>
                                </a:lnTo>
                                <a:lnTo>
                                  <a:pt x="417423" y="1205496"/>
                                </a:lnTo>
                                <a:lnTo>
                                  <a:pt x="408470" y="1205496"/>
                                </a:lnTo>
                                <a:lnTo>
                                  <a:pt x="399262" y="1192796"/>
                                </a:lnTo>
                                <a:lnTo>
                                  <a:pt x="389801" y="1180096"/>
                                </a:lnTo>
                                <a:lnTo>
                                  <a:pt x="380111" y="1167396"/>
                                </a:lnTo>
                                <a:lnTo>
                                  <a:pt x="370205" y="1167396"/>
                                </a:lnTo>
                                <a:lnTo>
                                  <a:pt x="360070" y="1154696"/>
                                </a:lnTo>
                                <a:lnTo>
                                  <a:pt x="349707" y="1141996"/>
                                </a:lnTo>
                                <a:lnTo>
                                  <a:pt x="339140" y="1141996"/>
                                </a:lnTo>
                                <a:lnTo>
                                  <a:pt x="328371" y="1129296"/>
                                </a:lnTo>
                                <a:lnTo>
                                  <a:pt x="317411" y="1116596"/>
                                </a:lnTo>
                                <a:lnTo>
                                  <a:pt x="306247" y="1116596"/>
                                </a:lnTo>
                                <a:lnTo>
                                  <a:pt x="294906" y="1103896"/>
                                </a:lnTo>
                                <a:lnTo>
                                  <a:pt x="283387" y="1103896"/>
                                </a:lnTo>
                                <a:lnTo>
                                  <a:pt x="271703" y="1091196"/>
                                </a:lnTo>
                                <a:lnTo>
                                  <a:pt x="259842" y="1091196"/>
                                </a:lnTo>
                                <a:lnTo>
                                  <a:pt x="247827" y="1078496"/>
                                </a:lnTo>
                                <a:lnTo>
                                  <a:pt x="235673" y="1078496"/>
                                </a:lnTo>
                                <a:lnTo>
                                  <a:pt x="223367" y="1065796"/>
                                </a:lnTo>
                                <a:lnTo>
                                  <a:pt x="210934" y="1065796"/>
                                </a:lnTo>
                                <a:lnTo>
                                  <a:pt x="198361" y="1053096"/>
                                </a:lnTo>
                                <a:lnTo>
                                  <a:pt x="172897" y="1053096"/>
                                </a:lnTo>
                                <a:lnTo>
                                  <a:pt x="159994" y="1040396"/>
                                </a:lnTo>
                                <a:lnTo>
                                  <a:pt x="133921" y="1040396"/>
                                </a:lnTo>
                                <a:lnTo>
                                  <a:pt x="120751" y="1027696"/>
                                </a:lnTo>
                                <a:lnTo>
                                  <a:pt x="40513" y="1027696"/>
                                </a:lnTo>
                                <a:lnTo>
                                  <a:pt x="27012" y="1014996"/>
                                </a:lnTo>
                                <a:lnTo>
                                  <a:pt x="0" y="1014996"/>
                                </a:lnTo>
                                <a:lnTo>
                                  <a:pt x="0" y="1040396"/>
                                </a:lnTo>
                                <a:lnTo>
                                  <a:pt x="91122" y="1040396"/>
                                </a:lnTo>
                                <a:lnTo>
                                  <a:pt x="103987" y="1053096"/>
                                </a:lnTo>
                                <a:lnTo>
                                  <a:pt x="142176" y="1053096"/>
                                </a:lnTo>
                                <a:lnTo>
                                  <a:pt x="154749" y="1065796"/>
                                </a:lnTo>
                                <a:lnTo>
                                  <a:pt x="179603" y="1065796"/>
                                </a:lnTo>
                                <a:lnTo>
                                  <a:pt x="191858" y="1078496"/>
                                </a:lnTo>
                                <a:lnTo>
                                  <a:pt x="216052" y="1078496"/>
                                </a:lnTo>
                                <a:lnTo>
                                  <a:pt x="227939" y="1091196"/>
                                </a:lnTo>
                                <a:lnTo>
                                  <a:pt x="239699" y="1091196"/>
                                </a:lnTo>
                                <a:lnTo>
                                  <a:pt x="251320" y="1103896"/>
                                </a:lnTo>
                                <a:lnTo>
                                  <a:pt x="262788" y="1103896"/>
                                </a:lnTo>
                                <a:lnTo>
                                  <a:pt x="274091" y="1116596"/>
                                </a:lnTo>
                                <a:lnTo>
                                  <a:pt x="285229" y="1116596"/>
                                </a:lnTo>
                                <a:lnTo>
                                  <a:pt x="296202" y="1129296"/>
                                </a:lnTo>
                                <a:lnTo>
                                  <a:pt x="306997" y="1129296"/>
                                </a:lnTo>
                                <a:lnTo>
                                  <a:pt x="317601" y="1141996"/>
                                </a:lnTo>
                                <a:lnTo>
                                  <a:pt x="328015" y="1154696"/>
                                </a:lnTo>
                                <a:lnTo>
                                  <a:pt x="338239" y="1154696"/>
                                </a:lnTo>
                                <a:lnTo>
                                  <a:pt x="348246" y="1167396"/>
                                </a:lnTo>
                                <a:lnTo>
                                  <a:pt x="358051" y="1180096"/>
                                </a:lnTo>
                                <a:lnTo>
                                  <a:pt x="367639" y="1180096"/>
                                </a:lnTo>
                                <a:lnTo>
                                  <a:pt x="377012" y="1192796"/>
                                </a:lnTo>
                                <a:lnTo>
                                  <a:pt x="386156" y="1205496"/>
                                </a:lnTo>
                                <a:lnTo>
                                  <a:pt x="395058" y="1218196"/>
                                </a:lnTo>
                                <a:lnTo>
                                  <a:pt x="403720" y="1218196"/>
                                </a:lnTo>
                                <a:lnTo>
                                  <a:pt x="412153" y="1230896"/>
                                </a:lnTo>
                                <a:lnTo>
                                  <a:pt x="420331" y="1243596"/>
                                </a:lnTo>
                                <a:lnTo>
                                  <a:pt x="428256" y="1256296"/>
                                </a:lnTo>
                                <a:lnTo>
                                  <a:pt x="435914" y="1268996"/>
                                </a:lnTo>
                                <a:lnTo>
                                  <a:pt x="443318" y="1268996"/>
                                </a:lnTo>
                                <a:lnTo>
                                  <a:pt x="463905" y="1307096"/>
                                </a:lnTo>
                                <a:lnTo>
                                  <a:pt x="481990" y="1345196"/>
                                </a:lnTo>
                                <a:lnTo>
                                  <a:pt x="497459" y="1383296"/>
                                </a:lnTo>
                                <a:lnTo>
                                  <a:pt x="510222" y="1421396"/>
                                </a:lnTo>
                                <a:lnTo>
                                  <a:pt x="520230" y="1459496"/>
                                </a:lnTo>
                                <a:lnTo>
                                  <a:pt x="527418" y="1497596"/>
                                </a:lnTo>
                                <a:lnTo>
                                  <a:pt x="531736" y="1535696"/>
                                </a:lnTo>
                                <a:lnTo>
                                  <a:pt x="533184" y="1573796"/>
                                </a:lnTo>
                                <a:lnTo>
                                  <a:pt x="533184" y="2792996"/>
                                </a:lnTo>
                                <a:lnTo>
                                  <a:pt x="551408" y="2792996"/>
                                </a:lnTo>
                                <a:lnTo>
                                  <a:pt x="551408" y="15737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646379" y="1510296"/>
                                </a:moveTo>
                                <a:lnTo>
                                  <a:pt x="642531" y="1472196"/>
                                </a:lnTo>
                                <a:lnTo>
                                  <a:pt x="633895" y="1421396"/>
                                </a:lnTo>
                                <a:lnTo>
                                  <a:pt x="622033" y="1383296"/>
                                </a:lnTo>
                                <a:lnTo>
                                  <a:pt x="607072" y="1332496"/>
                                </a:lnTo>
                                <a:lnTo>
                                  <a:pt x="589127" y="1294396"/>
                                </a:lnTo>
                                <a:lnTo>
                                  <a:pt x="568325" y="1256296"/>
                                </a:lnTo>
                                <a:lnTo>
                                  <a:pt x="544804" y="1218196"/>
                                </a:lnTo>
                                <a:lnTo>
                                  <a:pt x="518668" y="1180096"/>
                                </a:lnTo>
                                <a:lnTo>
                                  <a:pt x="490080" y="1141996"/>
                                </a:lnTo>
                                <a:lnTo>
                                  <a:pt x="459130" y="1103896"/>
                                </a:lnTo>
                                <a:lnTo>
                                  <a:pt x="425970" y="1078496"/>
                                </a:lnTo>
                                <a:lnTo>
                                  <a:pt x="390715" y="1053096"/>
                                </a:lnTo>
                                <a:lnTo>
                                  <a:pt x="353479" y="1027696"/>
                                </a:lnTo>
                                <a:lnTo>
                                  <a:pt x="314413" y="1002296"/>
                                </a:lnTo>
                                <a:lnTo>
                                  <a:pt x="273634" y="976896"/>
                                </a:lnTo>
                                <a:lnTo>
                                  <a:pt x="187439" y="951496"/>
                                </a:lnTo>
                                <a:lnTo>
                                  <a:pt x="95910" y="926096"/>
                                </a:lnTo>
                                <a:lnTo>
                                  <a:pt x="0" y="926096"/>
                                </a:lnTo>
                                <a:lnTo>
                                  <a:pt x="0" y="938796"/>
                                </a:lnTo>
                                <a:lnTo>
                                  <a:pt x="93218" y="938796"/>
                                </a:lnTo>
                                <a:lnTo>
                                  <a:pt x="182181" y="964196"/>
                                </a:lnTo>
                                <a:lnTo>
                                  <a:pt x="224777" y="976896"/>
                                </a:lnTo>
                                <a:lnTo>
                                  <a:pt x="265950" y="1002296"/>
                                </a:lnTo>
                                <a:lnTo>
                                  <a:pt x="305587" y="1014996"/>
                                </a:lnTo>
                                <a:lnTo>
                                  <a:pt x="343560" y="1040396"/>
                                </a:lnTo>
                                <a:lnTo>
                                  <a:pt x="379742" y="1065796"/>
                                </a:lnTo>
                                <a:lnTo>
                                  <a:pt x="414007" y="1091196"/>
                                </a:lnTo>
                                <a:lnTo>
                                  <a:pt x="446239" y="1129296"/>
                                </a:lnTo>
                                <a:lnTo>
                                  <a:pt x="476313" y="1154696"/>
                                </a:lnTo>
                                <a:lnTo>
                                  <a:pt x="504113" y="1192796"/>
                                </a:lnTo>
                                <a:lnTo>
                                  <a:pt x="529501" y="1230896"/>
                                </a:lnTo>
                                <a:lnTo>
                                  <a:pt x="552373" y="1268996"/>
                                </a:lnTo>
                                <a:lnTo>
                                  <a:pt x="572592" y="1307096"/>
                                </a:lnTo>
                                <a:lnTo>
                                  <a:pt x="590029" y="1345196"/>
                                </a:lnTo>
                                <a:lnTo>
                                  <a:pt x="604583" y="1383296"/>
                                </a:lnTo>
                                <a:lnTo>
                                  <a:pt x="616102" y="1434096"/>
                                </a:lnTo>
                                <a:lnTo>
                                  <a:pt x="624497" y="1472196"/>
                                </a:lnTo>
                                <a:lnTo>
                                  <a:pt x="629615" y="1522996"/>
                                </a:lnTo>
                                <a:lnTo>
                                  <a:pt x="631355" y="1573796"/>
                                </a:lnTo>
                                <a:lnTo>
                                  <a:pt x="631355" y="2792996"/>
                                </a:lnTo>
                                <a:lnTo>
                                  <a:pt x="646379" y="2792996"/>
                                </a:lnTo>
                                <a:lnTo>
                                  <a:pt x="646379" y="1510296"/>
                                </a:lnTo>
                                <a:close/>
                              </a:path>
                              <a:path w="6806565" h="2793365">
                                <a:moveTo>
                                  <a:pt x="6156871" y="159575"/>
                                </a:moveTo>
                                <a:lnTo>
                                  <a:pt x="6151905" y="154686"/>
                                </a:lnTo>
                                <a:lnTo>
                                  <a:pt x="6052274" y="254317"/>
                                </a:lnTo>
                                <a:lnTo>
                                  <a:pt x="6057138" y="259181"/>
                                </a:lnTo>
                                <a:lnTo>
                                  <a:pt x="6156871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156972" y="4978"/>
                                </a:moveTo>
                                <a:lnTo>
                                  <a:pt x="6151905" y="0"/>
                                </a:lnTo>
                                <a:lnTo>
                                  <a:pt x="6052274" y="99631"/>
                                </a:lnTo>
                                <a:lnTo>
                                  <a:pt x="6057138" y="104470"/>
                                </a:lnTo>
                                <a:lnTo>
                                  <a:pt x="6156972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265113" y="159575"/>
                                </a:moveTo>
                                <a:lnTo>
                                  <a:pt x="6260122" y="154686"/>
                                </a:lnTo>
                                <a:lnTo>
                                  <a:pt x="6160490" y="254317"/>
                                </a:lnTo>
                                <a:lnTo>
                                  <a:pt x="6165329" y="259181"/>
                                </a:lnTo>
                                <a:lnTo>
                                  <a:pt x="6265113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265215" y="4978"/>
                                </a:moveTo>
                                <a:lnTo>
                                  <a:pt x="6260122" y="0"/>
                                </a:lnTo>
                                <a:lnTo>
                                  <a:pt x="6160490" y="99631"/>
                                </a:lnTo>
                                <a:lnTo>
                                  <a:pt x="6165329" y="104470"/>
                                </a:lnTo>
                                <a:lnTo>
                                  <a:pt x="6265215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373330" y="159575"/>
                                </a:moveTo>
                                <a:lnTo>
                                  <a:pt x="6368478" y="154724"/>
                                </a:lnTo>
                                <a:lnTo>
                                  <a:pt x="6268847" y="254355"/>
                                </a:lnTo>
                                <a:lnTo>
                                  <a:pt x="6273711" y="259207"/>
                                </a:lnTo>
                                <a:lnTo>
                                  <a:pt x="6373330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373444" y="4978"/>
                                </a:moveTo>
                                <a:lnTo>
                                  <a:pt x="6368428" y="0"/>
                                </a:lnTo>
                                <a:lnTo>
                                  <a:pt x="6268707" y="99631"/>
                                </a:lnTo>
                                <a:lnTo>
                                  <a:pt x="6273571" y="104470"/>
                                </a:lnTo>
                                <a:lnTo>
                                  <a:pt x="6373444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481559" y="159575"/>
                                </a:moveTo>
                                <a:lnTo>
                                  <a:pt x="6476695" y="154724"/>
                                </a:lnTo>
                                <a:lnTo>
                                  <a:pt x="6377064" y="254355"/>
                                </a:lnTo>
                                <a:lnTo>
                                  <a:pt x="6381928" y="259207"/>
                                </a:lnTo>
                                <a:lnTo>
                                  <a:pt x="6481559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481661" y="4978"/>
                                </a:moveTo>
                                <a:lnTo>
                                  <a:pt x="6476657" y="0"/>
                                </a:lnTo>
                                <a:lnTo>
                                  <a:pt x="6377025" y="99631"/>
                                </a:lnTo>
                                <a:lnTo>
                                  <a:pt x="6381890" y="104470"/>
                                </a:lnTo>
                                <a:lnTo>
                                  <a:pt x="6481661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589776" y="159575"/>
                                </a:moveTo>
                                <a:lnTo>
                                  <a:pt x="6584912" y="154724"/>
                                </a:lnTo>
                                <a:lnTo>
                                  <a:pt x="6485280" y="254355"/>
                                </a:lnTo>
                                <a:lnTo>
                                  <a:pt x="6490144" y="259207"/>
                                </a:lnTo>
                                <a:lnTo>
                                  <a:pt x="6589776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589877" y="4978"/>
                                </a:moveTo>
                                <a:lnTo>
                                  <a:pt x="6584912" y="0"/>
                                </a:lnTo>
                                <a:lnTo>
                                  <a:pt x="6485280" y="99631"/>
                                </a:lnTo>
                                <a:lnTo>
                                  <a:pt x="6490144" y="104470"/>
                                </a:lnTo>
                                <a:lnTo>
                                  <a:pt x="6589877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697993" y="159575"/>
                                </a:moveTo>
                                <a:lnTo>
                                  <a:pt x="6693128" y="154724"/>
                                </a:lnTo>
                                <a:lnTo>
                                  <a:pt x="6593497" y="254355"/>
                                </a:lnTo>
                                <a:lnTo>
                                  <a:pt x="6598361" y="259207"/>
                                </a:lnTo>
                                <a:lnTo>
                                  <a:pt x="6697993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698094" y="4978"/>
                                </a:moveTo>
                                <a:lnTo>
                                  <a:pt x="6693141" y="0"/>
                                </a:lnTo>
                                <a:lnTo>
                                  <a:pt x="6593510" y="99631"/>
                                </a:lnTo>
                                <a:lnTo>
                                  <a:pt x="6598374" y="104470"/>
                                </a:lnTo>
                                <a:lnTo>
                                  <a:pt x="6698094" y="4978"/>
                                </a:lnTo>
                                <a:close/>
                              </a:path>
                              <a:path w="6806565" h="2793365">
                                <a:moveTo>
                                  <a:pt x="6806349" y="159575"/>
                                </a:moveTo>
                                <a:lnTo>
                                  <a:pt x="6801485" y="154724"/>
                                </a:lnTo>
                                <a:lnTo>
                                  <a:pt x="6701853" y="254355"/>
                                </a:lnTo>
                                <a:lnTo>
                                  <a:pt x="6706717" y="259207"/>
                                </a:lnTo>
                                <a:lnTo>
                                  <a:pt x="6806349" y="159575"/>
                                </a:lnTo>
                                <a:close/>
                              </a:path>
                              <a:path w="6806565" h="2793365">
                                <a:moveTo>
                                  <a:pt x="6806451" y="4978"/>
                                </a:moveTo>
                                <a:lnTo>
                                  <a:pt x="6801396" y="0"/>
                                </a:lnTo>
                                <a:lnTo>
                                  <a:pt x="6701764" y="99631"/>
                                </a:lnTo>
                                <a:lnTo>
                                  <a:pt x="6706629" y="104470"/>
                                </a:lnTo>
                                <a:lnTo>
                                  <a:pt x="6806451" y="4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59445" y="1082749"/>
                            <a:ext cx="754380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259715">
                                <a:moveTo>
                                  <a:pt x="546087" y="259207"/>
                                </a:moveTo>
                                <a:lnTo>
                                  <a:pt x="541226" y="254346"/>
                                </a:lnTo>
                                <a:lnTo>
                                  <a:pt x="640855" y="154717"/>
                                </a:lnTo>
                                <a:lnTo>
                                  <a:pt x="645716" y="159578"/>
                                </a:lnTo>
                                <a:lnTo>
                                  <a:pt x="546087" y="259207"/>
                                </a:lnTo>
                                <a:close/>
                              </a:path>
                              <a:path w="754380" h="259715">
                                <a:moveTo>
                                  <a:pt x="437869" y="259207"/>
                                </a:moveTo>
                                <a:lnTo>
                                  <a:pt x="433008" y="254346"/>
                                </a:lnTo>
                                <a:lnTo>
                                  <a:pt x="532637" y="154717"/>
                                </a:lnTo>
                                <a:lnTo>
                                  <a:pt x="537499" y="159578"/>
                                </a:lnTo>
                                <a:lnTo>
                                  <a:pt x="437869" y="259207"/>
                                </a:lnTo>
                                <a:close/>
                              </a:path>
                              <a:path w="754380" h="259715">
                                <a:moveTo>
                                  <a:pt x="329652" y="259207"/>
                                </a:moveTo>
                                <a:lnTo>
                                  <a:pt x="324790" y="254346"/>
                                </a:lnTo>
                                <a:lnTo>
                                  <a:pt x="424419" y="154717"/>
                                </a:lnTo>
                                <a:lnTo>
                                  <a:pt x="429281" y="159578"/>
                                </a:lnTo>
                                <a:lnTo>
                                  <a:pt x="329652" y="259207"/>
                                </a:lnTo>
                                <a:close/>
                              </a:path>
                              <a:path w="754380" h="259715">
                                <a:moveTo>
                                  <a:pt x="221434" y="259207"/>
                                </a:moveTo>
                                <a:lnTo>
                                  <a:pt x="216573" y="254346"/>
                                </a:lnTo>
                                <a:lnTo>
                                  <a:pt x="316202" y="154717"/>
                                </a:lnTo>
                                <a:lnTo>
                                  <a:pt x="321063" y="159578"/>
                                </a:lnTo>
                                <a:lnTo>
                                  <a:pt x="221434" y="259207"/>
                                </a:lnTo>
                                <a:close/>
                              </a:path>
                              <a:path w="754380" h="259715">
                                <a:moveTo>
                                  <a:pt x="113061" y="259173"/>
                                </a:moveTo>
                                <a:lnTo>
                                  <a:pt x="108217" y="254311"/>
                                </a:lnTo>
                                <a:lnTo>
                                  <a:pt x="207846" y="154682"/>
                                </a:lnTo>
                                <a:lnTo>
                                  <a:pt x="212845" y="159578"/>
                                </a:lnTo>
                                <a:lnTo>
                                  <a:pt x="113061" y="259173"/>
                                </a:lnTo>
                                <a:close/>
                              </a:path>
                              <a:path w="754380" h="259715">
                                <a:moveTo>
                                  <a:pt x="654442" y="259207"/>
                                </a:moveTo>
                                <a:lnTo>
                                  <a:pt x="649581" y="254346"/>
                                </a:lnTo>
                                <a:lnTo>
                                  <a:pt x="749210" y="154717"/>
                                </a:lnTo>
                                <a:lnTo>
                                  <a:pt x="754072" y="159578"/>
                                </a:lnTo>
                                <a:lnTo>
                                  <a:pt x="654442" y="259207"/>
                                </a:lnTo>
                                <a:close/>
                              </a:path>
                              <a:path w="754380" h="259715">
                                <a:moveTo>
                                  <a:pt x="4861" y="259173"/>
                                </a:moveTo>
                                <a:lnTo>
                                  <a:pt x="0" y="254311"/>
                                </a:lnTo>
                                <a:lnTo>
                                  <a:pt x="99629" y="154682"/>
                                </a:lnTo>
                                <a:lnTo>
                                  <a:pt x="104593" y="159578"/>
                                </a:lnTo>
                                <a:lnTo>
                                  <a:pt x="4861" y="259173"/>
                                </a:lnTo>
                                <a:close/>
                              </a:path>
                              <a:path w="754380" h="259715">
                                <a:moveTo>
                                  <a:pt x="546104" y="104473"/>
                                </a:moveTo>
                                <a:lnTo>
                                  <a:pt x="541243" y="99629"/>
                                </a:lnTo>
                                <a:lnTo>
                                  <a:pt x="640872" y="0"/>
                                </a:lnTo>
                                <a:lnTo>
                                  <a:pt x="645819" y="4981"/>
                                </a:lnTo>
                                <a:lnTo>
                                  <a:pt x="546104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437869" y="104473"/>
                                </a:moveTo>
                                <a:lnTo>
                                  <a:pt x="433008" y="99629"/>
                                </a:lnTo>
                                <a:lnTo>
                                  <a:pt x="532637" y="0"/>
                                </a:lnTo>
                                <a:lnTo>
                                  <a:pt x="537602" y="4981"/>
                                </a:lnTo>
                                <a:lnTo>
                                  <a:pt x="437869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329617" y="104473"/>
                                </a:moveTo>
                                <a:lnTo>
                                  <a:pt x="324756" y="99629"/>
                                </a:lnTo>
                                <a:lnTo>
                                  <a:pt x="424385" y="0"/>
                                </a:lnTo>
                                <a:lnTo>
                                  <a:pt x="429384" y="4981"/>
                                </a:lnTo>
                                <a:lnTo>
                                  <a:pt x="329617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221296" y="104473"/>
                                </a:moveTo>
                                <a:lnTo>
                                  <a:pt x="216435" y="99629"/>
                                </a:lnTo>
                                <a:lnTo>
                                  <a:pt x="316150" y="0"/>
                                </a:lnTo>
                                <a:lnTo>
                                  <a:pt x="321166" y="4981"/>
                                </a:lnTo>
                                <a:lnTo>
                                  <a:pt x="221296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113061" y="104473"/>
                                </a:moveTo>
                                <a:lnTo>
                                  <a:pt x="108217" y="99629"/>
                                </a:lnTo>
                                <a:lnTo>
                                  <a:pt x="207846" y="0"/>
                                </a:lnTo>
                                <a:lnTo>
                                  <a:pt x="212948" y="4981"/>
                                </a:lnTo>
                                <a:lnTo>
                                  <a:pt x="113061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654357" y="104473"/>
                                </a:moveTo>
                                <a:lnTo>
                                  <a:pt x="649495" y="99629"/>
                                </a:lnTo>
                                <a:lnTo>
                                  <a:pt x="749124" y="0"/>
                                </a:lnTo>
                                <a:lnTo>
                                  <a:pt x="754175" y="4981"/>
                                </a:lnTo>
                                <a:lnTo>
                                  <a:pt x="654357" y="104473"/>
                                </a:lnTo>
                                <a:close/>
                              </a:path>
                              <a:path w="754380" h="259715">
                                <a:moveTo>
                                  <a:pt x="4861" y="104473"/>
                                </a:moveTo>
                                <a:lnTo>
                                  <a:pt x="0" y="99629"/>
                                </a:lnTo>
                                <a:lnTo>
                                  <a:pt x="99629" y="0"/>
                                </a:lnTo>
                                <a:lnTo>
                                  <a:pt x="104696" y="4981"/>
                                </a:lnTo>
                                <a:lnTo>
                                  <a:pt x="4861" y="1044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3733498"/>
                            <a:ext cx="546735" cy="268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2683510">
                                <a:moveTo>
                                  <a:pt x="0" y="0"/>
                                </a:moveTo>
                                <a:lnTo>
                                  <a:pt x="0" y="2683363"/>
                                </a:lnTo>
                                <a:lnTo>
                                  <a:pt x="27715" y="2660220"/>
                                </a:lnTo>
                                <a:lnTo>
                                  <a:pt x="61299" y="2630425"/>
                                </a:lnTo>
                                <a:lnTo>
                                  <a:pt x="93969" y="2599646"/>
                                </a:lnTo>
                                <a:lnTo>
                                  <a:pt x="125701" y="2567905"/>
                                </a:lnTo>
                                <a:lnTo>
                                  <a:pt x="156472" y="2535225"/>
                                </a:lnTo>
                                <a:lnTo>
                                  <a:pt x="186259" y="2501631"/>
                                </a:lnTo>
                                <a:lnTo>
                                  <a:pt x="215039" y="2467144"/>
                                </a:lnTo>
                                <a:lnTo>
                                  <a:pt x="242789" y="2431789"/>
                                </a:lnTo>
                                <a:lnTo>
                                  <a:pt x="269486" y="2395587"/>
                                </a:lnTo>
                                <a:lnTo>
                                  <a:pt x="295106" y="2358563"/>
                                </a:lnTo>
                                <a:lnTo>
                                  <a:pt x="319626" y="2320740"/>
                                </a:lnTo>
                                <a:lnTo>
                                  <a:pt x="343024" y="2282140"/>
                                </a:lnTo>
                                <a:lnTo>
                                  <a:pt x="365275" y="2242787"/>
                                </a:lnTo>
                                <a:lnTo>
                                  <a:pt x="386358" y="2202703"/>
                                </a:lnTo>
                                <a:lnTo>
                                  <a:pt x="406248" y="2161913"/>
                                </a:lnTo>
                                <a:lnTo>
                                  <a:pt x="424922" y="2120438"/>
                                </a:lnTo>
                                <a:lnTo>
                                  <a:pt x="442358" y="2078303"/>
                                </a:lnTo>
                                <a:lnTo>
                                  <a:pt x="458532" y="2035530"/>
                                </a:lnTo>
                                <a:lnTo>
                                  <a:pt x="473421" y="1992143"/>
                                </a:lnTo>
                                <a:lnTo>
                                  <a:pt x="487002" y="1948164"/>
                                </a:lnTo>
                                <a:lnTo>
                                  <a:pt x="499252" y="1903617"/>
                                </a:lnTo>
                                <a:lnTo>
                                  <a:pt x="510147" y="1858525"/>
                                </a:lnTo>
                                <a:lnTo>
                                  <a:pt x="519665" y="1812911"/>
                                </a:lnTo>
                                <a:lnTo>
                                  <a:pt x="527782" y="1766798"/>
                                </a:lnTo>
                                <a:lnTo>
                                  <a:pt x="534475" y="1720209"/>
                                </a:lnTo>
                                <a:lnTo>
                                  <a:pt x="539721" y="1673167"/>
                                </a:lnTo>
                                <a:lnTo>
                                  <a:pt x="543497" y="1625696"/>
                                </a:lnTo>
                                <a:lnTo>
                                  <a:pt x="545779" y="1577819"/>
                                </a:lnTo>
                                <a:lnTo>
                                  <a:pt x="546545" y="1529558"/>
                                </a:lnTo>
                                <a:lnTo>
                                  <a:pt x="546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7pt;width:595.5pt;height:842.25pt;mso-position-horizontal-relative:page;mso-position-vertical-relative:page;z-index:-15832064" id="docshapegroup3" coordorigin="0,0" coordsize="11910,16845">
                <v:rect style="position:absolute;left:0;top:0;width:11910;height:6163" id="docshape4" filled="true" fillcolor="#f5f5f5" stroked="false">
                  <v:fill type="solid"/>
                </v:rect>
                <v:shape style="position:absolute;left:0;top:5868;width:11910;height:10977" id="docshape5" coordorigin="0,5869" coordsize="11910,10977" path="m11910,6163l10719,6163,10719,5869,1191,5869,1191,6163,0,6163,0,10933,0,12447,0,16845,11910,16845,11910,12447,11910,10933,11910,6163xe" filled="true" fillcolor="#321f0d" stroked="false">
                  <v:path arrowok="t"/>
                  <v:fill type="solid"/>
                </v:shape>
                <v:shape style="position:absolute;left:5790;top:14684;width:4750;height:2161" id="docshape6" coordorigin="5790,14685" coordsize="4750,2161" path="m10539,16845l5790,16845,5793,16806,5801,16732,5812,16658,5825,16586,5840,16514,5857,16443,5876,16373,5898,16304,5921,16235,5947,16168,5974,16102,6003,16036,6035,15972,6068,15909,6103,15847,6140,15786,6178,15727,6219,15669,6261,15612,6305,15556,6350,15502,6397,15449,6445,15397,6495,15347,6547,15299,6600,15252,6654,15207,6710,15163,6767,15121,6825,15081,6885,15042,6945,15005,7007,14970,7070,14937,7135,14906,7200,14876,7266,14849,7334,14823,7402,14800,7471,14778,7541,14759,7612,14742,7684,14727,7757,14714,7830,14704,7904,14695,7979,14689,8055,14686,8131,14685,10539,14685,10539,16845xe" filled="true" fillcolor="#202062" stroked="false">
                  <v:path arrowok="t"/>
                  <v:fill type="solid"/>
                </v:shape>
                <v:line style="position:absolute" from="1191,14840" to="3859,14840" stroked="true" strokeweight=".750283pt" strokecolor="#f5f5f5">
                  <v:stroke dashstyle="solid"/>
                </v:line>
                <v:shape style="position:absolute;left:9632;top:2668;width:2260;height:2041" type="#_x0000_t75" id="docshape7" stroked="false">
                  <v:imagedata r:id="rId5" o:title=""/>
                </v:shape>
                <v:shape style="position:absolute;left:3540;top:0;width:8370;height:3751" id="docshape8" coordorigin="3540,0" coordsize="8370,3751" path="m3540,0l11910,0,11910,3751,3540,0xe" filled="true" fillcolor="#321f0d" stroked="false">
                  <v:path arrowok="t"/>
                  <v:fill type="solid"/>
                </v:shape>
                <v:shape style="position:absolute;left:0;top:0;width:2689;height:1554" id="docshape9" coordorigin="0,0" coordsize="2689,1554" path="m0,0l2689,0,0,1554,0,0xe" filled="true" fillcolor="#000000" stroked="false">
                  <v:path arrowok="t"/>
                  <v:fill type="solid"/>
                </v:shape>
                <v:shape style="position:absolute;left:3540;top:0;width:8370;height:3751" id="docshape10" coordorigin="3540,0" coordsize="8370,3751" path="m3540,0l4323,0,11910,2888,11910,3751,3540,0xe" filled="true" fillcolor="#00a36e" stroked="false">
                  <v:path arrowok="t"/>
                  <v:fill type="solid"/>
                </v:shape>
                <v:shape style="position:absolute;left:7558;top:13731;width:4352;height:3114" id="docshape11" coordorigin="7559,13732" coordsize="4352,3114" path="m11910,13732l7559,16845,11910,16845,11910,13732xe" filled="true" fillcolor="#6a450c" stroked="false">
                  <v:path arrowok="t"/>
                  <v:fill type="solid"/>
                </v:shape>
                <v:shape style="position:absolute;left:7816;top:14476;width:4094;height:2369" id="docshape12" coordorigin="7816,14476" coordsize="4094,2369" path="m11910,14476l7816,16845,11910,16845,11910,14476xe" filled="true" fillcolor="#ec1b24" stroked="false">
                  <v:path arrowok="t"/>
                  <v:fill type="solid"/>
                </v:shape>
                <v:shape style="position:absolute;left:7558;top:13732;width:4352;height:3113" id="docshape13" coordorigin="7559,13732" coordsize="4352,3113" path="m11910,13732l7559,16845,7875,16845,11910,14480,11910,13732xe" filled="true" fillcolor="#560116" stroked="false">
                  <v:path arrowok="t"/>
                  <v:fill type="solid"/>
                </v:shape>
                <v:shape style="position:absolute;left:1199;top:2392;width:2961;height:2026" id="docshape14" coordorigin="1200,2393" coordsize="2961,2026" path="m2652,2687l2621,2677,2621,4056,2652,4056,2652,2687xm4160,4418l4099,4386,4029,4350,3956,4316,3882,4284,3805,4254,3728,4226,3648,4200,3638,4197,3567,4176,3485,4154,3485,4147,3485,3158,3453,3148,3453,4147,3437,4143,3421,4139,3388,4132,3388,4126,3388,4125,3388,3125,3357,3114,3357,4125,3341,4122,3325,4118,3292,4112,3292,4107,3292,3092,3260,3081,3260,4107,3253,4106,3178,4093,3178,4090,3178,4078,3178,4066,3178,2860,2945,3025,2945,4066,2854,4060,2844,4060,2844,4058,2844,2753,2812,2743,2812,4058,2747,4057,2747,2721,2716,2710,2716,4057,2678,4057,2638,4057,2598,4058,2558,4059,2518,4060,2518,2393,2235,2608,2235,3137,2356,3190,2350,4072,2308,4076,2294,4078,2294,3379,2262,3367,2262,4081,2214,4088,2198,4090,2198,3341,2166,3329,2166,4095,2101,4106,2101,3302,2070,3290,2070,4111,2014,4122,1995,4126,1995,3054,1749,3228,1749,4188,1675,4212,1602,4237,1530,4264,1459,4292,1390,4323,1322,4354,1256,4388,1200,4418,1205,4418,1261,4401,1332,4380,1404,4360,1477,4341,1552,4323,1627,4306,1703,4290,1780,4276,1858,4262,1937,4250,2016,4239,2097,4230,2178,4221,2260,4214,2343,4208,2426,4203,2510,4200,2595,4198,2680,4197,2765,4198,2850,4200,2934,4203,3017,4208,3100,4214,3182,4221,3263,4230,3344,4239,3423,4250,3502,4262,3580,4276,3657,4290,3733,4306,3808,4323,3882,4341,3955,4360,4027,4380,4098,4401,4154,4418,4160,4418xe" filled="true" fillcolor="#321f0d" stroked="false">
                  <v:path arrowok="t"/>
                  <v:fill type="solid"/>
                </v:shape>
                <v:shape style="position:absolute;left:0;top:12446;width:10719;height:4399" id="docshape15" coordorigin="0,12447" coordsize="10719,4399" path="m250,16845l250,14925,249,14905,248,14885,246,14885,243,14865,240,14865,237,14845,232,14845,227,14825,222,14805,216,14805,209,14785,202,14785,195,14765,187,14765,178,14745,160,14745,150,14725,140,14725,130,14705,97,14705,85,14685,0,14685,0,14705,55,14705,65,14725,106,14725,115,14745,133,14745,142,14765,158,14765,166,14785,173,14785,179,14805,186,14805,191,14825,197,14825,201,14845,206,14845,210,14865,213,14865,216,14885,218,14885,220,14905,221,14905,221,14925,221,16845,250,16845xm405,14925l404,14905,401,14885,400,14865,394,14845,391,14825,383,14805,379,14785,369,14765,363,14745,351,14725,344,14725,329,14685,321,14685,305,14665,296,14645,277,14625,267,14625,247,14605,236,14605,214,14585,203,14585,179,14565,167,14565,143,14545,92,14545,66,14525,0,14525,0,14545,25,14545,49,14565,121,14565,133,14585,167,14585,188,14605,199,14605,219,14625,229,14625,248,14645,257,14645,275,14665,283,14685,299,14705,306,14705,320,14725,326,14745,337,14765,343,14765,352,14805,356,14805,363,14825,366,14845,371,14865,373,14885,375,14905,376,14925,376,16845,405,16845,405,14925xm559,14905l559,14905,558,14885,557,14865,556,14865,554,14845,552,14825,550,14825,547,14805,544,14785,540,14785,537,14765,533,14745,528,14745,524,14725,519,14705,513,14705,508,14685,502,14665,495,14665,489,14645,482,14645,475,14625,467,14605,460,14605,452,14585,443,14585,435,14565,426,14565,417,14545,407,14545,398,14525,388,14525,378,14505,368,14505,357,14485,346,14485,335,14465,313,14465,301,14445,290,14445,278,14425,241,14425,228,14405,203,14405,190,14385,137,14385,124,14365,0,14365,0,14385,66,14385,79,14405,155,14405,168,14425,205,14425,217,14445,252,14445,263,14465,286,14465,297,14485,308,14485,318,14505,339,14505,349,14525,359,14525,368,14545,377,14545,387,14565,395,14565,404,14585,412,14585,421,14605,428,14605,436,14625,443,14625,450,14645,457,14645,464,14665,470,14665,476,14685,482,14705,487,14705,492,14725,497,14725,501,14745,505,14765,509,14765,513,14785,516,14805,519,14805,521,14825,524,14825,526,14845,527,14865,529,14865,530,14885,530,14905,531,14905,531,16845,559,16845,559,14905xm714,14925l714,14905,713,14885,712,14865,711,14845,709,14845,706,14825,703,14805,700,14785,697,14765,693,14745,688,14725,683,14725,678,14705,672,14685,666,14665,660,14645,653,14625,645,14625,638,14605,630,14585,621,14565,612,14565,603,14545,594,14525,584,14505,574,14505,563,14485,552,14465,541,14465,529,14445,517,14425,505,14425,492,14405,480,14385,466,14385,453,14365,439,14365,425,14345,411,14345,397,14325,382,14325,367,14305,352,14305,337,14285,305,14285,290,14265,257,14265,241,14245,191,14245,174,14225,88,14225,70,14205,0,14205,0,14245,134,14245,150,14265,215,14265,231,14285,262,14285,278,14305,308,14305,323,14325,338,14325,352,14345,381,14345,395,14365,408,14365,422,14385,435,14385,448,14405,460,14425,473,14425,485,14445,496,14445,508,14465,519,14485,530,14485,540,14505,550,14525,560,14525,570,14545,579,14565,588,14565,596,14585,604,14605,612,14625,620,14625,627,14645,633,14665,639,14685,645,14685,651,14705,656,14725,660,14745,665,14765,669,14765,672,14785,675,14805,678,14825,680,14845,682,14865,683,14865,684,14885,685,14905,685,14925,685,16845,714,16845,714,14925xm868,14925l868,14905,867,14885,866,14865,864,14845,862,14805,859,14785,856,14765,852,14745,847,14725,842,14705,837,14685,831,14665,824,14645,818,14625,810,14605,802,14585,794,14565,785,14545,776,14525,766,14505,755,14485,745,14465,734,14465,722,14445,710,14425,697,14405,684,14385,671,14365,657,14345,643,14345,629,14325,614,14305,599,14285,583,14285,567,14265,551,14245,534,14245,517,14225,500,14205,482,14205,464,14185,446,14185,428,14165,409,14165,390,14145,371,14145,352,14125,332,14125,312,14105,272,14105,252,14085,211,14085,190,14065,64,14065,43,14045,0,14045,0,14085,144,14085,164,14105,224,14105,244,14125,283,14125,302,14145,340,14145,359,14165,377,14165,396,14185,414,14185,432,14205,449,14205,466,14225,483,14225,500,14245,517,14265,533,14265,548,14285,564,14305,579,14305,594,14325,608,14345,622,14365,636,14365,649,14385,662,14405,674,14425,686,14445,698,14445,709,14465,720,14485,731,14505,741,14525,750,14545,759,14565,768,14585,776,14605,783,14625,791,14645,797,14665,804,14685,809,14705,815,14725,819,14745,824,14765,827,14785,831,14805,833,14825,836,14845,837,14865,839,14885,839,14905,840,14925,840,16845,868,16845,868,14925xm1018,14825l1012,14765,998,14685,980,14625,956,14545,928,14485,895,14425,858,14365,817,14305,772,14245,723,14185,671,14145,615,14105,557,14065,495,14025,431,13985,295,13945,151,13905,0,13905,0,13925,147,13925,287,13965,354,13985,419,14025,481,14045,541,14085,598,14125,652,14165,703,14225,750,14265,794,14325,834,14385,870,14445,902,14505,929,14565,952,14625,970,14705,983,14765,992,14845,994,14925,994,16845,1018,16845,1018,14825xm9696,12698l9688,12690,9531,12847,9539,12855,9696,12698xm9696,12454l9688,12447,9531,12603,9539,12611,9696,12454xm9866,12698l9858,12690,9702,12847,9709,12855,9866,12698xm9866,12454l9858,12447,9702,12603,9709,12611,9866,12454xm10037,12698l10029,12690,9872,12847,9880,12855,10037,12698xm10037,12454l10029,12447,9872,12603,9880,12611,10037,12454xm10207,12698l10200,12690,10043,12847,10050,12855,10207,12698xm10207,12454l10199,12447,10043,12603,10050,12611,10207,12454xm10378,12698l10370,12690,10213,12847,10221,12855,10378,12698xm10378,12454l10370,12447,10213,12603,10221,12611,10378,12454xm10548,12698l10540,12690,10383,12847,10391,12855,10548,12698xm10548,12454l10540,12447,10383,12603,10391,12611,10548,12454xm10719,12698l10711,12690,10554,12847,10562,12855,10719,12698xm10719,12454l10711,12447,10554,12603,10562,12611,10719,12454xe" filled="true" fillcolor="#f5f5f5" stroked="false">
                  <v:path arrowok="t"/>
                  <v:fill type="solid"/>
                </v:shape>
                <v:shape style="position:absolute;left:5447;top:1705;width:1188;height:409" id="docshape16" coordorigin="5448,1705" coordsize="1188,409" path="m6308,2113l6300,2106,6457,1949,6465,1956,6308,2113xm6138,2113l6130,2106,6287,1949,6294,1956,6138,2113xm5967,2113l5959,2106,6116,1949,6124,1956,5967,2113xm5797,2113l5789,2106,5946,1949,5954,1956,5797,2113xm5626,2113l5618,2106,5775,1949,5783,1956,5626,2113xm6479,2113l6471,2106,6628,1949,6635,1956,6479,2113xm5456,2113l5448,2106,5605,1949,5613,1956,5456,2113xm6308,1870l6300,1862,6457,1705,6465,1713,6308,1870xm6138,1870l6130,1862,6287,1705,6295,1713,6138,1870xm5967,1870l5959,1862,6116,1705,6124,1713,5967,1870xm5796,1870l5789,1862,5946,1705,5954,1713,5796,1870xm5626,1870l5618,1862,5775,1705,5783,1713,5626,1870xm6478,1870l6471,1862,6628,1705,6636,1713,6478,1870xm5456,1870l5448,1862,5605,1705,5613,1713,5456,1870xe" filled="true" fillcolor="#00004d" stroked="false">
                  <v:path arrowok="t"/>
                  <v:fill type="solid"/>
                </v:shape>
                <v:shape style="position:absolute;left:0;top:5879;width:861;height:4226" id="docshape17" coordorigin="0,5880" coordsize="861,4226" path="m0,5880l0,10105,44,10069,97,10022,148,9973,198,9923,246,9872,293,9819,339,9765,382,9709,424,9652,465,9594,503,9534,540,9473,575,9411,608,9348,640,9284,669,9219,697,9152,722,9085,746,9017,767,8948,786,8877,803,8806,818,8735,831,8662,842,8589,850,8514,856,8440,859,8364,861,8288,861,5880,0,5880xe" filled="true" fillcolor="#6a450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5F5F5"/>
        </w:rPr>
        <w:t>Payment</w:t>
      </w:r>
      <w:r>
        <w:rPr>
          <w:color w:val="F5F5F5"/>
          <w:spacing w:val="24"/>
        </w:rPr>
        <w:t> </w:t>
      </w:r>
      <w:r>
        <w:rPr>
          <w:color w:val="F5F5F5"/>
        </w:rPr>
        <w:t>Method</w:t>
      </w:r>
      <w:r>
        <w:rPr>
          <w:color w:val="F5F5F5"/>
          <w:spacing w:val="24"/>
        </w:rPr>
        <w:t> </w:t>
      </w:r>
      <w:r>
        <w:rPr>
          <w:color w:val="F5F5F5"/>
          <w:spacing w:val="-10"/>
        </w:rPr>
        <w:t>:</w:t>
      </w:r>
    </w:p>
    <w:p>
      <w:pPr>
        <w:pStyle w:val="BodyText"/>
        <w:spacing w:before="14"/>
        <w:rPr>
          <w:b/>
        </w:rPr>
      </w:pPr>
    </w:p>
    <w:p>
      <w:pPr>
        <w:pStyle w:val="BodyText"/>
        <w:spacing w:line="283" w:lineRule="auto"/>
        <w:ind w:left="57"/>
      </w:pPr>
      <w:r>
        <w:rPr>
          <w:color w:val="F5F5F5"/>
          <w:spacing w:val="-4"/>
        </w:rPr>
        <w:t>Bank</w:t>
      </w:r>
      <w:r>
        <w:rPr>
          <w:color w:val="F5F5F5"/>
          <w:spacing w:val="-15"/>
        </w:rPr>
        <w:t> </w:t>
      </w:r>
      <w:r>
        <w:rPr>
          <w:color w:val="F5F5F5"/>
          <w:spacing w:val="-4"/>
        </w:rPr>
        <w:t>Name</w:t>
      </w:r>
      <w:r>
        <w:rPr>
          <w:color w:val="F5F5F5"/>
          <w:spacing w:val="-14"/>
        </w:rPr>
        <w:t> </w:t>
      </w:r>
      <w:r>
        <w:rPr>
          <w:color w:val="F5F5F5"/>
          <w:spacing w:val="-4"/>
        </w:rPr>
        <w:t>:</w:t>
      </w:r>
      <w:r>
        <w:rPr>
          <w:color w:val="F5F5F5"/>
          <w:spacing w:val="-14"/>
        </w:rPr>
        <w:t> </w:t>
      </w:r>
      <w:r>
        <w:rPr>
          <w:color w:val="F5F5F5"/>
          <w:spacing w:val="-4"/>
        </w:rPr>
        <w:t>Thynk</w:t>
      </w:r>
      <w:r>
        <w:rPr>
          <w:color w:val="F5F5F5"/>
          <w:spacing w:val="-14"/>
        </w:rPr>
        <w:t> </w:t>
      </w:r>
      <w:r>
        <w:rPr>
          <w:color w:val="F5F5F5"/>
          <w:spacing w:val="-4"/>
        </w:rPr>
        <w:t>Unlimited </w:t>
      </w:r>
      <w:r>
        <w:rPr>
          <w:color w:val="F5F5F5"/>
        </w:rPr>
        <w:t>Bank Account : 1234567890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F5F5F5"/>
          <w:spacing w:val="-2"/>
        </w:rPr>
        <w:t>TechGuruPlus</w:t>
      </w:r>
    </w:p>
    <w:p>
      <w:pPr>
        <w:pStyle w:val="BodyText"/>
        <w:spacing w:before="6"/>
        <w:ind w:left="57"/>
      </w:pPr>
      <w:r>
        <w:rPr>
          <w:color w:val="F5F5F5"/>
          <w:spacing w:val="-2"/>
        </w:rPr>
        <w:t>Administrator</w:t>
      </w:r>
    </w:p>
    <w:p>
      <w:pPr>
        <w:spacing w:line="240" w:lineRule="auto" w:before="0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BodyText"/>
        <w:rPr>
          <w:sz w:val="40"/>
        </w:rPr>
      </w:pPr>
    </w:p>
    <w:p>
      <w:pPr>
        <w:pStyle w:val="BodyText"/>
        <w:spacing w:before="75"/>
        <w:rPr>
          <w:sz w:val="40"/>
        </w:rPr>
      </w:pPr>
    </w:p>
    <w:p>
      <w:pPr>
        <w:spacing w:before="0"/>
        <w:ind w:left="57" w:right="0" w:firstLine="0"/>
        <w:jc w:val="left"/>
        <w:rPr>
          <w:sz w:val="40"/>
        </w:rPr>
      </w:pPr>
      <w:r>
        <w:rPr>
          <w:color w:val="F5F5F5"/>
          <w:spacing w:val="-2"/>
          <w:sz w:val="40"/>
        </w:rPr>
        <w:t>Thank</w:t>
      </w:r>
      <w:r>
        <w:rPr>
          <w:color w:val="F5F5F5"/>
          <w:spacing w:val="-23"/>
          <w:sz w:val="40"/>
        </w:rPr>
        <w:t> </w:t>
      </w:r>
      <w:r>
        <w:rPr>
          <w:color w:val="F5F5F5"/>
          <w:spacing w:val="-2"/>
          <w:sz w:val="40"/>
        </w:rPr>
        <w:t>you</w:t>
      </w:r>
      <w:r>
        <w:rPr>
          <w:color w:val="F5F5F5"/>
          <w:spacing w:val="-23"/>
          <w:sz w:val="40"/>
        </w:rPr>
        <w:t> </w:t>
      </w:r>
      <w:r>
        <w:rPr>
          <w:color w:val="F5F5F5"/>
          <w:spacing w:val="-2"/>
          <w:sz w:val="40"/>
        </w:rPr>
        <w:t>for</w:t>
      </w:r>
      <w:r>
        <w:rPr>
          <w:color w:val="F5F5F5"/>
          <w:spacing w:val="-23"/>
          <w:sz w:val="40"/>
        </w:rPr>
        <w:t> </w:t>
      </w:r>
      <w:r>
        <w:rPr>
          <w:color w:val="F5F5F5"/>
          <w:spacing w:val="-2"/>
          <w:sz w:val="40"/>
        </w:rPr>
        <w:t>purchase!</w:t>
      </w:r>
    </w:p>
    <w:sectPr>
      <w:type w:val="continuous"/>
      <w:pgSz w:w="11910" w:h="16850"/>
      <w:pgMar w:top="1020" w:bottom="280" w:left="1133" w:right="1133"/>
      <w:cols w:num="2" w:equalWidth="0">
        <w:col w:w="3139" w:space="2096"/>
        <w:col w:w="44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57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2"/>
      <w:ind w:left="57"/>
    </w:pPr>
    <w:rPr>
      <w:rFonts w:ascii="Trebuchet MS" w:hAnsi="Trebuchet MS" w:eastAsia="Trebuchet MS" w:cs="Trebuchet MS"/>
      <w:b/>
      <w:bCs/>
      <w:sz w:val="109"/>
      <w:szCs w:val="10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2026-05-09T07:05:51Z</dcterms:created>
  <dcterms:modified xsi:type="dcterms:W3CDTF">2026-05-09T07:05:51Z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