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76"/>
        <w:rPr>
          <w:rFonts w:ascii="Times New Roman"/>
        </w:rPr>
      </w:pPr>
    </w:p>
    <w:p>
      <w:pPr>
        <w:pStyle w:val="BodyText"/>
        <w:ind w:left="66"/>
      </w:pP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INVOICE NO: INV 09678905" w:id="3"/>
      <w:bookmarkEnd w:id="3"/>
      <w:r>
        <w:rPr/>
      </w:r>
      <w:bookmarkStart w:name="BILLED TO :" w:id="4"/>
      <w:bookmarkEnd w:id="4"/>
      <w:r>
        <w:rPr/>
      </w:r>
      <w:bookmarkStart w:name="INVOICE DATE :" w:id="5"/>
      <w:bookmarkEnd w:id="5"/>
      <w:r>
        <w:rPr/>
      </w:r>
      <w:bookmarkStart w:name="PAYMENT INFORMATION" w:id="6"/>
      <w:bookmarkEnd w:id="6"/>
      <w:r>
        <w:rPr/>
      </w:r>
      <w:bookmarkStart w:name="TOTAL" w:id="7"/>
      <w:bookmarkEnd w:id="7"/>
      <w:r>
        <w:rPr/>
      </w:r>
      <w:bookmarkStart w:name="$2700" w:id="8"/>
      <w:bookmarkEnd w:id="8"/>
      <w:r>
        <w:rPr/>
      </w:r>
      <w:bookmarkStart w:name="Avery Davis" w:id="9"/>
      <w:bookmarkEnd w:id="9"/>
      <w:r>
        <w:rPr/>
      </w:r>
      <w:bookmarkStart w:name="AVERY DAVIS" w:id="10"/>
      <w:bookmarkEnd w:id="10"/>
      <w:r>
        <w:rPr/>
      </w:r>
      <w:bookmarkStart w:name="THANK YOU FOR YOUR ORDER" w:id="11"/>
      <w:bookmarkEnd w:id="11"/>
      <w:r>
        <w:rPr/>
      </w:r>
      <w:r>
        <w:rPr>
          <w:color w:val="321F0D"/>
        </w:rPr>
        <w:t>Shodwe</w:t>
      </w:r>
      <w:r>
        <w:rPr>
          <w:color w:val="321F0D"/>
          <w:spacing w:val="6"/>
        </w:rPr>
        <w:t> </w:t>
      </w:r>
      <w:r>
        <w:rPr>
          <w:color w:val="321F0D"/>
          <w:spacing w:val="-4"/>
        </w:rPr>
        <w:t>Corp</w:t>
      </w: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96"/>
        <w:gridCol w:w="1476"/>
        <w:gridCol w:w="1866"/>
        <w:gridCol w:w="2188"/>
      </w:tblGrid>
      <w:tr>
        <w:trPr>
          <w:trHeight w:val="376" w:hRule="atLeast"/>
        </w:trPr>
        <w:tc>
          <w:tcPr>
            <w:tcW w:w="3996" w:type="dxa"/>
          </w:tcPr>
          <w:p>
            <w:pPr>
              <w:pStyle w:val="TableParagraph"/>
              <w:spacing w:before="72"/>
              <w:ind w:left="8"/>
              <w:rPr>
                <w:sz w:val="20"/>
              </w:rPr>
            </w:pPr>
            <w:r>
              <w:rPr>
                <w:color w:val="321F0D"/>
                <w:spacing w:val="-2"/>
                <w:sz w:val="20"/>
              </w:rPr>
              <w:t>9999999999</w:t>
            </w:r>
          </w:p>
        </w:tc>
        <w:tc>
          <w:tcPr>
            <w:tcW w:w="14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88" w:type="dxa"/>
          </w:tcPr>
          <w:p>
            <w:pPr>
              <w:pStyle w:val="TableParagraph"/>
              <w:spacing w:line="288" w:lineRule="exact"/>
              <w:jc w:val="right"/>
              <w:rPr>
                <w:rFonts w:ascii="Tahoma"/>
                <w:b/>
                <w:sz w:val="26"/>
              </w:rPr>
            </w:pPr>
            <w:r>
              <w:rPr>
                <w:rFonts w:ascii="Tahoma"/>
                <w:b/>
                <w:color w:val="1FA19D"/>
                <w:sz w:val="26"/>
              </w:rPr>
              <w:t>INVOICE</w:t>
            </w:r>
            <w:r>
              <w:rPr>
                <w:rFonts w:ascii="Tahoma"/>
                <w:b/>
                <w:color w:val="1FA19D"/>
                <w:spacing w:val="14"/>
                <w:sz w:val="26"/>
              </w:rPr>
              <w:t> </w:t>
            </w:r>
            <w:r>
              <w:rPr>
                <w:rFonts w:ascii="Tahoma"/>
                <w:b/>
                <w:color w:val="1FA19D"/>
                <w:sz w:val="26"/>
              </w:rPr>
              <w:t>DATE</w:t>
            </w:r>
            <w:r>
              <w:rPr>
                <w:rFonts w:ascii="Tahoma"/>
                <w:b/>
                <w:color w:val="1FA19D"/>
                <w:spacing w:val="15"/>
                <w:sz w:val="26"/>
              </w:rPr>
              <w:t> </w:t>
            </w:r>
            <w:r>
              <w:rPr>
                <w:rFonts w:ascii="Tahoma"/>
                <w:b/>
                <w:color w:val="1FA19D"/>
                <w:spacing w:val="-10"/>
                <w:sz w:val="26"/>
              </w:rPr>
              <w:t>:</w:t>
            </w:r>
          </w:p>
        </w:tc>
      </w:tr>
      <w:tr>
        <w:trPr>
          <w:trHeight w:val="645" w:hRule="atLeast"/>
        </w:trPr>
        <w:tc>
          <w:tcPr>
            <w:tcW w:w="3996" w:type="dxa"/>
          </w:tcPr>
          <w:p>
            <w:pPr>
              <w:pStyle w:val="TableParagraph"/>
              <w:spacing w:before="10"/>
              <w:ind w:left="8"/>
              <w:rPr>
                <w:sz w:val="20"/>
              </w:rPr>
            </w:pPr>
            <w:r>
              <w:rPr>
                <w:color w:val="321F0D"/>
                <w:sz w:val="20"/>
              </w:rPr>
              <w:t>New</w:t>
            </w:r>
            <w:r>
              <w:rPr>
                <w:color w:val="321F0D"/>
                <w:spacing w:val="1"/>
                <w:sz w:val="20"/>
              </w:rPr>
              <w:t> </w:t>
            </w:r>
            <w:r>
              <w:rPr>
                <w:color w:val="321F0D"/>
                <w:sz w:val="20"/>
              </w:rPr>
              <w:t>York</w:t>
            </w:r>
            <w:r>
              <w:rPr>
                <w:color w:val="321F0D"/>
                <w:spacing w:val="1"/>
                <w:sz w:val="20"/>
              </w:rPr>
              <w:t> </w:t>
            </w:r>
            <w:r>
              <w:rPr>
                <w:color w:val="321F0D"/>
                <w:spacing w:val="-4"/>
                <w:sz w:val="20"/>
              </w:rPr>
              <w:t>City</w:t>
            </w:r>
          </w:p>
        </w:tc>
        <w:tc>
          <w:tcPr>
            <w:tcW w:w="14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88" w:type="dxa"/>
          </w:tcPr>
          <w:p>
            <w:pPr>
              <w:pStyle w:val="TableParagraph"/>
              <w:spacing w:before="63"/>
              <w:ind w:right="-15"/>
              <w:jc w:val="right"/>
              <w:rPr>
                <w:sz w:val="20"/>
              </w:rPr>
            </w:pPr>
            <w:r>
              <w:rPr>
                <w:color w:val="321F0D"/>
                <w:spacing w:val="-4"/>
                <w:sz w:val="20"/>
              </w:rPr>
              <w:t>December</w:t>
            </w:r>
            <w:r>
              <w:rPr>
                <w:color w:val="321F0D"/>
                <w:spacing w:val="-17"/>
                <w:sz w:val="20"/>
              </w:rPr>
              <w:t> </w:t>
            </w:r>
            <w:r>
              <w:rPr>
                <w:color w:val="321F0D"/>
                <w:spacing w:val="-4"/>
                <w:sz w:val="20"/>
              </w:rPr>
              <w:t>16,</w:t>
            </w:r>
            <w:r>
              <w:rPr>
                <w:color w:val="321F0D"/>
                <w:spacing w:val="-17"/>
                <w:sz w:val="20"/>
              </w:rPr>
              <w:t> </w:t>
            </w:r>
            <w:r>
              <w:rPr>
                <w:color w:val="321F0D"/>
                <w:spacing w:val="-4"/>
                <w:sz w:val="20"/>
              </w:rPr>
              <w:t>2026</w:t>
            </w:r>
          </w:p>
        </w:tc>
      </w:tr>
      <w:tr>
        <w:trPr>
          <w:trHeight w:val="770" w:hRule="atLeast"/>
        </w:trPr>
        <w:tc>
          <w:tcPr>
            <w:tcW w:w="3996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left="454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984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-125109</wp:posOffset>
                      </wp:positionV>
                      <wp:extent cx="6050280" cy="433705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6050280" cy="433705"/>
                                <a:chExt cx="6050280" cy="43370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-12" y="9"/>
                                  <a:ext cx="6050280" cy="4337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50280" h="433705">
                                      <a:moveTo>
                                        <a:pt x="6049670" y="210299"/>
                                      </a:moveTo>
                                      <a:lnTo>
                                        <a:pt x="6047270" y="186042"/>
                                      </a:lnTo>
                                      <a:lnTo>
                                        <a:pt x="6047270" y="25"/>
                                      </a:lnTo>
                                      <a:lnTo>
                                        <a:pt x="5834164" y="50"/>
                                      </a:lnTo>
                                      <a:lnTo>
                                        <a:pt x="5833745" y="0"/>
                                      </a:lnTo>
                                      <a:lnTo>
                                        <a:pt x="216547" y="0"/>
                                      </a:lnTo>
                                      <a:lnTo>
                                        <a:pt x="174104" y="4191"/>
                                      </a:lnTo>
                                      <a:lnTo>
                                        <a:pt x="133680" y="16484"/>
                                      </a:lnTo>
                                      <a:lnTo>
                                        <a:pt x="96405" y="36372"/>
                                      </a:lnTo>
                                      <a:lnTo>
                                        <a:pt x="63436" y="63423"/>
                                      </a:lnTo>
                                      <a:lnTo>
                                        <a:pt x="36385" y="96405"/>
                                      </a:lnTo>
                                      <a:lnTo>
                                        <a:pt x="16484" y="133667"/>
                                      </a:lnTo>
                                      <a:lnTo>
                                        <a:pt x="4203" y="174091"/>
                                      </a:lnTo>
                                      <a:lnTo>
                                        <a:pt x="0" y="216535"/>
                                      </a:lnTo>
                                      <a:lnTo>
                                        <a:pt x="4203" y="258978"/>
                                      </a:lnTo>
                                      <a:lnTo>
                                        <a:pt x="16484" y="299402"/>
                                      </a:lnTo>
                                      <a:lnTo>
                                        <a:pt x="36385" y="336677"/>
                                      </a:lnTo>
                                      <a:lnTo>
                                        <a:pt x="63436" y="369658"/>
                                      </a:lnTo>
                                      <a:lnTo>
                                        <a:pt x="96405" y="396697"/>
                                      </a:lnTo>
                                      <a:lnTo>
                                        <a:pt x="133680" y="416598"/>
                                      </a:lnTo>
                                      <a:lnTo>
                                        <a:pt x="174104" y="428879"/>
                                      </a:lnTo>
                                      <a:lnTo>
                                        <a:pt x="216547" y="433082"/>
                                      </a:lnTo>
                                      <a:lnTo>
                                        <a:pt x="5050828" y="433082"/>
                                      </a:lnTo>
                                      <a:lnTo>
                                        <a:pt x="5051082" y="433108"/>
                                      </a:lnTo>
                                      <a:lnTo>
                                        <a:pt x="6047270" y="433108"/>
                                      </a:lnTo>
                                      <a:lnTo>
                                        <a:pt x="6047270" y="247053"/>
                                      </a:lnTo>
                                      <a:lnTo>
                                        <a:pt x="6049670" y="222783"/>
                                      </a:lnTo>
                                      <a:lnTo>
                                        <a:pt x="6049670" y="21029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F311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000001pt;margin-top:-9.851172pt;width:476.4pt;height:34.15pt;mso-position-horizontal-relative:column;mso-position-vertical-relative:paragraph;z-index:-15856640" id="docshapegroup1" coordorigin="0,-197" coordsize="9528,683">
                      <v:shape style="position:absolute;left:-1;top:-197;width:9528;height:683" id="docshape2" coordorigin="0,-197" coordsize="9528,683" path="m9527,134l9523,96,9523,-197,9188,-197,9187,-197,341,-197,274,-190,211,-171,152,-140,100,-97,57,-45,26,13,7,77,0,144,7,211,26,274,57,333,100,385,152,428,211,459,274,478,341,485,7954,485,7954,485,9523,485,9523,192,9527,154,9527,134xe" filled="true" fillcolor="#4f3117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ahoma"/>
                <w:b/>
                <w:color w:val="FFFFFF"/>
                <w:spacing w:val="-2"/>
                <w:sz w:val="20"/>
              </w:rPr>
              <w:t>ITEM</w:t>
            </w:r>
            <w:r>
              <w:rPr>
                <w:rFonts w:ascii="Tahoma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Tahoma"/>
                <w:b/>
                <w:color w:val="FFFFFF"/>
                <w:spacing w:val="-2"/>
                <w:sz w:val="20"/>
              </w:rPr>
              <w:t>DESCRIPTION</w:t>
            </w:r>
          </w:p>
        </w:tc>
        <w:tc>
          <w:tcPr>
            <w:tcW w:w="1476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left="59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pacing w:val="-5"/>
                <w:w w:val="105"/>
                <w:sz w:val="20"/>
              </w:rPr>
              <w:t>QTY</w:t>
            </w:r>
          </w:p>
        </w:tc>
        <w:tc>
          <w:tcPr>
            <w:tcW w:w="1866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right="327"/>
              <w:jc w:val="right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pacing w:val="-2"/>
                <w:sz w:val="20"/>
              </w:rPr>
              <w:t>PRICE</w:t>
            </w:r>
          </w:p>
        </w:tc>
        <w:tc>
          <w:tcPr>
            <w:tcW w:w="2188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left="1044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pacing w:val="-2"/>
                <w:w w:val="105"/>
                <w:sz w:val="20"/>
              </w:rPr>
              <w:t>TOTAL</w:t>
            </w:r>
          </w:p>
        </w:tc>
      </w:tr>
      <w:tr>
        <w:trPr>
          <w:trHeight w:val="668" w:hRule="atLeast"/>
        </w:trPr>
        <w:tc>
          <w:tcPr>
            <w:tcW w:w="3996" w:type="dxa"/>
          </w:tcPr>
          <w:p>
            <w:pPr>
              <w:pStyle w:val="TableParagraph"/>
              <w:spacing w:before="188"/>
              <w:ind w:left="454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Logo</w:t>
            </w:r>
            <w:r>
              <w:rPr>
                <w:spacing w:val="-16"/>
                <w:w w:val="105"/>
                <w:sz w:val="20"/>
              </w:rPr>
              <w:t> </w:t>
            </w:r>
            <w:r>
              <w:rPr>
                <w:spacing w:val="-2"/>
                <w:w w:val="105"/>
                <w:sz w:val="20"/>
              </w:rPr>
              <w:t>Branding</w:t>
            </w:r>
          </w:p>
        </w:tc>
        <w:tc>
          <w:tcPr>
            <w:tcW w:w="1476" w:type="dxa"/>
          </w:tcPr>
          <w:p>
            <w:pPr>
              <w:pStyle w:val="TableParagraph"/>
              <w:spacing w:before="188"/>
              <w:ind w:lef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866" w:type="dxa"/>
          </w:tcPr>
          <w:p>
            <w:pPr>
              <w:pStyle w:val="TableParagraph"/>
              <w:spacing w:before="188"/>
              <w:ind w:right="273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$120.00</w:t>
            </w:r>
          </w:p>
        </w:tc>
        <w:tc>
          <w:tcPr>
            <w:tcW w:w="2188" w:type="dxa"/>
          </w:tcPr>
          <w:p>
            <w:pPr>
              <w:pStyle w:val="TableParagraph"/>
              <w:spacing w:before="189"/>
              <w:ind w:left="959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321F0D"/>
                <w:spacing w:val="-2"/>
                <w:sz w:val="20"/>
              </w:rPr>
              <w:t>$360.00</w:t>
            </w:r>
          </w:p>
        </w:tc>
      </w:tr>
      <w:tr>
        <w:trPr>
          <w:trHeight w:val="682" w:hRule="atLeast"/>
        </w:trPr>
        <w:tc>
          <w:tcPr>
            <w:tcW w:w="3996" w:type="dxa"/>
            <w:shd w:val="clear" w:color="auto" w:fill="F1F1F1"/>
          </w:tcPr>
          <w:p>
            <w:pPr>
              <w:pStyle w:val="TableParagraph"/>
              <w:spacing w:before="228"/>
              <w:ind w:left="454"/>
              <w:rPr>
                <w:sz w:val="20"/>
              </w:rPr>
            </w:pPr>
            <w:r>
              <w:rPr>
                <w:w w:val="105"/>
                <w:sz w:val="20"/>
              </w:rPr>
              <w:t>Web</w:t>
            </w:r>
            <w:r>
              <w:rPr>
                <w:spacing w:val="-11"/>
                <w:w w:val="105"/>
                <w:sz w:val="20"/>
              </w:rPr>
              <w:t> </w:t>
            </w:r>
            <w:r>
              <w:rPr>
                <w:spacing w:val="-2"/>
                <w:w w:val="105"/>
                <w:sz w:val="20"/>
              </w:rPr>
              <w:t>Design</w:t>
            </w:r>
          </w:p>
        </w:tc>
        <w:tc>
          <w:tcPr>
            <w:tcW w:w="1476" w:type="dxa"/>
            <w:shd w:val="clear" w:color="auto" w:fill="F1F1F1"/>
          </w:tcPr>
          <w:p>
            <w:pPr>
              <w:pStyle w:val="TableParagraph"/>
              <w:spacing w:before="228"/>
              <w:ind w:lef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866" w:type="dxa"/>
            <w:shd w:val="clear" w:color="auto" w:fill="F1F1F1"/>
          </w:tcPr>
          <w:p>
            <w:pPr>
              <w:pStyle w:val="TableParagraph"/>
              <w:spacing w:before="228"/>
              <w:ind w:right="30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$80.00</w:t>
            </w:r>
          </w:p>
        </w:tc>
        <w:tc>
          <w:tcPr>
            <w:tcW w:w="2188" w:type="dxa"/>
            <w:shd w:val="clear" w:color="auto" w:fill="F1F1F1"/>
          </w:tcPr>
          <w:p>
            <w:pPr>
              <w:pStyle w:val="TableParagraph"/>
              <w:spacing w:before="229"/>
              <w:ind w:left="954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321F0D"/>
                <w:spacing w:val="-2"/>
                <w:sz w:val="20"/>
              </w:rPr>
              <w:t>$240.00</w:t>
            </w:r>
          </w:p>
        </w:tc>
      </w:tr>
      <w:tr>
        <w:trPr>
          <w:trHeight w:val="757" w:hRule="atLeast"/>
        </w:trPr>
        <w:tc>
          <w:tcPr>
            <w:tcW w:w="3996" w:type="dxa"/>
          </w:tcPr>
          <w:p>
            <w:pPr>
              <w:pStyle w:val="TableParagraph"/>
              <w:spacing w:before="235"/>
              <w:ind w:left="454"/>
              <w:rPr>
                <w:sz w:val="20"/>
              </w:rPr>
            </w:pPr>
            <w:r>
              <w:rPr>
                <w:spacing w:val="-2"/>
                <w:sz w:val="20"/>
              </w:rPr>
              <w:t>Stationary</w:t>
            </w:r>
          </w:p>
        </w:tc>
        <w:tc>
          <w:tcPr>
            <w:tcW w:w="1476" w:type="dxa"/>
          </w:tcPr>
          <w:p>
            <w:pPr>
              <w:pStyle w:val="TableParagraph"/>
              <w:spacing w:before="235"/>
              <w:ind w:left="59"/>
              <w:jc w:val="center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1866" w:type="dxa"/>
          </w:tcPr>
          <w:p>
            <w:pPr>
              <w:pStyle w:val="TableParagraph"/>
              <w:spacing w:before="235"/>
              <w:ind w:right="30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$50.00</w:t>
            </w:r>
          </w:p>
        </w:tc>
        <w:tc>
          <w:tcPr>
            <w:tcW w:w="2188" w:type="dxa"/>
          </w:tcPr>
          <w:p>
            <w:pPr>
              <w:pStyle w:val="TableParagraph"/>
              <w:spacing w:before="236"/>
              <w:ind w:left="1036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321F0D"/>
                <w:spacing w:val="-2"/>
                <w:sz w:val="20"/>
              </w:rPr>
              <w:t>$50.00</w:t>
            </w:r>
          </w:p>
        </w:tc>
      </w:tr>
      <w:tr>
        <w:trPr>
          <w:trHeight w:val="682" w:hRule="atLeast"/>
        </w:trPr>
        <w:tc>
          <w:tcPr>
            <w:tcW w:w="3996" w:type="dxa"/>
            <w:shd w:val="clear" w:color="auto" w:fill="F1F1F1"/>
          </w:tcPr>
          <w:p>
            <w:pPr>
              <w:pStyle w:val="TableParagraph"/>
              <w:spacing w:before="182"/>
              <w:ind w:left="454"/>
              <w:rPr>
                <w:sz w:val="20"/>
              </w:rPr>
            </w:pPr>
            <w:r>
              <w:rPr>
                <w:sz w:val="20"/>
              </w:rPr>
              <w:t>Presentation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Design</w:t>
            </w:r>
          </w:p>
        </w:tc>
        <w:tc>
          <w:tcPr>
            <w:tcW w:w="1476" w:type="dxa"/>
            <w:shd w:val="clear" w:color="auto" w:fill="F1F1F1"/>
          </w:tcPr>
          <w:p>
            <w:pPr>
              <w:pStyle w:val="TableParagraph"/>
              <w:spacing w:before="182"/>
              <w:ind w:lef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1866" w:type="dxa"/>
            <w:shd w:val="clear" w:color="auto" w:fill="F1F1F1"/>
          </w:tcPr>
          <w:p>
            <w:pPr>
              <w:pStyle w:val="TableParagraph"/>
              <w:spacing w:before="182"/>
              <w:ind w:right="33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$10.00</w:t>
            </w:r>
          </w:p>
        </w:tc>
        <w:tc>
          <w:tcPr>
            <w:tcW w:w="2188" w:type="dxa"/>
            <w:shd w:val="clear" w:color="auto" w:fill="F1F1F1"/>
          </w:tcPr>
          <w:p>
            <w:pPr>
              <w:pStyle w:val="TableParagraph"/>
              <w:spacing w:before="183"/>
              <w:ind w:left="955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321F0D"/>
                <w:spacing w:val="-2"/>
                <w:sz w:val="20"/>
              </w:rPr>
              <w:t>$300.00</w:t>
            </w:r>
          </w:p>
        </w:tc>
      </w:tr>
      <w:tr>
        <w:trPr>
          <w:trHeight w:val="703" w:hRule="atLeast"/>
        </w:trPr>
        <w:tc>
          <w:tcPr>
            <w:tcW w:w="3996" w:type="dxa"/>
          </w:tcPr>
          <w:p>
            <w:pPr>
              <w:pStyle w:val="TableParagraph"/>
              <w:spacing w:before="174"/>
              <w:ind w:left="454"/>
              <w:rPr>
                <w:sz w:val="20"/>
              </w:rPr>
            </w:pPr>
            <w:r>
              <w:rPr>
                <w:w w:val="90"/>
                <w:sz w:val="20"/>
              </w:rPr>
              <w:t>UI/UX</w:t>
            </w:r>
            <w:r>
              <w:rPr>
                <w:spacing w:val="8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Design</w:t>
            </w:r>
          </w:p>
        </w:tc>
        <w:tc>
          <w:tcPr>
            <w:tcW w:w="1476" w:type="dxa"/>
          </w:tcPr>
          <w:p>
            <w:pPr>
              <w:pStyle w:val="TableParagraph"/>
              <w:spacing w:before="174"/>
              <w:ind w:lef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55</w:t>
            </w:r>
          </w:p>
        </w:tc>
        <w:tc>
          <w:tcPr>
            <w:tcW w:w="1866" w:type="dxa"/>
          </w:tcPr>
          <w:p>
            <w:pPr>
              <w:pStyle w:val="TableParagraph"/>
              <w:spacing w:before="174"/>
              <w:ind w:right="37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$5.00</w:t>
            </w:r>
          </w:p>
        </w:tc>
        <w:tc>
          <w:tcPr>
            <w:tcW w:w="2188" w:type="dxa"/>
          </w:tcPr>
          <w:p>
            <w:pPr>
              <w:pStyle w:val="TableParagraph"/>
              <w:spacing w:before="175"/>
              <w:ind w:left="970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321F0D"/>
                <w:spacing w:val="-2"/>
                <w:sz w:val="20"/>
              </w:rPr>
              <w:t>$275.00</w:t>
            </w:r>
          </w:p>
        </w:tc>
      </w:tr>
      <w:tr>
        <w:trPr>
          <w:trHeight w:val="682" w:hRule="atLeast"/>
        </w:trPr>
        <w:tc>
          <w:tcPr>
            <w:tcW w:w="3996" w:type="dxa"/>
            <w:shd w:val="clear" w:color="auto" w:fill="F1F1F1"/>
          </w:tcPr>
          <w:p>
            <w:pPr>
              <w:pStyle w:val="TableParagraph"/>
              <w:spacing w:before="149"/>
              <w:ind w:left="454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Media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Campaign</w:t>
            </w:r>
          </w:p>
        </w:tc>
        <w:tc>
          <w:tcPr>
            <w:tcW w:w="1476" w:type="dxa"/>
            <w:shd w:val="clear" w:color="auto" w:fill="F1F1F1"/>
          </w:tcPr>
          <w:p>
            <w:pPr>
              <w:pStyle w:val="TableParagraph"/>
              <w:spacing w:before="149"/>
              <w:ind w:left="59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60864">
                      <wp:simplePos x="0" y="0"/>
                      <wp:positionH relativeFrom="column">
                        <wp:posOffset>720828</wp:posOffset>
                      </wp:positionH>
                      <wp:positionV relativeFrom="paragraph">
                        <wp:posOffset>583460</wp:posOffset>
                      </wp:positionV>
                      <wp:extent cx="2791460" cy="692785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2791460" cy="692785"/>
                                <a:chExt cx="2791460" cy="69278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-4" y="7"/>
                                  <a:ext cx="2791460" cy="692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1460" h="692785">
                                      <a:moveTo>
                                        <a:pt x="2791104" y="0"/>
                                      </a:moveTo>
                                      <a:lnTo>
                                        <a:pt x="2113762" y="0"/>
                                      </a:lnTo>
                                      <a:lnTo>
                                        <a:pt x="1668881" y="0"/>
                                      </a:lnTo>
                                      <a:lnTo>
                                        <a:pt x="346125" y="0"/>
                                      </a:lnTo>
                                      <a:lnTo>
                                        <a:pt x="299161" y="3162"/>
                                      </a:lnTo>
                                      <a:lnTo>
                                        <a:pt x="254114" y="12357"/>
                                      </a:lnTo>
                                      <a:lnTo>
                                        <a:pt x="211404" y="27203"/>
                                      </a:lnTo>
                                      <a:lnTo>
                                        <a:pt x="171437" y="47256"/>
                                      </a:lnTo>
                                      <a:lnTo>
                                        <a:pt x="134620" y="72123"/>
                                      </a:lnTo>
                                      <a:lnTo>
                                        <a:pt x="101384" y="101384"/>
                                      </a:lnTo>
                                      <a:lnTo>
                                        <a:pt x="72123" y="134620"/>
                                      </a:lnTo>
                                      <a:lnTo>
                                        <a:pt x="47256" y="171437"/>
                                      </a:lnTo>
                                      <a:lnTo>
                                        <a:pt x="27203" y="211404"/>
                                      </a:lnTo>
                                      <a:lnTo>
                                        <a:pt x="12357" y="254114"/>
                                      </a:lnTo>
                                      <a:lnTo>
                                        <a:pt x="3162" y="299161"/>
                                      </a:lnTo>
                                      <a:lnTo>
                                        <a:pt x="0" y="346125"/>
                                      </a:lnTo>
                                      <a:lnTo>
                                        <a:pt x="3162" y="393103"/>
                                      </a:lnTo>
                                      <a:lnTo>
                                        <a:pt x="12357" y="438150"/>
                                      </a:lnTo>
                                      <a:lnTo>
                                        <a:pt x="27203" y="480860"/>
                                      </a:lnTo>
                                      <a:lnTo>
                                        <a:pt x="47256" y="520827"/>
                                      </a:lnTo>
                                      <a:lnTo>
                                        <a:pt x="72123" y="557644"/>
                                      </a:lnTo>
                                      <a:lnTo>
                                        <a:pt x="101384" y="590880"/>
                                      </a:lnTo>
                                      <a:lnTo>
                                        <a:pt x="134620" y="620141"/>
                                      </a:lnTo>
                                      <a:lnTo>
                                        <a:pt x="171437" y="645007"/>
                                      </a:lnTo>
                                      <a:lnTo>
                                        <a:pt x="211404" y="665060"/>
                                      </a:lnTo>
                                      <a:lnTo>
                                        <a:pt x="254114" y="679894"/>
                                      </a:lnTo>
                                      <a:lnTo>
                                        <a:pt x="299161" y="689102"/>
                                      </a:lnTo>
                                      <a:lnTo>
                                        <a:pt x="346125" y="692264"/>
                                      </a:lnTo>
                                      <a:lnTo>
                                        <a:pt x="1668881" y="692264"/>
                                      </a:lnTo>
                                      <a:lnTo>
                                        <a:pt x="2113762" y="692264"/>
                                      </a:lnTo>
                                      <a:lnTo>
                                        <a:pt x="2791104" y="692264"/>
                                      </a:lnTo>
                                      <a:lnTo>
                                        <a:pt x="27911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F311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6.758175pt;margin-top:45.941795pt;width:219.8pt;height:54.55pt;mso-position-horizontal-relative:column;mso-position-vertical-relative:paragraph;z-index:-15855616" id="docshapegroup3" coordorigin="1135,919" coordsize="4396,1091">
                      <v:shape style="position:absolute;left:1135;top:918;width:4396;height:1091" id="docshape4" coordorigin="1135,919" coordsize="4396,1091" path="m5531,919l4464,919,3763,919,1680,919,1606,924,1535,938,1468,962,1405,993,1347,1032,1295,1079,1249,1131,1210,1189,1178,1252,1155,1319,1140,1390,1135,1464,1140,1538,1155,1609,1178,1676,1210,1739,1249,1797,1295,1849,1347,1895,1405,1935,1468,1966,1535,1990,1606,2004,1680,2009,3763,2009,4464,2009,5531,2009,5531,919xe" filled="true" fillcolor="#4f3117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w w:val="90"/>
                <w:sz w:val="20"/>
              </w:rPr>
              <w:t>10</w:t>
            </w:r>
          </w:p>
        </w:tc>
        <w:tc>
          <w:tcPr>
            <w:tcW w:w="1866" w:type="dxa"/>
            <w:shd w:val="clear" w:color="auto" w:fill="F1F1F1"/>
          </w:tcPr>
          <w:p>
            <w:pPr>
              <w:pStyle w:val="TableParagraph"/>
              <w:spacing w:before="149"/>
              <w:ind w:right="30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$50.00</w:t>
            </w:r>
          </w:p>
        </w:tc>
        <w:tc>
          <w:tcPr>
            <w:tcW w:w="2188" w:type="dxa"/>
            <w:shd w:val="clear" w:color="auto" w:fill="F1F1F1"/>
          </w:tcPr>
          <w:p>
            <w:pPr>
              <w:pStyle w:val="TableParagraph"/>
              <w:spacing w:before="150"/>
              <w:ind w:left="955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321F0D"/>
                <w:spacing w:val="-2"/>
                <w:sz w:val="20"/>
              </w:rPr>
              <w:t>$500.00</w:t>
            </w:r>
          </w:p>
        </w:tc>
      </w:tr>
      <w:tr>
        <w:trPr>
          <w:trHeight w:val="255" w:hRule="atLeast"/>
        </w:trPr>
        <w:tc>
          <w:tcPr>
            <w:tcW w:w="399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180" w:hRule="atLeast"/>
        </w:trPr>
        <w:tc>
          <w:tcPr>
            <w:tcW w:w="3996" w:type="dxa"/>
          </w:tcPr>
          <w:p>
            <w:pPr>
              <w:pStyle w:val="TableParagraph"/>
              <w:spacing w:before="70"/>
              <w:rPr>
                <w:sz w:val="26"/>
              </w:rPr>
            </w:pPr>
          </w:p>
          <w:p>
            <w:pPr>
              <w:pStyle w:val="TableParagraph"/>
              <w:ind w:left="14"/>
              <w:rPr>
                <w:rFonts w:ascii="Tahoma"/>
                <w:b/>
                <w:sz w:val="26"/>
              </w:rPr>
            </w:pPr>
            <w:r>
              <w:rPr>
                <w:rFonts w:ascii="Tahoma"/>
                <w:b/>
                <w:color w:val="1FA19D"/>
                <w:sz w:val="26"/>
              </w:rPr>
              <w:t>PAYMENT</w:t>
            </w:r>
            <w:r>
              <w:rPr>
                <w:rFonts w:ascii="Tahoma"/>
                <w:b/>
                <w:color w:val="1FA19D"/>
                <w:spacing w:val="65"/>
                <w:sz w:val="26"/>
              </w:rPr>
              <w:t> </w:t>
            </w:r>
            <w:r>
              <w:rPr>
                <w:rFonts w:ascii="Tahoma"/>
                <w:b/>
                <w:color w:val="1FA19D"/>
                <w:spacing w:val="-2"/>
                <w:sz w:val="26"/>
              </w:rPr>
              <w:t>INFORMATION</w:t>
            </w:r>
          </w:p>
          <w:p>
            <w:pPr>
              <w:pStyle w:val="TableParagraph"/>
              <w:spacing w:before="212"/>
              <w:ind w:left="14"/>
              <w:rPr>
                <w:rFonts w:ascii="Tahoma"/>
                <w:b/>
                <w:sz w:val="20"/>
              </w:rPr>
            </w:pPr>
            <w:r>
              <w:rPr>
                <w:color w:val="321F0D"/>
                <w:sz w:val="20"/>
              </w:rPr>
              <w:t>Account</w:t>
            </w:r>
            <w:r>
              <w:rPr>
                <w:color w:val="321F0D"/>
                <w:spacing w:val="-6"/>
                <w:sz w:val="20"/>
              </w:rPr>
              <w:t> </w:t>
            </w:r>
            <w:r>
              <w:rPr>
                <w:color w:val="321F0D"/>
                <w:sz w:val="20"/>
              </w:rPr>
              <w:t>Name:</w:t>
            </w:r>
            <w:r>
              <w:rPr>
                <w:color w:val="321F0D"/>
                <w:spacing w:val="-6"/>
                <w:sz w:val="20"/>
              </w:rPr>
              <w:t> </w:t>
            </w:r>
            <w:r>
              <w:rPr>
                <w:rFonts w:ascii="Tahoma"/>
                <w:b/>
                <w:color w:val="321F0D"/>
                <w:sz w:val="20"/>
              </w:rPr>
              <w:t>Avery</w:t>
            </w:r>
            <w:r>
              <w:rPr>
                <w:rFonts w:ascii="Tahoma"/>
                <w:b/>
                <w:color w:val="321F0D"/>
                <w:spacing w:val="9"/>
                <w:sz w:val="20"/>
              </w:rPr>
              <w:t> </w:t>
            </w:r>
            <w:r>
              <w:rPr>
                <w:rFonts w:ascii="Tahoma"/>
                <w:b/>
                <w:color w:val="321F0D"/>
                <w:spacing w:val="-2"/>
                <w:sz w:val="20"/>
              </w:rPr>
              <w:t>Davis</w:t>
            </w:r>
          </w:p>
        </w:tc>
        <w:tc>
          <w:tcPr>
            <w:tcW w:w="14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>
            <w:pPr>
              <w:pStyle w:val="TableParagraph"/>
              <w:spacing w:before="329"/>
              <w:ind w:left="494"/>
              <w:rPr>
                <w:rFonts w:ascii="Tahoma"/>
                <w:b/>
                <w:sz w:val="30"/>
              </w:rPr>
            </w:pPr>
            <w:r>
              <w:rPr>
                <w:rFonts w:ascii="Tahoma"/>
                <w:b/>
                <w:color w:val="FFFFFF"/>
                <w:spacing w:val="-2"/>
                <w:w w:val="105"/>
                <w:sz w:val="30"/>
              </w:rPr>
              <w:t>TOTAL</w:t>
            </w:r>
          </w:p>
        </w:tc>
        <w:tc>
          <w:tcPr>
            <w:tcW w:w="2188" w:type="dxa"/>
            <w:shd w:val="clear" w:color="auto" w:fill="4F3117"/>
          </w:tcPr>
          <w:p>
            <w:pPr>
              <w:pStyle w:val="TableParagraph"/>
              <w:spacing w:before="242"/>
              <w:ind w:left="412"/>
              <w:rPr>
                <w:rFonts w:ascii="Tahoma"/>
                <w:b/>
                <w:sz w:val="44"/>
              </w:rPr>
            </w:pPr>
            <w:r>
              <w:rPr>
                <w:rFonts w:ascii="Tahoma"/>
                <w:b/>
                <w:color w:val="FFFFFF"/>
                <w:spacing w:val="-2"/>
                <w:sz w:val="44"/>
              </w:rPr>
              <w:t>$2700</w:t>
            </w:r>
          </w:p>
        </w:tc>
      </w:tr>
    </w:tbl>
    <w:p>
      <w:pPr>
        <w:pStyle w:val="TableParagraph"/>
        <w:spacing w:after="0"/>
        <w:rPr>
          <w:rFonts w:ascii="Tahoma"/>
          <w:b/>
          <w:sz w:val="44"/>
        </w:rPr>
        <w:sectPr>
          <w:type w:val="continuous"/>
          <w:pgSz w:w="11910" w:h="16850"/>
          <w:pgMar w:top="0" w:bottom="0" w:left="1133" w:right="992"/>
        </w:sectPr>
      </w:pPr>
    </w:p>
    <w:p>
      <w:pPr>
        <w:spacing w:before="50"/>
        <w:ind w:left="72" w:right="0" w:firstLine="0"/>
        <w:jc w:val="left"/>
        <w:rPr>
          <w:rFonts w:ascii="Tahoma"/>
          <w:b/>
          <w:sz w:val="20"/>
        </w:rPr>
      </w:pPr>
      <w:r>
        <w:rPr>
          <w:rFonts w:ascii="Tahom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84099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2840990"/>
                          <a:chExt cx="7562850" cy="2840990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2843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72255"/>
                            <a:ext cx="7562850" cy="1512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430616" y="0"/>
                            <a:ext cx="4861560" cy="277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61560" h="2775585">
                                <a:moveTo>
                                  <a:pt x="4311503" y="2775399"/>
                                </a:moveTo>
                                <a:lnTo>
                                  <a:pt x="552658" y="2775399"/>
                                </a:lnTo>
                                <a:lnTo>
                                  <a:pt x="504972" y="2773370"/>
                                </a:lnTo>
                                <a:lnTo>
                                  <a:pt x="458413" y="2767395"/>
                                </a:lnTo>
                                <a:lnTo>
                                  <a:pt x="413146" y="2757639"/>
                                </a:lnTo>
                                <a:lnTo>
                                  <a:pt x="369338" y="2744269"/>
                                </a:lnTo>
                                <a:lnTo>
                                  <a:pt x="327153" y="2727449"/>
                                </a:lnTo>
                                <a:lnTo>
                                  <a:pt x="286759" y="2707347"/>
                                </a:lnTo>
                                <a:lnTo>
                                  <a:pt x="248320" y="2684127"/>
                                </a:lnTo>
                                <a:lnTo>
                                  <a:pt x="212003" y="2657956"/>
                                </a:lnTo>
                                <a:lnTo>
                                  <a:pt x="177974" y="2629000"/>
                                </a:lnTo>
                                <a:lnTo>
                                  <a:pt x="146399" y="2597424"/>
                                </a:lnTo>
                                <a:lnTo>
                                  <a:pt x="117442" y="2563395"/>
                                </a:lnTo>
                                <a:lnTo>
                                  <a:pt x="91272" y="2527078"/>
                                </a:lnTo>
                                <a:lnTo>
                                  <a:pt x="68052" y="2488640"/>
                                </a:lnTo>
                                <a:lnTo>
                                  <a:pt x="47949" y="2448245"/>
                                </a:lnTo>
                                <a:lnTo>
                                  <a:pt x="31130" y="2406061"/>
                                </a:lnTo>
                                <a:lnTo>
                                  <a:pt x="17759" y="2362252"/>
                                </a:lnTo>
                                <a:lnTo>
                                  <a:pt x="8003" y="2316985"/>
                                </a:lnTo>
                                <a:lnTo>
                                  <a:pt x="2028" y="2270426"/>
                                </a:lnTo>
                                <a:lnTo>
                                  <a:pt x="0" y="2222741"/>
                                </a:lnTo>
                                <a:lnTo>
                                  <a:pt x="0" y="0"/>
                                </a:lnTo>
                                <a:lnTo>
                                  <a:pt x="4861518" y="0"/>
                                </a:lnTo>
                                <a:lnTo>
                                  <a:pt x="4861518" y="2275212"/>
                                </a:lnTo>
                                <a:lnTo>
                                  <a:pt x="4856157" y="2316985"/>
                                </a:lnTo>
                                <a:lnTo>
                                  <a:pt x="4846401" y="2362252"/>
                                </a:lnTo>
                                <a:lnTo>
                                  <a:pt x="4833031" y="2406061"/>
                                </a:lnTo>
                                <a:lnTo>
                                  <a:pt x="4816211" y="2448245"/>
                                </a:lnTo>
                                <a:lnTo>
                                  <a:pt x="4796109" y="2488640"/>
                                </a:lnTo>
                                <a:lnTo>
                                  <a:pt x="4772889" y="2527078"/>
                                </a:lnTo>
                                <a:lnTo>
                                  <a:pt x="4746718" y="2563395"/>
                                </a:lnTo>
                                <a:lnTo>
                                  <a:pt x="4717762" y="2597424"/>
                                </a:lnTo>
                                <a:lnTo>
                                  <a:pt x="4686186" y="2629000"/>
                                </a:lnTo>
                                <a:lnTo>
                                  <a:pt x="4652157" y="2657956"/>
                                </a:lnTo>
                                <a:lnTo>
                                  <a:pt x="4615840" y="2684127"/>
                                </a:lnTo>
                                <a:lnTo>
                                  <a:pt x="4577402" y="2707347"/>
                                </a:lnTo>
                                <a:lnTo>
                                  <a:pt x="4537007" y="2727449"/>
                                </a:lnTo>
                                <a:lnTo>
                                  <a:pt x="4494823" y="2744269"/>
                                </a:lnTo>
                                <a:lnTo>
                                  <a:pt x="4451014" y="2757639"/>
                                </a:lnTo>
                                <a:lnTo>
                                  <a:pt x="4405747" y="2767395"/>
                                </a:lnTo>
                                <a:lnTo>
                                  <a:pt x="4359188" y="2773370"/>
                                </a:lnTo>
                                <a:lnTo>
                                  <a:pt x="4311503" y="277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5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35371" y="1997494"/>
                            <a:ext cx="3938904" cy="40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8904" h="406400">
                                <a:moveTo>
                                  <a:pt x="3735412" y="406252"/>
                                </a:moveTo>
                                <a:lnTo>
                                  <a:pt x="203126" y="406252"/>
                                </a:lnTo>
                                <a:lnTo>
                                  <a:pt x="163313" y="402313"/>
                                </a:lnTo>
                                <a:lnTo>
                                  <a:pt x="125393" y="390790"/>
                                </a:lnTo>
                                <a:lnTo>
                                  <a:pt x="90431" y="372125"/>
                                </a:lnTo>
                                <a:lnTo>
                                  <a:pt x="59494" y="346758"/>
                                </a:lnTo>
                                <a:lnTo>
                                  <a:pt x="34127" y="315821"/>
                                </a:lnTo>
                                <a:lnTo>
                                  <a:pt x="15462" y="280859"/>
                                </a:lnTo>
                                <a:lnTo>
                                  <a:pt x="3939" y="242939"/>
                                </a:lnTo>
                                <a:lnTo>
                                  <a:pt x="0" y="203126"/>
                                </a:lnTo>
                                <a:lnTo>
                                  <a:pt x="3939" y="163313"/>
                                </a:lnTo>
                                <a:lnTo>
                                  <a:pt x="15462" y="125393"/>
                                </a:lnTo>
                                <a:lnTo>
                                  <a:pt x="34127" y="90431"/>
                                </a:lnTo>
                                <a:lnTo>
                                  <a:pt x="59494" y="59494"/>
                                </a:lnTo>
                                <a:lnTo>
                                  <a:pt x="90431" y="34127"/>
                                </a:lnTo>
                                <a:lnTo>
                                  <a:pt x="125393" y="15462"/>
                                </a:lnTo>
                                <a:lnTo>
                                  <a:pt x="163313" y="3939"/>
                                </a:lnTo>
                                <a:lnTo>
                                  <a:pt x="203126" y="0"/>
                                </a:lnTo>
                                <a:lnTo>
                                  <a:pt x="3735412" y="0"/>
                                </a:lnTo>
                                <a:lnTo>
                                  <a:pt x="3775225" y="3939"/>
                                </a:lnTo>
                                <a:lnTo>
                                  <a:pt x="3813145" y="15462"/>
                                </a:lnTo>
                                <a:lnTo>
                                  <a:pt x="3848107" y="34127"/>
                                </a:lnTo>
                                <a:lnTo>
                                  <a:pt x="3879044" y="59494"/>
                                </a:lnTo>
                                <a:lnTo>
                                  <a:pt x="3904411" y="90431"/>
                                </a:lnTo>
                                <a:lnTo>
                                  <a:pt x="3923076" y="125393"/>
                                </a:lnTo>
                                <a:lnTo>
                                  <a:pt x="3934599" y="163313"/>
                                </a:lnTo>
                                <a:lnTo>
                                  <a:pt x="3938538" y="203126"/>
                                </a:lnTo>
                                <a:lnTo>
                                  <a:pt x="3934599" y="242939"/>
                                </a:lnTo>
                                <a:lnTo>
                                  <a:pt x="3923076" y="280859"/>
                                </a:lnTo>
                                <a:lnTo>
                                  <a:pt x="3904411" y="315821"/>
                                </a:lnTo>
                                <a:lnTo>
                                  <a:pt x="3879044" y="346758"/>
                                </a:lnTo>
                                <a:lnTo>
                                  <a:pt x="3848107" y="372125"/>
                                </a:lnTo>
                                <a:lnTo>
                                  <a:pt x="3813145" y="390790"/>
                                </a:lnTo>
                                <a:lnTo>
                                  <a:pt x="3775225" y="402313"/>
                                </a:lnTo>
                                <a:lnTo>
                                  <a:pt x="3735412" y="4062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B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9241" y="639462"/>
                            <a:ext cx="165958" cy="1659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9407" y="639462"/>
                            <a:ext cx="165958" cy="1659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2753012" y="590746"/>
                            <a:ext cx="4116070" cy="16948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7" w:lineRule="exact" w:before="0"/>
                                <w:ind w:left="180" w:right="18" w:firstLine="0"/>
                                <w:jc w:val="center"/>
                                <w:rPr>
                                  <w:rFonts w:ascii="Tahom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4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C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H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G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U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R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U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P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L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8"/>
                                </w:rPr>
                                <w:t>U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0"/>
                                  <w:w w:val="105"/>
                                  <w:sz w:val="28"/>
                                </w:rPr>
                                <w:t>S</w:t>
                              </w:r>
                            </w:p>
                            <w:p>
                              <w:pPr>
                                <w:spacing w:line="1718" w:lineRule="exact" w:before="0"/>
                                <w:ind w:left="0" w:right="18" w:firstLine="0"/>
                                <w:jc w:val="center"/>
                                <w:rPr>
                                  <w:rFonts w:ascii="Tahoma"/>
                                  <w:b/>
                                  <w:sz w:val="145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5"/>
                                </w:rPr>
                                <w:t>INVOICE</w:t>
                              </w:r>
                            </w:p>
                            <w:p>
                              <w:pPr>
                                <w:spacing w:before="326"/>
                                <w:ind w:left="162" w:right="180" w:firstLine="0"/>
                                <w:jc w:val="center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w w:val="75"/>
                                  <w:sz w:val="26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7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4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V</w:t>
                              </w:r>
                              <w:r>
                                <w:rPr>
                                  <w:color w:val="FFFFFF"/>
                                  <w:spacing w:val="-4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4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75"/>
                                  <w:sz w:val="26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7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C</w:t>
                              </w:r>
                              <w:r>
                                <w:rPr>
                                  <w:color w:val="FFFFFF"/>
                                  <w:spacing w:val="-4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6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4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4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75"/>
                                  <w:sz w:val="26"/>
                                </w:rPr>
                                <w:t>:</w:t>
                              </w:r>
                              <w:r>
                                <w:rPr>
                                  <w:color w:val="FFFFFF"/>
                                  <w:spacing w:val="6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75"/>
                                  <w:sz w:val="26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25"/>
                                  <w:w w:val="7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4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V</w:t>
                              </w:r>
                              <w:r>
                                <w:rPr>
                                  <w:color w:val="FFFFFF"/>
                                  <w:spacing w:val="6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0</w:t>
                              </w:r>
                              <w:r>
                                <w:rPr>
                                  <w:color w:val="FFFFFF"/>
                                  <w:spacing w:val="-4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4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4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7</w:t>
                              </w:r>
                              <w:r>
                                <w:rPr>
                                  <w:color w:val="FFFFFF"/>
                                  <w:spacing w:val="-4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8</w:t>
                              </w:r>
                              <w:r>
                                <w:rPr>
                                  <w:color w:val="FFFFFF"/>
                                  <w:spacing w:val="-4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4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0</w:t>
                              </w:r>
                              <w:r>
                                <w:rPr>
                                  <w:color w:val="FFFFFF"/>
                                  <w:spacing w:val="-4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61995" y="2639388"/>
                            <a:ext cx="1017905" cy="201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5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1FA19D"/>
                                  <w:sz w:val="26"/>
                                </w:rPr>
                                <w:t>BILLED</w:t>
                              </w:r>
                              <w:r>
                                <w:rPr>
                                  <w:rFonts w:ascii="Tahoma"/>
                                  <w:b/>
                                  <w:color w:val="1FA19D"/>
                                  <w:spacing w:val="1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1FA19D"/>
                                  <w:sz w:val="26"/>
                                </w:rPr>
                                <w:t>TO</w:t>
                              </w:r>
                              <w:r>
                                <w:rPr>
                                  <w:rFonts w:ascii="Tahoma"/>
                                  <w:b/>
                                  <w:color w:val="1FA19D"/>
                                  <w:spacing w:val="1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1FA19D"/>
                                  <w:spacing w:val="-10"/>
                                  <w:sz w:val="2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27pt;width:595.5pt;height:223.7pt;mso-position-horizontal-relative:page;mso-position-vertical-relative:page;z-index:15729152" id="docshapegroup5" coordorigin="0,0" coordsize="11910,4474">
                <v:shape style="position:absolute;left:0;top:0;width:11910;height:3598" type="#_x0000_t75" id="docshape6" stroked="false">
                  <v:imagedata r:id="rId5" o:title=""/>
                </v:shape>
                <v:shape style="position:absolute;left:0;top:1216;width:11910;height:2382" type="#_x0000_t75" id="docshape7" stroked="false">
                  <v:imagedata r:id="rId6" o:title=""/>
                </v:shape>
                <v:shape style="position:absolute;left:3827;top:0;width:7656;height:4371" id="docshape8" coordorigin="3828,0" coordsize="7656,4371" path="m10618,4371l4698,4371,4623,4368,4550,4358,4478,4343,4409,4322,4343,4295,4279,4264,4219,4227,4162,4186,4108,4140,4058,4090,4013,4037,3971,3980,3935,3919,3903,3856,3877,3789,3856,3720,3840,3649,3831,3575,3828,3500,3828,0,11484,0,11484,3583,11475,3649,11460,3720,11439,3789,11412,3856,11381,3919,11344,3980,11303,4037,11257,4090,11208,4140,11154,4186,11097,4227,11036,4264,10973,4295,10906,4322,10837,4343,10766,4358,10693,4368,10618,4371xe" filled="true" fillcolor="#6a450c" stroked="false">
                  <v:path arrowok="t"/>
                  <v:fill type="solid"/>
                </v:shape>
                <v:shape style="position:absolute;left:4465;top:3145;width:6203;height:640" id="docshape9" coordorigin="4465,3146" coordsize="6203,640" path="m10348,3785l4785,3785,4722,3779,4663,3761,4608,3732,4559,3692,4519,3643,4490,3588,4471,3528,4465,3466,4471,3403,4490,3343,4519,3288,4559,3239,4608,3199,4663,3170,4722,3152,4785,3146,10348,3146,10410,3152,10470,3170,10525,3199,10574,3239,10614,3288,10643,3343,10661,3403,10668,3466,10661,3528,10643,3588,10614,3643,10574,3692,10525,3732,10470,3761,10410,3779,10348,3785xe" filled="true" fillcolor="#035b66" stroked="false">
                  <v:path arrowok="t"/>
                  <v:fill type="solid"/>
                </v:shape>
                <v:shape style="position:absolute;left:4912;top:1007;width:262;height:262" type="#_x0000_t75" id="docshape10" stroked="false">
                  <v:imagedata r:id="rId7" o:title=""/>
                </v:shape>
                <v:shape style="position:absolute;left:10125;top:1007;width:262;height:262" type="#_x0000_t75" id="docshape11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35;top:930;width:6482;height:2669" type="#_x0000_t202" id="docshape12" filled="false" stroked="false">
                  <v:textbox inset="0,0,0,0">
                    <w:txbxContent>
                      <w:p>
                        <w:pPr>
                          <w:spacing w:line="297" w:lineRule="exact" w:before="0"/>
                          <w:ind w:left="180" w:right="18" w:firstLine="0"/>
                          <w:jc w:val="center"/>
                          <w:rPr>
                            <w:rFonts w:ascii="Tahoma"/>
                            <w:b/>
                            <w:sz w:val="28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4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E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C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H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G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U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R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U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P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L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8"/>
                          </w:rPr>
                          <w:t>U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0"/>
                            <w:w w:val="105"/>
                            <w:sz w:val="28"/>
                          </w:rPr>
                          <w:t>S</w:t>
                        </w:r>
                      </w:p>
                      <w:p>
                        <w:pPr>
                          <w:spacing w:line="1718" w:lineRule="exact" w:before="0"/>
                          <w:ind w:left="0" w:right="18" w:firstLine="0"/>
                          <w:jc w:val="center"/>
                          <w:rPr>
                            <w:rFonts w:ascii="Tahoma"/>
                            <w:b/>
                            <w:sz w:val="145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5"/>
                          </w:rPr>
                          <w:t>INVOICE</w:t>
                        </w:r>
                      </w:p>
                      <w:p>
                        <w:pPr>
                          <w:spacing w:before="326"/>
                          <w:ind w:left="162" w:right="180" w:firstLine="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w w:val="75"/>
                            <w:sz w:val="26"/>
                          </w:rPr>
                          <w:t>I</w:t>
                        </w:r>
                        <w:r>
                          <w:rPr>
                            <w:color w:val="FFFFFF"/>
                            <w:spacing w:val="-26"/>
                            <w:w w:val="7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N</w:t>
                        </w:r>
                        <w:r>
                          <w:rPr>
                            <w:color w:val="FFFFFF"/>
                            <w:spacing w:val="-4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V</w:t>
                        </w:r>
                        <w:r>
                          <w:rPr>
                            <w:color w:val="FFFFFF"/>
                            <w:spacing w:val="-49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O</w:t>
                        </w:r>
                        <w:r>
                          <w:rPr>
                            <w:color w:val="FFFFFF"/>
                            <w:spacing w:val="-4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75"/>
                            <w:sz w:val="26"/>
                          </w:rPr>
                          <w:t>I</w:t>
                        </w:r>
                        <w:r>
                          <w:rPr>
                            <w:color w:val="FFFFFF"/>
                            <w:spacing w:val="-26"/>
                            <w:w w:val="7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C</w:t>
                        </w:r>
                        <w:r>
                          <w:rPr>
                            <w:color w:val="FFFFFF"/>
                            <w:spacing w:val="-4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color w:val="FFFFFF"/>
                            <w:spacing w:val="63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N</w:t>
                        </w:r>
                        <w:r>
                          <w:rPr>
                            <w:color w:val="FFFFFF"/>
                            <w:spacing w:val="-4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O</w:t>
                        </w:r>
                        <w:r>
                          <w:rPr>
                            <w:color w:val="FFFFFF"/>
                            <w:spacing w:val="-4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75"/>
                            <w:sz w:val="26"/>
                          </w:rPr>
                          <w:t>:</w:t>
                        </w:r>
                        <w:r>
                          <w:rPr>
                            <w:color w:val="FFFFFF"/>
                            <w:spacing w:val="63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75"/>
                            <w:sz w:val="26"/>
                          </w:rPr>
                          <w:t>I</w:t>
                        </w:r>
                        <w:r>
                          <w:rPr>
                            <w:color w:val="FFFFFF"/>
                            <w:spacing w:val="-25"/>
                            <w:w w:val="7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N</w:t>
                        </w:r>
                        <w:r>
                          <w:rPr>
                            <w:color w:val="FFFFFF"/>
                            <w:spacing w:val="-49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V</w:t>
                        </w:r>
                        <w:r>
                          <w:rPr>
                            <w:color w:val="FFFFFF"/>
                            <w:spacing w:val="64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0</w:t>
                        </w:r>
                        <w:r>
                          <w:rPr>
                            <w:color w:val="FFFFFF"/>
                            <w:spacing w:val="-49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9</w:t>
                        </w:r>
                        <w:r>
                          <w:rPr>
                            <w:color w:val="FFFFFF"/>
                            <w:spacing w:val="-4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6</w:t>
                        </w:r>
                        <w:r>
                          <w:rPr>
                            <w:color w:val="FFFFFF"/>
                            <w:spacing w:val="-49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7</w:t>
                        </w:r>
                        <w:r>
                          <w:rPr>
                            <w:color w:val="FFFFFF"/>
                            <w:spacing w:val="-4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8</w:t>
                        </w:r>
                        <w:r>
                          <w:rPr>
                            <w:color w:val="FFFFFF"/>
                            <w:spacing w:val="-4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9</w:t>
                        </w:r>
                        <w:r>
                          <w:rPr>
                            <w:color w:val="FFFFFF"/>
                            <w:spacing w:val="-49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0</w:t>
                        </w:r>
                        <w:r>
                          <w:rPr>
                            <w:color w:val="FFFFFF"/>
                            <w:spacing w:val="-4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26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1200;top:4156;width:1603;height:317" type="#_x0000_t202" id="docshape13" filled="false" stroked="false">
                  <v:textbox inset="0,0,0,0">
                    <w:txbxContent>
                      <w:p>
                        <w:pPr>
                          <w:spacing w:line="305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6"/>
                          </w:rPr>
                        </w:pPr>
                        <w:r>
                          <w:rPr>
                            <w:rFonts w:ascii="Tahoma"/>
                            <w:b/>
                            <w:color w:val="1FA19D"/>
                            <w:sz w:val="26"/>
                          </w:rPr>
                          <w:t>BILLED</w:t>
                        </w:r>
                        <w:r>
                          <w:rPr>
                            <w:rFonts w:ascii="Tahoma"/>
                            <w:b/>
                            <w:color w:val="1FA19D"/>
                            <w:spacing w:val="16"/>
                            <w:sz w:val="26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1FA19D"/>
                            <w:sz w:val="26"/>
                          </w:rPr>
                          <w:t>TO</w:t>
                        </w:r>
                        <w:r>
                          <w:rPr>
                            <w:rFonts w:ascii="Tahoma"/>
                            <w:b/>
                            <w:color w:val="1FA19D"/>
                            <w:spacing w:val="16"/>
                            <w:sz w:val="26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1FA19D"/>
                            <w:spacing w:val="-10"/>
                            <w:sz w:val="26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ahom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1376">
                <wp:simplePos x="0" y="0"/>
                <wp:positionH relativeFrom="page">
                  <wp:posOffset>0</wp:posOffset>
                </wp:positionH>
                <wp:positionV relativeFrom="page">
                  <wp:posOffset>8763382</wp:posOffset>
                </wp:positionV>
                <wp:extent cx="7562850" cy="19335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562850" cy="1933575"/>
                          <a:chExt cx="7562850" cy="19335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10"/>
                            <a:ext cx="7562850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33575">
                                <a:moveTo>
                                  <a:pt x="7562850" y="588886"/>
                                </a:moveTo>
                                <a:lnTo>
                                  <a:pt x="3667620" y="588886"/>
                                </a:lnTo>
                                <a:lnTo>
                                  <a:pt x="3667620" y="521881"/>
                                </a:lnTo>
                                <a:lnTo>
                                  <a:pt x="3658171" y="474268"/>
                                </a:lnTo>
                                <a:lnTo>
                                  <a:pt x="3645001" y="427685"/>
                                </a:lnTo>
                                <a:lnTo>
                                  <a:pt x="3628263" y="382333"/>
                                </a:lnTo>
                                <a:lnTo>
                                  <a:pt x="3608032" y="338429"/>
                                </a:lnTo>
                                <a:lnTo>
                                  <a:pt x="3584410" y="296176"/>
                                </a:lnTo>
                                <a:lnTo>
                                  <a:pt x="3557460" y="255778"/>
                                </a:lnTo>
                                <a:lnTo>
                                  <a:pt x="3527298" y="217449"/>
                                </a:lnTo>
                                <a:lnTo>
                                  <a:pt x="3493998" y="181406"/>
                                </a:lnTo>
                                <a:lnTo>
                                  <a:pt x="3457943" y="148094"/>
                                </a:lnTo>
                                <a:lnTo>
                                  <a:pt x="3419614" y="117932"/>
                                </a:lnTo>
                                <a:lnTo>
                                  <a:pt x="3379216" y="90995"/>
                                </a:lnTo>
                                <a:lnTo>
                                  <a:pt x="3336963" y="67373"/>
                                </a:lnTo>
                                <a:lnTo>
                                  <a:pt x="3293059" y="47142"/>
                                </a:lnTo>
                                <a:lnTo>
                                  <a:pt x="3247720" y="30403"/>
                                </a:lnTo>
                                <a:lnTo>
                                  <a:pt x="3201124" y="17221"/>
                                </a:lnTo>
                                <a:lnTo>
                                  <a:pt x="3153524" y="7708"/>
                                </a:lnTo>
                                <a:lnTo>
                                  <a:pt x="3105086" y="1943"/>
                                </a:lnTo>
                                <a:lnTo>
                                  <a:pt x="30560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33194"/>
                                </a:lnTo>
                                <a:lnTo>
                                  <a:pt x="3508362" y="1933194"/>
                                </a:lnTo>
                                <a:lnTo>
                                  <a:pt x="3667620" y="1933194"/>
                                </a:lnTo>
                                <a:lnTo>
                                  <a:pt x="7562850" y="1933194"/>
                                </a:lnTo>
                                <a:lnTo>
                                  <a:pt x="7562850" y="5888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3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5453" y="285857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9" y="986359"/>
                            <a:ext cx="16197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649" y="663279"/>
                            <a:ext cx="174045" cy="1118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690.030151pt;width:595.5pt;height:152.25pt;mso-position-horizontal-relative:page;mso-position-vertical-relative:page;z-index:-15855104" id="docshapegroup14" coordorigin="0,13801" coordsize="11910,3045">
                <v:shape style="position:absolute;left:0;top:13800;width:11910;height:3045" id="docshape15" coordorigin="0,13801" coordsize="11910,3045" path="m11910,14728l5776,14728,5776,14622,5761,14547,5740,14474,5714,14403,5682,14334,5645,14267,5602,14203,5555,14143,5502,14086,5446,14034,5385,13986,5322,13944,5255,13907,5186,13875,5115,13848,5041,13828,4966,13813,4890,13804,4813,13801,0,13801,0,16845,5525,16845,5776,16845,11910,16845,11910,14728xe" filled="true" fillcolor="#4f3117" stroked="false">
                  <v:path arrowok="t"/>
                  <v:fill type="solid"/>
                </v:shape>
                <v:shape style="position:absolute;left:1205;top:14250;width:256;height:256" type="#_x0000_t75" id="docshape16" stroked="false">
                  <v:imagedata r:id="rId8" o:title=""/>
                </v:shape>
                <v:shape style="position:absolute;left:1191;top:15353;width:256;height:256" type="#_x0000_t75" id="docshape17" stroked="false">
                  <v:imagedata r:id="rId9" o:title=""/>
                </v:shape>
                <v:shape style="position:absolute;left:1193;top:14845;width:275;height:177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321F0D"/>
          <w:spacing w:val="-6"/>
          <w:sz w:val="20"/>
        </w:rPr>
        <w:t>Account</w:t>
      </w:r>
      <w:r>
        <w:rPr>
          <w:color w:val="321F0D"/>
          <w:spacing w:val="-11"/>
          <w:sz w:val="20"/>
        </w:rPr>
        <w:t> </w:t>
      </w:r>
      <w:r>
        <w:rPr>
          <w:color w:val="321F0D"/>
          <w:spacing w:val="-6"/>
          <w:sz w:val="20"/>
        </w:rPr>
        <w:t>No:</w:t>
      </w:r>
      <w:r>
        <w:rPr>
          <w:color w:val="321F0D"/>
          <w:spacing w:val="-11"/>
          <w:sz w:val="20"/>
        </w:rPr>
        <w:t> </w:t>
      </w:r>
      <w:r>
        <w:rPr>
          <w:rFonts w:ascii="Tahoma"/>
          <w:b/>
          <w:color w:val="321F0D"/>
          <w:spacing w:val="-6"/>
          <w:sz w:val="20"/>
        </w:rPr>
        <w:t>123-456-7890</w:t>
      </w:r>
    </w:p>
    <w:p>
      <w:pPr>
        <w:spacing w:before="72"/>
        <w:ind w:left="72" w:right="0" w:firstLine="0"/>
        <w:jc w:val="left"/>
        <w:rPr>
          <w:rFonts w:ascii="Tahoma"/>
          <w:b/>
          <w:sz w:val="20"/>
        </w:rPr>
      </w:pPr>
      <w:r>
        <w:rPr>
          <w:color w:val="321F0D"/>
          <w:sz w:val="20"/>
        </w:rPr>
        <w:t>Pay</w:t>
      </w:r>
      <w:r>
        <w:rPr>
          <w:color w:val="321F0D"/>
          <w:spacing w:val="-18"/>
          <w:sz w:val="20"/>
        </w:rPr>
        <w:t> </w:t>
      </w:r>
      <w:r>
        <w:rPr>
          <w:color w:val="321F0D"/>
          <w:sz w:val="20"/>
        </w:rPr>
        <w:t>by:</w:t>
      </w:r>
      <w:r>
        <w:rPr>
          <w:color w:val="321F0D"/>
          <w:spacing w:val="16"/>
          <w:sz w:val="20"/>
        </w:rPr>
        <w:t> </w:t>
      </w:r>
      <w:r>
        <w:rPr>
          <w:rFonts w:ascii="Tahoma"/>
          <w:b/>
          <w:color w:val="321F0D"/>
          <w:sz w:val="20"/>
        </w:rPr>
        <w:t>December</w:t>
      </w:r>
      <w:r>
        <w:rPr>
          <w:rFonts w:ascii="Tahoma"/>
          <w:b/>
          <w:color w:val="321F0D"/>
          <w:spacing w:val="-9"/>
          <w:sz w:val="20"/>
        </w:rPr>
        <w:t> </w:t>
      </w:r>
      <w:r>
        <w:rPr>
          <w:rFonts w:ascii="Tahoma"/>
          <w:b/>
          <w:color w:val="321F0D"/>
          <w:sz w:val="20"/>
        </w:rPr>
        <w:t>16,</w:t>
      </w:r>
      <w:r>
        <w:rPr>
          <w:rFonts w:ascii="Tahoma"/>
          <w:b/>
          <w:color w:val="321F0D"/>
          <w:spacing w:val="-9"/>
          <w:sz w:val="20"/>
        </w:rPr>
        <w:t> </w:t>
      </w:r>
      <w:r>
        <w:rPr>
          <w:rFonts w:ascii="Tahoma"/>
          <w:b/>
          <w:color w:val="321F0D"/>
          <w:spacing w:val="-4"/>
          <w:sz w:val="20"/>
        </w:rPr>
        <w:t>2027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08"/>
        <w:rPr>
          <w:rFonts w:ascii="Tahoma"/>
          <w:b/>
        </w:rPr>
      </w:pPr>
    </w:p>
    <w:p>
      <w:pPr>
        <w:pStyle w:val="BodyText"/>
        <w:ind w:left="531"/>
      </w:pPr>
      <w:r>
        <w:rPr>
          <w:color w:val="FFFFFF"/>
          <w:spacing w:val="-2"/>
        </w:rPr>
        <w:t>9999999999</w:t>
      </w:r>
    </w:p>
    <w:p>
      <w:pPr>
        <w:pStyle w:val="BodyText"/>
        <w:spacing w:before="55"/>
      </w:pPr>
    </w:p>
    <w:p>
      <w:pPr>
        <w:pStyle w:val="BodyText"/>
        <w:spacing w:line="552" w:lineRule="auto"/>
        <w:ind w:left="531" w:hanging="6"/>
      </w:pPr>
      <w:r>
        <w:rPr>
          <w:color w:val="FFFFFF"/>
          <w:spacing w:val="-2"/>
          <w:w w:val="105"/>
        </w:rPr>
        <w:t>hello@TechGuruPlus </w:t>
      </w:r>
      <w:r>
        <w:rPr>
          <w:color w:val="FFFFFF"/>
          <w:w w:val="105"/>
        </w:rPr>
        <w:t>New York City</w:t>
      </w:r>
    </w:p>
    <w:p>
      <w:pPr>
        <w:pStyle w:val="Heading1"/>
      </w:pPr>
      <w:r>
        <w:rPr>
          <w:i w:val="0"/>
        </w:rPr>
        <w:br w:type="column"/>
      </w:r>
      <w:r>
        <w:rPr>
          <w:color w:val="1FA19D"/>
          <w:w w:val="85"/>
        </w:rPr>
        <w:t>Avery</w:t>
      </w:r>
      <w:r>
        <w:rPr>
          <w:color w:val="1FA19D"/>
          <w:spacing w:val="-16"/>
          <w:w w:val="95"/>
        </w:rPr>
        <w:t> </w:t>
      </w:r>
      <w:r>
        <w:rPr>
          <w:color w:val="1FA19D"/>
          <w:spacing w:val="-2"/>
          <w:w w:val="95"/>
        </w:rPr>
        <w:t>Davis</w:t>
      </w:r>
    </w:p>
    <w:p>
      <w:pPr>
        <w:spacing w:before="370"/>
        <w:ind w:left="229" w:right="0" w:firstLine="0"/>
        <w:jc w:val="center"/>
        <w:rPr>
          <w:rFonts w:ascii="Tahoma"/>
          <w:b/>
          <w:sz w:val="26"/>
        </w:rPr>
      </w:pPr>
      <w:r>
        <w:rPr>
          <w:rFonts w:ascii="Tahoma"/>
          <w:b/>
          <w:spacing w:val="9"/>
          <w:w w:val="105"/>
          <w:sz w:val="26"/>
        </w:rPr>
        <w:t>AVERY</w:t>
      </w:r>
      <w:r>
        <w:rPr>
          <w:rFonts w:ascii="Tahoma"/>
          <w:b/>
          <w:spacing w:val="31"/>
          <w:w w:val="105"/>
          <w:sz w:val="26"/>
        </w:rPr>
        <w:t> </w:t>
      </w:r>
      <w:r>
        <w:rPr>
          <w:rFonts w:ascii="Tahoma"/>
          <w:b/>
          <w:spacing w:val="7"/>
          <w:w w:val="105"/>
          <w:sz w:val="26"/>
        </w:rPr>
        <w:t>DAVIS</w:t>
      </w:r>
    </w:p>
    <w:p>
      <w:pPr>
        <w:spacing w:before="63"/>
        <w:ind w:left="229" w:right="0" w:firstLine="0"/>
        <w:jc w:val="center"/>
        <w:rPr>
          <w:i/>
          <w:sz w:val="20"/>
        </w:rPr>
      </w:pPr>
      <w:r>
        <w:rPr>
          <w:i/>
          <w:sz w:val="20"/>
        </w:rPr>
        <w:t>Professional</w:t>
      </w:r>
      <w:r>
        <w:rPr>
          <w:i/>
          <w:spacing w:val="4"/>
          <w:sz w:val="20"/>
        </w:rPr>
        <w:t> </w:t>
      </w:r>
      <w:r>
        <w:rPr>
          <w:i/>
          <w:sz w:val="20"/>
        </w:rPr>
        <w:t>Graphic</w:t>
      </w:r>
      <w:r>
        <w:rPr>
          <w:i/>
          <w:spacing w:val="5"/>
          <w:sz w:val="20"/>
        </w:rPr>
        <w:t> </w:t>
      </w:r>
      <w:r>
        <w:rPr>
          <w:i/>
          <w:spacing w:val="-2"/>
          <w:sz w:val="20"/>
        </w:rPr>
        <w:t>Designer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90"/>
        <w:rPr>
          <w:i/>
        </w:rPr>
      </w:pPr>
    </w:p>
    <w:p>
      <w:pPr>
        <w:spacing w:before="0"/>
        <w:ind w:left="72" w:right="0" w:firstLine="0"/>
        <w:jc w:val="left"/>
        <w:rPr>
          <w:rFonts w:ascii="Tahoma"/>
          <w:b/>
          <w:sz w:val="26"/>
        </w:rPr>
      </w:pPr>
      <w:r>
        <w:rPr>
          <w:rFonts w:ascii="Tahoma"/>
          <w:b/>
          <w:color w:val="FFFFFF"/>
          <w:w w:val="105"/>
          <w:sz w:val="26"/>
        </w:rPr>
        <w:t>THANK</w:t>
      </w:r>
      <w:r>
        <w:rPr>
          <w:rFonts w:ascii="Tahoma"/>
          <w:b/>
          <w:color w:val="FFFFFF"/>
          <w:spacing w:val="-9"/>
          <w:w w:val="105"/>
          <w:sz w:val="26"/>
        </w:rPr>
        <w:t> </w:t>
      </w:r>
      <w:r>
        <w:rPr>
          <w:rFonts w:ascii="Tahoma"/>
          <w:b/>
          <w:color w:val="FFFFFF"/>
          <w:w w:val="105"/>
          <w:sz w:val="26"/>
        </w:rPr>
        <w:t>YOU</w:t>
      </w:r>
      <w:r>
        <w:rPr>
          <w:rFonts w:ascii="Tahoma"/>
          <w:b/>
          <w:color w:val="FFFFFF"/>
          <w:spacing w:val="-9"/>
          <w:w w:val="105"/>
          <w:sz w:val="26"/>
        </w:rPr>
        <w:t> </w:t>
      </w:r>
      <w:r>
        <w:rPr>
          <w:rFonts w:ascii="Tahoma"/>
          <w:b/>
          <w:color w:val="FFFFFF"/>
          <w:w w:val="105"/>
          <w:sz w:val="26"/>
        </w:rPr>
        <w:t>FOR</w:t>
      </w:r>
      <w:r>
        <w:rPr>
          <w:rFonts w:ascii="Tahoma"/>
          <w:b/>
          <w:color w:val="FFFFFF"/>
          <w:spacing w:val="-8"/>
          <w:w w:val="105"/>
          <w:sz w:val="26"/>
        </w:rPr>
        <w:t> </w:t>
      </w:r>
      <w:r>
        <w:rPr>
          <w:rFonts w:ascii="Tahoma"/>
          <w:b/>
          <w:color w:val="FFFFFF"/>
          <w:w w:val="105"/>
          <w:sz w:val="26"/>
        </w:rPr>
        <w:t>YOUR</w:t>
      </w:r>
      <w:r>
        <w:rPr>
          <w:rFonts w:ascii="Tahoma"/>
          <w:b/>
          <w:color w:val="FFFFFF"/>
          <w:spacing w:val="-9"/>
          <w:w w:val="105"/>
          <w:sz w:val="26"/>
        </w:rPr>
        <w:t> </w:t>
      </w:r>
      <w:r>
        <w:rPr>
          <w:rFonts w:ascii="Tahoma"/>
          <w:b/>
          <w:color w:val="FFFFFF"/>
          <w:spacing w:val="-2"/>
          <w:w w:val="105"/>
          <w:sz w:val="26"/>
        </w:rPr>
        <w:t>ORDER</w:t>
      </w:r>
    </w:p>
    <w:sectPr>
      <w:type w:val="continuous"/>
      <w:pgSz w:w="11910" w:h="16850"/>
      <w:pgMar w:top="0" w:bottom="0" w:left="1133" w:right="992"/>
      <w:cols w:num="2" w:equalWidth="0">
        <w:col w:w="2854" w:space="2429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434"/>
      <w:outlineLvl w:val="1"/>
    </w:pPr>
    <w:rPr>
      <w:rFonts w:ascii="Arial" w:hAnsi="Arial" w:eastAsia="Arial" w:cs="Arial"/>
      <w:i/>
      <w:iCs/>
      <w:sz w:val="73"/>
      <w:szCs w:val="7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2026-05-12T08:07:35Z</dcterms:created>
  <dcterms:modified xsi:type="dcterms:W3CDTF">2026-05-12T08:07:35Z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