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6"/>
        <w:rPr>
          <w:rFonts w:ascii="Times New Roman"/>
          <w:sz w:val="20"/>
        </w:rPr>
      </w:pPr>
    </w:p>
    <w:p>
      <w:pPr>
        <w:tabs>
          <w:tab w:pos="7996" w:val="left" w:leader="none"/>
        </w:tabs>
        <w:spacing w:line="240" w:lineRule="auto"/>
        <w:ind w:left="581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815340" cy="57023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15340" cy="570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bookmarkStart w:name="TECHGURUPLUS" w:id="1"/>
                            <w:bookmarkEnd w:id="1"/>
                            <w:r>
                              <w:rPr/>
                            </w:r>
                            <w:bookmarkStart w:name="INVOICE" w:id="2"/>
                            <w:bookmarkEnd w:id="2"/>
                            <w:r>
                              <w:rPr/>
                            </w:r>
                            <w:bookmarkStart w:name="Invoice to:" w:id="3"/>
                            <w:bookmarkEnd w:id="3"/>
                            <w:r>
                              <w:rPr/>
                            </w:r>
                            <w:bookmarkStart w:name="Invoice#" w:id="4"/>
                            <w:bookmarkEnd w:id="4"/>
                            <w:r>
                              <w:rPr/>
                            </w:r>
                            <w:bookmarkStart w:name="87655" w:id="5"/>
                            <w:bookmarkEnd w:id="5"/>
                            <w:r>
                              <w:rPr/>
                            </w:r>
                            <w:bookmarkStart w:name="Olivia Wilson" w:id="6"/>
                            <w:bookmarkEnd w:id="6"/>
                            <w:r>
                              <w:rPr/>
                            </w:r>
                            <w:bookmarkStart w:name="Date" w:id="7"/>
                            <w:bookmarkEnd w:id="7"/>
                            <w:r>
                              <w:rPr/>
                            </w:r>
                            <w:bookmarkStart w:name="28/ 07 / 2026" w:id="8"/>
                            <w:bookmarkEnd w:id="8"/>
                            <w:r>
                              <w:rPr/>
                            </w:r>
                            <w:bookmarkStart w:name="Total" w:id="9"/>
                            <w:bookmarkEnd w:id="9"/>
                            <w:r>
                              <w:rPr/>
                            </w:r>
                            <w:bookmarkStart w:name="$285" w:id="10"/>
                            <w:bookmarkEnd w:id="10"/>
                            <w:r>
                              <w:rPr/>
                            </w:r>
                            <w:bookmarkStart w:name="PAYMENT METHOD" w:id="11"/>
                            <w:bookmarkEnd w:id="11"/>
                            <w:r>
                              <w:rPr/>
                            </w:r>
                            <w:bookmarkStart w:name="Thank you for your business!" w:id="12"/>
                            <w:bookmarkEnd w:id="12"/>
                            <w:r>
                              <w:rPr/>
                            </w:r>
                            <w:r>
                              <w:rPr>
                                <w:b/>
                                <w:spacing w:val="19"/>
                                <w:w w:val="85"/>
                                <w:sz w:val="28"/>
                              </w:rPr>
                              <w:t>Invoice#</w:t>
                            </w:r>
                          </w:p>
                          <w:p>
                            <w:pPr>
                              <w:spacing w:before="223"/>
                              <w:ind w:left="0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>Date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4.2pt;height:44.9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line="334" w:lineRule="exact" w:before="0"/>
                        <w:ind w:left="0" w:right="0" w:firstLine="0"/>
                        <w:jc w:val="left"/>
                        <w:rPr>
                          <w:b/>
                          <w:sz w:val="28"/>
                        </w:rPr>
                      </w:pPr>
                      <w:bookmarkStart w:name="TECHGURUPLUS" w:id="13"/>
                      <w:bookmarkEnd w:id="13"/>
                      <w:r>
                        <w:rPr/>
                      </w:r>
                      <w:bookmarkStart w:name="INVOICE" w:id="14"/>
                      <w:bookmarkEnd w:id="14"/>
                      <w:r>
                        <w:rPr/>
                      </w:r>
                      <w:bookmarkStart w:name="Invoice to:" w:id="15"/>
                      <w:bookmarkEnd w:id="15"/>
                      <w:r>
                        <w:rPr/>
                      </w:r>
                      <w:bookmarkStart w:name="Invoice#" w:id="16"/>
                      <w:bookmarkEnd w:id="16"/>
                      <w:r>
                        <w:rPr/>
                      </w:r>
                      <w:bookmarkStart w:name="87655" w:id="17"/>
                      <w:bookmarkEnd w:id="17"/>
                      <w:r>
                        <w:rPr/>
                      </w:r>
                      <w:bookmarkStart w:name="Olivia Wilson" w:id="18"/>
                      <w:bookmarkEnd w:id="18"/>
                      <w:r>
                        <w:rPr/>
                      </w:r>
                      <w:bookmarkStart w:name="Date" w:id="19"/>
                      <w:bookmarkEnd w:id="19"/>
                      <w:r>
                        <w:rPr/>
                      </w:r>
                      <w:bookmarkStart w:name="28/ 07 / 2026" w:id="20"/>
                      <w:bookmarkEnd w:id="20"/>
                      <w:r>
                        <w:rPr/>
                      </w:r>
                      <w:bookmarkStart w:name="Total" w:id="21"/>
                      <w:bookmarkEnd w:id="21"/>
                      <w:r>
                        <w:rPr/>
                      </w:r>
                      <w:bookmarkStart w:name="$285" w:id="22"/>
                      <w:bookmarkEnd w:id="22"/>
                      <w:r>
                        <w:rPr/>
                      </w:r>
                      <w:bookmarkStart w:name="PAYMENT METHOD" w:id="23"/>
                      <w:bookmarkEnd w:id="23"/>
                      <w:r>
                        <w:rPr/>
                      </w:r>
                      <w:bookmarkStart w:name="Thank you for your business!" w:id="24"/>
                      <w:bookmarkEnd w:id="24"/>
                      <w:r>
                        <w:rPr/>
                      </w:r>
                      <w:r>
                        <w:rPr>
                          <w:b/>
                          <w:spacing w:val="19"/>
                          <w:w w:val="85"/>
                          <w:sz w:val="28"/>
                        </w:rPr>
                        <w:t>Invoice#</w:t>
                      </w:r>
                    </w:p>
                    <w:p>
                      <w:pPr>
                        <w:spacing w:before="223"/>
                        <w:ind w:left="0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4"/>
                          <w:sz w:val="28"/>
                        </w:rPr>
                        <w:t>Date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145540" cy="57023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45540" cy="570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4" w:lineRule="exact" w:before="0"/>
                              <w:ind w:left="966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8"/>
                              </w:rPr>
                              <w:t>87655</w:t>
                            </w:r>
                          </w:p>
                          <w:p>
                            <w:pPr>
                              <w:spacing w:before="223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28/</w:t>
                            </w:r>
                            <w:r>
                              <w:rPr>
                                <w:spacing w:val="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07</w:t>
                            </w:r>
                            <w:r>
                              <w:rPr>
                                <w:spacing w:val="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/</w:t>
                            </w:r>
                            <w:r>
                              <w:rPr>
                                <w:spacing w:val="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90.2pt;height:44.9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334" w:lineRule="exact" w:before="0"/>
                        <w:ind w:left="966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2"/>
                          <w:w w:val="105"/>
                          <w:sz w:val="28"/>
                        </w:rPr>
                        <w:t>87655</w:t>
                      </w:r>
                    </w:p>
                    <w:p>
                      <w:pPr>
                        <w:spacing w:before="223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28/</w:t>
                      </w:r>
                      <w:r>
                        <w:rPr>
                          <w:spacing w:val="12"/>
                          <w:sz w:val="28"/>
                        </w:rPr>
                        <w:t> </w:t>
                      </w:r>
                      <w:r>
                        <w:rPr>
                          <w:sz w:val="28"/>
                        </w:rPr>
                        <w:t>07</w:t>
                      </w:r>
                      <w:r>
                        <w:rPr>
                          <w:spacing w:val="12"/>
                          <w:sz w:val="28"/>
                        </w:rPr>
                        <w:t> </w:t>
                      </w:r>
                      <w:r>
                        <w:rPr>
                          <w:sz w:val="28"/>
                        </w:rPr>
                        <w:t>/</w:t>
                      </w:r>
                      <w:r>
                        <w:rPr>
                          <w:spacing w:val="12"/>
                          <w:sz w:val="28"/>
                        </w:rPr>
                        <w:t> </w:t>
                      </w:r>
                      <w:r>
                        <w:rPr>
                          <w:spacing w:val="-4"/>
                          <w:sz w:val="28"/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14"/>
        <w:ind w:left="145"/>
      </w:pP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City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722036</wp:posOffset>
                </wp:positionH>
                <wp:positionV relativeFrom="paragraph">
                  <wp:posOffset>210264</wp:posOffset>
                </wp:positionV>
                <wp:extent cx="611886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8860" h="0">
                              <a:moveTo>
                                <a:pt x="0" y="0"/>
                              </a:moveTo>
                              <a:lnTo>
                                <a:pt x="611877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853233pt;margin-top:16.556265pt;width:481.8pt;height:.1pt;mso-position-horizontal-relative:page;mso-position-vertical-relative:paragraph;z-index:-15727616;mso-wrap-distance-left:0;mso-wrap-distance-right:0" id="docshape3" coordorigin="1137,331" coordsize="9636,0" path="m1137,331l10773,331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8"/>
        </w:rPr>
      </w:pPr>
    </w:p>
    <w:tbl>
      <w:tblPr>
        <w:tblW w:w="0" w:type="auto"/>
        <w:jc w:val="left"/>
        <w:tblInd w:w="1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5"/>
        <w:gridCol w:w="3016"/>
        <w:gridCol w:w="1636"/>
        <w:gridCol w:w="1328"/>
      </w:tblGrid>
      <w:tr>
        <w:trPr>
          <w:trHeight w:val="509" w:hRule="atLeast"/>
        </w:trPr>
        <w:tc>
          <w:tcPr>
            <w:tcW w:w="365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3" w:lineRule="exact" w:before="0"/>
              <w:ind w:left="180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w w:val="90"/>
                <w:sz w:val="22"/>
              </w:rPr>
              <w:t>Item</w:t>
            </w:r>
          </w:p>
        </w:tc>
        <w:tc>
          <w:tcPr>
            <w:tcW w:w="301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3" w:lineRule="exact" w:before="0"/>
              <w:ind w:left="156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Quantity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3" w:lineRule="exact" w:before="0"/>
              <w:ind w:right="367"/>
              <w:jc w:val="right"/>
              <w:rPr>
                <w:b/>
                <w:sz w:val="22"/>
              </w:rPr>
            </w:pPr>
            <w:r>
              <w:rPr>
                <w:b/>
                <w:w w:val="90"/>
                <w:sz w:val="22"/>
              </w:rPr>
              <w:t>Unit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Price</w:t>
            </w:r>
          </w:p>
        </w:tc>
        <w:tc>
          <w:tcPr>
            <w:tcW w:w="132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3" w:lineRule="exact" w:before="0"/>
              <w:ind w:right="74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Total</w:t>
            </w:r>
          </w:p>
        </w:tc>
      </w:tr>
      <w:tr>
        <w:trPr>
          <w:trHeight w:val="726" w:hRule="atLeast"/>
        </w:trPr>
        <w:tc>
          <w:tcPr>
            <w:tcW w:w="365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Web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spacing w:val="-2"/>
                <w:w w:val="105"/>
                <w:sz w:val="22"/>
              </w:rPr>
              <w:t>Design</w:t>
            </w:r>
          </w:p>
        </w:tc>
        <w:tc>
          <w:tcPr>
            <w:tcW w:w="301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565"/>
              <w:rPr>
                <w:sz w:val="22"/>
              </w:rPr>
            </w:pPr>
            <w:r>
              <w:rPr>
                <w:spacing w:val="-10"/>
                <w:w w:val="105"/>
                <w:sz w:val="22"/>
              </w:rPr>
              <w:t>1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7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$20</w:t>
            </w:r>
          </w:p>
        </w:tc>
        <w:tc>
          <w:tcPr>
            <w:tcW w:w="132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" w:right="74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$200</w:t>
            </w:r>
          </w:p>
        </w:tc>
      </w:tr>
      <w:tr>
        <w:trPr>
          <w:trHeight w:val="726" w:hRule="atLeast"/>
        </w:trPr>
        <w:tc>
          <w:tcPr>
            <w:tcW w:w="365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0"/>
              <w:jc w:val="left"/>
              <w:rPr>
                <w:sz w:val="22"/>
              </w:rPr>
            </w:pPr>
            <w:r>
              <w:rPr>
                <w:sz w:val="22"/>
              </w:rPr>
              <w:t>Brochure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Design</w:t>
            </w:r>
          </w:p>
        </w:tc>
        <w:tc>
          <w:tcPr>
            <w:tcW w:w="301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565"/>
              <w:rPr>
                <w:sz w:val="22"/>
              </w:rPr>
            </w:pPr>
            <w:r>
              <w:rPr>
                <w:spacing w:val="-10"/>
                <w:w w:val="105"/>
                <w:sz w:val="22"/>
              </w:rPr>
              <w:t>1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7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$15</w:t>
            </w:r>
          </w:p>
        </w:tc>
        <w:tc>
          <w:tcPr>
            <w:tcW w:w="132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" w:right="74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$75</w:t>
            </w:r>
          </w:p>
        </w:tc>
      </w:tr>
      <w:tr>
        <w:trPr>
          <w:trHeight w:val="726" w:hRule="atLeast"/>
        </w:trPr>
        <w:tc>
          <w:tcPr>
            <w:tcW w:w="365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0"/>
              <w:jc w:val="left"/>
              <w:rPr>
                <w:sz w:val="22"/>
              </w:rPr>
            </w:pPr>
            <w:r>
              <w:rPr>
                <w:sz w:val="22"/>
              </w:rPr>
              <w:t>Print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Design</w:t>
            </w:r>
          </w:p>
        </w:tc>
        <w:tc>
          <w:tcPr>
            <w:tcW w:w="301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565"/>
              <w:rPr>
                <w:sz w:val="22"/>
              </w:rPr>
            </w:pPr>
            <w:r>
              <w:rPr>
                <w:spacing w:val="-10"/>
                <w:w w:val="105"/>
                <w:sz w:val="22"/>
              </w:rPr>
              <w:t>1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7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$5</w:t>
            </w:r>
          </w:p>
        </w:tc>
        <w:tc>
          <w:tcPr>
            <w:tcW w:w="132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" w:right="74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$10</w:t>
            </w:r>
          </w:p>
        </w:tc>
      </w:tr>
      <w:tr>
        <w:trPr>
          <w:trHeight w:val="716" w:hRule="atLeast"/>
        </w:trPr>
        <w:tc>
          <w:tcPr>
            <w:tcW w:w="3655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016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  <w:tcBorders>
              <w:top w:val="single" w:sz="6" w:space="0" w:color="000000"/>
            </w:tcBorders>
          </w:tcPr>
          <w:p>
            <w:pPr>
              <w:pStyle w:val="TableParagraph"/>
              <w:ind w:left="363"/>
              <w:jc w:val="lef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Subtotal</w:t>
            </w:r>
          </w:p>
        </w:tc>
        <w:tc>
          <w:tcPr>
            <w:tcW w:w="1328" w:type="dxa"/>
            <w:tcBorders>
              <w:top w:val="single" w:sz="6" w:space="0" w:color="000000"/>
            </w:tcBorders>
          </w:tcPr>
          <w:p>
            <w:pPr>
              <w:pStyle w:val="TableParagraph"/>
              <w:ind w:left="1" w:right="74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$285</w:t>
            </w:r>
          </w:p>
        </w:tc>
      </w:tr>
      <w:tr>
        <w:trPr>
          <w:trHeight w:val="901" w:hRule="atLeast"/>
        </w:trPr>
        <w:tc>
          <w:tcPr>
            <w:tcW w:w="3655" w:type="dxa"/>
          </w:tcPr>
          <w:p>
            <w:pPr>
              <w:pStyle w:val="TableParagraph"/>
              <w:spacing w:before="94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PAYMENT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METHOD</w:t>
            </w:r>
          </w:p>
          <w:p>
            <w:pPr>
              <w:pStyle w:val="TableParagraph"/>
              <w:spacing w:line="271" w:lineRule="exact" w:before="226"/>
              <w:jc w:val="left"/>
              <w:rPr>
                <w:sz w:val="24"/>
              </w:rPr>
            </w:pPr>
            <w:r>
              <w:rPr>
                <w:sz w:val="24"/>
              </w:rPr>
              <w:t>Rimberio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4"/>
                <w:sz w:val="24"/>
              </w:rPr>
              <w:t>Bank</w:t>
            </w:r>
          </w:p>
        </w:tc>
        <w:tc>
          <w:tcPr>
            <w:tcW w:w="301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232"/>
              <w:ind w:right="435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92096">
                      <wp:simplePos x="0" y="0"/>
                      <wp:positionH relativeFrom="column">
                        <wp:posOffset>-2489</wp:posOffset>
                      </wp:positionH>
                      <wp:positionV relativeFrom="paragraph">
                        <wp:posOffset>472308</wp:posOffset>
                      </wp:positionV>
                      <wp:extent cx="1885314" cy="952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885314" cy="9525"/>
                                <a:chExt cx="1885314" cy="952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4764"/>
                                  <a:ext cx="18853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85314" h="0">
                                      <a:moveTo>
                                        <a:pt x="0" y="0"/>
                                      </a:moveTo>
                                      <a:lnTo>
                                        <a:pt x="1884883" y="0"/>
                                      </a:lnTo>
                                    </a:path>
                                  </a:pathLst>
                                </a:custGeom>
                                <a:ln w="952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96056pt;margin-top:37.189632pt;width:148.450pt;height:.75pt;mso-position-horizontal-relative:column;mso-position-vertical-relative:paragraph;z-index:-15824384" id="docshapegroup4" coordorigin="-4,744" coordsize="2969,15">
                      <v:line style="position:absolute" from="-4,751" to="2964,751" stroked="true" strokeweight=".750283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90"/>
                <w:sz w:val="22"/>
              </w:rPr>
              <w:t>Tax</w:t>
            </w:r>
            <w:r>
              <w:rPr>
                <w:b/>
                <w:spacing w:val="-8"/>
                <w:w w:val="90"/>
                <w:sz w:val="22"/>
              </w:rPr>
              <w:t> </w:t>
            </w:r>
            <w:r>
              <w:rPr>
                <w:b/>
                <w:spacing w:val="-4"/>
                <w:w w:val="90"/>
                <w:sz w:val="22"/>
              </w:rPr>
              <w:t>(0%)</w:t>
            </w:r>
          </w:p>
        </w:tc>
        <w:tc>
          <w:tcPr>
            <w:tcW w:w="1328" w:type="dxa"/>
          </w:tcPr>
          <w:p>
            <w:pPr>
              <w:pStyle w:val="TableParagraph"/>
              <w:spacing w:before="232"/>
              <w:ind w:right="74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$0</w:t>
            </w:r>
          </w:p>
        </w:tc>
      </w:tr>
    </w:tbl>
    <w:p>
      <w:pPr>
        <w:pStyle w:val="BodyText"/>
        <w:spacing w:before="9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10" w:h="16850"/>
          <w:pgMar w:top="0" w:bottom="0" w:left="992" w:right="992"/>
        </w:sectPr>
      </w:pPr>
    </w:p>
    <w:p>
      <w:pPr>
        <w:pStyle w:val="BodyText"/>
        <w:spacing w:line="336" w:lineRule="auto" w:before="49"/>
        <w:ind w:left="145"/>
      </w:pPr>
      <w:r>
        <w:rPr>
          <w:w w:val="105"/>
        </w:rPr>
        <w:t>Account Name: Daniel Gallego </w:t>
      </w:r>
      <w:r>
        <w:rPr>
          <w:spacing w:val="-2"/>
          <w:w w:val="105"/>
        </w:rPr>
        <w:t>Account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No.: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0123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4567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8901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2345</w:t>
      </w:r>
    </w:p>
    <w:p>
      <w:pPr>
        <w:pStyle w:val="BodyText"/>
        <w:spacing w:line="289" w:lineRule="exact"/>
        <w:ind w:left="145"/>
      </w:pPr>
      <w:r>
        <w:rPr/>
        <w:t>Pay</w:t>
      </w:r>
      <w:r>
        <w:rPr>
          <w:spacing w:val="-13"/>
        </w:rPr>
        <w:t> </w:t>
      </w:r>
      <w:r>
        <w:rPr/>
        <w:t>by:</w:t>
      </w:r>
      <w:r>
        <w:rPr>
          <w:spacing w:val="-12"/>
        </w:rPr>
        <w:t> </w:t>
      </w:r>
      <w:r>
        <w:rPr/>
        <w:t>28</w:t>
      </w:r>
      <w:r>
        <w:rPr>
          <w:spacing w:val="-12"/>
        </w:rPr>
        <w:t> </w:t>
      </w:r>
      <w:r>
        <w:rPr/>
        <w:t>July</w:t>
      </w:r>
      <w:r>
        <w:rPr>
          <w:spacing w:val="-13"/>
        </w:rPr>
        <w:t> </w:t>
      </w:r>
      <w:r>
        <w:rPr>
          <w:spacing w:val="-4"/>
        </w:rPr>
        <w:t>2026</w:t>
      </w:r>
    </w:p>
    <w:p>
      <w:pPr>
        <w:pStyle w:val="Title"/>
        <w:tabs>
          <w:tab w:pos="1626" w:val="left" w:leader="none"/>
        </w:tabs>
      </w:pPr>
      <w:r>
        <w:rPr>
          <w:b w:val="0"/>
        </w:rPr>
        <w:br w:type="column"/>
      </w:r>
      <w:r>
        <w:rPr>
          <w:spacing w:val="-2"/>
        </w:rPr>
        <w:t>Total</w:t>
      </w:r>
      <w:r>
        <w:rPr/>
        <w:tab/>
      </w:r>
      <w:r>
        <w:rPr>
          <w:spacing w:val="-4"/>
        </w:rPr>
        <w:t>$285</w:t>
      </w:r>
    </w:p>
    <w:p>
      <w:pPr>
        <w:pStyle w:val="Title"/>
        <w:spacing w:after="0"/>
        <w:sectPr>
          <w:type w:val="continuous"/>
          <w:pgSz w:w="11910" w:h="16850"/>
          <w:pgMar w:top="0" w:bottom="0" w:left="992" w:right="992"/>
          <w:cols w:num="2" w:equalWidth="0">
            <w:col w:w="4039" w:space="2995"/>
            <w:col w:w="2892"/>
          </w:cols>
        </w:sectPr>
      </w:pPr>
    </w:p>
    <w:p>
      <w:pPr>
        <w:pStyle w:val="BodyText"/>
        <w:rPr>
          <w:b/>
          <w:sz w:val="30"/>
        </w:rPr>
      </w:pPr>
      <w:r>
        <w:rPr>
          <w:b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490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6432" id="docshape5" filled="true" fillcolor="#fffafa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9072984</wp:posOffset>
                </wp:positionV>
                <wp:extent cx="950594" cy="16236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950594" cy="1623695"/>
                          <a:chExt cx="950594" cy="16236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882015" cy="162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015" h="1623695">
                                <a:moveTo>
                                  <a:pt x="881639" y="1623589"/>
                                </a:moveTo>
                                <a:lnTo>
                                  <a:pt x="0" y="1623589"/>
                                </a:lnTo>
                                <a:lnTo>
                                  <a:pt x="0" y="0"/>
                                </a:lnTo>
                                <a:lnTo>
                                  <a:pt x="114691" y="0"/>
                                </a:lnTo>
                                <a:lnTo>
                                  <a:pt x="881639" y="1623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AF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5741" y="554296"/>
                            <a:ext cx="162353" cy="165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83778" y="500359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33400" y="266800"/>
                                </a:moveTo>
                                <a:lnTo>
                                  <a:pt x="91235" y="259999"/>
                                </a:lnTo>
                                <a:lnTo>
                                  <a:pt x="54615" y="241062"/>
                                </a:lnTo>
                                <a:lnTo>
                                  <a:pt x="25738" y="212184"/>
                                </a:lnTo>
                                <a:lnTo>
                                  <a:pt x="6800" y="175565"/>
                                </a:lnTo>
                                <a:lnTo>
                                  <a:pt x="0" y="133400"/>
                                </a:lnTo>
                                <a:lnTo>
                                  <a:pt x="6800" y="91235"/>
                                </a:lnTo>
                                <a:lnTo>
                                  <a:pt x="25738" y="54615"/>
                                </a:lnTo>
                                <a:lnTo>
                                  <a:pt x="54615" y="25738"/>
                                </a:lnTo>
                                <a:lnTo>
                                  <a:pt x="91235" y="6800"/>
                                </a:lnTo>
                                <a:lnTo>
                                  <a:pt x="133400" y="0"/>
                                </a:lnTo>
                                <a:lnTo>
                                  <a:pt x="175565" y="6800"/>
                                </a:lnTo>
                                <a:lnTo>
                                  <a:pt x="176427" y="7246"/>
                                </a:lnTo>
                                <a:lnTo>
                                  <a:pt x="133400" y="7246"/>
                                </a:lnTo>
                                <a:lnTo>
                                  <a:pt x="84295" y="17160"/>
                                </a:lnTo>
                                <a:lnTo>
                                  <a:pt x="44196" y="44196"/>
                                </a:lnTo>
                                <a:lnTo>
                                  <a:pt x="17160" y="84295"/>
                                </a:lnTo>
                                <a:lnTo>
                                  <a:pt x="7246" y="133400"/>
                                </a:lnTo>
                                <a:lnTo>
                                  <a:pt x="17160" y="182504"/>
                                </a:lnTo>
                                <a:lnTo>
                                  <a:pt x="44196" y="222604"/>
                                </a:lnTo>
                                <a:lnTo>
                                  <a:pt x="84295" y="249639"/>
                                </a:lnTo>
                                <a:lnTo>
                                  <a:pt x="133400" y="259553"/>
                                </a:lnTo>
                                <a:lnTo>
                                  <a:pt x="176428" y="259553"/>
                                </a:lnTo>
                                <a:lnTo>
                                  <a:pt x="175565" y="259999"/>
                                </a:lnTo>
                                <a:lnTo>
                                  <a:pt x="133400" y="266800"/>
                                </a:lnTo>
                                <a:close/>
                              </a:path>
                              <a:path w="267335" h="267335">
                                <a:moveTo>
                                  <a:pt x="176428" y="259553"/>
                                </a:moveTo>
                                <a:lnTo>
                                  <a:pt x="133400" y="259553"/>
                                </a:lnTo>
                                <a:lnTo>
                                  <a:pt x="182504" y="249639"/>
                                </a:lnTo>
                                <a:lnTo>
                                  <a:pt x="222604" y="222604"/>
                                </a:lnTo>
                                <a:lnTo>
                                  <a:pt x="249639" y="182504"/>
                                </a:lnTo>
                                <a:lnTo>
                                  <a:pt x="259553" y="133400"/>
                                </a:lnTo>
                                <a:lnTo>
                                  <a:pt x="249639" y="84295"/>
                                </a:lnTo>
                                <a:lnTo>
                                  <a:pt x="222604" y="44196"/>
                                </a:lnTo>
                                <a:lnTo>
                                  <a:pt x="182504" y="17160"/>
                                </a:lnTo>
                                <a:lnTo>
                                  <a:pt x="133400" y="7246"/>
                                </a:lnTo>
                                <a:lnTo>
                                  <a:pt x="176427" y="7246"/>
                                </a:lnTo>
                                <a:lnTo>
                                  <a:pt x="212184" y="25738"/>
                                </a:lnTo>
                                <a:lnTo>
                                  <a:pt x="241062" y="54615"/>
                                </a:lnTo>
                                <a:lnTo>
                                  <a:pt x="259999" y="91235"/>
                                </a:lnTo>
                                <a:lnTo>
                                  <a:pt x="266800" y="133400"/>
                                </a:lnTo>
                                <a:lnTo>
                                  <a:pt x="259999" y="175565"/>
                                </a:lnTo>
                                <a:lnTo>
                                  <a:pt x="241062" y="212184"/>
                                </a:lnTo>
                                <a:lnTo>
                                  <a:pt x="212184" y="241062"/>
                                </a:lnTo>
                                <a:lnTo>
                                  <a:pt x="176428" y="2595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714.408264pt;width:74.850pt;height:127.85pt;mso-position-horizontal-relative:page;mso-position-vertical-relative:page;z-index:15730688" id="docshapegroup6" coordorigin="0,14288" coordsize="1497,2557">
                <v:shape style="position:absolute;left:0;top:14288;width:1389;height:2557" id="docshape7" coordorigin="0,14288" coordsize="1389,2557" path="m1388,16845l0,16845,0,14288,181,14288,1388,16845xe" filled="true" fillcolor="#d5af25" stroked="false">
                  <v:path arrowok="t"/>
                  <v:fill type="solid"/>
                </v:shape>
                <v:shape style="position:absolute;left:1158;top:15161;width:256;height:261" type="#_x0000_t75" id="docshape8" stroked="false">
                  <v:imagedata r:id="rId5" o:title=""/>
                </v:shape>
                <v:shape style="position:absolute;left:1076;top:15076;width:421;height:421" id="docshape9" coordorigin="1077,15076" coordsize="421,421" path="m1287,15496l1220,15486,1163,15456,1117,15410,1088,15353,1077,15286,1088,15220,1117,15162,1163,15117,1220,15087,1287,15076,1353,15087,1355,15088,1287,15088,1210,15103,1146,15146,1104,15209,1088,15286,1104,15364,1146,15427,1210,15469,1287,15485,1355,15485,1353,15486,1287,15496xm1355,15485l1287,15485,1364,15469,1427,15427,1470,15364,1486,15286,1470,15209,1427,15146,1364,15103,1287,15088,1355,15088,1411,15117,1456,15162,1486,15220,1497,15286,1486,15353,1456,15410,1411,15456,1355,1548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989107</wp:posOffset>
                </wp:positionH>
                <wp:positionV relativeFrom="page">
                  <wp:posOffset>10119512</wp:posOffset>
                </wp:positionV>
                <wp:extent cx="6574155" cy="57721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574155" cy="577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4155" h="577215">
                              <a:moveTo>
                                <a:pt x="6573742" y="577061"/>
                              </a:moveTo>
                              <a:lnTo>
                                <a:pt x="260661" y="577061"/>
                              </a:lnTo>
                              <a:lnTo>
                                <a:pt x="0" y="0"/>
                              </a:lnTo>
                              <a:lnTo>
                                <a:pt x="6573742" y="0"/>
                              </a:lnTo>
                              <a:lnTo>
                                <a:pt x="6573742" y="5770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>
                            <a:alpha val="18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882484pt;margin-top:796.812012pt;width:517.65pt;height:45.45pt;mso-position-horizontal-relative:page;mso-position-vertical-relative:page;z-index:15731200" id="docshape10" coordorigin="1558,15936" coordsize="10353,909" path="m11910,16845l1968,16845,1558,15936,11910,15936,11910,16845xe" filled="true" fillcolor="#ff0000" stroked="false">
                <v:path arrowok="t"/>
                <v:fill opacity="12451f" type="solid"/>
                <w10:wrap type="none"/>
              </v:shape>
            </w:pict>
          </mc:Fallback>
        </mc:AlternateContent>
      </w:r>
      <w:r>
        <w:rPr>
          <w:b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491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79309" cy="32607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179309" cy="3260725"/>
                          <a:chExt cx="7179309" cy="32607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"/>
                            <a:ext cx="1074420" cy="322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4420" h="3222625">
                                <a:moveTo>
                                  <a:pt x="0" y="3222182"/>
                                </a:moveTo>
                                <a:lnTo>
                                  <a:pt x="0" y="0"/>
                                </a:lnTo>
                                <a:lnTo>
                                  <a:pt x="1074060" y="0"/>
                                </a:lnTo>
                                <a:lnTo>
                                  <a:pt x="0" y="3222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51781"/>
                            <a:ext cx="7179309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9309" h="814069">
                                <a:moveTo>
                                  <a:pt x="7179038" y="813790"/>
                                </a:moveTo>
                                <a:lnTo>
                                  <a:pt x="0" y="813789"/>
                                </a:lnTo>
                                <a:lnTo>
                                  <a:pt x="0" y="0"/>
                                </a:lnTo>
                                <a:lnTo>
                                  <a:pt x="6811445" y="0"/>
                                </a:lnTo>
                                <a:lnTo>
                                  <a:pt x="7179038" y="813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64845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845" h="1993900">
                                <a:moveTo>
                                  <a:pt x="0" y="1993647"/>
                                </a:moveTo>
                                <a:lnTo>
                                  <a:pt x="0" y="0"/>
                                </a:lnTo>
                                <a:lnTo>
                                  <a:pt x="664549" y="0"/>
                                </a:lnTo>
                                <a:lnTo>
                                  <a:pt x="0" y="1993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9217" y="807878"/>
                            <a:ext cx="264147" cy="2088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9217" y="492608"/>
                            <a:ext cx="211942" cy="264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542265" y="492619"/>
                            <a:ext cx="261620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524510">
                                <a:moveTo>
                                  <a:pt x="150075" y="40322"/>
                                </a:moveTo>
                                <a:lnTo>
                                  <a:pt x="113588" y="3848"/>
                                </a:lnTo>
                                <a:lnTo>
                                  <a:pt x="51587" y="65849"/>
                                </a:lnTo>
                                <a:lnTo>
                                  <a:pt x="515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496"/>
                                </a:lnTo>
                                <a:lnTo>
                                  <a:pt x="51587" y="139496"/>
                                </a:lnTo>
                                <a:lnTo>
                                  <a:pt x="51587" y="138811"/>
                                </a:lnTo>
                                <a:lnTo>
                                  <a:pt x="150075" y="40322"/>
                                </a:lnTo>
                                <a:close/>
                              </a:path>
                              <a:path w="261620" h="524510">
                                <a:moveTo>
                                  <a:pt x="187337" y="449618"/>
                                </a:moveTo>
                                <a:lnTo>
                                  <a:pt x="88696" y="350977"/>
                                </a:lnTo>
                                <a:lnTo>
                                  <a:pt x="52209" y="387451"/>
                                </a:lnTo>
                                <a:lnTo>
                                  <a:pt x="52692" y="387921"/>
                                </a:lnTo>
                                <a:lnTo>
                                  <a:pt x="52692" y="524078"/>
                                </a:lnTo>
                                <a:lnTo>
                                  <a:pt x="104279" y="524078"/>
                                </a:lnTo>
                                <a:lnTo>
                                  <a:pt x="104279" y="439534"/>
                                </a:lnTo>
                                <a:lnTo>
                                  <a:pt x="150850" y="486092"/>
                                </a:lnTo>
                                <a:lnTo>
                                  <a:pt x="187337" y="449618"/>
                                </a:lnTo>
                                <a:close/>
                              </a:path>
                              <a:path w="261620" h="524510">
                                <a:moveTo>
                                  <a:pt x="261023" y="263042"/>
                                </a:moveTo>
                                <a:lnTo>
                                  <a:pt x="124663" y="263042"/>
                                </a:lnTo>
                                <a:lnTo>
                                  <a:pt x="124663" y="314642"/>
                                </a:lnTo>
                                <a:lnTo>
                                  <a:pt x="125323" y="314642"/>
                                </a:lnTo>
                                <a:lnTo>
                                  <a:pt x="223824" y="413118"/>
                                </a:lnTo>
                                <a:lnTo>
                                  <a:pt x="260311" y="376643"/>
                                </a:lnTo>
                                <a:lnTo>
                                  <a:pt x="198310" y="314642"/>
                                </a:lnTo>
                                <a:lnTo>
                                  <a:pt x="261023" y="314642"/>
                                </a:lnTo>
                                <a:lnTo>
                                  <a:pt x="261023" y="263042"/>
                                </a:lnTo>
                                <a:close/>
                              </a:path>
                              <a:path w="261620" h="524510">
                                <a:moveTo>
                                  <a:pt x="261023" y="159854"/>
                                </a:moveTo>
                                <a:lnTo>
                                  <a:pt x="176491" y="159854"/>
                                </a:lnTo>
                                <a:lnTo>
                                  <a:pt x="223050" y="113296"/>
                                </a:lnTo>
                                <a:lnTo>
                                  <a:pt x="186563" y="76809"/>
                                </a:lnTo>
                                <a:lnTo>
                                  <a:pt x="87922" y="175463"/>
                                </a:lnTo>
                                <a:lnTo>
                                  <a:pt x="124409" y="211937"/>
                                </a:lnTo>
                                <a:lnTo>
                                  <a:pt x="124891" y="211455"/>
                                </a:lnTo>
                                <a:lnTo>
                                  <a:pt x="261023" y="211455"/>
                                </a:lnTo>
                                <a:lnTo>
                                  <a:pt x="261023" y="1598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082670" y="592208"/>
                            <a:ext cx="1935480" cy="414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4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5F5F5"/>
                                  <w:spacing w:val="45"/>
                                  <w:w w:val="75"/>
                                  <w:sz w:val="44"/>
                                </w:rPr>
                                <w:t>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22036" y="1450518"/>
                            <a:ext cx="2722880" cy="1810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23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03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90"/>
                                  <w:sz w:val="103"/>
                                </w:rPr>
                                <w:t>INVOICE</w:t>
                              </w:r>
                            </w:p>
                            <w:p>
                              <w:pPr>
                                <w:spacing w:line="560" w:lineRule="atLeast" w:before="495"/>
                                <w:ind w:left="0" w:right="2144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8"/>
                                </w:rPr>
                                <w:t>Invoice to: </w:t>
                              </w:r>
                              <w:r>
                                <w:rPr>
                                  <w:b/>
                                  <w:w w:val="90"/>
                                  <w:sz w:val="28"/>
                                </w:rPr>
                                <w:t>Olivia Wilson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-.000054pt;width:565.3pt;height:256.75pt;mso-position-horizontal-relative:page;mso-position-vertical-relative:page;z-index:-15824896" id="docshapegroup11" coordorigin="0,0" coordsize="11306,5135">
                <v:shape style="position:absolute;left:0;top:0;width:1692;height:5075" id="docshape12" coordorigin="0,0" coordsize="1692,5075" path="m0,5074l0,0,1691,0,0,5074xe" filled="true" fillcolor="#c31313" stroked="false">
                  <v:path arrowok="t"/>
                  <v:fill type="solid"/>
                </v:shape>
                <v:shape style="position:absolute;left:0;top:553;width:11306;height:1282" id="docshape13" coordorigin="0,554" coordsize="11306,1282" path="m11306,1836l0,1836,0,554,10727,554,11306,1836xe" filled="true" fillcolor="#000000" stroked="false">
                  <v:path arrowok="t"/>
                  <v:fill type="solid"/>
                </v:shape>
                <v:shape style="position:absolute;left:0;top:0;width:1047;height:3140" id="docshape14" coordorigin="0,0" coordsize="1047,3140" path="m0,3140l0,0,1047,0,0,3140xe" filled="true" fillcolor="#5c3320" stroked="false">
                  <v:path arrowok="t"/>
                  <v:fill type="solid"/>
                </v:shape>
                <v:shape style="position:absolute;left:9888;top:1272;width:416;height:329" type="#_x0000_t75" id="docshape15" stroked="false">
                  <v:imagedata r:id="rId6" o:title=""/>
                </v:shape>
                <v:shape style="position:absolute;left:9888;top:775;width:334;height:416" type="#_x0000_t75" id="docshape16" stroked="false">
                  <v:imagedata r:id="rId7" o:title=""/>
                </v:shape>
                <v:shape style="position:absolute;left:10302;top:775;width:412;height:826" id="docshape17" coordorigin="10303,776" coordsize="412,826" path="m10539,839l10482,782,10384,879,10384,776,10303,776,10303,995,10384,995,10384,994,10539,839xm10598,1484l10442,1328,10385,1386,10386,1387,10386,1601,10467,1601,10467,1468,10540,1541,10598,1484xm10714,1190l10499,1190,10499,1271,10500,1271,10655,1426,10713,1369,10615,1271,10714,1271,10714,1190xm10714,1028l10581,1028,10654,954,10597,897,10441,1052,10499,1110,10499,1109,10714,1109,10714,1028xe" filled="true" fillcolor="#c31313" stroked="false">
                  <v:path arrowok="t"/>
                  <v:fill type="solid"/>
                </v:shape>
                <v:shape style="position:absolute;left:6429;top:932;width:3048;height:653" type="#_x0000_t202" id="docshape18" filled="false" stroked="false">
                  <v:textbox inset="0,0,0,0">
                    <w:txbxContent>
                      <w:p>
                        <w:pPr>
                          <w:spacing w:before="93"/>
                          <w:ind w:left="0" w:right="0" w:firstLine="0"/>
                          <w:jc w:val="left"/>
                          <w:rPr>
                            <w:rFonts w:ascii="Trebuchet MS"/>
                            <w:sz w:val="44"/>
                          </w:rPr>
                        </w:pPr>
                        <w:r>
                          <w:rPr>
                            <w:rFonts w:ascii="Trebuchet MS"/>
                            <w:color w:val="F5F5F5"/>
                            <w:spacing w:val="45"/>
                            <w:w w:val="75"/>
                            <w:sz w:val="44"/>
                          </w:rPr>
                          <w:t>TECHGURUPLUS</w:t>
                        </w:r>
                      </w:p>
                    </w:txbxContent>
                  </v:textbox>
                  <w10:wrap type="none"/>
                </v:shape>
                <v:shape style="position:absolute;left:1137;top:2284;width:4288;height:2851" type="#_x0000_t202" id="docshape19" filled="false" stroked="false">
                  <v:textbox inset="0,0,0,0">
                    <w:txbxContent>
                      <w:p>
                        <w:pPr>
                          <w:spacing w:line="1232" w:lineRule="exact" w:before="0"/>
                          <w:ind w:left="0" w:right="0" w:firstLine="0"/>
                          <w:jc w:val="left"/>
                          <w:rPr>
                            <w:b/>
                            <w:sz w:val="103"/>
                          </w:rPr>
                        </w:pPr>
                        <w:r>
                          <w:rPr>
                            <w:b/>
                            <w:spacing w:val="-2"/>
                            <w:w w:val="90"/>
                            <w:sz w:val="103"/>
                          </w:rPr>
                          <w:t>INVOICE</w:t>
                        </w:r>
                      </w:p>
                      <w:p>
                        <w:pPr>
                          <w:spacing w:line="560" w:lineRule="atLeast" w:before="495"/>
                          <w:ind w:left="0" w:right="2144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95"/>
                            <w:sz w:val="28"/>
                          </w:rPr>
                          <w:t>Invoice to: </w:t>
                        </w:r>
                        <w:r>
                          <w:rPr>
                            <w:b/>
                            <w:w w:val="90"/>
                            <w:sz w:val="28"/>
                          </w:rPr>
                          <w:t>Olivia Wilson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36"/>
        <w:rPr>
          <w:b/>
          <w:sz w:val="30"/>
        </w:rPr>
      </w:pPr>
    </w:p>
    <w:p>
      <w:pPr>
        <w:spacing w:line="355" w:lineRule="exact" w:before="0"/>
        <w:ind w:left="84" w:right="0" w:firstLine="0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4454950</wp:posOffset>
                </wp:positionH>
                <wp:positionV relativeFrom="paragraph">
                  <wp:posOffset>138636</wp:posOffset>
                </wp:positionV>
                <wp:extent cx="2420620" cy="127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350.783508pt,10.916295pt" to="541.343498pt,10.916295pt" stroked="true" strokeweight="1.500565pt" strokecolor="#000000">
                <v:stroke dashstyle="solid"/>
                <w10:wrap type="none"/>
              </v:line>
            </w:pict>
          </mc:Fallback>
        </mc:AlternateContent>
      </w:r>
      <w:r>
        <w:rPr>
          <w:sz w:val="30"/>
        </w:rPr>
        <w:t>Thank</w:t>
      </w:r>
      <w:r>
        <w:rPr>
          <w:spacing w:val="23"/>
          <w:sz w:val="30"/>
        </w:rPr>
        <w:t> </w:t>
      </w:r>
      <w:r>
        <w:rPr>
          <w:sz w:val="30"/>
        </w:rPr>
        <w:t>you</w:t>
      </w:r>
      <w:r>
        <w:rPr>
          <w:spacing w:val="24"/>
          <w:sz w:val="30"/>
        </w:rPr>
        <w:t> </w:t>
      </w:r>
      <w:r>
        <w:rPr>
          <w:sz w:val="30"/>
        </w:rPr>
        <w:t>for</w:t>
      </w:r>
      <w:r>
        <w:rPr>
          <w:spacing w:val="25"/>
          <w:sz w:val="30"/>
        </w:rPr>
        <w:t> </w:t>
      </w:r>
      <w:r>
        <w:rPr>
          <w:sz w:val="30"/>
        </w:rPr>
        <w:t>your</w:t>
      </w:r>
      <w:r>
        <w:rPr>
          <w:spacing w:val="25"/>
          <w:sz w:val="30"/>
        </w:rPr>
        <w:t> </w:t>
      </w:r>
      <w:r>
        <w:rPr>
          <w:spacing w:val="-2"/>
          <w:sz w:val="30"/>
        </w:rPr>
        <w:t>business!</w:t>
      </w:r>
    </w:p>
    <w:p>
      <w:pPr>
        <w:spacing w:line="259" w:lineRule="exact" w:before="0"/>
        <w:ind w:left="0" w:right="1063" w:firstLine="0"/>
        <w:jc w:val="right"/>
        <w:rPr>
          <w:sz w:val="22"/>
        </w:rPr>
      </w:pPr>
      <w:r>
        <w:rPr>
          <w:spacing w:val="2"/>
          <w:sz w:val="22"/>
        </w:rPr>
        <w:t>Authorized</w:t>
      </w:r>
      <w:r>
        <w:rPr>
          <w:spacing w:val="53"/>
          <w:sz w:val="22"/>
        </w:rPr>
        <w:t> </w:t>
      </w:r>
      <w:r>
        <w:rPr>
          <w:spacing w:val="-2"/>
          <w:sz w:val="22"/>
        </w:rPr>
        <w:t>Signed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tabs>
          <w:tab w:pos="3116" w:val="left" w:leader="none"/>
        </w:tabs>
        <w:spacing w:before="0"/>
        <w:ind w:left="663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492608">
            <wp:simplePos x="0" y="0"/>
            <wp:positionH relativeFrom="page">
              <wp:posOffset>2353102</wp:posOffset>
            </wp:positionH>
            <wp:positionV relativeFrom="paragraph">
              <wp:posOffset>-26292</wp:posOffset>
            </wp:positionV>
            <wp:extent cx="139355" cy="211763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5" cy="211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  <w:sz w:val="20"/>
        </w:rPr>
        <w:t>9999999999</w:t>
      </w:r>
      <w:r>
        <w:rPr>
          <w:sz w:val="20"/>
        </w:rPr>
        <w:tab/>
      </w:r>
      <w:r>
        <w:rPr>
          <w:spacing w:val="-2"/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York</w:t>
      </w:r>
      <w:r>
        <w:rPr>
          <w:spacing w:val="-9"/>
          <w:w w:val="105"/>
          <w:sz w:val="20"/>
        </w:rPr>
        <w:t> </w:t>
      </w:r>
      <w:r>
        <w:rPr>
          <w:spacing w:val="-4"/>
          <w:w w:val="105"/>
          <w:sz w:val="20"/>
        </w:rPr>
        <w:t>City</w:t>
      </w:r>
    </w:p>
    <w:sectPr>
      <w:type w:val="continuous"/>
      <w:pgSz w:w="11910" w:h="16850"/>
      <w:pgMar w:top="0" w:bottom="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/>
      <w:ind w:left="145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5"/>
      <w:jc w:val="center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2026-05-09T11:52:57Z</dcterms:created>
  <dcterms:modified xsi:type="dcterms:W3CDTF">2026-05-09T11:52:57Z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