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6"/>
        <w:rPr>
          <w:rFonts w:ascii="Times New Roman"/>
          <w:sz w:val="20"/>
        </w:rPr>
      </w:pPr>
    </w:p>
    <w:p>
      <w:pPr>
        <w:pStyle w:val="BodyText"/>
        <w:ind w:left="5479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758190" cy="431800"/>
                <wp:effectExtent l="0" t="0" r="0" b="635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8190" cy="431800"/>
                          <a:chExt cx="758190" cy="43180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5851" y="0"/>
                            <a:ext cx="362276" cy="2675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5851" y="239464"/>
                            <a:ext cx="191787" cy="1917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276" cy="2675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489" y="239464"/>
                            <a:ext cx="191787" cy="19173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59.7pt;height:34pt;mso-position-horizontal-relative:char;mso-position-vertical-relative:line" id="docshapegroup1" coordorigin="0,0" coordsize="1194,680">
                <v:shape style="position:absolute;left:623;top:0;width:571;height:422" type="#_x0000_t75" id="docshape2" stroked="false">
                  <v:imagedata r:id="rId5" o:title=""/>
                </v:shape>
                <v:shape style="position:absolute;left:623;top:377;width:303;height:302" type="#_x0000_t75" id="docshape3" stroked="false">
                  <v:imagedata r:id="rId6" o:title=""/>
                </v:shape>
                <v:shape style="position:absolute;left:0;top:0;width:571;height:422" type="#_x0000_t75" id="docshape4" stroked="false">
                  <v:imagedata r:id="rId7" o:title=""/>
                </v:shape>
                <v:shape style="position:absolute;left:268;top:377;width:303;height:302" type="#_x0000_t75" id="docshape5" stroked="false">
                  <v:imagedata r:id="rId8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990"/>
        <w:rPr>
          <w:rFonts w:ascii="Times New Roman"/>
          <w:sz w:val="106"/>
        </w:rPr>
      </w:pPr>
    </w:p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6944">
                <wp:simplePos x="0" y="0"/>
                <wp:positionH relativeFrom="page">
                  <wp:posOffset>783163</wp:posOffset>
                </wp:positionH>
                <wp:positionV relativeFrom="paragraph">
                  <wp:posOffset>-485326</wp:posOffset>
                </wp:positionV>
                <wp:extent cx="5996940" cy="775208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5996940" cy="7752080"/>
                          <a:chExt cx="5996940" cy="775208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5996940" cy="7752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96940" h="7752080">
                                <a:moveTo>
                                  <a:pt x="5643965" y="7751492"/>
                                </a:moveTo>
                                <a:lnTo>
                                  <a:pt x="352557" y="7751492"/>
                                </a:lnTo>
                                <a:lnTo>
                                  <a:pt x="306216" y="7748435"/>
                                </a:lnTo>
                                <a:lnTo>
                                  <a:pt x="261060" y="7739414"/>
                                </a:lnTo>
                                <a:lnTo>
                                  <a:pt x="217639" y="7724656"/>
                                </a:lnTo>
                                <a:lnTo>
                                  <a:pt x="176500" y="7704388"/>
                                </a:lnTo>
                                <a:lnTo>
                                  <a:pt x="138192" y="7678837"/>
                                </a:lnTo>
                                <a:lnTo>
                                  <a:pt x="103261" y="7648230"/>
                                </a:lnTo>
                                <a:lnTo>
                                  <a:pt x="72655" y="7613300"/>
                                </a:lnTo>
                                <a:lnTo>
                                  <a:pt x="47104" y="7574992"/>
                                </a:lnTo>
                                <a:lnTo>
                                  <a:pt x="26836" y="7533853"/>
                                </a:lnTo>
                                <a:lnTo>
                                  <a:pt x="12078" y="7490431"/>
                                </a:lnTo>
                                <a:lnTo>
                                  <a:pt x="3057" y="7445276"/>
                                </a:lnTo>
                                <a:lnTo>
                                  <a:pt x="0" y="7398934"/>
                                </a:lnTo>
                                <a:lnTo>
                                  <a:pt x="0" y="352557"/>
                                </a:lnTo>
                                <a:lnTo>
                                  <a:pt x="3057" y="306216"/>
                                </a:lnTo>
                                <a:lnTo>
                                  <a:pt x="12078" y="261060"/>
                                </a:lnTo>
                                <a:lnTo>
                                  <a:pt x="26836" y="217639"/>
                                </a:lnTo>
                                <a:lnTo>
                                  <a:pt x="47104" y="176500"/>
                                </a:lnTo>
                                <a:lnTo>
                                  <a:pt x="72655" y="138192"/>
                                </a:lnTo>
                                <a:lnTo>
                                  <a:pt x="103261" y="103261"/>
                                </a:lnTo>
                                <a:lnTo>
                                  <a:pt x="138192" y="72655"/>
                                </a:lnTo>
                                <a:lnTo>
                                  <a:pt x="176500" y="47104"/>
                                </a:lnTo>
                                <a:lnTo>
                                  <a:pt x="217639" y="26836"/>
                                </a:lnTo>
                                <a:lnTo>
                                  <a:pt x="261060" y="12078"/>
                                </a:lnTo>
                                <a:lnTo>
                                  <a:pt x="306216" y="3057"/>
                                </a:lnTo>
                                <a:lnTo>
                                  <a:pt x="352557" y="0"/>
                                </a:lnTo>
                                <a:lnTo>
                                  <a:pt x="5643965" y="0"/>
                                </a:lnTo>
                                <a:lnTo>
                                  <a:pt x="5690306" y="3057"/>
                                </a:lnTo>
                                <a:lnTo>
                                  <a:pt x="5735462" y="12078"/>
                                </a:lnTo>
                                <a:lnTo>
                                  <a:pt x="5778883" y="26836"/>
                                </a:lnTo>
                                <a:lnTo>
                                  <a:pt x="5820022" y="47104"/>
                                </a:lnTo>
                                <a:lnTo>
                                  <a:pt x="5858330" y="72655"/>
                                </a:lnTo>
                                <a:lnTo>
                                  <a:pt x="5893261" y="103261"/>
                                </a:lnTo>
                                <a:lnTo>
                                  <a:pt x="5923867" y="138192"/>
                                </a:lnTo>
                                <a:lnTo>
                                  <a:pt x="5949418" y="176500"/>
                                </a:lnTo>
                                <a:lnTo>
                                  <a:pt x="5969686" y="217639"/>
                                </a:lnTo>
                                <a:lnTo>
                                  <a:pt x="5984444" y="261060"/>
                                </a:lnTo>
                                <a:lnTo>
                                  <a:pt x="5993465" y="306216"/>
                                </a:lnTo>
                                <a:lnTo>
                                  <a:pt x="5996522" y="352557"/>
                                </a:lnTo>
                                <a:lnTo>
                                  <a:pt x="5996522" y="7398934"/>
                                </a:lnTo>
                                <a:lnTo>
                                  <a:pt x="5993465" y="7445276"/>
                                </a:lnTo>
                                <a:lnTo>
                                  <a:pt x="5984444" y="7490431"/>
                                </a:lnTo>
                                <a:lnTo>
                                  <a:pt x="5969686" y="7533853"/>
                                </a:lnTo>
                                <a:lnTo>
                                  <a:pt x="5949418" y="7574992"/>
                                </a:lnTo>
                                <a:lnTo>
                                  <a:pt x="5923867" y="7613300"/>
                                </a:lnTo>
                                <a:lnTo>
                                  <a:pt x="5893261" y="7648230"/>
                                </a:lnTo>
                                <a:lnTo>
                                  <a:pt x="5858330" y="7678837"/>
                                </a:lnTo>
                                <a:lnTo>
                                  <a:pt x="5820022" y="7704388"/>
                                </a:lnTo>
                                <a:lnTo>
                                  <a:pt x="5778883" y="7724656"/>
                                </a:lnTo>
                                <a:lnTo>
                                  <a:pt x="5735462" y="7739414"/>
                                </a:lnTo>
                                <a:lnTo>
                                  <a:pt x="5690306" y="7748435"/>
                                </a:lnTo>
                                <a:lnTo>
                                  <a:pt x="5643965" y="77514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EC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37362" y="5799212"/>
                            <a:ext cx="52762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6215" h="0">
                                <a:moveTo>
                                  <a:pt x="0" y="0"/>
                                </a:moveTo>
                                <a:lnTo>
                                  <a:pt x="527598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37362" y="6173465"/>
                            <a:ext cx="52762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6215" h="0">
                                <a:moveTo>
                                  <a:pt x="0" y="0"/>
                                </a:moveTo>
                                <a:lnTo>
                                  <a:pt x="527598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1.666405pt;margin-top:-38.214653pt;width:472.2pt;height:610.4pt;mso-position-horizontal-relative:page;mso-position-vertical-relative:paragraph;z-index:-15809536" id="docshapegroup6" coordorigin="1233,-764" coordsize="9444,12208">
                <v:shape style="position:absolute;left:1233;top:-765;width:9444;height:12208" id="docshape7" coordorigin="1233,-764" coordsize="9444,12208" path="m10121,11443l1789,11443,1716,11438,1644,11424,1576,11401,1511,11369,1451,11328,1396,11280,1348,11225,1308,11165,1276,11100,1252,11032,1238,10961,1233,10888,1233,-209,1238,-282,1252,-353,1276,-422,1308,-486,1348,-547,1396,-602,1451,-650,1511,-690,1576,-722,1644,-745,1716,-759,1789,-764,10121,-764,10194,-759,10266,-745,10334,-722,10399,-690,10459,-650,10514,-602,10562,-547,10602,-486,10634,-422,10658,-353,10672,-282,10677,-209,10677,10888,10672,10961,10658,11032,10634,11100,10602,11165,10562,11225,10514,11280,10459,11328,10399,11369,10334,11401,10266,11424,10194,11438,10121,11443xe" filled="true" fillcolor="#d6ecec" stroked="false">
                  <v:path arrowok="t"/>
                  <v:fill type="solid"/>
                </v:shape>
                <v:line style="position:absolute" from="1922,8368" to="10231,8368" stroked="true" strokeweight="1.500565pt" strokecolor="#ffffff">
                  <v:stroke dashstyle="solid"/>
                </v:line>
                <v:line style="position:absolute" from="1922,8958" to="10231,8958" stroked="true" strokeweight="1.500565pt" strokecolor="#ffffff">
                  <v:stroke dashstyle="solid"/>
                </v:lin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8480">
                <wp:simplePos x="0" y="0"/>
                <wp:positionH relativeFrom="page">
                  <wp:posOffset>0</wp:posOffset>
                </wp:positionH>
                <wp:positionV relativeFrom="paragraph">
                  <wp:posOffset>-2601550</wp:posOffset>
                </wp:positionV>
                <wp:extent cx="7562850" cy="1548130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7562850" cy="15481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rFonts w:ascii="Arial Black"/>
                                <w:sz w:val="33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Arial Black"/>
                                <w:sz w:val="33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Arial Black"/>
                                <w:sz w:val="33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95"/>
                              <w:rPr>
                                <w:rFonts w:ascii="Arial Black"/>
                                <w:sz w:val="33"/>
                              </w:rPr>
                            </w:pPr>
                          </w:p>
                          <w:p>
                            <w:pPr>
                              <w:spacing w:line="480" w:lineRule="exact" w:before="1"/>
                              <w:ind w:left="242" w:right="0" w:firstLine="0"/>
                              <w:jc w:val="center"/>
                              <w:rPr>
                                <w:sz w:val="33"/>
                              </w:rPr>
                            </w:pPr>
                            <w:r>
                              <w:rPr>
                                <w:color w:val="BC3318"/>
                                <w:sz w:val="33"/>
                              </w:rPr>
                              <w:t>LICERIA</w:t>
                            </w:r>
                            <w:r>
                              <w:rPr>
                                <w:color w:val="BC3318"/>
                                <w:spacing w:val="-24"/>
                                <w:sz w:val="33"/>
                              </w:rPr>
                              <w:t> </w:t>
                            </w:r>
                            <w:r>
                              <w:rPr>
                                <w:color w:val="BC3318"/>
                                <w:spacing w:val="-2"/>
                                <w:sz w:val="33"/>
                              </w:rPr>
                              <w:t>RESTAURANT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.000003pt;margin-top:-204.846527pt;width:595.5pt;height:121.9pt;mso-position-horizontal-relative:page;mso-position-vertical-relative:paragraph;z-index:-15808000" type="#_x0000_t202" id="docshape8" filled="false" stroked="false">
                <v:textbox inset="0,0,0,0">
                  <w:txbxContent>
                    <w:p>
                      <w:pPr>
                        <w:pStyle w:val="BodyText"/>
                        <w:rPr>
                          <w:rFonts w:ascii="Arial Black"/>
                          <w:sz w:val="33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Arial Black"/>
                          <w:sz w:val="33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Arial Black"/>
                          <w:sz w:val="33"/>
                        </w:rPr>
                      </w:pPr>
                    </w:p>
                    <w:p>
                      <w:pPr>
                        <w:pStyle w:val="BodyText"/>
                        <w:spacing w:before="95"/>
                        <w:rPr>
                          <w:rFonts w:ascii="Arial Black"/>
                          <w:sz w:val="33"/>
                        </w:rPr>
                      </w:pPr>
                    </w:p>
                    <w:p>
                      <w:pPr>
                        <w:spacing w:line="480" w:lineRule="exact" w:before="1"/>
                        <w:ind w:left="242" w:right="0" w:firstLine="0"/>
                        <w:jc w:val="center"/>
                        <w:rPr>
                          <w:sz w:val="33"/>
                        </w:rPr>
                      </w:pPr>
                      <w:r>
                        <w:rPr>
                          <w:color w:val="BC3318"/>
                          <w:sz w:val="33"/>
                        </w:rPr>
                        <w:t>LICERIA</w:t>
                      </w:r>
                      <w:r>
                        <w:rPr>
                          <w:color w:val="BC3318"/>
                          <w:spacing w:val="-24"/>
                          <w:sz w:val="33"/>
                        </w:rPr>
                        <w:t> </w:t>
                      </w:r>
                      <w:r>
                        <w:rPr>
                          <w:color w:val="BC3318"/>
                          <w:spacing w:val="-2"/>
                          <w:sz w:val="33"/>
                        </w:rPr>
                        <w:t>RESTAURANT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-2601550</wp:posOffset>
                </wp:positionV>
                <wp:extent cx="7562850" cy="152463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2850" cy="1524635"/>
                          <a:chExt cx="7562850" cy="152463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2164146" y="0"/>
                            <a:ext cx="5398770" cy="1524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98770" h="1524635">
                                <a:moveTo>
                                  <a:pt x="0" y="0"/>
                                </a:moveTo>
                                <a:lnTo>
                                  <a:pt x="5398703" y="0"/>
                                </a:lnTo>
                                <a:lnTo>
                                  <a:pt x="5398703" y="1524630"/>
                                </a:lnTo>
                                <a:lnTo>
                                  <a:pt x="5313376" y="1510989"/>
                                </a:lnTo>
                                <a:lnTo>
                                  <a:pt x="5199081" y="1490781"/>
                                </a:lnTo>
                                <a:lnTo>
                                  <a:pt x="5084456" y="1468505"/>
                                </a:lnTo>
                                <a:lnTo>
                                  <a:pt x="4969484" y="1444257"/>
                                </a:lnTo>
                                <a:lnTo>
                                  <a:pt x="4854144" y="1418134"/>
                                </a:lnTo>
                                <a:lnTo>
                                  <a:pt x="4738417" y="1390235"/>
                                </a:lnTo>
                                <a:lnTo>
                                  <a:pt x="4564057" y="1345269"/>
                                </a:lnTo>
                                <a:lnTo>
                                  <a:pt x="4388717" y="1296854"/>
                                </a:lnTo>
                                <a:lnTo>
                                  <a:pt x="4153290" y="1227507"/>
                                </a:lnTo>
                                <a:lnTo>
                                  <a:pt x="3856151" y="1134216"/>
                                </a:lnTo>
                                <a:lnTo>
                                  <a:pt x="2184147" y="566813"/>
                                </a:lnTo>
                                <a:lnTo>
                                  <a:pt x="1794073" y="441440"/>
                                </a:lnTo>
                                <a:lnTo>
                                  <a:pt x="1529681" y="361012"/>
                                </a:lnTo>
                                <a:lnTo>
                                  <a:pt x="1261633" y="284018"/>
                                </a:lnTo>
                                <a:lnTo>
                                  <a:pt x="1058104" y="228996"/>
                                </a:lnTo>
                                <a:lnTo>
                                  <a:pt x="852365" y="176674"/>
                                </a:lnTo>
                                <a:lnTo>
                                  <a:pt x="644349" y="127382"/>
                                </a:lnTo>
                                <a:lnTo>
                                  <a:pt x="433991" y="81448"/>
                                </a:lnTo>
                                <a:lnTo>
                                  <a:pt x="292420" y="52855"/>
                                </a:lnTo>
                                <a:lnTo>
                                  <a:pt x="149758" y="25998"/>
                                </a:lnTo>
                                <a:lnTo>
                                  <a:pt x="5987" y="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29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562850" cy="143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434465">
                                <a:moveTo>
                                  <a:pt x="756284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1896"/>
                                </a:lnTo>
                                <a:lnTo>
                                  <a:pt x="44408" y="1433305"/>
                                </a:lnTo>
                                <a:lnTo>
                                  <a:pt x="89838" y="1434138"/>
                                </a:lnTo>
                                <a:lnTo>
                                  <a:pt x="135299" y="1434375"/>
                                </a:lnTo>
                                <a:lnTo>
                                  <a:pt x="175258" y="1434138"/>
                                </a:lnTo>
                                <a:lnTo>
                                  <a:pt x="226323" y="1433099"/>
                                </a:lnTo>
                                <a:lnTo>
                                  <a:pt x="271889" y="1431606"/>
                                </a:lnTo>
                                <a:lnTo>
                                  <a:pt x="317494" y="1429556"/>
                                </a:lnTo>
                                <a:lnTo>
                                  <a:pt x="363140" y="1426958"/>
                                </a:lnTo>
                                <a:lnTo>
                                  <a:pt x="408829" y="1423824"/>
                                </a:lnTo>
                                <a:lnTo>
                                  <a:pt x="454562" y="1420162"/>
                                </a:lnTo>
                                <a:lnTo>
                                  <a:pt x="500342" y="1415982"/>
                                </a:lnTo>
                                <a:lnTo>
                                  <a:pt x="546171" y="1411295"/>
                                </a:lnTo>
                                <a:lnTo>
                                  <a:pt x="592051" y="1406110"/>
                                </a:lnTo>
                                <a:lnTo>
                                  <a:pt x="637983" y="1400438"/>
                                </a:lnTo>
                                <a:lnTo>
                                  <a:pt x="683970" y="1394287"/>
                                </a:lnTo>
                                <a:lnTo>
                                  <a:pt x="776116" y="1380591"/>
                                </a:lnTo>
                                <a:lnTo>
                                  <a:pt x="868504" y="1365102"/>
                                </a:lnTo>
                                <a:lnTo>
                                  <a:pt x="961150" y="1347898"/>
                                </a:lnTo>
                                <a:lnTo>
                                  <a:pt x="1054071" y="1329058"/>
                                </a:lnTo>
                                <a:lnTo>
                                  <a:pt x="1147280" y="1308662"/>
                                </a:lnTo>
                                <a:lnTo>
                                  <a:pt x="1240796" y="1286789"/>
                                </a:lnTo>
                                <a:lnTo>
                                  <a:pt x="1381676" y="1251381"/>
                                </a:lnTo>
                                <a:lnTo>
                                  <a:pt x="1523333" y="1213094"/>
                                </a:lnTo>
                                <a:lnTo>
                                  <a:pt x="1665819" y="1172193"/>
                                </a:lnTo>
                                <a:lnTo>
                                  <a:pt x="1857183" y="1114053"/>
                                </a:lnTo>
                                <a:lnTo>
                                  <a:pt x="2147449" y="1020404"/>
                                </a:lnTo>
                                <a:lnTo>
                                  <a:pt x="3303163" y="626047"/>
                                </a:lnTo>
                                <a:lnTo>
                                  <a:pt x="3617882" y="523967"/>
                                </a:lnTo>
                                <a:lnTo>
                                  <a:pt x="3884946" y="442230"/>
                                </a:lnTo>
                                <a:lnTo>
                                  <a:pt x="4101914" y="379908"/>
                                </a:lnTo>
                                <a:lnTo>
                                  <a:pt x="4266658" y="335371"/>
                                </a:lnTo>
                                <a:lnTo>
                                  <a:pt x="4433192" y="293020"/>
                                </a:lnTo>
                                <a:lnTo>
                                  <a:pt x="4601567" y="253121"/>
                                </a:lnTo>
                                <a:lnTo>
                                  <a:pt x="4771839" y="215941"/>
                                </a:lnTo>
                                <a:lnTo>
                                  <a:pt x="4886433" y="192796"/>
                                </a:lnTo>
                                <a:lnTo>
                                  <a:pt x="5001908" y="171057"/>
                                </a:lnTo>
                                <a:lnTo>
                                  <a:pt x="5118282" y="150804"/>
                                </a:lnTo>
                                <a:lnTo>
                                  <a:pt x="5235569" y="132114"/>
                                </a:lnTo>
                                <a:lnTo>
                                  <a:pt x="5353786" y="115067"/>
                                </a:lnTo>
                                <a:lnTo>
                                  <a:pt x="5472948" y="99741"/>
                                </a:lnTo>
                                <a:lnTo>
                                  <a:pt x="5593070" y="86217"/>
                                </a:lnTo>
                                <a:lnTo>
                                  <a:pt x="5714170" y="74573"/>
                                </a:lnTo>
                                <a:lnTo>
                                  <a:pt x="5836262" y="64887"/>
                                </a:lnTo>
                                <a:lnTo>
                                  <a:pt x="5959362" y="57239"/>
                                </a:lnTo>
                                <a:lnTo>
                                  <a:pt x="6083487" y="51708"/>
                                </a:lnTo>
                                <a:lnTo>
                                  <a:pt x="6208652" y="48373"/>
                                </a:lnTo>
                                <a:lnTo>
                                  <a:pt x="6263413" y="47661"/>
                                </a:lnTo>
                                <a:lnTo>
                                  <a:pt x="6243551" y="47661"/>
                                </a:lnTo>
                                <a:lnTo>
                                  <a:pt x="7562849" y="47313"/>
                                </a:lnTo>
                                <a:lnTo>
                                  <a:pt x="7562849" y="0"/>
                                </a:lnTo>
                                <a:close/>
                              </a:path>
                              <a:path w="7562850" h="1434465">
                                <a:moveTo>
                                  <a:pt x="7562849" y="47313"/>
                                </a:moveTo>
                                <a:lnTo>
                                  <a:pt x="6334872" y="47313"/>
                                </a:lnTo>
                                <a:lnTo>
                                  <a:pt x="6398383" y="47661"/>
                                </a:lnTo>
                                <a:lnTo>
                                  <a:pt x="6526217" y="50161"/>
                                </a:lnTo>
                                <a:lnTo>
                                  <a:pt x="6655145" y="55134"/>
                                </a:lnTo>
                                <a:lnTo>
                                  <a:pt x="6785185" y="62658"/>
                                </a:lnTo>
                                <a:lnTo>
                                  <a:pt x="6916352" y="72812"/>
                                </a:lnTo>
                                <a:lnTo>
                                  <a:pt x="7048661" y="85676"/>
                                </a:lnTo>
                                <a:lnTo>
                                  <a:pt x="7115249" y="93148"/>
                                </a:lnTo>
                                <a:lnTo>
                                  <a:pt x="7182129" y="101328"/>
                                </a:lnTo>
                                <a:lnTo>
                                  <a:pt x="7249302" y="110224"/>
                                </a:lnTo>
                                <a:lnTo>
                                  <a:pt x="7316771" y="119847"/>
                                </a:lnTo>
                                <a:lnTo>
                                  <a:pt x="7384537" y="130206"/>
                                </a:lnTo>
                                <a:lnTo>
                                  <a:pt x="7452603" y="141312"/>
                                </a:lnTo>
                                <a:lnTo>
                                  <a:pt x="7520970" y="153175"/>
                                </a:lnTo>
                                <a:lnTo>
                                  <a:pt x="7562849" y="160877"/>
                                </a:lnTo>
                                <a:lnTo>
                                  <a:pt x="7562849" y="473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4D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466223" y="906842"/>
                            <a:ext cx="784860" cy="134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4860" h="134620">
                                <a:moveTo>
                                  <a:pt x="270230" y="67106"/>
                                </a:moveTo>
                                <a:lnTo>
                                  <a:pt x="263093" y="60058"/>
                                </a:lnTo>
                                <a:lnTo>
                                  <a:pt x="241744" y="41986"/>
                                </a:lnTo>
                                <a:lnTo>
                                  <a:pt x="241744" y="67106"/>
                                </a:lnTo>
                                <a:lnTo>
                                  <a:pt x="214630" y="88519"/>
                                </a:lnTo>
                                <a:lnTo>
                                  <a:pt x="187007" y="103555"/>
                                </a:lnTo>
                                <a:lnTo>
                                  <a:pt x="158953" y="112204"/>
                                </a:lnTo>
                                <a:lnTo>
                                  <a:pt x="130568" y="114414"/>
                                </a:lnTo>
                                <a:lnTo>
                                  <a:pt x="95351" y="108216"/>
                                </a:lnTo>
                                <a:lnTo>
                                  <a:pt x="65570" y="95313"/>
                                </a:lnTo>
                                <a:lnTo>
                                  <a:pt x="42418" y="80137"/>
                                </a:lnTo>
                                <a:lnTo>
                                  <a:pt x="27076" y="67106"/>
                                </a:lnTo>
                                <a:lnTo>
                                  <a:pt x="42418" y="54089"/>
                                </a:lnTo>
                                <a:lnTo>
                                  <a:pt x="65570" y="38900"/>
                                </a:lnTo>
                                <a:lnTo>
                                  <a:pt x="95351" y="25996"/>
                                </a:lnTo>
                                <a:lnTo>
                                  <a:pt x="130568" y="19812"/>
                                </a:lnTo>
                                <a:lnTo>
                                  <a:pt x="158953" y="22021"/>
                                </a:lnTo>
                                <a:lnTo>
                                  <a:pt x="187007" y="30657"/>
                                </a:lnTo>
                                <a:lnTo>
                                  <a:pt x="214630" y="45707"/>
                                </a:lnTo>
                                <a:lnTo>
                                  <a:pt x="241744" y="67106"/>
                                </a:lnTo>
                                <a:lnTo>
                                  <a:pt x="241744" y="41986"/>
                                </a:lnTo>
                                <a:lnTo>
                                  <a:pt x="197980" y="13779"/>
                                </a:lnTo>
                                <a:lnTo>
                                  <a:pt x="130568" y="63"/>
                                </a:lnTo>
                                <a:lnTo>
                                  <a:pt x="129641" y="0"/>
                                </a:lnTo>
                                <a:lnTo>
                                  <a:pt x="79895" y="10274"/>
                                </a:lnTo>
                                <a:lnTo>
                                  <a:pt x="41173" y="30429"/>
                                </a:lnTo>
                                <a:lnTo>
                                  <a:pt x="15697" y="50507"/>
                                </a:lnTo>
                                <a:lnTo>
                                  <a:pt x="5676" y="60591"/>
                                </a:lnTo>
                                <a:lnTo>
                                  <a:pt x="0" y="67106"/>
                                </a:lnTo>
                                <a:lnTo>
                                  <a:pt x="5676" y="73621"/>
                                </a:lnTo>
                                <a:lnTo>
                                  <a:pt x="41173" y="103784"/>
                                </a:lnTo>
                                <a:lnTo>
                                  <a:pt x="79895" y="123939"/>
                                </a:lnTo>
                                <a:lnTo>
                                  <a:pt x="129641" y="134226"/>
                                </a:lnTo>
                                <a:lnTo>
                                  <a:pt x="164160" y="131419"/>
                                </a:lnTo>
                                <a:lnTo>
                                  <a:pt x="197980" y="120434"/>
                                </a:lnTo>
                                <a:lnTo>
                                  <a:pt x="231000" y="101333"/>
                                </a:lnTo>
                                <a:lnTo>
                                  <a:pt x="241744" y="92240"/>
                                </a:lnTo>
                                <a:lnTo>
                                  <a:pt x="263093" y="74168"/>
                                </a:lnTo>
                                <a:lnTo>
                                  <a:pt x="270230" y="67106"/>
                                </a:lnTo>
                                <a:close/>
                              </a:path>
                              <a:path w="784860" h="134620">
                                <a:moveTo>
                                  <a:pt x="784453" y="67106"/>
                                </a:moveTo>
                                <a:lnTo>
                                  <a:pt x="778764" y="60591"/>
                                </a:lnTo>
                                <a:lnTo>
                                  <a:pt x="768756" y="50507"/>
                                </a:lnTo>
                                <a:lnTo>
                                  <a:pt x="757364" y="41541"/>
                                </a:lnTo>
                                <a:lnTo>
                                  <a:pt x="757364" y="67106"/>
                                </a:lnTo>
                                <a:lnTo>
                                  <a:pt x="742022" y="80137"/>
                                </a:lnTo>
                                <a:lnTo>
                                  <a:pt x="718883" y="95313"/>
                                </a:lnTo>
                                <a:lnTo>
                                  <a:pt x="689102" y="108216"/>
                                </a:lnTo>
                                <a:lnTo>
                                  <a:pt x="653884" y="114414"/>
                                </a:lnTo>
                                <a:lnTo>
                                  <a:pt x="625500" y="112204"/>
                                </a:lnTo>
                                <a:lnTo>
                                  <a:pt x="597446" y="103555"/>
                                </a:lnTo>
                                <a:lnTo>
                                  <a:pt x="569823" y="88519"/>
                                </a:lnTo>
                                <a:lnTo>
                                  <a:pt x="542709" y="67106"/>
                                </a:lnTo>
                                <a:lnTo>
                                  <a:pt x="569823" y="45707"/>
                                </a:lnTo>
                                <a:lnTo>
                                  <a:pt x="597446" y="30657"/>
                                </a:lnTo>
                                <a:lnTo>
                                  <a:pt x="625500" y="22021"/>
                                </a:lnTo>
                                <a:lnTo>
                                  <a:pt x="653884" y="19812"/>
                                </a:lnTo>
                                <a:lnTo>
                                  <a:pt x="689102" y="25996"/>
                                </a:lnTo>
                                <a:lnTo>
                                  <a:pt x="718883" y="38900"/>
                                </a:lnTo>
                                <a:lnTo>
                                  <a:pt x="742022" y="54089"/>
                                </a:lnTo>
                                <a:lnTo>
                                  <a:pt x="757364" y="67106"/>
                                </a:lnTo>
                                <a:lnTo>
                                  <a:pt x="757364" y="41541"/>
                                </a:lnTo>
                                <a:lnTo>
                                  <a:pt x="743280" y="30429"/>
                                </a:lnTo>
                                <a:lnTo>
                                  <a:pt x="704557" y="10274"/>
                                </a:lnTo>
                                <a:lnTo>
                                  <a:pt x="654799" y="0"/>
                                </a:lnTo>
                                <a:lnTo>
                                  <a:pt x="653884" y="63"/>
                                </a:lnTo>
                                <a:lnTo>
                                  <a:pt x="586460" y="13779"/>
                                </a:lnTo>
                                <a:lnTo>
                                  <a:pt x="553453" y="32880"/>
                                </a:lnTo>
                                <a:lnTo>
                                  <a:pt x="521360" y="60058"/>
                                </a:lnTo>
                                <a:lnTo>
                                  <a:pt x="514210" y="67106"/>
                                </a:lnTo>
                                <a:lnTo>
                                  <a:pt x="521360" y="74168"/>
                                </a:lnTo>
                                <a:lnTo>
                                  <a:pt x="553453" y="101333"/>
                                </a:lnTo>
                                <a:lnTo>
                                  <a:pt x="586460" y="120434"/>
                                </a:lnTo>
                                <a:lnTo>
                                  <a:pt x="654799" y="134226"/>
                                </a:lnTo>
                                <a:lnTo>
                                  <a:pt x="704557" y="123939"/>
                                </a:lnTo>
                                <a:lnTo>
                                  <a:pt x="743280" y="103784"/>
                                </a:lnTo>
                                <a:lnTo>
                                  <a:pt x="757364" y="92684"/>
                                </a:lnTo>
                                <a:lnTo>
                                  <a:pt x="768756" y="83705"/>
                                </a:lnTo>
                                <a:lnTo>
                                  <a:pt x="778764" y="73621"/>
                                </a:lnTo>
                                <a:lnTo>
                                  <a:pt x="784453" y="671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331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3pt;margin-top:-204.846527pt;width:595.5pt;height:120.05pt;mso-position-horizontal-relative:page;mso-position-vertical-relative:paragraph;z-index:15731200" id="docshapegroup9" coordorigin="0,-4097" coordsize="11910,2401">
                <v:shape style="position:absolute;left:3408;top:-4097;width:8502;height:2401" id="docshape10" coordorigin="3408,-4097" coordsize="8502,2401" path="m3408,-4097l11910,-4097,11910,-1696,11776,-1717,11596,-1749,11415,-1784,11234,-1823,11052,-1864,10870,-1908,10596,-1978,10319,-2055,9949,-2164,9481,-2311,6848,-3204,6233,-3402,5817,-3528,5395,-3650,5074,-3736,4750,-3819,4423,-3896,4092,-3969,3869,-4014,3644,-4056,3418,-4095,3408,-4097xe" filled="true" fillcolor="#74293a" stroked="false">
                  <v:path arrowok="t"/>
                  <v:fill type="solid"/>
                </v:shape>
                <v:shape style="position:absolute;left:0;top:-4097;width:11910;height:2259" id="docshape11" coordorigin="0,-4097" coordsize="11910,2259" path="m11910,-4097l0,-4097,0,-1842,70,-1840,141,-1838,213,-1838,276,-1838,356,-1840,428,-1842,500,-1846,572,-1850,644,-1855,716,-1860,788,-1867,860,-1874,932,-1883,1005,-1892,1077,-1901,1222,-1923,1368,-1947,1514,-1974,1660,-2004,1807,-2036,1954,-2070,2176,-2126,2399,-2187,2623,-2251,2925,-2343,3382,-2490,5202,-3111,5697,-3272,6118,-3401,6460,-3499,6719,-3569,6981,-3635,7247,-3698,7515,-3757,7695,-3793,7877,-3828,8060,-3859,8245,-3889,8431,-3916,8619,-3940,8808,-3961,8999,-3979,9191,-3995,9385,-4007,9580,-4015,9777,-4021,9864,-4022,9832,-4022,11910,-4022,11910,-4097xm11910,-4022l9976,-4022,10076,-4022,10278,-4018,10481,-4010,10685,-3998,10892,-3982,11100,-3962,11205,-3950,11310,-3937,11416,-3923,11522,-3908,11629,-3892,11736,-3874,11844,-3856,11910,-3844,11910,-4022xe" filled="true" fillcolor="#7c4d25" stroked="false">
                  <v:path arrowok="t"/>
                  <v:fill type="solid"/>
                </v:shape>
                <v:shape style="position:absolute;left:5458;top:-2669;width:1236;height:212" id="docshape12" coordorigin="5459,-2669" coordsize="1236,212" path="m5884,-2563l5873,-2574,5839,-2603,5839,-2563,5797,-2529,5753,-2506,5709,-2492,5664,-2489,5609,-2498,5562,-2519,5525,-2543,5501,-2563,5525,-2584,5562,-2608,5609,-2628,5664,-2638,5709,-2634,5753,-2621,5797,-2597,5839,-2563,5839,-2603,5822,-2617,5770,-2647,5717,-2664,5664,-2669,5663,-2669,5584,-2653,5523,-2621,5483,-2589,5468,-2573,5459,-2563,5468,-2553,5483,-2537,5501,-2523,5523,-2505,5584,-2474,5663,-2457,5717,-2462,5770,-2479,5822,-2509,5839,-2524,5873,-2552,5884,-2563xm6694,-2563l6685,-2573,6669,-2589,6651,-2603,6651,-2563,6627,-2543,6591,-2519,6544,-2498,6488,-2489,6444,-2492,6399,-2506,6356,-2529,6313,-2563,6356,-2597,6399,-2621,6444,-2634,6488,-2638,6544,-2628,6591,-2608,6627,-2584,6651,-2563,6651,-2603,6629,-2621,6568,-2653,6490,-2669,6488,-2669,6435,-2664,6382,-2647,6330,-2617,6280,-2574,6268,-2563,6280,-2552,6313,-2524,6330,-2509,6382,-2479,6435,-2462,6490,-2457,6568,-2474,6629,-2505,6651,-2523,6669,-2537,6685,-2553,6694,-2563xe" filled="true" fillcolor="#bc331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bookmarkStart w:name="LICERIA RESTAURANT" w:id="1"/>
      <w:bookmarkEnd w:id="1"/>
      <w:r>
        <w:rPr/>
      </w:r>
      <w:bookmarkStart w:name="INVOICE" w:id="2"/>
      <w:bookmarkEnd w:id="2"/>
      <w:r>
        <w:rPr/>
      </w:r>
      <w:bookmarkStart w:name="No. 3086-A2 • Date: 02 January, 2026" w:id="3"/>
      <w:bookmarkEnd w:id="3"/>
      <w:r>
        <w:rPr/>
      </w:r>
      <w:bookmarkStart w:name="Billed to:" w:id="4"/>
      <w:bookmarkEnd w:id="4"/>
      <w:r>
        <w:rPr/>
      </w:r>
      <w:bookmarkStart w:name="Henrietta Mitchell New York City hello@T" w:id="5"/>
      <w:bookmarkEnd w:id="5"/>
      <w:r>
        <w:rPr/>
      </w:r>
      <w:bookmarkStart w:name="From:" w:id="6"/>
      <w:bookmarkEnd w:id="6"/>
      <w:r>
        <w:rPr/>
      </w:r>
      <w:bookmarkStart w:name="Isabel Mercado New York City hello@TechG" w:id="7"/>
      <w:bookmarkEnd w:id="7"/>
      <w:r>
        <w:rPr/>
      </w:r>
      <w:bookmarkStart w:name="Item" w:id="8"/>
      <w:bookmarkEnd w:id="8"/>
      <w:r>
        <w:rPr/>
      </w:r>
      <w:bookmarkStart w:name="Quantity" w:id="9"/>
      <w:bookmarkEnd w:id="9"/>
      <w:r>
        <w:rPr/>
      </w:r>
      <w:bookmarkStart w:name="Price" w:id="10"/>
      <w:bookmarkEnd w:id="10"/>
      <w:r>
        <w:rPr/>
      </w:r>
      <w:bookmarkStart w:name="Appetizer" w:id="11"/>
      <w:bookmarkEnd w:id="11"/>
      <w:r>
        <w:rPr/>
      </w:r>
      <w:bookmarkStart w:name="Entree" w:id="12"/>
      <w:bookmarkEnd w:id="12"/>
      <w:r>
        <w:rPr/>
      </w:r>
      <w:bookmarkStart w:name="Dessert" w:id="13"/>
      <w:bookmarkEnd w:id="13"/>
      <w:r>
        <w:rPr/>
      </w:r>
      <w:bookmarkStart w:name="Total" w:id="14"/>
      <w:bookmarkEnd w:id="14"/>
      <w:r>
        <w:rPr/>
      </w:r>
      <w:bookmarkStart w:name="$600" w:id="15"/>
      <w:bookmarkEnd w:id="15"/>
      <w:r>
        <w:rPr/>
      </w:r>
      <w:bookmarkStart w:name="Payment method:" w:id="16"/>
      <w:bookmarkEnd w:id="16"/>
      <w:r>
        <w:rPr/>
      </w:r>
      <w:bookmarkStart w:name="Cash" w:id="17"/>
      <w:bookmarkEnd w:id="17"/>
      <w:r>
        <w:rPr/>
      </w:r>
      <w:bookmarkStart w:name="THANK YOU" w:id="18"/>
      <w:bookmarkEnd w:id="18"/>
      <w:r>
        <w:rPr/>
      </w:r>
      <w:r>
        <w:rPr>
          <w:spacing w:val="-63"/>
        </w:rPr>
        <w:t>INVOICE</w:t>
      </w:r>
    </w:p>
    <w:p>
      <w:pPr>
        <w:pStyle w:val="BodyText"/>
        <w:spacing w:before="320"/>
        <w:rPr>
          <w:rFonts w:ascii="Arial Black"/>
          <w:sz w:val="26"/>
        </w:rPr>
      </w:pPr>
    </w:p>
    <w:p>
      <w:pPr>
        <w:spacing w:before="0"/>
        <w:ind w:left="1848" w:right="0" w:firstLine="0"/>
        <w:jc w:val="left"/>
        <w:rPr>
          <w:sz w:val="26"/>
        </w:rPr>
      </w:pPr>
      <w:r>
        <w:rPr>
          <w:color w:val="333333"/>
          <w:sz w:val="26"/>
        </w:rPr>
        <w:t>No.</w:t>
      </w:r>
      <w:r>
        <w:rPr>
          <w:color w:val="333333"/>
          <w:spacing w:val="26"/>
          <w:sz w:val="26"/>
        </w:rPr>
        <w:t> </w:t>
      </w:r>
      <w:r>
        <w:rPr>
          <w:color w:val="333333"/>
          <w:spacing w:val="13"/>
          <w:sz w:val="26"/>
        </w:rPr>
        <w:t>3086-</w:t>
      </w:r>
      <w:r>
        <w:rPr>
          <w:color w:val="333333"/>
          <w:sz w:val="26"/>
        </w:rPr>
        <w:t>A2</w:t>
      </w:r>
      <w:r>
        <w:rPr>
          <w:color w:val="333333"/>
          <w:spacing w:val="26"/>
          <w:sz w:val="26"/>
        </w:rPr>
        <w:t> </w:t>
      </w:r>
      <w:r>
        <w:rPr>
          <w:color w:val="333333"/>
          <w:sz w:val="26"/>
        </w:rPr>
        <w:t>•</w:t>
      </w:r>
      <w:r>
        <w:rPr>
          <w:color w:val="333333"/>
          <w:spacing w:val="26"/>
          <w:sz w:val="26"/>
        </w:rPr>
        <w:t> </w:t>
      </w:r>
      <w:r>
        <w:rPr>
          <w:color w:val="333333"/>
          <w:spacing w:val="10"/>
          <w:sz w:val="26"/>
        </w:rPr>
        <w:t>Date:</w:t>
      </w:r>
      <w:r>
        <w:rPr>
          <w:color w:val="333333"/>
          <w:spacing w:val="26"/>
          <w:sz w:val="26"/>
        </w:rPr>
        <w:t> </w:t>
      </w:r>
      <w:r>
        <w:rPr>
          <w:color w:val="333333"/>
          <w:sz w:val="26"/>
        </w:rPr>
        <w:t>02</w:t>
      </w:r>
      <w:r>
        <w:rPr>
          <w:color w:val="333333"/>
          <w:spacing w:val="26"/>
          <w:sz w:val="26"/>
        </w:rPr>
        <w:t> </w:t>
      </w:r>
      <w:r>
        <w:rPr>
          <w:color w:val="333333"/>
          <w:spacing w:val="11"/>
          <w:sz w:val="26"/>
        </w:rPr>
        <w:t>January,</w:t>
      </w:r>
      <w:r>
        <w:rPr>
          <w:color w:val="333333"/>
          <w:spacing w:val="26"/>
          <w:sz w:val="26"/>
        </w:rPr>
        <w:t> </w:t>
      </w:r>
      <w:r>
        <w:rPr>
          <w:color w:val="333333"/>
          <w:spacing w:val="5"/>
          <w:sz w:val="26"/>
        </w:rPr>
        <w:t>2026</w:t>
      </w:r>
    </w:p>
    <w:p>
      <w:pPr>
        <w:pStyle w:val="BodyText"/>
        <w:spacing w:before="49"/>
      </w:pPr>
    </w:p>
    <w:p>
      <w:pPr>
        <w:pStyle w:val="BodyText"/>
        <w:tabs>
          <w:tab w:pos="6661" w:val="left" w:leader="none"/>
        </w:tabs>
        <w:ind w:left="1848"/>
        <w:rPr>
          <w:rFonts w:ascii="Arial Black"/>
        </w:rPr>
      </w:pPr>
      <w:r>
        <w:rPr>
          <w:rFonts w:ascii="Arial Black"/>
          <w:color w:val="1C1C1C"/>
          <w:w w:val="90"/>
        </w:rPr>
        <w:t>Billed</w:t>
      </w:r>
      <w:r>
        <w:rPr>
          <w:rFonts w:ascii="Arial Black"/>
          <w:color w:val="1C1C1C"/>
          <w:spacing w:val="13"/>
        </w:rPr>
        <w:t> </w:t>
      </w:r>
      <w:r>
        <w:rPr>
          <w:rFonts w:ascii="Arial Black"/>
          <w:color w:val="1C1C1C"/>
          <w:spacing w:val="-5"/>
        </w:rPr>
        <w:t>to:</w:t>
      </w:r>
      <w:r>
        <w:rPr>
          <w:rFonts w:ascii="Arial Black"/>
          <w:color w:val="1C1C1C"/>
        </w:rPr>
        <w:tab/>
      </w:r>
      <w:r>
        <w:rPr>
          <w:rFonts w:ascii="Arial Black"/>
          <w:color w:val="1C1C1C"/>
          <w:spacing w:val="-2"/>
        </w:rPr>
        <w:t>From:</w:t>
      </w:r>
    </w:p>
    <w:p>
      <w:pPr>
        <w:pStyle w:val="BodyText"/>
        <w:spacing w:after="0"/>
        <w:rPr>
          <w:rFonts w:ascii="Arial Black"/>
        </w:rPr>
        <w:sectPr>
          <w:type w:val="continuous"/>
          <w:pgSz w:w="11910" w:h="16850"/>
          <w:pgMar w:top="0" w:bottom="0" w:left="0" w:right="0"/>
        </w:sectPr>
      </w:pPr>
    </w:p>
    <w:p>
      <w:pPr>
        <w:pStyle w:val="BodyText"/>
        <w:spacing w:line="211" w:lineRule="auto" w:before="54"/>
        <w:ind w:left="1848" w:right="38"/>
      </w:pPr>
      <w:r>
        <w:rPr>
          <w:color w:val="1C1C1C"/>
        </w:rPr>
        <w:t>Henrietta Mitchell New York City </w:t>
      </w:r>
      <w:r>
        <w:rPr>
          <w:color w:val="1C1C1C"/>
          <w:spacing w:val="-2"/>
        </w:rPr>
        <w:t>hello@TechGuruPlus</w:t>
      </w:r>
    </w:p>
    <w:p>
      <w:pPr>
        <w:pStyle w:val="BodyText"/>
        <w:spacing w:line="211" w:lineRule="auto" w:before="54"/>
        <w:ind w:left="1848" w:right="3306"/>
      </w:pPr>
      <w:r>
        <w:rPr/>
        <w:br w:type="column"/>
      </w:r>
      <w:r>
        <w:rPr>
          <w:color w:val="1C1C1C"/>
        </w:rPr>
        <w:t>Isabel </w:t>
      </w:r>
      <w:r>
        <w:rPr>
          <w:color w:val="1C1C1C"/>
        </w:rPr>
        <w:t>Mercado New York City</w:t>
      </w:r>
    </w:p>
    <w:p>
      <w:pPr>
        <w:pStyle w:val="BodyText"/>
        <w:spacing w:line="297" w:lineRule="exact"/>
        <w:ind w:left="1848"/>
      </w:pPr>
      <w:r>
        <w:rPr>
          <w:color w:val="1C1C1C"/>
          <w:spacing w:val="-2"/>
        </w:rPr>
        <w:t>hello@TechGuruPlus</w:t>
      </w:r>
    </w:p>
    <w:p>
      <w:pPr>
        <w:pStyle w:val="BodyText"/>
        <w:spacing w:after="0" w:line="297" w:lineRule="exact"/>
        <w:sectPr>
          <w:type w:val="continuous"/>
          <w:pgSz w:w="11910" w:h="16850"/>
          <w:pgMar w:top="0" w:bottom="0" w:left="0" w:right="0"/>
          <w:cols w:num="2" w:equalWidth="0">
            <w:col w:w="4118" w:space="695"/>
            <w:col w:w="7097"/>
          </w:cols>
        </w:sectPr>
      </w:pPr>
    </w:p>
    <w:p>
      <w:pPr>
        <w:pStyle w:val="BodyText"/>
        <w:spacing w:before="104"/>
        <w:rPr>
          <w:sz w:val="20"/>
        </w:rPr>
      </w:pPr>
    </w:p>
    <w:tbl>
      <w:tblPr>
        <w:tblW w:w="0" w:type="auto"/>
        <w:jc w:val="left"/>
        <w:tblInd w:w="18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60"/>
        <w:gridCol w:w="3077"/>
        <w:gridCol w:w="2367"/>
      </w:tblGrid>
      <w:tr>
        <w:trPr>
          <w:trHeight w:val="575" w:hRule="atLeast"/>
        </w:trPr>
        <w:tc>
          <w:tcPr>
            <w:tcW w:w="2860" w:type="dxa"/>
            <w:shd w:val="clear" w:color="auto" w:fill="BC3318"/>
          </w:tcPr>
          <w:p>
            <w:pPr>
              <w:pStyle w:val="TableParagraph"/>
              <w:spacing w:before="123"/>
              <w:ind w:left="211"/>
              <w:rPr>
                <w:sz w:val="21"/>
              </w:rPr>
            </w:pPr>
            <w:r>
              <w:rPr>
                <w:color w:val="FFFFFF"/>
                <w:spacing w:val="-4"/>
                <w:sz w:val="21"/>
              </w:rPr>
              <w:t>Item</w:t>
            </w:r>
          </w:p>
        </w:tc>
        <w:tc>
          <w:tcPr>
            <w:tcW w:w="3077" w:type="dxa"/>
            <w:shd w:val="clear" w:color="auto" w:fill="BC3318"/>
          </w:tcPr>
          <w:p>
            <w:pPr>
              <w:pStyle w:val="TableParagraph"/>
              <w:spacing w:before="123"/>
              <w:ind w:left="54" w:right="338"/>
              <w:jc w:val="center"/>
              <w:rPr>
                <w:sz w:val="21"/>
              </w:rPr>
            </w:pPr>
            <w:r>
              <w:rPr>
                <w:color w:val="FFFFFF"/>
                <w:spacing w:val="-2"/>
                <w:sz w:val="21"/>
              </w:rPr>
              <w:t>Quantity</w:t>
            </w:r>
          </w:p>
        </w:tc>
        <w:tc>
          <w:tcPr>
            <w:tcW w:w="2367" w:type="dxa"/>
            <w:shd w:val="clear" w:color="auto" w:fill="BC3318"/>
          </w:tcPr>
          <w:p>
            <w:pPr>
              <w:pStyle w:val="TableParagraph"/>
              <w:spacing w:before="123"/>
              <w:ind w:left="1283"/>
              <w:rPr>
                <w:sz w:val="21"/>
              </w:rPr>
            </w:pPr>
            <w:r>
              <w:rPr>
                <w:color w:val="FFFFFF"/>
                <w:spacing w:val="-2"/>
                <w:sz w:val="21"/>
              </w:rPr>
              <w:t>Price</w:t>
            </w:r>
          </w:p>
        </w:tc>
      </w:tr>
      <w:tr>
        <w:trPr>
          <w:trHeight w:val="451" w:hRule="atLeast"/>
        </w:trPr>
        <w:tc>
          <w:tcPr>
            <w:tcW w:w="2860" w:type="dxa"/>
            <w:shd w:val="clear" w:color="auto" w:fill="FFFFFF"/>
          </w:tcPr>
          <w:p>
            <w:pPr>
              <w:pStyle w:val="TableParagraph"/>
              <w:spacing w:line="276" w:lineRule="exact" w:before="156"/>
              <w:ind w:left="186"/>
              <w:rPr>
                <w:rFonts w:ascii="Arial Black"/>
                <w:sz w:val="21"/>
              </w:rPr>
            </w:pPr>
            <w:r>
              <w:rPr>
                <w:rFonts w:ascii="Arial Black"/>
                <w:color w:val="BC3318"/>
                <w:spacing w:val="-2"/>
                <w:sz w:val="21"/>
              </w:rPr>
              <w:t>Appetizer</w:t>
            </w:r>
          </w:p>
        </w:tc>
        <w:tc>
          <w:tcPr>
            <w:tcW w:w="3077" w:type="dxa"/>
            <w:shd w:val="clear" w:color="auto" w:fill="FFFFFF"/>
          </w:tcPr>
          <w:p>
            <w:pPr>
              <w:pStyle w:val="TableParagraph"/>
              <w:spacing w:line="242" w:lineRule="exact" w:before="190"/>
              <w:ind w:left="28" w:right="338"/>
              <w:jc w:val="center"/>
              <w:rPr>
                <w:sz w:val="19"/>
              </w:rPr>
            </w:pPr>
            <w:r>
              <w:rPr>
                <w:color w:val="333333"/>
                <w:spacing w:val="-10"/>
                <w:sz w:val="19"/>
              </w:rPr>
              <w:t>3</w:t>
            </w:r>
          </w:p>
        </w:tc>
        <w:tc>
          <w:tcPr>
            <w:tcW w:w="2367" w:type="dxa"/>
            <w:shd w:val="clear" w:color="auto" w:fill="FFFFFF"/>
          </w:tcPr>
          <w:p>
            <w:pPr>
              <w:pStyle w:val="TableParagraph"/>
              <w:spacing w:line="252" w:lineRule="exact" w:before="180"/>
              <w:ind w:left="1230"/>
              <w:rPr>
                <w:sz w:val="19"/>
              </w:rPr>
            </w:pPr>
            <w:r>
              <w:rPr>
                <w:color w:val="333333"/>
                <w:spacing w:val="-2"/>
                <w:sz w:val="19"/>
              </w:rPr>
              <w:t>$250.00</w:t>
            </w:r>
          </w:p>
        </w:tc>
      </w:tr>
      <w:tr>
        <w:trPr>
          <w:trHeight w:val="452" w:hRule="atLeast"/>
        </w:trPr>
        <w:tc>
          <w:tcPr>
            <w:tcW w:w="2860" w:type="dxa"/>
            <w:shd w:val="clear" w:color="auto" w:fill="FFFFFF"/>
          </w:tcPr>
          <w:p>
            <w:pPr>
              <w:pStyle w:val="TableParagraph"/>
              <w:spacing w:line="273" w:lineRule="exact"/>
              <w:ind w:left="186"/>
              <w:rPr>
                <w:sz w:val="19"/>
              </w:rPr>
            </w:pPr>
            <w:r>
              <w:rPr>
                <w:color w:val="333333"/>
                <w:spacing w:val="-4"/>
                <w:w w:val="110"/>
                <w:sz w:val="19"/>
              </w:rPr>
              <w:t>Tacos</w:t>
            </w:r>
          </w:p>
        </w:tc>
        <w:tc>
          <w:tcPr>
            <w:tcW w:w="307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6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84" w:hRule="atLeast"/>
        </w:trPr>
        <w:tc>
          <w:tcPr>
            <w:tcW w:w="2860" w:type="dxa"/>
            <w:shd w:val="clear" w:color="auto" w:fill="FFFFFF"/>
          </w:tcPr>
          <w:p>
            <w:pPr>
              <w:pStyle w:val="TableParagraph"/>
              <w:spacing w:line="274" w:lineRule="exact" w:before="190"/>
              <w:ind w:left="188"/>
              <w:rPr>
                <w:rFonts w:ascii="Arial Black"/>
                <w:sz w:val="21"/>
              </w:rPr>
            </w:pPr>
            <w:r>
              <w:rPr>
                <w:rFonts w:ascii="Arial Black"/>
                <w:color w:val="BC3318"/>
                <w:spacing w:val="-2"/>
                <w:sz w:val="21"/>
              </w:rPr>
              <w:t>Entree</w:t>
            </w:r>
          </w:p>
        </w:tc>
        <w:tc>
          <w:tcPr>
            <w:tcW w:w="3077" w:type="dxa"/>
            <w:shd w:val="clear" w:color="auto" w:fill="FFFFFF"/>
          </w:tcPr>
          <w:p>
            <w:pPr>
              <w:pStyle w:val="TableParagraph"/>
              <w:spacing w:line="260" w:lineRule="exact" w:before="204"/>
              <w:ind w:left="32" w:right="338"/>
              <w:jc w:val="center"/>
              <w:rPr>
                <w:sz w:val="19"/>
              </w:rPr>
            </w:pPr>
            <w:r>
              <w:rPr>
                <w:color w:val="333333"/>
                <w:spacing w:val="-10"/>
                <w:sz w:val="19"/>
              </w:rPr>
              <w:t>3</w:t>
            </w:r>
          </w:p>
        </w:tc>
        <w:tc>
          <w:tcPr>
            <w:tcW w:w="2367" w:type="dxa"/>
            <w:shd w:val="clear" w:color="auto" w:fill="FFFFFF"/>
          </w:tcPr>
          <w:p>
            <w:pPr>
              <w:pStyle w:val="TableParagraph"/>
              <w:spacing w:line="250" w:lineRule="exact" w:before="214"/>
              <w:ind w:left="1231"/>
              <w:rPr>
                <w:sz w:val="19"/>
              </w:rPr>
            </w:pPr>
            <w:r>
              <w:rPr>
                <w:color w:val="333333"/>
                <w:spacing w:val="-2"/>
                <w:sz w:val="19"/>
              </w:rPr>
              <w:t>$200.00</w:t>
            </w:r>
          </w:p>
        </w:tc>
      </w:tr>
      <w:tr>
        <w:trPr>
          <w:trHeight w:val="462" w:hRule="atLeast"/>
        </w:trPr>
        <w:tc>
          <w:tcPr>
            <w:tcW w:w="2860" w:type="dxa"/>
            <w:shd w:val="clear" w:color="auto" w:fill="FFFFFF"/>
          </w:tcPr>
          <w:p>
            <w:pPr>
              <w:pStyle w:val="TableParagraph"/>
              <w:spacing w:line="275" w:lineRule="exact"/>
              <w:ind w:left="188"/>
              <w:rPr>
                <w:sz w:val="19"/>
              </w:rPr>
            </w:pPr>
            <w:r>
              <w:rPr>
                <w:color w:val="333333"/>
                <w:w w:val="105"/>
                <w:sz w:val="19"/>
              </w:rPr>
              <w:t>Chicken</w:t>
            </w:r>
            <w:r>
              <w:rPr>
                <w:color w:val="333333"/>
                <w:spacing w:val="66"/>
                <w:w w:val="105"/>
                <w:sz w:val="19"/>
              </w:rPr>
              <w:t> </w:t>
            </w:r>
            <w:r>
              <w:rPr>
                <w:color w:val="333333"/>
                <w:spacing w:val="-2"/>
                <w:w w:val="105"/>
                <w:sz w:val="19"/>
              </w:rPr>
              <w:t>Tenders</w:t>
            </w:r>
          </w:p>
        </w:tc>
        <w:tc>
          <w:tcPr>
            <w:tcW w:w="307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6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02" w:hRule="atLeast"/>
        </w:trPr>
        <w:tc>
          <w:tcPr>
            <w:tcW w:w="2860" w:type="dxa"/>
            <w:shd w:val="clear" w:color="auto" w:fill="FFFFFF"/>
          </w:tcPr>
          <w:p>
            <w:pPr>
              <w:pStyle w:val="TableParagraph"/>
              <w:spacing w:line="283" w:lineRule="exact" w:before="199"/>
              <w:ind w:left="172"/>
              <w:rPr>
                <w:rFonts w:ascii="Arial Black"/>
                <w:sz w:val="21"/>
              </w:rPr>
            </w:pPr>
            <w:r>
              <w:rPr>
                <w:rFonts w:ascii="Arial Black"/>
                <w:color w:val="BC3318"/>
                <w:spacing w:val="-2"/>
                <w:sz w:val="21"/>
              </w:rPr>
              <w:t>Dessert</w:t>
            </w:r>
          </w:p>
        </w:tc>
        <w:tc>
          <w:tcPr>
            <w:tcW w:w="3077" w:type="dxa"/>
            <w:shd w:val="clear" w:color="auto" w:fill="FFFFFF"/>
          </w:tcPr>
          <w:p>
            <w:pPr>
              <w:pStyle w:val="TableParagraph"/>
              <w:spacing w:line="249" w:lineRule="exact" w:before="233"/>
              <w:ind w:right="338"/>
              <w:jc w:val="center"/>
              <w:rPr>
                <w:sz w:val="19"/>
              </w:rPr>
            </w:pPr>
            <w:r>
              <w:rPr>
                <w:color w:val="333333"/>
                <w:spacing w:val="-10"/>
                <w:sz w:val="19"/>
              </w:rPr>
              <w:t>3</w:t>
            </w:r>
          </w:p>
        </w:tc>
        <w:tc>
          <w:tcPr>
            <w:tcW w:w="2367" w:type="dxa"/>
            <w:shd w:val="clear" w:color="auto" w:fill="FFFFFF"/>
          </w:tcPr>
          <w:p>
            <w:pPr>
              <w:pStyle w:val="TableParagraph"/>
              <w:spacing w:line="259" w:lineRule="exact" w:before="223"/>
              <w:ind w:left="1216"/>
              <w:rPr>
                <w:sz w:val="19"/>
              </w:rPr>
            </w:pPr>
            <w:r>
              <w:rPr>
                <w:color w:val="333333"/>
                <w:spacing w:val="-2"/>
                <w:sz w:val="19"/>
              </w:rPr>
              <w:t>$150.00</w:t>
            </w:r>
          </w:p>
        </w:tc>
      </w:tr>
      <w:tr>
        <w:trPr>
          <w:trHeight w:val="515" w:hRule="atLeast"/>
        </w:trPr>
        <w:tc>
          <w:tcPr>
            <w:tcW w:w="2860" w:type="dxa"/>
            <w:shd w:val="clear" w:color="auto" w:fill="FFFFFF"/>
          </w:tcPr>
          <w:p>
            <w:pPr>
              <w:pStyle w:val="TableParagraph"/>
              <w:spacing w:line="280" w:lineRule="exact"/>
              <w:ind w:left="172"/>
              <w:rPr>
                <w:sz w:val="19"/>
              </w:rPr>
            </w:pPr>
            <w:r>
              <w:rPr>
                <w:color w:val="333333"/>
                <w:spacing w:val="-2"/>
                <w:sz w:val="19"/>
              </w:rPr>
              <w:t>Tiramisu</w:t>
            </w:r>
          </w:p>
        </w:tc>
        <w:tc>
          <w:tcPr>
            <w:tcW w:w="307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6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22"/>
        <w:rPr>
          <w:sz w:val="23"/>
        </w:rPr>
      </w:pPr>
    </w:p>
    <w:p>
      <w:pPr>
        <w:tabs>
          <w:tab w:pos="9261" w:val="left" w:leader="none"/>
        </w:tabs>
        <w:spacing w:before="1"/>
        <w:ind w:left="7712" w:right="0" w:firstLine="0"/>
        <w:jc w:val="left"/>
        <w:rPr>
          <w:rFonts w:ascii="Arial Black"/>
          <w:sz w:val="23"/>
        </w:rPr>
      </w:pPr>
      <w:r>
        <w:rPr>
          <w:color w:val="1C1C1C"/>
          <w:spacing w:val="-2"/>
          <w:sz w:val="23"/>
        </w:rPr>
        <w:t>Total</w:t>
      </w:r>
      <w:r>
        <w:rPr>
          <w:color w:val="1C1C1C"/>
          <w:sz w:val="23"/>
        </w:rPr>
        <w:tab/>
      </w:r>
      <w:r>
        <w:rPr>
          <w:rFonts w:ascii="Arial Black"/>
          <w:color w:val="1C1C1C"/>
          <w:spacing w:val="-4"/>
          <w:sz w:val="23"/>
        </w:rPr>
        <w:t>$600</w:t>
      </w:r>
    </w:p>
    <w:p>
      <w:pPr>
        <w:pStyle w:val="BodyText"/>
        <w:spacing w:before="230"/>
        <w:rPr>
          <w:rFonts w:ascii="Arial Black"/>
        </w:rPr>
      </w:pPr>
    </w:p>
    <w:p>
      <w:pPr>
        <w:pStyle w:val="BodyText"/>
        <w:tabs>
          <w:tab w:pos="4140" w:val="left" w:leader="none"/>
        </w:tabs>
        <w:ind w:left="1922"/>
        <w:rPr>
          <w:rFonts w:ascii="Arial Black"/>
        </w:rPr>
      </w:pPr>
      <w:r>
        <w:rPr>
          <w:color w:val="1C1C1C"/>
          <w:spacing w:val="6"/>
        </w:rPr>
        <w:t>Payment</w:t>
      </w:r>
      <w:r>
        <w:rPr>
          <w:color w:val="1C1C1C"/>
          <w:spacing w:val="54"/>
        </w:rPr>
        <w:t> </w:t>
      </w:r>
      <w:r>
        <w:rPr>
          <w:color w:val="1C1C1C"/>
          <w:spacing w:val="-2"/>
        </w:rPr>
        <w:t>method:</w:t>
      </w:r>
      <w:r>
        <w:rPr>
          <w:color w:val="1C1C1C"/>
        </w:rPr>
        <w:tab/>
      </w:r>
      <w:r>
        <w:rPr>
          <w:rFonts w:ascii="Arial Black"/>
          <w:color w:val="1C1C1C"/>
          <w:spacing w:val="-4"/>
        </w:rPr>
        <w:t>Cash</w:t>
      </w:r>
    </w:p>
    <w:p>
      <w:pPr>
        <w:pStyle w:val="BodyText"/>
        <w:spacing w:before="196"/>
        <w:rPr>
          <w:rFonts w:ascii="Arial Black"/>
          <w:sz w:val="33"/>
        </w:rPr>
      </w:pPr>
    </w:p>
    <w:p>
      <w:pPr>
        <w:spacing w:before="0"/>
        <w:ind w:left="242" w:right="242" w:firstLine="0"/>
        <w:jc w:val="center"/>
        <w:rPr>
          <w:rFonts w:ascii="Arial Black"/>
          <w:sz w:val="33"/>
        </w:rPr>
      </w:pPr>
      <w:r>
        <w:rPr>
          <w:rFonts w:ascii="Arial Black"/>
          <w:sz w:val="33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788561</wp:posOffset>
                </wp:positionV>
                <wp:extent cx="2677795" cy="72644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2677795" cy="7264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77795" h="726440">
                              <a:moveTo>
                                <a:pt x="2677656" y="725891"/>
                              </a:moveTo>
                              <a:lnTo>
                                <a:pt x="0" y="725891"/>
                              </a:lnTo>
                              <a:lnTo>
                                <a:pt x="0" y="0"/>
                              </a:lnTo>
                              <a:lnTo>
                                <a:pt x="37878" y="4280"/>
                              </a:lnTo>
                              <a:lnTo>
                                <a:pt x="94624" y="11288"/>
                              </a:lnTo>
                              <a:lnTo>
                                <a:pt x="151437" y="18887"/>
                              </a:lnTo>
                              <a:lnTo>
                                <a:pt x="265276" y="35807"/>
                              </a:lnTo>
                              <a:lnTo>
                                <a:pt x="379415" y="54943"/>
                              </a:lnTo>
                              <a:lnTo>
                                <a:pt x="493873" y="76197"/>
                              </a:lnTo>
                              <a:lnTo>
                                <a:pt x="608668" y="99472"/>
                              </a:lnTo>
                              <a:lnTo>
                                <a:pt x="723822" y="124670"/>
                              </a:lnTo>
                              <a:lnTo>
                                <a:pt x="839353" y="151693"/>
                              </a:lnTo>
                              <a:lnTo>
                                <a:pt x="1013401" y="195436"/>
                              </a:lnTo>
                              <a:lnTo>
                                <a:pt x="1188407" y="242738"/>
                              </a:lnTo>
                              <a:lnTo>
                                <a:pt x="1364438" y="293268"/>
                              </a:lnTo>
                              <a:lnTo>
                                <a:pt x="1600854" y="365095"/>
                              </a:lnTo>
                              <a:lnTo>
                                <a:pt x="1959455" y="480791"/>
                              </a:lnTo>
                              <a:lnTo>
                                <a:pt x="2677656" y="7258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C331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-.00001pt;margin-top:62.091446pt;width:210.85pt;height:57.2pt;mso-position-horizontal-relative:page;mso-position-vertical-relative:paragraph;z-index:15729664" id="docshape13" coordorigin="0,1242" coordsize="4217,1144" path="m4217,2385l0,2385,0,1242,60,1249,149,1260,238,1272,418,1298,598,1328,778,1362,959,1398,1140,1438,1322,1481,1596,1550,1872,1624,2149,1704,2521,1817,3086,1999,4217,2385xe" filled="true" fillcolor="#bc331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 Black"/>
          <w:sz w:val="33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5094921</wp:posOffset>
                </wp:positionH>
                <wp:positionV relativeFrom="paragraph">
                  <wp:posOffset>911971</wp:posOffset>
                </wp:positionV>
                <wp:extent cx="2468245" cy="60261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2468245" cy="6026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68245" h="602615">
                              <a:moveTo>
                                <a:pt x="0" y="602481"/>
                              </a:moveTo>
                              <a:lnTo>
                                <a:pt x="2467928" y="602481"/>
                              </a:lnTo>
                              <a:lnTo>
                                <a:pt x="2467928" y="0"/>
                              </a:lnTo>
                              <a:lnTo>
                                <a:pt x="2387416" y="3194"/>
                              </a:lnTo>
                              <a:lnTo>
                                <a:pt x="2341770" y="5791"/>
                              </a:lnTo>
                              <a:lnTo>
                                <a:pt x="2296082" y="8926"/>
                              </a:lnTo>
                              <a:lnTo>
                                <a:pt x="2250348" y="12588"/>
                              </a:lnTo>
                              <a:lnTo>
                                <a:pt x="2204568" y="16767"/>
                              </a:lnTo>
                              <a:lnTo>
                                <a:pt x="2158739" y="21454"/>
                              </a:lnTo>
                              <a:lnTo>
                                <a:pt x="2112859" y="26639"/>
                              </a:lnTo>
                              <a:lnTo>
                                <a:pt x="2066927" y="32312"/>
                              </a:lnTo>
                              <a:lnTo>
                                <a:pt x="2020940" y="38462"/>
                              </a:lnTo>
                              <a:lnTo>
                                <a:pt x="1928794" y="52158"/>
                              </a:lnTo>
                              <a:lnTo>
                                <a:pt x="1836406" y="67648"/>
                              </a:lnTo>
                              <a:lnTo>
                                <a:pt x="1743760" y="84852"/>
                              </a:lnTo>
                              <a:lnTo>
                                <a:pt x="1650840" y="103691"/>
                              </a:lnTo>
                              <a:lnTo>
                                <a:pt x="1557630" y="124087"/>
                              </a:lnTo>
                              <a:lnTo>
                                <a:pt x="1464114" y="145960"/>
                              </a:lnTo>
                              <a:lnTo>
                                <a:pt x="1323234" y="181368"/>
                              </a:lnTo>
                              <a:lnTo>
                                <a:pt x="1181577" y="219656"/>
                              </a:lnTo>
                              <a:lnTo>
                                <a:pt x="1039091" y="260557"/>
                              </a:lnTo>
                              <a:lnTo>
                                <a:pt x="847727" y="318696"/>
                              </a:lnTo>
                              <a:lnTo>
                                <a:pt x="557461" y="412345"/>
                              </a:lnTo>
                              <a:lnTo>
                                <a:pt x="0" y="6024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57C0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1.174896pt;margin-top:71.8088pt;width:194.35pt;height:47.45pt;mso-position-horizontal-relative:page;mso-position-vertical-relative:paragraph;z-index:15730176" id="docshape14" coordorigin="8023,1436" coordsize="3887,949" path="m8023,2385l11910,2385,11910,1436,11783,1441,11711,1445,11639,1450,11567,1456,11495,1463,11423,1470,11351,1478,11279,1487,11206,1497,11061,1518,10915,1543,10770,1570,10623,1599,10476,1632,10329,1666,10107,1722,9884,1782,9660,1847,9359,1938,8901,2086,8023,2385xe" filled="true" fillcolor="#657c0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 Black"/>
          <w:w w:val="85"/>
          <w:sz w:val="33"/>
        </w:rPr>
        <w:t>THANK</w:t>
      </w:r>
      <w:r>
        <w:rPr>
          <w:rFonts w:ascii="Arial Black"/>
          <w:spacing w:val="-7"/>
          <w:sz w:val="33"/>
        </w:rPr>
        <w:t> </w:t>
      </w:r>
      <w:r>
        <w:rPr>
          <w:rFonts w:ascii="Arial Black"/>
          <w:spacing w:val="-5"/>
          <w:sz w:val="33"/>
        </w:rPr>
        <w:t>YOU</w:t>
      </w:r>
    </w:p>
    <w:sectPr>
      <w:type w:val="continuous"/>
      <w:pgSz w:w="11910" w:h="16850"/>
      <w:pgMar w:top="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242" w:right="242"/>
      <w:jc w:val="center"/>
    </w:pPr>
    <w:rPr>
      <w:rFonts w:ascii="Arial Black" w:hAnsi="Arial Black" w:eastAsia="Arial Black" w:cs="Arial Black"/>
      <w:sz w:val="106"/>
      <w:szCs w:val="10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2026-05-09T11:39:44Z</dcterms:created>
  <dcterms:modified xsi:type="dcterms:W3CDTF">2026-05-09T11:39:44Z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2026-05-09T00:00:00Z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2026-05-09T00:00:00Z</vt:filetime>
  </property>
  <property fmtid="{D5CDD505-2E9C-101B-9397-08002B2CF9AE}" pid="5" name="Producer">
    <vt:lpwstr>Canva</vt:lpwstr>
  </property>
</Properties>
</file>