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INVOICE" w:id="1"/>
      <w:bookmarkEnd w:id="1"/>
      <w:r>
        <w:rPr>
          <w:b w:val="0"/>
        </w:rPr>
      </w:r>
      <w:bookmarkStart w:name="Invoice Number: #3422 Date: 10 September" w:id="2"/>
      <w:bookmarkEnd w:id="2"/>
      <w:r>
        <w:rPr>
          <w:b w:val="0"/>
        </w:rPr>
      </w:r>
      <w:bookmarkStart w:name="Billed To:" w:id="3"/>
      <w:bookmarkEnd w:id="3"/>
      <w:r>
        <w:rPr>
          <w:b w:val="0"/>
        </w:rPr>
      </w:r>
      <w:bookmarkStart w:name="Daniel Gallego 9999999999 New York  City" w:id="4"/>
      <w:bookmarkEnd w:id="4"/>
      <w:r>
        <w:rPr>
          <w:b w:val="0"/>
        </w:rPr>
      </w:r>
      <w:bookmarkStart w:name="TechGuruPlus" w:id="5"/>
      <w:bookmarkEnd w:id="5"/>
      <w:r>
        <w:rPr>
          <w:b w:val="0"/>
        </w:rPr>
      </w:r>
      <w:bookmarkStart w:name="Total :" w:id="6"/>
      <w:bookmarkEnd w:id="6"/>
      <w:r>
        <w:rPr>
          <w:b w:val="0"/>
        </w:rPr>
      </w:r>
      <w:bookmarkStart w:name="Send Payment To :" w:id="7"/>
      <w:bookmarkEnd w:id="7"/>
      <w:r>
        <w:rPr>
          <w:b w:val="0"/>
        </w:rPr>
      </w:r>
      <w:bookmarkStart w:name="Thank you!" w:id="8"/>
      <w:bookmarkEnd w:id="8"/>
      <w:r>
        <w:rPr>
          <w:b w:val="0"/>
        </w:rPr>
      </w:r>
      <w:r>
        <w:rPr>
          <w:color w:val="002F70"/>
          <w:spacing w:val="29"/>
          <w:w w:val="115"/>
        </w:rPr>
        <w:t>INVOICE</w:t>
      </w:r>
    </w:p>
    <w:p>
      <w:pPr>
        <w:pStyle w:val="BodyText"/>
        <w:spacing w:line="372" w:lineRule="exact" w:before="104"/>
        <w:ind w:left="31"/>
      </w:pPr>
      <w:r>
        <w:rPr>
          <w:color w:val="002F70"/>
          <w:w w:val="85"/>
        </w:rPr>
        <w:t>Invoice</w:t>
      </w:r>
      <w:r>
        <w:rPr>
          <w:color w:val="002F70"/>
          <w:spacing w:val="16"/>
        </w:rPr>
        <w:t> </w:t>
      </w:r>
      <w:r>
        <w:rPr>
          <w:color w:val="002F70"/>
          <w:w w:val="85"/>
        </w:rPr>
        <w:t>Number:</w:t>
      </w:r>
      <w:r>
        <w:rPr>
          <w:color w:val="002F70"/>
          <w:spacing w:val="16"/>
        </w:rPr>
        <w:t> </w:t>
      </w:r>
      <w:r>
        <w:rPr>
          <w:color w:val="002F70"/>
          <w:spacing w:val="-4"/>
          <w:w w:val="85"/>
        </w:rPr>
        <w:t>#3422</w:t>
      </w:r>
    </w:p>
    <w:p>
      <w:pPr>
        <w:pStyle w:val="BodyText"/>
        <w:spacing w:line="372" w:lineRule="exact"/>
        <w:ind w:left="31"/>
      </w:pPr>
      <w:r>
        <w:rPr>
          <w:color w:val="002F70"/>
          <w:spacing w:val="-2"/>
          <w:w w:val="90"/>
        </w:rPr>
        <w:t>Date:</w:t>
      </w:r>
      <w:r>
        <w:rPr>
          <w:color w:val="002F70"/>
          <w:spacing w:val="-6"/>
          <w:w w:val="90"/>
        </w:rPr>
        <w:t> </w:t>
      </w:r>
      <w:r>
        <w:rPr>
          <w:color w:val="002F70"/>
          <w:spacing w:val="-2"/>
          <w:w w:val="90"/>
        </w:rPr>
        <w:t>10</w:t>
      </w:r>
      <w:r>
        <w:rPr>
          <w:color w:val="002F70"/>
          <w:spacing w:val="-5"/>
          <w:w w:val="90"/>
        </w:rPr>
        <w:t> </w:t>
      </w:r>
      <w:r>
        <w:rPr>
          <w:color w:val="002F70"/>
          <w:spacing w:val="-2"/>
          <w:w w:val="90"/>
        </w:rPr>
        <w:t>September</w:t>
      </w:r>
      <w:r>
        <w:rPr>
          <w:color w:val="002F70"/>
          <w:spacing w:val="-5"/>
          <w:w w:val="90"/>
        </w:rPr>
        <w:t> </w:t>
      </w:r>
      <w:r>
        <w:rPr>
          <w:color w:val="002F70"/>
          <w:spacing w:val="-4"/>
          <w:w w:val="90"/>
        </w:rPr>
        <w:t>2026</w:t>
      </w:r>
    </w:p>
    <w:p>
      <w:pPr>
        <w:pStyle w:val="BodyText"/>
        <w:spacing w:before="244"/>
      </w:pPr>
    </w:p>
    <w:p>
      <w:pPr>
        <w:pStyle w:val="Heading2"/>
      </w:pPr>
      <w:r>
        <w:rPr>
          <w:color w:val="002F70"/>
          <w:w w:val="90"/>
        </w:rPr>
        <w:t>Billed</w:t>
      </w:r>
      <w:r>
        <w:rPr>
          <w:color w:val="002F70"/>
          <w:spacing w:val="22"/>
        </w:rPr>
        <w:t> </w:t>
      </w:r>
      <w:r>
        <w:rPr>
          <w:color w:val="002F70"/>
          <w:spacing w:val="-5"/>
        </w:rPr>
        <w:t>To:</w:t>
      </w:r>
    </w:p>
    <w:p>
      <w:pPr>
        <w:pStyle w:val="BodyText"/>
        <w:spacing w:line="216" w:lineRule="auto" w:before="45"/>
        <w:ind w:left="19" w:right="4064"/>
      </w:pPr>
      <w:r>
        <w:rPr>
          <w:color w:val="002F70"/>
          <w:spacing w:val="-2"/>
          <w:w w:val="90"/>
        </w:rPr>
        <w:t>Daniel</w:t>
      </w:r>
      <w:r>
        <w:rPr>
          <w:color w:val="002F70"/>
          <w:spacing w:val="-14"/>
          <w:w w:val="90"/>
        </w:rPr>
        <w:t> </w:t>
      </w:r>
      <w:r>
        <w:rPr>
          <w:color w:val="002F70"/>
          <w:spacing w:val="-2"/>
          <w:w w:val="90"/>
        </w:rPr>
        <w:t>Gallego </w:t>
      </w:r>
      <w:r>
        <w:rPr>
          <w:color w:val="002F70"/>
          <w:spacing w:val="-2"/>
        </w:rPr>
        <w:t>9999999999</w:t>
      </w:r>
    </w:p>
    <w:p>
      <w:pPr>
        <w:pStyle w:val="BodyText"/>
        <w:spacing w:line="369" w:lineRule="exact"/>
        <w:ind w:left="19"/>
      </w:pPr>
      <w:r>
        <w:rPr>
          <w:color w:val="002F70"/>
          <w:w w:val="90"/>
        </w:rPr>
        <w:t>New</w:t>
      </w:r>
      <w:r>
        <w:rPr>
          <w:color w:val="002F70"/>
          <w:spacing w:val="-10"/>
          <w:w w:val="90"/>
        </w:rPr>
        <w:t> </w:t>
      </w:r>
      <w:r>
        <w:rPr>
          <w:color w:val="002F70"/>
          <w:w w:val="90"/>
        </w:rPr>
        <w:t>York</w:t>
      </w:r>
      <w:r>
        <w:rPr>
          <w:color w:val="002F70"/>
          <w:spacing w:val="65"/>
        </w:rPr>
        <w:t> </w:t>
      </w:r>
      <w:r>
        <w:rPr>
          <w:color w:val="002F70"/>
          <w:spacing w:val="-4"/>
          <w:w w:val="90"/>
        </w:rPr>
        <w:t>City</w:t>
      </w:r>
    </w:p>
    <w:p>
      <w:pPr>
        <w:pStyle w:val="BodyText"/>
        <w:rPr>
          <w:sz w:val="48"/>
        </w:rPr>
      </w:pPr>
      <w:r>
        <w:rPr/>
        <w:br w:type="column"/>
      </w:r>
      <w:r>
        <w:rPr>
          <w:sz w:val="48"/>
        </w:rPr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57"/>
        <w:rPr>
          <w:sz w:val="48"/>
        </w:rPr>
      </w:pPr>
    </w:p>
    <w:p>
      <w:pPr>
        <w:pStyle w:val="Heading3"/>
      </w:pPr>
      <w:r>
        <w:rPr>
          <w:color w:val="002F70"/>
          <w:spacing w:val="-5"/>
          <w:w w:val="140"/>
        </w:rPr>
        <w:t>TechGuru</w:t>
      </w:r>
    </w:p>
    <w:p>
      <w:pPr>
        <w:spacing w:before="127"/>
        <w:ind w:left="0" w:right="145" w:firstLine="0"/>
        <w:jc w:val="right"/>
        <w:rPr>
          <w:rFonts w:ascii="Georgia"/>
          <w:b/>
          <w:sz w:val="48"/>
        </w:rPr>
      </w:pPr>
      <w:r>
        <w:rPr>
          <w:rFonts w:ascii="Georgia"/>
          <w:b/>
          <w:color w:val="002F70"/>
          <w:spacing w:val="-4"/>
          <w:w w:val="140"/>
          <w:sz w:val="48"/>
        </w:rPr>
        <w:t>Plus</w:t>
      </w:r>
    </w:p>
    <w:p>
      <w:pPr>
        <w:spacing w:line="237" w:lineRule="auto" w:before="68"/>
        <w:ind w:left="1974" w:right="105" w:hanging="362"/>
        <w:jc w:val="both"/>
        <w:rPr>
          <w:sz w:val="27"/>
        </w:rPr>
      </w:pPr>
      <w:r>
        <w:rPr>
          <w:rFonts w:ascii="Trebuchet MS"/>
          <w:b/>
          <w:color w:val="002F70"/>
          <w:w w:val="90"/>
          <w:sz w:val="29"/>
        </w:rPr>
        <w:t>Content</w:t>
      </w:r>
      <w:r>
        <w:rPr>
          <w:rFonts w:ascii="Trebuchet MS"/>
          <w:b/>
          <w:color w:val="002F70"/>
          <w:spacing w:val="-9"/>
          <w:w w:val="90"/>
          <w:sz w:val="29"/>
        </w:rPr>
        <w:t> </w:t>
      </w:r>
      <w:r>
        <w:rPr>
          <w:rFonts w:ascii="Trebuchet MS"/>
          <w:b/>
          <w:color w:val="002F70"/>
          <w:w w:val="90"/>
          <w:sz w:val="29"/>
        </w:rPr>
        <w:t>Writer </w:t>
      </w:r>
      <w:r>
        <w:rPr>
          <w:color w:val="002F70"/>
          <w:w w:val="90"/>
          <w:sz w:val="27"/>
        </w:rPr>
        <w:t>New</w:t>
      </w:r>
      <w:r>
        <w:rPr>
          <w:color w:val="002F70"/>
          <w:spacing w:val="-13"/>
          <w:w w:val="90"/>
          <w:sz w:val="27"/>
        </w:rPr>
        <w:t> </w:t>
      </w:r>
      <w:r>
        <w:rPr>
          <w:color w:val="002F70"/>
          <w:w w:val="90"/>
          <w:sz w:val="27"/>
        </w:rPr>
        <w:t>York</w:t>
      </w:r>
      <w:r>
        <w:rPr>
          <w:color w:val="002F70"/>
          <w:spacing w:val="-13"/>
          <w:w w:val="90"/>
          <w:sz w:val="27"/>
        </w:rPr>
        <w:t> </w:t>
      </w:r>
      <w:r>
        <w:rPr>
          <w:color w:val="002F70"/>
          <w:w w:val="90"/>
          <w:sz w:val="27"/>
        </w:rPr>
        <w:t>City </w:t>
      </w:r>
      <w:r>
        <w:rPr>
          <w:color w:val="002F70"/>
          <w:spacing w:val="-2"/>
          <w:sz w:val="27"/>
        </w:rPr>
        <w:t>9999999999</w:t>
      </w:r>
    </w:p>
    <w:p>
      <w:pPr>
        <w:spacing w:after="0" w:line="237" w:lineRule="auto"/>
        <w:jc w:val="both"/>
        <w:rPr>
          <w:sz w:val="27"/>
        </w:rPr>
        <w:sectPr>
          <w:type w:val="continuous"/>
          <w:pgSz w:w="11910" w:h="16850"/>
          <w:pgMar w:top="1100" w:bottom="0" w:left="708" w:right="708"/>
          <w:cols w:num="2" w:equalWidth="0">
            <w:col w:w="5943" w:space="966"/>
            <w:col w:w="358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tbl>
      <w:tblPr>
        <w:tblW w:w="0" w:type="auto"/>
        <w:jc w:val="left"/>
        <w:tblInd w:w="67" w:type="dxa"/>
        <w:tblBorders>
          <w:top w:val="single" w:sz="12" w:space="0" w:color="002F70"/>
          <w:left w:val="single" w:sz="12" w:space="0" w:color="002F70"/>
          <w:bottom w:val="single" w:sz="12" w:space="0" w:color="002F70"/>
          <w:right w:val="single" w:sz="12" w:space="0" w:color="002F70"/>
          <w:insideH w:val="single" w:sz="12" w:space="0" w:color="002F70"/>
          <w:insideV w:val="single" w:sz="12" w:space="0" w:color="002F7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5"/>
        <w:gridCol w:w="3720"/>
        <w:gridCol w:w="1826"/>
      </w:tblGrid>
      <w:tr>
        <w:trPr>
          <w:trHeight w:val="540" w:hRule="atLeast"/>
        </w:trPr>
        <w:tc>
          <w:tcPr>
            <w:tcW w:w="4855" w:type="dxa"/>
            <w:tcBorders>
              <w:left w:val="single" w:sz="24" w:space="0" w:color="002F70"/>
              <w:bottom w:val="nil"/>
              <w:right w:val="single" w:sz="24" w:space="0" w:color="002F70"/>
            </w:tcBorders>
            <w:shd w:val="clear" w:color="auto" w:fill="002F70"/>
          </w:tcPr>
          <w:p>
            <w:pPr>
              <w:pStyle w:val="TableParagraph"/>
              <w:spacing w:before="60"/>
              <w:ind w:left="332"/>
              <w:rPr>
                <w:sz w:val="26"/>
              </w:rPr>
            </w:pPr>
            <w:r>
              <w:rPr>
                <w:color w:val="FFFAEC"/>
                <w:w w:val="85"/>
                <w:sz w:val="26"/>
              </w:rPr>
              <w:t>ITEM</w:t>
            </w:r>
            <w:r>
              <w:rPr>
                <w:color w:val="FFFAEC"/>
                <w:spacing w:val="-6"/>
                <w:w w:val="85"/>
                <w:sz w:val="26"/>
              </w:rPr>
              <w:t> </w:t>
            </w:r>
            <w:r>
              <w:rPr>
                <w:color w:val="FFFAEC"/>
                <w:spacing w:val="-2"/>
                <w:w w:val="90"/>
                <w:sz w:val="26"/>
              </w:rPr>
              <w:t>DESCRIPTION</w:t>
            </w:r>
          </w:p>
        </w:tc>
        <w:tc>
          <w:tcPr>
            <w:tcW w:w="3720" w:type="dxa"/>
            <w:tcBorders>
              <w:left w:val="single" w:sz="24" w:space="0" w:color="002F70"/>
              <w:bottom w:val="nil"/>
            </w:tcBorders>
            <w:shd w:val="clear" w:color="auto" w:fill="002F70"/>
          </w:tcPr>
          <w:p>
            <w:pPr>
              <w:pStyle w:val="TableParagraph"/>
              <w:tabs>
                <w:tab w:pos="1989" w:val="left" w:leader="none"/>
              </w:tabs>
              <w:spacing w:before="40"/>
              <w:ind w:left="161"/>
              <w:jc w:val="center"/>
              <w:rPr>
                <w:sz w:val="26"/>
              </w:rPr>
            </w:pPr>
            <w:r>
              <w:rPr>
                <w:color w:val="FFFAEC"/>
                <w:spacing w:val="-5"/>
                <w:w w:val="90"/>
                <w:position w:val="2"/>
                <w:sz w:val="26"/>
              </w:rPr>
              <w:t>QTY</w:t>
            </w:r>
            <w:r>
              <w:rPr>
                <w:color w:val="FFFAEC"/>
                <w:position w:val="2"/>
                <w:sz w:val="26"/>
              </w:rPr>
              <w:tab/>
            </w:r>
            <w:r>
              <w:rPr>
                <w:color w:val="FFFAEC"/>
                <w:spacing w:val="-2"/>
                <w:w w:val="90"/>
                <w:sz w:val="26"/>
              </w:rPr>
              <w:t>PRICE</w:t>
            </w:r>
          </w:p>
        </w:tc>
        <w:tc>
          <w:tcPr>
            <w:tcW w:w="1826" w:type="dxa"/>
            <w:tcBorders>
              <w:bottom w:val="nil"/>
              <w:right w:val="single" w:sz="18" w:space="0" w:color="002F70"/>
            </w:tcBorders>
            <w:shd w:val="clear" w:color="auto" w:fill="002F70"/>
          </w:tcPr>
          <w:p>
            <w:pPr>
              <w:pStyle w:val="TableParagraph"/>
              <w:spacing w:before="60"/>
              <w:ind w:right="468"/>
              <w:jc w:val="right"/>
              <w:rPr>
                <w:sz w:val="26"/>
              </w:rPr>
            </w:pPr>
            <w:r>
              <w:rPr>
                <w:color w:val="FFFAEC"/>
                <w:spacing w:val="-2"/>
                <w:w w:val="95"/>
                <w:sz w:val="26"/>
              </w:rPr>
              <w:t>TOTAL</w:t>
            </w:r>
          </w:p>
        </w:tc>
      </w:tr>
      <w:tr>
        <w:trPr>
          <w:trHeight w:val="635" w:hRule="atLeast"/>
        </w:trPr>
        <w:tc>
          <w:tcPr>
            <w:tcW w:w="4855" w:type="dxa"/>
            <w:tcBorders>
              <w:top w:val="nil"/>
              <w:left w:val="single" w:sz="24" w:space="0" w:color="002F70"/>
              <w:bottom w:val="single" w:sz="6" w:space="0" w:color="002F70"/>
              <w:right w:val="single" w:sz="24" w:space="0" w:color="002F70"/>
            </w:tcBorders>
            <w:shd w:val="clear" w:color="auto" w:fill="FFFAEC"/>
          </w:tcPr>
          <w:p>
            <w:pPr>
              <w:pStyle w:val="TableParagraph"/>
              <w:spacing w:before="144"/>
              <w:ind w:left="410"/>
              <w:rPr>
                <w:sz w:val="26"/>
              </w:rPr>
            </w:pPr>
            <w:r>
              <w:rPr>
                <w:color w:val="002F70"/>
                <w:w w:val="90"/>
                <w:sz w:val="26"/>
              </w:rPr>
              <w:t>Social</w:t>
            </w:r>
            <w:r>
              <w:rPr>
                <w:color w:val="002F70"/>
                <w:spacing w:val="-4"/>
                <w:w w:val="90"/>
                <w:sz w:val="26"/>
              </w:rPr>
              <w:t> </w:t>
            </w:r>
            <w:r>
              <w:rPr>
                <w:color w:val="002F70"/>
                <w:w w:val="90"/>
                <w:sz w:val="26"/>
              </w:rPr>
              <w:t>Media</w:t>
            </w:r>
            <w:r>
              <w:rPr>
                <w:color w:val="002F70"/>
                <w:spacing w:val="-4"/>
                <w:w w:val="90"/>
                <w:sz w:val="26"/>
              </w:rPr>
              <w:t> </w:t>
            </w:r>
            <w:r>
              <w:rPr>
                <w:color w:val="002F70"/>
                <w:spacing w:val="-2"/>
                <w:w w:val="90"/>
                <w:sz w:val="26"/>
              </w:rPr>
              <w:t>Copywriting</w:t>
            </w:r>
          </w:p>
        </w:tc>
        <w:tc>
          <w:tcPr>
            <w:tcW w:w="3720" w:type="dxa"/>
            <w:tcBorders>
              <w:top w:val="nil"/>
              <w:left w:val="single" w:sz="24" w:space="0" w:color="002F70"/>
              <w:bottom w:val="single" w:sz="6" w:space="0" w:color="002F70"/>
            </w:tcBorders>
            <w:shd w:val="clear" w:color="auto" w:fill="FFFAEC"/>
          </w:tcPr>
          <w:p>
            <w:pPr>
              <w:pStyle w:val="TableParagraph"/>
              <w:tabs>
                <w:tab w:pos="2593" w:val="left" w:leader="none"/>
              </w:tabs>
              <w:spacing w:before="144"/>
              <w:ind w:left="837"/>
              <w:rPr>
                <w:sz w:val="26"/>
              </w:rPr>
            </w:pPr>
            <w:r>
              <w:rPr>
                <w:color w:val="002F70"/>
                <w:spacing w:val="-10"/>
                <w:sz w:val="26"/>
              </w:rPr>
              <w:t>5</w:t>
            </w:r>
            <w:r>
              <w:rPr>
                <w:color w:val="002F70"/>
                <w:sz w:val="26"/>
              </w:rPr>
              <w:tab/>
            </w:r>
            <w:r>
              <w:rPr>
                <w:rFonts w:ascii="Microsoft Sans Serif" w:hAnsi="Microsoft Sans Serif"/>
                <w:color w:val="002F70"/>
                <w:spacing w:val="-5"/>
                <w:sz w:val="26"/>
              </w:rPr>
              <w:t>₹</w:t>
            </w:r>
            <w:r>
              <w:rPr>
                <w:color w:val="002F70"/>
                <w:spacing w:val="-5"/>
                <w:sz w:val="26"/>
              </w:rPr>
              <w:t>30</w:t>
            </w:r>
          </w:p>
        </w:tc>
        <w:tc>
          <w:tcPr>
            <w:tcW w:w="1826" w:type="dxa"/>
            <w:tcBorders>
              <w:top w:val="nil"/>
              <w:bottom w:val="single" w:sz="6" w:space="0" w:color="002F70"/>
              <w:right w:val="single" w:sz="18" w:space="0" w:color="002F70"/>
            </w:tcBorders>
            <w:shd w:val="clear" w:color="auto" w:fill="FFFAEC"/>
          </w:tcPr>
          <w:p>
            <w:pPr>
              <w:pStyle w:val="TableParagraph"/>
              <w:spacing w:before="144"/>
              <w:ind w:right="530"/>
              <w:jc w:val="right"/>
              <w:rPr>
                <w:sz w:val="26"/>
              </w:rPr>
            </w:pPr>
            <w:r>
              <w:rPr>
                <w:rFonts w:ascii="Microsoft Sans Serif" w:hAnsi="Microsoft Sans Serif"/>
                <w:color w:val="002F70"/>
                <w:spacing w:val="-4"/>
                <w:sz w:val="26"/>
              </w:rPr>
              <w:t>₹</w:t>
            </w:r>
            <w:r>
              <w:rPr>
                <w:color w:val="002F70"/>
                <w:spacing w:val="-4"/>
                <w:sz w:val="26"/>
              </w:rPr>
              <w:t>150</w:t>
            </w:r>
          </w:p>
        </w:tc>
      </w:tr>
      <w:tr>
        <w:trPr>
          <w:trHeight w:val="740" w:hRule="atLeast"/>
        </w:trPr>
        <w:tc>
          <w:tcPr>
            <w:tcW w:w="4855" w:type="dxa"/>
            <w:tcBorders>
              <w:top w:val="single" w:sz="6" w:space="0" w:color="002F70"/>
              <w:left w:val="single" w:sz="24" w:space="0" w:color="002F70"/>
              <w:bottom w:val="single" w:sz="6" w:space="0" w:color="002F70"/>
              <w:right w:val="single" w:sz="24" w:space="0" w:color="002F70"/>
            </w:tcBorders>
            <w:shd w:val="clear" w:color="auto" w:fill="FFFAEC"/>
          </w:tcPr>
          <w:p>
            <w:pPr>
              <w:pStyle w:val="TableParagraph"/>
              <w:spacing w:before="238"/>
              <w:ind w:left="332"/>
              <w:rPr>
                <w:sz w:val="26"/>
              </w:rPr>
            </w:pPr>
            <w:r>
              <w:rPr>
                <w:color w:val="002F70"/>
                <w:w w:val="90"/>
                <w:sz w:val="26"/>
              </w:rPr>
              <w:t>Blog</w:t>
            </w:r>
            <w:r>
              <w:rPr>
                <w:color w:val="002F70"/>
                <w:spacing w:val="-2"/>
                <w:w w:val="90"/>
                <w:sz w:val="26"/>
              </w:rPr>
              <w:t> </w:t>
            </w:r>
            <w:r>
              <w:rPr>
                <w:color w:val="002F70"/>
                <w:spacing w:val="-2"/>
                <w:sz w:val="26"/>
              </w:rPr>
              <w:t>Writing</w:t>
            </w:r>
          </w:p>
        </w:tc>
        <w:tc>
          <w:tcPr>
            <w:tcW w:w="3720" w:type="dxa"/>
            <w:tcBorders>
              <w:top w:val="single" w:sz="6" w:space="0" w:color="002F70"/>
              <w:left w:val="single" w:sz="24" w:space="0" w:color="002F70"/>
              <w:bottom w:val="single" w:sz="6" w:space="0" w:color="002F70"/>
            </w:tcBorders>
            <w:shd w:val="clear" w:color="auto" w:fill="FFFAEC"/>
          </w:tcPr>
          <w:p>
            <w:pPr>
              <w:pStyle w:val="TableParagraph"/>
              <w:tabs>
                <w:tab w:pos="2593" w:val="left" w:leader="none"/>
              </w:tabs>
              <w:spacing w:before="179"/>
              <w:ind w:left="837"/>
              <w:rPr>
                <w:sz w:val="26"/>
              </w:rPr>
            </w:pPr>
            <w:r>
              <w:rPr>
                <w:color w:val="002F70"/>
                <w:spacing w:val="-10"/>
                <w:position w:val="-5"/>
                <w:sz w:val="26"/>
              </w:rPr>
              <w:t>2</w:t>
            </w:r>
            <w:r>
              <w:rPr>
                <w:color w:val="002F70"/>
                <w:position w:val="-5"/>
                <w:sz w:val="26"/>
              </w:rPr>
              <w:tab/>
            </w:r>
            <w:r>
              <w:rPr>
                <w:rFonts w:ascii="Microsoft Sans Serif" w:hAnsi="Microsoft Sans Serif"/>
                <w:color w:val="002F70"/>
                <w:spacing w:val="-5"/>
                <w:sz w:val="26"/>
              </w:rPr>
              <w:t>₹</w:t>
            </w:r>
            <w:r>
              <w:rPr>
                <w:color w:val="002F70"/>
                <w:spacing w:val="-5"/>
                <w:sz w:val="26"/>
              </w:rPr>
              <w:t>60</w:t>
            </w:r>
          </w:p>
        </w:tc>
        <w:tc>
          <w:tcPr>
            <w:tcW w:w="1826" w:type="dxa"/>
            <w:tcBorders>
              <w:top w:val="single" w:sz="6" w:space="0" w:color="002F70"/>
              <w:bottom w:val="single" w:sz="6" w:space="0" w:color="002F70"/>
              <w:right w:val="single" w:sz="18" w:space="0" w:color="002F70"/>
            </w:tcBorders>
            <w:shd w:val="clear" w:color="auto" w:fill="FFFAEC"/>
          </w:tcPr>
          <w:p>
            <w:pPr>
              <w:pStyle w:val="TableParagraph"/>
              <w:spacing w:before="179"/>
              <w:ind w:right="530"/>
              <w:jc w:val="right"/>
              <w:rPr>
                <w:sz w:val="26"/>
              </w:rPr>
            </w:pPr>
            <w:r>
              <w:rPr>
                <w:rFonts w:ascii="Microsoft Sans Serif" w:hAnsi="Microsoft Sans Serif"/>
                <w:color w:val="002F70"/>
                <w:spacing w:val="-4"/>
                <w:sz w:val="26"/>
              </w:rPr>
              <w:t>₹</w:t>
            </w:r>
            <w:r>
              <w:rPr>
                <w:color w:val="002F70"/>
                <w:spacing w:val="-4"/>
                <w:sz w:val="26"/>
              </w:rPr>
              <w:t>120</w:t>
            </w:r>
          </w:p>
        </w:tc>
      </w:tr>
      <w:tr>
        <w:trPr>
          <w:trHeight w:val="740" w:hRule="atLeast"/>
        </w:trPr>
        <w:tc>
          <w:tcPr>
            <w:tcW w:w="4855" w:type="dxa"/>
            <w:tcBorders>
              <w:top w:val="single" w:sz="6" w:space="0" w:color="002F70"/>
              <w:left w:val="single" w:sz="24" w:space="0" w:color="002F70"/>
              <w:bottom w:val="single" w:sz="6" w:space="0" w:color="002F70"/>
              <w:right w:val="single" w:sz="24" w:space="0" w:color="002F70"/>
            </w:tcBorders>
            <w:shd w:val="clear" w:color="auto" w:fill="FFFAEC"/>
          </w:tcPr>
          <w:p>
            <w:pPr>
              <w:pStyle w:val="TableParagraph"/>
              <w:spacing w:before="228"/>
              <w:ind w:left="332"/>
              <w:rPr>
                <w:sz w:val="26"/>
              </w:rPr>
            </w:pPr>
            <w:r>
              <w:rPr>
                <w:color w:val="002F70"/>
                <w:w w:val="85"/>
                <w:sz w:val="26"/>
              </w:rPr>
              <w:t>Website</w:t>
            </w:r>
            <w:r>
              <w:rPr>
                <w:color w:val="002F70"/>
                <w:spacing w:val="10"/>
                <w:sz w:val="26"/>
              </w:rPr>
              <w:t> </w:t>
            </w:r>
            <w:r>
              <w:rPr>
                <w:color w:val="002F70"/>
                <w:w w:val="85"/>
                <w:sz w:val="26"/>
              </w:rPr>
              <w:t>Content</w:t>
            </w:r>
            <w:r>
              <w:rPr>
                <w:color w:val="002F70"/>
                <w:spacing w:val="10"/>
                <w:sz w:val="26"/>
              </w:rPr>
              <w:t> </w:t>
            </w:r>
            <w:r>
              <w:rPr>
                <w:color w:val="002F70"/>
                <w:spacing w:val="-2"/>
                <w:w w:val="85"/>
                <w:sz w:val="26"/>
              </w:rPr>
              <w:t>Writing</w:t>
            </w:r>
          </w:p>
        </w:tc>
        <w:tc>
          <w:tcPr>
            <w:tcW w:w="3720" w:type="dxa"/>
            <w:tcBorders>
              <w:top w:val="single" w:sz="6" w:space="0" w:color="002F70"/>
              <w:left w:val="single" w:sz="24" w:space="0" w:color="002F70"/>
              <w:bottom w:val="single" w:sz="6" w:space="0" w:color="002F70"/>
            </w:tcBorders>
            <w:shd w:val="clear" w:color="auto" w:fill="FFFAEC"/>
          </w:tcPr>
          <w:p>
            <w:pPr>
              <w:pStyle w:val="TableParagraph"/>
              <w:tabs>
                <w:tab w:pos="2528" w:val="left" w:leader="none"/>
              </w:tabs>
              <w:ind w:left="837"/>
              <w:rPr>
                <w:sz w:val="26"/>
              </w:rPr>
            </w:pPr>
            <w:r>
              <w:rPr>
                <w:color w:val="002F70"/>
                <w:spacing w:val="-10"/>
                <w:position w:val="-3"/>
                <w:sz w:val="26"/>
              </w:rPr>
              <w:t>1</w:t>
            </w:r>
            <w:r>
              <w:rPr>
                <w:color w:val="002F70"/>
                <w:position w:val="-3"/>
                <w:sz w:val="26"/>
              </w:rPr>
              <w:tab/>
            </w:r>
            <w:r>
              <w:rPr>
                <w:rFonts w:ascii="Microsoft Sans Serif" w:hAnsi="Microsoft Sans Serif"/>
                <w:color w:val="002F70"/>
                <w:spacing w:val="-4"/>
                <w:sz w:val="26"/>
              </w:rPr>
              <w:t>₹</w:t>
            </w:r>
            <w:r>
              <w:rPr>
                <w:color w:val="002F70"/>
                <w:spacing w:val="-4"/>
                <w:sz w:val="26"/>
              </w:rPr>
              <w:t>250</w:t>
            </w:r>
          </w:p>
        </w:tc>
        <w:tc>
          <w:tcPr>
            <w:tcW w:w="1826" w:type="dxa"/>
            <w:tcBorders>
              <w:top w:val="single" w:sz="6" w:space="0" w:color="002F70"/>
              <w:bottom w:val="single" w:sz="6" w:space="0" w:color="002F70"/>
              <w:right w:val="single" w:sz="18" w:space="0" w:color="002F70"/>
            </w:tcBorders>
            <w:shd w:val="clear" w:color="auto" w:fill="FFFAEC"/>
          </w:tcPr>
          <w:p>
            <w:pPr>
              <w:pStyle w:val="TableParagraph"/>
              <w:ind w:right="530"/>
              <w:jc w:val="right"/>
              <w:rPr>
                <w:sz w:val="26"/>
              </w:rPr>
            </w:pPr>
            <w:r>
              <w:rPr>
                <w:rFonts w:ascii="Microsoft Sans Serif" w:hAnsi="Microsoft Sans Serif"/>
                <w:color w:val="002F70"/>
                <w:spacing w:val="-4"/>
                <w:sz w:val="26"/>
              </w:rPr>
              <w:t>₹</w:t>
            </w:r>
            <w:r>
              <w:rPr>
                <w:color w:val="002F70"/>
                <w:spacing w:val="-4"/>
                <w:sz w:val="26"/>
              </w:rPr>
              <w:t>250</w:t>
            </w:r>
          </w:p>
        </w:tc>
      </w:tr>
      <w:tr>
        <w:trPr>
          <w:trHeight w:val="740" w:hRule="atLeast"/>
        </w:trPr>
        <w:tc>
          <w:tcPr>
            <w:tcW w:w="4855" w:type="dxa"/>
            <w:tcBorders>
              <w:top w:val="single" w:sz="6" w:space="0" w:color="002F70"/>
              <w:left w:val="single" w:sz="24" w:space="0" w:color="002F70"/>
              <w:bottom w:val="single" w:sz="6" w:space="0" w:color="002F70"/>
              <w:right w:val="single" w:sz="24" w:space="0" w:color="002F70"/>
            </w:tcBorders>
            <w:shd w:val="clear" w:color="auto" w:fill="FFFAEC"/>
          </w:tcPr>
          <w:p>
            <w:pPr>
              <w:pStyle w:val="TableParagraph"/>
              <w:spacing w:before="217"/>
              <w:ind w:left="332"/>
              <w:rPr>
                <w:sz w:val="26"/>
              </w:rPr>
            </w:pPr>
            <w:r>
              <w:rPr>
                <w:color w:val="002F70"/>
                <w:spacing w:val="-2"/>
                <w:w w:val="85"/>
                <w:sz w:val="26"/>
              </w:rPr>
              <w:t>SEO</w:t>
            </w:r>
            <w:r>
              <w:rPr>
                <w:color w:val="002F70"/>
                <w:spacing w:val="-3"/>
                <w:w w:val="85"/>
                <w:sz w:val="26"/>
              </w:rPr>
              <w:t> </w:t>
            </w:r>
            <w:r>
              <w:rPr>
                <w:color w:val="002F70"/>
                <w:spacing w:val="-2"/>
                <w:sz w:val="26"/>
              </w:rPr>
              <w:t>Optimization</w:t>
            </w:r>
          </w:p>
        </w:tc>
        <w:tc>
          <w:tcPr>
            <w:tcW w:w="3720" w:type="dxa"/>
            <w:tcBorders>
              <w:top w:val="single" w:sz="6" w:space="0" w:color="002F70"/>
              <w:left w:val="single" w:sz="24" w:space="0" w:color="002F70"/>
              <w:bottom w:val="single" w:sz="6" w:space="0" w:color="002F70"/>
            </w:tcBorders>
            <w:shd w:val="clear" w:color="auto" w:fill="FFFAEC"/>
          </w:tcPr>
          <w:p>
            <w:pPr>
              <w:pStyle w:val="TableParagraph"/>
              <w:tabs>
                <w:tab w:pos="2528" w:val="left" w:leader="none"/>
              </w:tabs>
              <w:ind w:left="837"/>
              <w:rPr>
                <w:position w:val="2"/>
                <w:sz w:val="26"/>
              </w:rPr>
            </w:pPr>
            <w:r>
              <w:rPr>
                <w:color w:val="002F70"/>
                <w:spacing w:val="-10"/>
                <w:sz w:val="26"/>
              </w:rPr>
              <w:t>1</w:t>
            </w:r>
            <w:r>
              <w:rPr>
                <w:color w:val="002F70"/>
                <w:sz w:val="26"/>
              </w:rPr>
              <w:tab/>
            </w:r>
            <w:r>
              <w:rPr>
                <w:rFonts w:ascii="Microsoft Sans Serif" w:hAnsi="Microsoft Sans Serif"/>
                <w:color w:val="002F70"/>
                <w:spacing w:val="-4"/>
                <w:position w:val="2"/>
                <w:sz w:val="26"/>
              </w:rPr>
              <w:t>₹</w:t>
            </w:r>
            <w:r>
              <w:rPr>
                <w:color w:val="002F70"/>
                <w:spacing w:val="-4"/>
                <w:position w:val="2"/>
                <w:sz w:val="26"/>
              </w:rPr>
              <w:t>100</w:t>
            </w:r>
          </w:p>
        </w:tc>
        <w:tc>
          <w:tcPr>
            <w:tcW w:w="1826" w:type="dxa"/>
            <w:tcBorders>
              <w:top w:val="single" w:sz="6" w:space="0" w:color="002F70"/>
              <w:bottom w:val="single" w:sz="6" w:space="0" w:color="002F70"/>
              <w:right w:val="single" w:sz="18" w:space="0" w:color="002F70"/>
            </w:tcBorders>
            <w:shd w:val="clear" w:color="auto" w:fill="FFFAEC"/>
          </w:tcPr>
          <w:p>
            <w:pPr>
              <w:pStyle w:val="TableParagraph"/>
              <w:ind w:right="530"/>
              <w:jc w:val="right"/>
              <w:rPr>
                <w:sz w:val="26"/>
              </w:rPr>
            </w:pPr>
            <w:r>
              <w:rPr>
                <w:rFonts w:ascii="Microsoft Sans Serif" w:hAnsi="Microsoft Sans Serif"/>
                <w:color w:val="002F70"/>
                <w:spacing w:val="-4"/>
                <w:sz w:val="26"/>
              </w:rPr>
              <w:t>₹</w:t>
            </w:r>
            <w:r>
              <w:rPr>
                <w:color w:val="002F70"/>
                <w:spacing w:val="-4"/>
                <w:sz w:val="26"/>
              </w:rPr>
              <w:t>100</w:t>
            </w:r>
          </w:p>
        </w:tc>
      </w:tr>
      <w:tr>
        <w:trPr>
          <w:trHeight w:val="741" w:hRule="atLeast"/>
        </w:trPr>
        <w:tc>
          <w:tcPr>
            <w:tcW w:w="4855" w:type="dxa"/>
            <w:tcBorders>
              <w:top w:val="single" w:sz="6" w:space="0" w:color="002F70"/>
              <w:left w:val="single" w:sz="24" w:space="0" w:color="002F70"/>
              <w:right w:val="single" w:sz="24" w:space="0" w:color="002F70"/>
            </w:tcBorders>
            <w:shd w:val="clear" w:color="auto" w:fill="FFFAEC"/>
          </w:tcPr>
          <w:p>
            <w:pPr>
              <w:pStyle w:val="TableParagraph"/>
              <w:spacing w:before="206"/>
              <w:ind w:left="332"/>
              <w:rPr>
                <w:sz w:val="26"/>
              </w:rPr>
            </w:pPr>
            <w:r>
              <w:rPr>
                <w:color w:val="002F70"/>
                <w:w w:val="90"/>
                <w:sz w:val="26"/>
              </w:rPr>
              <w:t>Proofreading</w:t>
            </w:r>
            <w:r>
              <w:rPr>
                <w:color w:val="002F70"/>
                <w:spacing w:val="-5"/>
                <w:sz w:val="26"/>
              </w:rPr>
              <w:t> </w:t>
            </w:r>
            <w:r>
              <w:rPr>
                <w:color w:val="002F70"/>
                <w:w w:val="90"/>
                <w:sz w:val="26"/>
              </w:rPr>
              <w:t>&amp;</w:t>
            </w:r>
            <w:r>
              <w:rPr>
                <w:color w:val="002F70"/>
                <w:spacing w:val="-5"/>
                <w:sz w:val="26"/>
              </w:rPr>
              <w:t> </w:t>
            </w:r>
            <w:r>
              <w:rPr>
                <w:color w:val="002F70"/>
                <w:spacing w:val="-2"/>
                <w:w w:val="90"/>
                <w:sz w:val="26"/>
              </w:rPr>
              <w:t>Editing</w:t>
            </w:r>
          </w:p>
        </w:tc>
        <w:tc>
          <w:tcPr>
            <w:tcW w:w="3720" w:type="dxa"/>
            <w:tcBorders>
              <w:top w:val="single" w:sz="6" w:space="0" w:color="002F70"/>
              <w:left w:val="single" w:sz="24" w:space="0" w:color="002F70"/>
            </w:tcBorders>
            <w:shd w:val="clear" w:color="auto" w:fill="FFFAEC"/>
          </w:tcPr>
          <w:p>
            <w:pPr>
              <w:pStyle w:val="TableParagraph"/>
              <w:tabs>
                <w:tab w:pos="2593" w:val="left" w:leader="none"/>
              </w:tabs>
              <w:spacing w:before="210"/>
              <w:ind w:left="837"/>
              <w:rPr>
                <w:sz w:val="26"/>
              </w:rPr>
            </w:pPr>
            <w:r>
              <w:rPr>
                <w:color w:val="002F70"/>
                <w:spacing w:val="-10"/>
                <w:position w:val="6"/>
                <w:sz w:val="26"/>
              </w:rPr>
              <w:t>3</w:t>
            </w:r>
            <w:r>
              <w:rPr>
                <w:color w:val="002F70"/>
                <w:position w:val="6"/>
                <w:sz w:val="26"/>
              </w:rPr>
              <w:tab/>
            </w:r>
            <w:r>
              <w:rPr>
                <w:rFonts w:ascii="Microsoft Sans Serif" w:hAnsi="Microsoft Sans Serif"/>
                <w:color w:val="002F70"/>
                <w:spacing w:val="-5"/>
                <w:sz w:val="26"/>
              </w:rPr>
              <w:t>₹</w:t>
            </w:r>
            <w:r>
              <w:rPr>
                <w:color w:val="002F70"/>
                <w:spacing w:val="-5"/>
                <w:sz w:val="26"/>
              </w:rPr>
              <w:t>40</w:t>
            </w:r>
          </w:p>
        </w:tc>
        <w:tc>
          <w:tcPr>
            <w:tcW w:w="1826" w:type="dxa"/>
            <w:tcBorders>
              <w:top w:val="single" w:sz="6" w:space="0" w:color="002F70"/>
              <w:right w:val="single" w:sz="18" w:space="0" w:color="002F70"/>
            </w:tcBorders>
            <w:shd w:val="clear" w:color="auto" w:fill="FFFAEC"/>
          </w:tcPr>
          <w:p>
            <w:pPr>
              <w:pStyle w:val="TableParagraph"/>
              <w:spacing w:before="270"/>
              <w:ind w:right="530"/>
              <w:jc w:val="right"/>
              <w:rPr>
                <w:sz w:val="26"/>
              </w:rPr>
            </w:pPr>
            <w:r>
              <w:rPr>
                <w:rFonts w:ascii="Microsoft Sans Serif" w:hAnsi="Microsoft Sans Serif"/>
                <w:color w:val="002F70"/>
                <w:spacing w:val="-4"/>
                <w:sz w:val="26"/>
              </w:rPr>
              <w:t>₹</w:t>
            </w:r>
            <w:r>
              <w:rPr>
                <w:color w:val="002F70"/>
                <w:spacing w:val="-4"/>
                <w:sz w:val="26"/>
              </w:rPr>
              <w:t>120</w:t>
            </w:r>
          </w:p>
        </w:tc>
      </w:tr>
    </w:tbl>
    <w:p>
      <w:pPr>
        <w:pStyle w:val="BodyText"/>
        <w:spacing w:before="8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1100" w:bottom="0" w:left="708" w:right="708"/>
        </w:sectPr>
      </w:pPr>
    </w:p>
    <w:p>
      <w:pPr>
        <w:spacing w:before="136"/>
        <w:ind w:left="0" w:right="0" w:firstLine="0"/>
        <w:jc w:val="right"/>
        <w:rPr>
          <w:rFonts w:ascii="Trebuchet MS"/>
          <w:b/>
          <w:sz w:val="28"/>
        </w:rPr>
      </w:pPr>
      <w:r>
        <w:rPr>
          <w:rFonts w:ascii="Trebuchet MS"/>
          <w:b/>
          <w:color w:val="002F70"/>
          <w:spacing w:val="-6"/>
          <w:sz w:val="28"/>
        </w:rPr>
        <w:t>Sub-total</w:t>
      </w:r>
      <w:r>
        <w:rPr>
          <w:rFonts w:ascii="Trebuchet MS"/>
          <w:b/>
          <w:color w:val="002F70"/>
          <w:spacing w:val="-9"/>
          <w:sz w:val="28"/>
        </w:rPr>
        <w:t> </w:t>
      </w:r>
      <w:r>
        <w:rPr>
          <w:rFonts w:ascii="Trebuchet MS"/>
          <w:b/>
          <w:color w:val="002F70"/>
          <w:spacing w:val="-10"/>
          <w:sz w:val="28"/>
        </w:rPr>
        <w:t>:</w:t>
      </w:r>
    </w:p>
    <w:p>
      <w:pPr>
        <w:spacing w:before="118"/>
        <w:ind w:left="738" w:right="0" w:firstLine="0"/>
        <w:jc w:val="left"/>
        <w:rPr>
          <w:sz w:val="28"/>
        </w:rPr>
      </w:pPr>
      <w:r>
        <w:rPr/>
        <w:br w:type="column"/>
      </w:r>
      <w:r>
        <w:rPr>
          <w:rFonts w:ascii="Microsoft Sans Serif" w:hAnsi="Microsoft Sans Serif"/>
          <w:color w:val="002F70"/>
          <w:spacing w:val="-4"/>
          <w:sz w:val="28"/>
        </w:rPr>
        <w:t>₹</w:t>
      </w:r>
      <w:r>
        <w:rPr>
          <w:color w:val="002F70"/>
          <w:spacing w:val="-4"/>
          <w:sz w:val="28"/>
        </w:rPr>
        <w:t>740</w:t>
      </w:r>
    </w:p>
    <w:p>
      <w:pPr>
        <w:spacing w:after="0"/>
        <w:jc w:val="left"/>
        <w:rPr>
          <w:sz w:val="28"/>
        </w:rPr>
        <w:sectPr>
          <w:type w:val="continuous"/>
          <w:pgSz w:w="11910" w:h="16850"/>
          <w:pgMar w:top="1100" w:bottom="0" w:left="708" w:right="708"/>
          <w:cols w:num="2" w:equalWidth="0">
            <w:col w:w="8519" w:space="40"/>
            <w:col w:w="1935"/>
          </w:cols>
        </w:sectPr>
      </w:pPr>
    </w:p>
    <w:p>
      <w:pPr>
        <w:pStyle w:val="BodyText"/>
        <w:rPr>
          <w:sz w:val="40"/>
        </w:rPr>
      </w:pPr>
    </w:p>
    <w:p>
      <w:pPr>
        <w:pStyle w:val="BodyText"/>
        <w:spacing w:before="134"/>
        <w:rPr>
          <w:sz w:val="40"/>
        </w:rPr>
      </w:pPr>
    </w:p>
    <w:p>
      <w:pPr>
        <w:pStyle w:val="Heading4"/>
      </w:pPr>
      <w:r>
        <w:rPr>
          <w:color w:val="002F70"/>
          <w:w w:val="90"/>
        </w:rPr>
        <w:t>Send</w:t>
      </w:r>
      <w:r>
        <w:rPr>
          <w:color w:val="002F70"/>
          <w:spacing w:val="12"/>
        </w:rPr>
        <w:t> </w:t>
      </w:r>
      <w:r>
        <w:rPr>
          <w:color w:val="002F70"/>
          <w:w w:val="90"/>
        </w:rPr>
        <w:t>Payment</w:t>
      </w:r>
      <w:r>
        <w:rPr>
          <w:color w:val="002F70"/>
          <w:spacing w:val="12"/>
        </w:rPr>
        <w:t> </w:t>
      </w:r>
      <w:r>
        <w:rPr>
          <w:color w:val="002F70"/>
          <w:w w:val="90"/>
        </w:rPr>
        <w:t>To</w:t>
      </w:r>
      <w:r>
        <w:rPr>
          <w:color w:val="002F70"/>
          <w:spacing w:val="12"/>
        </w:rPr>
        <w:t> </w:t>
      </w:r>
      <w:r>
        <w:rPr>
          <w:color w:val="002F70"/>
          <w:spacing w:val="-10"/>
          <w:w w:val="90"/>
        </w:rPr>
        <w:t>:</w:t>
      </w:r>
    </w:p>
    <w:p>
      <w:pPr>
        <w:tabs>
          <w:tab w:pos="1518" w:val="left" w:leader="none"/>
        </w:tabs>
        <w:spacing w:before="102"/>
        <w:ind w:left="0" w:right="305" w:firstLine="0"/>
        <w:jc w:val="center"/>
        <w:rPr>
          <w:position w:val="-5"/>
          <w:sz w:val="26"/>
        </w:rPr>
      </w:pPr>
      <w:r>
        <w:rPr/>
        <w:br w:type="column"/>
      </w:r>
      <w:r>
        <w:rPr>
          <w:rFonts w:ascii="Trebuchet MS" w:hAnsi="Trebuchet MS"/>
          <w:b/>
          <w:color w:val="002F70"/>
          <w:w w:val="90"/>
          <w:sz w:val="28"/>
        </w:rPr>
        <w:t>Tax</w:t>
      </w:r>
      <w:r>
        <w:rPr>
          <w:rFonts w:ascii="Trebuchet MS" w:hAnsi="Trebuchet MS"/>
          <w:b/>
          <w:color w:val="002F70"/>
          <w:spacing w:val="-1"/>
          <w:w w:val="90"/>
          <w:sz w:val="28"/>
        </w:rPr>
        <w:t> </w:t>
      </w:r>
      <w:r>
        <w:rPr>
          <w:rFonts w:ascii="Trebuchet MS" w:hAnsi="Trebuchet MS"/>
          <w:b/>
          <w:color w:val="002F70"/>
          <w:spacing w:val="-10"/>
          <w:w w:val="95"/>
          <w:sz w:val="28"/>
        </w:rPr>
        <w:t>:</w:t>
      </w:r>
      <w:r>
        <w:rPr>
          <w:rFonts w:ascii="Trebuchet MS" w:hAnsi="Trebuchet MS"/>
          <w:b/>
          <w:color w:val="002F70"/>
          <w:sz w:val="28"/>
        </w:rPr>
        <w:tab/>
      </w:r>
      <w:r>
        <w:rPr>
          <w:rFonts w:ascii="Microsoft Sans Serif" w:hAnsi="Microsoft Sans Serif"/>
          <w:color w:val="002F70"/>
          <w:spacing w:val="-5"/>
          <w:w w:val="95"/>
          <w:position w:val="-5"/>
          <w:sz w:val="26"/>
        </w:rPr>
        <w:t>₹</w:t>
      </w:r>
      <w:r>
        <w:rPr>
          <w:color w:val="002F70"/>
          <w:spacing w:val="-5"/>
          <w:w w:val="95"/>
          <w:position w:val="-5"/>
          <w:sz w:val="26"/>
        </w:rPr>
        <w:t>0</w:t>
      </w:r>
    </w:p>
    <w:p>
      <w:pPr>
        <w:tabs>
          <w:tab w:pos="1557" w:val="left" w:leader="none"/>
        </w:tabs>
        <w:spacing w:before="208"/>
        <w:ind w:left="0" w:right="344" w:firstLine="0"/>
        <w:jc w:val="center"/>
        <w:rPr>
          <w:sz w:val="30"/>
        </w:rPr>
      </w:pPr>
      <w:r>
        <w:rPr>
          <w:rFonts w:ascii="Trebuchet MS" w:hAnsi="Trebuchet MS"/>
          <w:b/>
          <w:color w:val="002F70"/>
          <w:w w:val="90"/>
          <w:sz w:val="36"/>
        </w:rPr>
        <w:t>Total</w:t>
      </w:r>
      <w:r>
        <w:rPr>
          <w:rFonts w:ascii="Trebuchet MS" w:hAnsi="Trebuchet MS"/>
          <w:b/>
          <w:color w:val="002F70"/>
          <w:spacing w:val="6"/>
          <w:sz w:val="36"/>
        </w:rPr>
        <w:t> </w:t>
      </w:r>
      <w:r>
        <w:rPr>
          <w:rFonts w:ascii="Trebuchet MS" w:hAnsi="Trebuchet MS"/>
          <w:b/>
          <w:color w:val="002F70"/>
          <w:spacing w:val="-10"/>
          <w:w w:val="95"/>
          <w:sz w:val="36"/>
        </w:rPr>
        <w:t>:</w:t>
      </w:r>
      <w:r>
        <w:rPr>
          <w:rFonts w:ascii="Trebuchet MS" w:hAnsi="Trebuchet MS"/>
          <w:b/>
          <w:color w:val="002F70"/>
          <w:sz w:val="36"/>
        </w:rPr>
        <w:tab/>
      </w:r>
      <w:r>
        <w:rPr>
          <w:rFonts w:ascii="Microsoft Sans Serif" w:hAnsi="Microsoft Sans Serif"/>
          <w:color w:val="002F70"/>
          <w:spacing w:val="-2"/>
          <w:w w:val="95"/>
          <w:sz w:val="30"/>
        </w:rPr>
        <w:t>₹</w:t>
      </w:r>
      <w:r>
        <w:rPr>
          <w:color w:val="002F70"/>
          <w:spacing w:val="-2"/>
          <w:w w:val="95"/>
          <w:sz w:val="30"/>
        </w:rPr>
        <w:t>740.00</w:t>
      </w:r>
    </w:p>
    <w:p>
      <w:pPr>
        <w:spacing w:after="0"/>
        <w:jc w:val="center"/>
        <w:rPr>
          <w:sz w:val="30"/>
        </w:rPr>
        <w:sectPr>
          <w:type w:val="continuous"/>
          <w:pgSz w:w="11910" w:h="16850"/>
          <w:pgMar w:top="1100" w:bottom="0" w:left="708" w:right="708"/>
          <w:cols w:num="2" w:equalWidth="0">
            <w:col w:w="3294" w:space="4172"/>
            <w:col w:w="3028"/>
          </w:cols>
        </w:sectPr>
      </w:pPr>
    </w:p>
    <w:p>
      <w:pPr>
        <w:spacing w:line="273" w:lineRule="auto" w:before="141"/>
        <w:ind w:left="55" w:right="0" w:firstLine="0"/>
        <w:jc w:val="left"/>
        <w:rPr>
          <w:sz w:val="31"/>
        </w:rPr>
      </w:pPr>
      <w:r>
        <w:rPr>
          <w:color w:val="002F70"/>
          <w:spacing w:val="-4"/>
          <w:w w:val="95"/>
          <w:sz w:val="31"/>
        </w:rPr>
        <w:t>Bank:</w:t>
      </w:r>
      <w:r>
        <w:rPr>
          <w:color w:val="002F70"/>
          <w:sz w:val="31"/>
        </w:rPr>
        <w:t> </w:t>
      </w:r>
      <w:r>
        <w:rPr>
          <w:color w:val="002F70"/>
          <w:spacing w:val="-4"/>
          <w:w w:val="90"/>
          <w:sz w:val="31"/>
        </w:rPr>
        <w:t>No</w:t>
      </w:r>
      <w:r>
        <w:rPr>
          <w:color w:val="002F70"/>
          <w:spacing w:val="-11"/>
          <w:w w:val="90"/>
          <w:sz w:val="31"/>
        </w:rPr>
        <w:t> </w:t>
      </w:r>
      <w:r>
        <w:rPr>
          <w:color w:val="002F70"/>
          <w:spacing w:val="-4"/>
          <w:w w:val="90"/>
          <w:sz w:val="31"/>
        </w:rPr>
        <w:t>Bank: </w:t>
      </w:r>
      <w:r>
        <w:rPr>
          <w:color w:val="002F70"/>
          <w:spacing w:val="-2"/>
          <w:w w:val="95"/>
          <w:sz w:val="31"/>
        </w:rPr>
        <w:t>Email:</w:t>
      </w:r>
    </w:p>
    <w:p>
      <w:pPr>
        <w:spacing w:line="278" w:lineRule="auto" w:before="116"/>
        <w:ind w:left="55" w:right="230" w:firstLine="0"/>
        <w:jc w:val="left"/>
        <w:rPr>
          <w:sz w:val="31"/>
        </w:rPr>
      </w:pPr>
      <w:r>
        <w:rPr/>
        <w:br w:type="column"/>
      </w:r>
      <w:r>
        <w:rPr>
          <w:color w:val="002F70"/>
          <w:w w:val="90"/>
          <w:sz w:val="31"/>
        </w:rPr>
        <w:t>Rimberio</w:t>
      </w:r>
      <w:r>
        <w:rPr>
          <w:color w:val="002F70"/>
          <w:spacing w:val="-8"/>
          <w:w w:val="90"/>
          <w:sz w:val="31"/>
        </w:rPr>
        <w:t> </w:t>
      </w:r>
      <w:r>
        <w:rPr>
          <w:color w:val="002F70"/>
          <w:w w:val="90"/>
          <w:sz w:val="31"/>
        </w:rPr>
        <w:t>Bank </w:t>
      </w:r>
      <w:r>
        <w:rPr>
          <w:color w:val="002F70"/>
          <w:spacing w:val="-6"/>
          <w:sz w:val="31"/>
        </w:rPr>
        <w:t>123</w:t>
      </w:r>
      <w:r>
        <w:rPr>
          <w:color w:val="002F70"/>
          <w:spacing w:val="-19"/>
          <w:sz w:val="31"/>
        </w:rPr>
        <w:t> </w:t>
      </w:r>
      <w:r>
        <w:rPr>
          <w:color w:val="002F70"/>
          <w:spacing w:val="-6"/>
          <w:sz w:val="31"/>
        </w:rPr>
        <w:t>456</w:t>
      </w:r>
      <w:r>
        <w:rPr>
          <w:color w:val="002F70"/>
          <w:spacing w:val="-18"/>
          <w:sz w:val="31"/>
        </w:rPr>
        <w:t> </w:t>
      </w:r>
      <w:r>
        <w:rPr>
          <w:color w:val="002F70"/>
          <w:spacing w:val="-6"/>
          <w:sz w:val="31"/>
        </w:rPr>
        <w:t>7890</w:t>
      </w:r>
    </w:p>
    <w:p>
      <w:pPr>
        <w:spacing w:before="2"/>
        <w:ind w:left="55" w:right="0" w:firstLine="0"/>
        <w:jc w:val="left"/>
        <w:rPr>
          <w:sz w:val="31"/>
        </w:rPr>
      </w:pPr>
      <w:r>
        <w:rPr>
          <w:color w:val="002F70"/>
          <w:spacing w:val="-2"/>
          <w:w w:val="85"/>
          <w:sz w:val="31"/>
        </w:rPr>
        <w:t>hello@TechGuruPlus</w:t>
      </w:r>
    </w:p>
    <w:p>
      <w:pPr>
        <w:spacing w:before="302"/>
        <w:ind w:left="55" w:right="0" w:firstLine="0"/>
        <w:jc w:val="left"/>
        <w:rPr>
          <w:rFonts w:ascii="Times New Roman"/>
          <w:i/>
          <w:sz w:val="100"/>
        </w:rPr>
      </w:pPr>
      <w:r>
        <w:rPr/>
        <w:br w:type="column"/>
      </w:r>
      <w:r>
        <w:rPr>
          <w:rFonts w:ascii="Times New Roman"/>
          <w:i/>
          <w:color w:val="002F70"/>
          <w:w w:val="85"/>
          <w:sz w:val="100"/>
        </w:rPr>
        <w:t>Thank</w:t>
      </w:r>
      <w:r>
        <w:rPr>
          <w:rFonts w:ascii="Times New Roman"/>
          <w:i/>
          <w:color w:val="002F70"/>
          <w:spacing w:val="-24"/>
          <w:w w:val="85"/>
          <w:sz w:val="100"/>
        </w:rPr>
        <w:t> </w:t>
      </w:r>
      <w:r>
        <w:rPr>
          <w:rFonts w:ascii="Times New Roman"/>
          <w:i/>
          <w:color w:val="002F70"/>
          <w:spacing w:val="-4"/>
          <w:w w:val="85"/>
          <w:sz w:val="100"/>
        </w:rPr>
        <w:t>you!</w:t>
      </w:r>
    </w:p>
    <w:p>
      <w:pPr>
        <w:spacing w:after="0"/>
        <w:jc w:val="left"/>
        <w:rPr>
          <w:rFonts w:ascii="Times New Roman"/>
          <w:i/>
          <w:sz w:val="100"/>
        </w:rPr>
        <w:sectPr>
          <w:type w:val="continuous"/>
          <w:pgSz w:w="11910" w:h="16850"/>
          <w:pgMar w:top="1100" w:bottom="0" w:left="708" w:right="708"/>
          <w:cols w:num="3" w:equalWidth="0">
            <w:col w:w="1162" w:space="607"/>
            <w:col w:w="2528" w:space="2244"/>
            <w:col w:w="3953"/>
          </w:cols>
        </w:sectPr>
      </w:pPr>
    </w:p>
    <w:p>
      <w:pPr>
        <w:pStyle w:val="BodyTex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021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210165">
                                <a:moveTo>
                                  <a:pt x="0" y="10209867"/>
                                </a:moveTo>
                                <a:lnTo>
                                  <a:pt x="7562849" y="1020986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09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209867"/>
                            <a:ext cx="7562850" cy="487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87045">
                                <a:moveTo>
                                  <a:pt x="7562850" y="486706"/>
                                </a:moveTo>
                                <a:lnTo>
                                  <a:pt x="0" y="48670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486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725378" y="8060164"/>
                            <a:ext cx="2363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3470" h="0">
                                <a:moveTo>
                                  <a:pt x="0" y="0"/>
                                </a:moveTo>
                                <a:lnTo>
                                  <a:pt x="236314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2F7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746236" y="7655595"/>
                            <a:ext cx="2337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7435" h="0">
                                <a:moveTo>
                                  <a:pt x="0" y="0"/>
                                </a:moveTo>
                                <a:lnTo>
                                  <a:pt x="233684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2F7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856956"/>
                            <a:ext cx="1199320" cy="2536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8507" y="0"/>
                            <a:ext cx="1404342" cy="2176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6862" y="76142"/>
                            <a:ext cx="925194" cy="1110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5194" h="1110615">
                                <a:moveTo>
                                  <a:pt x="37324" y="84471"/>
                                </a:moveTo>
                                <a:lnTo>
                                  <a:pt x="22795" y="81538"/>
                                </a:lnTo>
                                <a:lnTo>
                                  <a:pt x="10931" y="73539"/>
                                </a:lnTo>
                                <a:lnTo>
                                  <a:pt x="2932" y="61675"/>
                                </a:lnTo>
                                <a:lnTo>
                                  <a:pt x="0" y="47146"/>
                                </a:lnTo>
                                <a:lnTo>
                                  <a:pt x="2932" y="32617"/>
                                </a:lnTo>
                                <a:lnTo>
                                  <a:pt x="10931" y="20753"/>
                                </a:lnTo>
                                <a:lnTo>
                                  <a:pt x="22795" y="12754"/>
                                </a:lnTo>
                                <a:lnTo>
                                  <a:pt x="37324" y="9821"/>
                                </a:lnTo>
                                <a:lnTo>
                                  <a:pt x="51853" y="12754"/>
                                </a:lnTo>
                                <a:lnTo>
                                  <a:pt x="63717" y="20753"/>
                                </a:lnTo>
                                <a:lnTo>
                                  <a:pt x="71716" y="32617"/>
                                </a:lnTo>
                                <a:lnTo>
                                  <a:pt x="74649" y="47146"/>
                                </a:lnTo>
                                <a:lnTo>
                                  <a:pt x="71715" y="61675"/>
                                </a:lnTo>
                                <a:lnTo>
                                  <a:pt x="63716" y="73539"/>
                                </a:lnTo>
                                <a:lnTo>
                                  <a:pt x="51852" y="81538"/>
                                </a:lnTo>
                                <a:lnTo>
                                  <a:pt x="37324" y="84471"/>
                                </a:lnTo>
                                <a:close/>
                              </a:path>
                              <a:path w="925194" h="1110615">
                                <a:moveTo>
                                  <a:pt x="214428" y="90854"/>
                                </a:moveTo>
                                <a:lnTo>
                                  <a:pt x="197415" y="87419"/>
                                </a:lnTo>
                                <a:lnTo>
                                  <a:pt x="183522" y="78051"/>
                                </a:lnTo>
                                <a:lnTo>
                                  <a:pt x="174155" y="64158"/>
                                </a:lnTo>
                                <a:lnTo>
                                  <a:pt x="170720" y="47146"/>
                                </a:lnTo>
                                <a:lnTo>
                                  <a:pt x="174155" y="30134"/>
                                </a:lnTo>
                                <a:lnTo>
                                  <a:pt x="183522" y="16240"/>
                                </a:lnTo>
                                <a:lnTo>
                                  <a:pt x="197415" y="6873"/>
                                </a:lnTo>
                                <a:lnTo>
                                  <a:pt x="214428" y="3438"/>
                                </a:lnTo>
                                <a:lnTo>
                                  <a:pt x="231440" y="6873"/>
                                </a:lnTo>
                                <a:lnTo>
                                  <a:pt x="245333" y="16240"/>
                                </a:lnTo>
                                <a:lnTo>
                                  <a:pt x="254700" y="30134"/>
                                </a:lnTo>
                                <a:lnTo>
                                  <a:pt x="258135" y="47146"/>
                                </a:lnTo>
                                <a:lnTo>
                                  <a:pt x="254701" y="64158"/>
                                </a:lnTo>
                                <a:lnTo>
                                  <a:pt x="245334" y="78051"/>
                                </a:lnTo>
                                <a:lnTo>
                                  <a:pt x="231441" y="87419"/>
                                </a:lnTo>
                                <a:lnTo>
                                  <a:pt x="214428" y="90854"/>
                                </a:lnTo>
                                <a:close/>
                              </a:path>
                              <a:path w="925194" h="1110615">
                                <a:moveTo>
                                  <a:pt x="391531" y="94292"/>
                                </a:moveTo>
                                <a:lnTo>
                                  <a:pt x="373179" y="90588"/>
                                </a:lnTo>
                                <a:lnTo>
                                  <a:pt x="358193" y="80484"/>
                                </a:lnTo>
                                <a:lnTo>
                                  <a:pt x="348090" y="65498"/>
                                </a:lnTo>
                                <a:lnTo>
                                  <a:pt x="344385" y="47146"/>
                                </a:lnTo>
                                <a:lnTo>
                                  <a:pt x="348090" y="28794"/>
                                </a:lnTo>
                                <a:lnTo>
                                  <a:pt x="358193" y="13808"/>
                                </a:lnTo>
                                <a:lnTo>
                                  <a:pt x="373179" y="3704"/>
                                </a:lnTo>
                                <a:lnTo>
                                  <a:pt x="391531" y="0"/>
                                </a:lnTo>
                                <a:lnTo>
                                  <a:pt x="409888" y="3704"/>
                                </a:lnTo>
                                <a:lnTo>
                                  <a:pt x="424876" y="13808"/>
                                </a:lnTo>
                                <a:lnTo>
                                  <a:pt x="434980" y="28794"/>
                                </a:lnTo>
                                <a:lnTo>
                                  <a:pt x="438685" y="47146"/>
                                </a:lnTo>
                                <a:lnTo>
                                  <a:pt x="434980" y="65498"/>
                                </a:lnTo>
                                <a:lnTo>
                                  <a:pt x="424876" y="80484"/>
                                </a:lnTo>
                                <a:lnTo>
                                  <a:pt x="409888" y="90588"/>
                                </a:lnTo>
                                <a:lnTo>
                                  <a:pt x="391531" y="94292"/>
                                </a:lnTo>
                                <a:close/>
                              </a:path>
                              <a:path w="925194" h="1110615">
                                <a:moveTo>
                                  <a:pt x="568635" y="90854"/>
                                </a:moveTo>
                                <a:lnTo>
                                  <a:pt x="551625" y="87419"/>
                                </a:lnTo>
                                <a:lnTo>
                                  <a:pt x="537731" y="78051"/>
                                </a:lnTo>
                                <a:lnTo>
                                  <a:pt x="528361" y="64158"/>
                                </a:lnTo>
                                <a:lnTo>
                                  <a:pt x="524925" y="47146"/>
                                </a:lnTo>
                                <a:lnTo>
                                  <a:pt x="528361" y="30134"/>
                                </a:lnTo>
                                <a:lnTo>
                                  <a:pt x="537731" y="16240"/>
                                </a:lnTo>
                                <a:lnTo>
                                  <a:pt x="551625" y="6873"/>
                                </a:lnTo>
                                <a:lnTo>
                                  <a:pt x="568635" y="3438"/>
                                </a:lnTo>
                                <a:lnTo>
                                  <a:pt x="585645" y="6873"/>
                                </a:lnTo>
                                <a:lnTo>
                                  <a:pt x="599539" y="16240"/>
                                </a:lnTo>
                                <a:lnTo>
                                  <a:pt x="608909" y="30134"/>
                                </a:lnTo>
                                <a:lnTo>
                                  <a:pt x="612345" y="47146"/>
                                </a:lnTo>
                                <a:lnTo>
                                  <a:pt x="608909" y="64158"/>
                                </a:lnTo>
                                <a:lnTo>
                                  <a:pt x="599539" y="78051"/>
                                </a:lnTo>
                                <a:lnTo>
                                  <a:pt x="585645" y="87419"/>
                                </a:lnTo>
                                <a:lnTo>
                                  <a:pt x="568635" y="90854"/>
                                </a:lnTo>
                                <a:close/>
                              </a:path>
                              <a:path w="925194" h="1110615">
                                <a:moveTo>
                                  <a:pt x="745738" y="82997"/>
                                </a:moveTo>
                                <a:lnTo>
                                  <a:pt x="731781" y="80180"/>
                                </a:lnTo>
                                <a:lnTo>
                                  <a:pt x="720381" y="72497"/>
                                </a:lnTo>
                                <a:lnTo>
                                  <a:pt x="712694" y="61101"/>
                                </a:lnTo>
                                <a:lnTo>
                                  <a:pt x="709875" y="47146"/>
                                </a:lnTo>
                                <a:lnTo>
                                  <a:pt x="712694" y="33191"/>
                                </a:lnTo>
                                <a:lnTo>
                                  <a:pt x="720381" y="21795"/>
                                </a:lnTo>
                                <a:lnTo>
                                  <a:pt x="731781" y="14112"/>
                                </a:lnTo>
                                <a:lnTo>
                                  <a:pt x="745738" y="11295"/>
                                </a:lnTo>
                                <a:lnTo>
                                  <a:pt x="759692" y="14112"/>
                                </a:lnTo>
                                <a:lnTo>
                                  <a:pt x="771083" y="21795"/>
                                </a:lnTo>
                                <a:lnTo>
                                  <a:pt x="778762" y="33191"/>
                                </a:lnTo>
                                <a:lnTo>
                                  <a:pt x="781577" y="47146"/>
                                </a:lnTo>
                                <a:lnTo>
                                  <a:pt x="778762" y="61101"/>
                                </a:lnTo>
                                <a:lnTo>
                                  <a:pt x="771083" y="72497"/>
                                </a:lnTo>
                                <a:lnTo>
                                  <a:pt x="759692" y="80180"/>
                                </a:lnTo>
                                <a:lnTo>
                                  <a:pt x="745738" y="82997"/>
                                </a:lnTo>
                                <a:close/>
                              </a:path>
                              <a:path w="925194" h="1110615">
                                <a:moveTo>
                                  <a:pt x="923924" y="49111"/>
                                </a:moveTo>
                                <a:lnTo>
                                  <a:pt x="921760" y="49111"/>
                                </a:lnTo>
                                <a:lnTo>
                                  <a:pt x="920874" y="48231"/>
                                </a:lnTo>
                                <a:lnTo>
                                  <a:pt x="920874" y="46061"/>
                                </a:lnTo>
                                <a:lnTo>
                                  <a:pt x="921760" y="45181"/>
                                </a:lnTo>
                                <a:lnTo>
                                  <a:pt x="923924" y="45181"/>
                                </a:lnTo>
                                <a:lnTo>
                                  <a:pt x="924810" y="46061"/>
                                </a:lnTo>
                                <a:lnTo>
                                  <a:pt x="924810" y="48231"/>
                                </a:lnTo>
                                <a:lnTo>
                                  <a:pt x="923924" y="49111"/>
                                </a:lnTo>
                                <a:close/>
                              </a:path>
                              <a:path w="925194" h="1110615">
                                <a:moveTo>
                                  <a:pt x="37324" y="261090"/>
                                </a:moveTo>
                                <a:lnTo>
                                  <a:pt x="22987" y="258193"/>
                                </a:lnTo>
                                <a:lnTo>
                                  <a:pt x="11279" y="250294"/>
                                </a:lnTo>
                                <a:lnTo>
                                  <a:pt x="3386" y="238581"/>
                                </a:lnTo>
                                <a:lnTo>
                                  <a:pt x="492" y="224242"/>
                                </a:lnTo>
                                <a:lnTo>
                                  <a:pt x="3386" y="209911"/>
                                </a:lnTo>
                                <a:lnTo>
                                  <a:pt x="11279" y="198206"/>
                                </a:lnTo>
                                <a:lnTo>
                                  <a:pt x="22987" y="190314"/>
                                </a:lnTo>
                                <a:lnTo>
                                  <a:pt x="37324" y="187419"/>
                                </a:lnTo>
                                <a:lnTo>
                                  <a:pt x="51661" y="190314"/>
                                </a:lnTo>
                                <a:lnTo>
                                  <a:pt x="63369" y="198206"/>
                                </a:lnTo>
                                <a:lnTo>
                                  <a:pt x="71262" y="209911"/>
                                </a:lnTo>
                                <a:lnTo>
                                  <a:pt x="74157" y="224242"/>
                                </a:lnTo>
                                <a:lnTo>
                                  <a:pt x="71262" y="238581"/>
                                </a:lnTo>
                                <a:lnTo>
                                  <a:pt x="63369" y="250294"/>
                                </a:lnTo>
                                <a:lnTo>
                                  <a:pt x="51661" y="258193"/>
                                </a:lnTo>
                                <a:lnTo>
                                  <a:pt x="37324" y="261090"/>
                                </a:lnTo>
                                <a:close/>
                              </a:path>
                              <a:path w="925194" h="1110615">
                                <a:moveTo>
                                  <a:pt x="214428" y="264533"/>
                                </a:moveTo>
                                <a:lnTo>
                                  <a:pt x="198752" y="261368"/>
                                </a:lnTo>
                                <a:lnTo>
                                  <a:pt x="185951" y="252735"/>
                                </a:lnTo>
                                <a:lnTo>
                                  <a:pt x="177321" y="239929"/>
                                </a:lnTo>
                                <a:lnTo>
                                  <a:pt x="174156" y="224242"/>
                                </a:lnTo>
                                <a:lnTo>
                                  <a:pt x="177321" y="208572"/>
                                </a:lnTo>
                                <a:lnTo>
                                  <a:pt x="185951" y="195775"/>
                                </a:lnTo>
                                <a:lnTo>
                                  <a:pt x="198752" y="187145"/>
                                </a:lnTo>
                                <a:lnTo>
                                  <a:pt x="214428" y="183981"/>
                                </a:lnTo>
                                <a:lnTo>
                                  <a:pt x="230103" y="187145"/>
                                </a:lnTo>
                                <a:lnTo>
                                  <a:pt x="242904" y="195775"/>
                                </a:lnTo>
                                <a:lnTo>
                                  <a:pt x="251534" y="208572"/>
                                </a:lnTo>
                                <a:lnTo>
                                  <a:pt x="254699" y="224242"/>
                                </a:lnTo>
                                <a:lnTo>
                                  <a:pt x="251534" y="239929"/>
                                </a:lnTo>
                                <a:lnTo>
                                  <a:pt x="242904" y="252735"/>
                                </a:lnTo>
                                <a:lnTo>
                                  <a:pt x="230103" y="261368"/>
                                </a:lnTo>
                                <a:lnTo>
                                  <a:pt x="214428" y="264533"/>
                                </a:lnTo>
                                <a:close/>
                              </a:path>
                              <a:path w="925194" h="1110615">
                                <a:moveTo>
                                  <a:pt x="391531" y="266501"/>
                                </a:moveTo>
                                <a:lnTo>
                                  <a:pt x="375091" y="263181"/>
                                </a:lnTo>
                                <a:lnTo>
                                  <a:pt x="361667" y="254128"/>
                                </a:lnTo>
                                <a:lnTo>
                                  <a:pt x="352616" y="240703"/>
                                </a:lnTo>
                                <a:lnTo>
                                  <a:pt x="349297" y="224267"/>
                                </a:lnTo>
                                <a:lnTo>
                                  <a:pt x="352616" y="207820"/>
                                </a:lnTo>
                                <a:lnTo>
                                  <a:pt x="361667" y="194392"/>
                                </a:lnTo>
                                <a:lnTo>
                                  <a:pt x="375091" y="185339"/>
                                </a:lnTo>
                                <a:lnTo>
                                  <a:pt x="391531" y="182020"/>
                                </a:lnTo>
                                <a:lnTo>
                                  <a:pt x="407968" y="185339"/>
                                </a:lnTo>
                                <a:lnTo>
                                  <a:pt x="421393" y="194392"/>
                                </a:lnTo>
                                <a:lnTo>
                                  <a:pt x="430446" y="207820"/>
                                </a:lnTo>
                                <a:lnTo>
                                  <a:pt x="433765" y="224267"/>
                                </a:lnTo>
                                <a:lnTo>
                                  <a:pt x="430446" y="240703"/>
                                </a:lnTo>
                                <a:lnTo>
                                  <a:pt x="421393" y="254128"/>
                                </a:lnTo>
                                <a:lnTo>
                                  <a:pt x="407968" y="263181"/>
                                </a:lnTo>
                                <a:lnTo>
                                  <a:pt x="391531" y="266501"/>
                                </a:lnTo>
                                <a:close/>
                              </a:path>
                              <a:path w="925194" h="1110615">
                                <a:moveTo>
                                  <a:pt x="568635" y="265025"/>
                                </a:moveTo>
                                <a:lnTo>
                                  <a:pt x="552771" y="261822"/>
                                </a:lnTo>
                                <a:lnTo>
                                  <a:pt x="539815" y="253086"/>
                                </a:lnTo>
                                <a:lnTo>
                                  <a:pt x="531080" y="240130"/>
                                </a:lnTo>
                                <a:lnTo>
                                  <a:pt x="527876" y="224267"/>
                                </a:lnTo>
                                <a:lnTo>
                                  <a:pt x="531080" y="208394"/>
                                </a:lnTo>
                                <a:lnTo>
                                  <a:pt x="539815" y="195434"/>
                                </a:lnTo>
                                <a:lnTo>
                                  <a:pt x="552771" y="186697"/>
                                </a:lnTo>
                                <a:lnTo>
                                  <a:pt x="568635" y="183493"/>
                                </a:lnTo>
                                <a:lnTo>
                                  <a:pt x="584499" y="186697"/>
                                </a:lnTo>
                                <a:lnTo>
                                  <a:pt x="597454" y="195434"/>
                                </a:lnTo>
                                <a:lnTo>
                                  <a:pt x="606190" y="208394"/>
                                </a:lnTo>
                                <a:lnTo>
                                  <a:pt x="609393" y="224267"/>
                                </a:lnTo>
                                <a:lnTo>
                                  <a:pt x="606190" y="240130"/>
                                </a:lnTo>
                                <a:lnTo>
                                  <a:pt x="597454" y="253086"/>
                                </a:lnTo>
                                <a:lnTo>
                                  <a:pt x="584499" y="261822"/>
                                </a:lnTo>
                                <a:lnTo>
                                  <a:pt x="568635" y="265025"/>
                                </a:lnTo>
                                <a:close/>
                              </a:path>
                              <a:path w="925194" h="1110615">
                                <a:moveTo>
                                  <a:pt x="745738" y="246355"/>
                                </a:moveTo>
                                <a:lnTo>
                                  <a:pt x="737140" y="244620"/>
                                </a:lnTo>
                                <a:lnTo>
                                  <a:pt x="730119" y="239886"/>
                                </a:lnTo>
                                <a:lnTo>
                                  <a:pt x="725385" y="232865"/>
                                </a:lnTo>
                                <a:lnTo>
                                  <a:pt x="723650" y="224267"/>
                                </a:lnTo>
                                <a:lnTo>
                                  <a:pt x="725385" y="215654"/>
                                </a:lnTo>
                                <a:lnTo>
                                  <a:pt x="730119" y="208627"/>
                                </a:lnTo>
                                <a:lnTo>
                                  <a:pt x="737140" y="203892"/>
                                </a:lnTo>
                                <a:lnTo>
                                  <a:pt x="745738" y="202156"/>
                                </a:lnTo>
                                <a:lnTo>
                                  <a:pt x="754337" y="203892"/>
                                </a:lnTo>
                                <a:lnTo>
                                  <a:pt x="761358" y="208627"/>
                                </a:lnTo>
                                <a:lnTo>
                                  <a:pt x="766092" y="215654"/>
                                </a:lnTo>
                                <a:lnTo>
                                  <a:pt x="767827" y="224267"/>
                                </a:lnTo>
                                <a:lnTo>
                                  <a:pt x="766092" y="232865"/>
                                </a:lnTo>
                                <a:lnTo>
                                  <a:pt x="761358" y="239886"/>
                                </a:lnTo>
                                <a:lnTo>
                                  <a:pt x="754337" y="244620"/>
                                </a:lnTo>
                                <a:lnTo>
                                  <a:pt x="745738" y="246355"/>
                                </a:lnTo>
                                <a:close/>
                              </a:path>
                              <a:path w="925194" h="1110615">
                                <a:moveTo>
                                  <a:pt x="37324" y="434750"/>
                                </a:moveTo>
                                <a:lnTo>
                                  <a:pt x="24325" y="432124"/>
                                </a:lnTo>
                                <a:lnTo>
                                  <a:pt x="13711" y="424966"/>
                                </a:lnTo>
                                <a:lnTo>
                                  <a:pt x="6554" y="414348"/>
                                </a:lnTo>
                                <a:lnTo>
                                  <a:pt x="3930" y="401346"/>
                                </a:lnTo>
                                <a:lnTo>
                                  <a:pt x="6554" y="388358"/>
                                </a:lnTo>
                                <a:lnTo>
                                  <a:pt x="13711" y="377747"/>
                                </a:lnTo>
                                <a:lnTo>
                                  <a:pt x="24325" y="370591"/>
                                </a:lnTo>
                                <a:lnTo>
                                  <a:pt x="37324" y="367967"/>
                                </a:lnTo>
                                <a:lnTo>
                                  <a:pt x="50323" y="370591"/>
                                </a:lnTo>
                                <a:lnTo>
                                  <a:pt x="60937" y="377747"/>
                                </a:lnTo>
                                <a:lnTo>
                                  <a:pt x="68094" y="388358"/>
                                </a:lnTo>
                                <a:lnTo>
                                  <a:pt x="70718" y="401346"/>
                                </a:lnTo>
                                <a:lnTo>
                                  <a:pt x="68094" y="414348"/>
                                </a:lnTo>
                                <a:lnTo>
                                  <a:pt x="60937" y="424966"/>
                                </a:lnTo>
                                <a:lnTo>
                                  <a:pt x="50323" y="432124"/>
                                </a:lnTo>
                                <a:lnTo>
                                  <a:pt x="37324" y="434750"/>
                                </a:lnTo>
                                <a:close/>
                              </a:path>
                              <a:path w="925194" h="1110615">
                                <a:moveTo>
                                  <a:pt x="214428" y="437701"/>
                                </a:moveTo>
                                <a:lnTo>
                                  <a:pt x="200283" y="434843"/>
                                </a:lnTo>
                                <a:lnTo>
                                  <a:pt x="188731" y="427050"/>
                                </a:lnTo>
                                <a:lnTo>
                                  <a:pt x="180943" y="415494"/>
                                </a:lnTo>
                                <a:lnTo>
                                  <a:pt x="178087" y="401346"/>
                                </a:lnTo>
                                <a:lnTo>
                                  <a:pt x="180943" y="387212"/>
                                </a:lnTo>
                                <a:lnTo>
                                  <a:pt x="188731" y="375663"/>
                                </a:lnTo>
                                <a:lnTo>
                                  <a:pt x="200283" y="367873"/>
                                </a:lnTo>
                                <a:lnTo>
                                  <a:pt x="214428" y="365015"/>
                                </a:lnTo>
                                <a:lnTo>
                                  <a:pt x="228573" y="367873"/>
                                </a:lnTo>
                                <a:lnTo>
                                  <a:pt x="240124" y="375663"/>
                                </a:lnTo>
                                <a:lnTo>
                                  <a:pt x="247912" y="387212"/>
                                </a:lnTo>
                                <a:lnTo>
                                  <a:pt x="250768" y="401346"/>
                                </a:lnTo>
                                <a:lnTo>
                                  <a:pt x="247913" y="415494"/>
                                </a:lnTo>
                                <a:lnTo>
                                  <a:pt x="240125" y="427050"/>
                                </a:lnTo>
                                <a:lnTo>
                                  <a:pt x="228574" y="434843"/>
                                </a:lnTo>
                                <a:lnTo>
                                  <a:pt x="214428" y="437701"/>
                                </a:lnTo>
                                <a:close/>
                              </a:path>
                              <a:path w="925194" h="1110615">
                                <a:moveTo>
                                  <a:pt x="391531" y="438685"/>
                                </a:moveTo>
                                <a:lnTo>
                                  <a:pt x="377003" y="435749"/>
                                </a:lnTo>
                                <a:lnTo>
                                  <a:pt x="365139" y="427745"/>
                                </a:lnTo>
                                <a:lnTo>
                                  <a:pt x="357140" y="415876"/>
                                </a:lnTo>
                                <a:lnTo>
                                  <a:pt x="354207" y="401346"/>
                                </a:lnTo>
                                <a:lnTo>
                                  <a:pt x="357140" y="386819"/>
                                </a:lnTo>
                                <a:lnTo>
                                  <a:pt x="365139" y="374959"/>
                                </a:lnTo>
                                <a:lnTo>
                                  <a:pt x="377003" y="366963"/>
                                </a:lnTo>
                                <a:lnTo>
                                  <a:pt x="391531" y="364031"/>
                                </a:lnTo>
                                <a:lnTo>
                                  <a:pt x="406058" y="366963"/>
                                </a:lnTo>
                                <a:lnTo>
                                  <a:pt x="417919" y="374959"/>
                                </a:lnTo>
                                <a:lnTo>
                                  <a:pt x="425914" y="386819"/>
                                </a:lnTo>
                                <a:lnTo>
                                  <a:pt x="428846" y="401346"/>
                                </a:lnTo>
                                <a:lnTo>
                                  <a:pt x="425914" y="415876"/>
                                </a:lnTo>
                                <a:lnTo>
                                  <a:pt x="417919" y="427745"/>
                                </a:lnTo>
                                <a:lnTo>
                                  <a:pt x="406058" y="435749"/>
                                </a:lnTo>
                                <a:lnTo>
                                  <a:pt x="391531" y="438685"/>
                                </a:lnTo>
                                <a:close/>
                              </a:path>
                              <a:path w="925194" h="1110615">
                                <a:moveTo>
                                  <a:pt x="568635" y="435241"/>
                                </a:moveTo>
                                <a:lnTo>
                                  <a:pt x="555442" y="432578"/>
                                </a:lnTo>
                                <a:lnTo>
                                  <a:pt x="544667" y="425313"/>
                                </a:lnTo>
                                <a:lnTo>
                                  <a:pt x="537403" y="414539"/>
                                </a:lnTo>
                                <a:lnTo>
                                  <a:pt x="534739" y="401346"/>
                                </a:lnTo>
                                <a:lnTo>
                                  <a:pt x="537403" y="388167"/>
                                </a:lnTo>
                                <a:lnTo>
                                  <a:pt x="544667" y="377400"/>
                                </a:lnTo>
                                <a:lnTo>
                                  <a:pt x="555442" y="370138"/>
                                </a:lnTo>
                                <a:lnTo>
                                  <a:pt x="568635" y="367475"/>
                                </a:lnTo>
                                <a:lnTo>
                                  <a:pt x="581828" y="370138"/>
                                </a:lnTo>
                                <a:lnTo>
                                  <a:pt x="592602" y="377400"/>
                                </a:lnTo>
                                <a:lnTo>
                                  <a:pt x="599867" y="388167"/>
                                </a:lnTo>
                                <a:lnTo>
                                  <a:pt x="602531" y="401346"/>
                                </a:lnTo>
                                <a:lnTo>
                                  <a:pt x="599867" y="414539"/>
                                </a:lnTo>
                                <a:lnTo>
                                  <a:pt x="592602" y="425313"/>
                                </a:lnTo>
                                <a:lnTo>
                                  <a:pt x="581828" y="432578"/>
                                </a:lnTo>
                                <a:lnTo>
                                  <a:pt x="568635" y="435241"/>
                                </a:lnTo>
                                <a:close/>
                              </a:path>
                              <a:path w="925194" h="1110615">
                                <a:moveTo>
                                  <a:pt x="748174" y="405773"/>
                                </a:moveTo>
                                <a:lnTo>
                                  <a:pt x="743303" y="405773"/>
                                </a:lnTo>
                                <a:lnTo>
                                  <a:pt x="741311" y="403805"/>
                                </a:lnTo>
                                <a:lnTo>
                                  <a:pt x="741311" y="398910"/>
                                </a:lnTo>
                                <a:lnTo>
                                  <a:pt x="743303" y="396943"/>
                                </a:lnTo>
                                <a:lnTo>
                                  <a:pt x="748174" y="396943"/>
                                </a:lnTo>
                                <a:lnTo>
                                  <a:pt x="750166" y="398910"/>
                                </a:lnTo>
                                <a:lnTo>
                                  <a:pt x="750166" y="403805"/>
                                </a:lnTo>
                                <a:lnTo>
                                  <a:pt x="748174" y="405773"/>
                                </a:lnTo>
                                <a:close/>
                              </a:path>
                              <a:path w="925194" h="1110615">
                                <a:moveTo>
                                  <a:pt x="37322" y="608409"/>
                                </a:moveTo>
                                <a:lnTo>
                                  <a:pt x="25661" y="606053"/>
                                </a:lnTo>
                                <a:lnTo>
                                  <a:pt x="16139" y="599628"/>
                                </a:lnTo>
                                <a:lnTo>
                                  <a:pt x="9718" y="590104"/>
                                </a:lnTo>
                                <a:lnTo>
                                  <a:pt x="7364" y="578449"/>
                                </a:lnTo>
                                <a:lnTo>
                                  <a:pt x="9718" y="566784"/>
                                </a:lnTo>
                                <a:lnTo>
                                  <a:pt x="16139" y="557261"/>
                                </a:lnTo>
                                <a:lnTo>
                                  <a:pt x="25661" y="550843"/>
                                </a:lnTo>
                                <a:lnTo>
                                  <a:pt x="37322" y="548489"/>
                                </a:lnTo>
                                <a:lnTo>
                                  <a:pt x="48982" y="550843"/>
                                </a:lnTo>
                                <a:lnTo>
                                  <a:pt x="58505" y="557261"/>
                                </a:lnTo>
                                <a:lnTo>
                                  <a:pt x="64925" y="566784"/>
                                </a:lnTo>
                                <a:lnTo>
                                  <a:pt x="67279" y="578449"/>
                                </a:lnTo>
                                <a:lnTo>
                                  <a:pt x="64925" y="590104"/>
                                </a:lnTo>
                                <a:lnTo>
                                  <a:pt x="58505" y="599628"/>
                                </a:lnTo>
                                <a:lnTo>
                                  <a:pt x="48982" y="606053"/>
                                </a:lnTo>
                                <a:lnTo>
                                  <a:pt x="37322" y="608409"/>
                                </a:lnTo>
                                <a:close/>
                              </a:path>
                              <a:path w="925194" h="1110615">
                                <a:moveTo>
                                  <a:pt x="214425" y="610377"/>
                                </a:moveTo>
                                <a:lnTo>
                                  <a:pt x="202000" y="607869"/>
                                </a:lnTo>
                                <a:lnTo>
                                  <a:pt x="191854" y="601027"/>
                                </a:lnTo>
                                <a:lnTo>
                                  <a:pt x="185013" y="590878"/>
                                </a:lnTo>
                                <a:lnTo>
                                  <a:pt x="182505" y="578449"/>
                                </a:lnTo>
                                <a:lnTo>
                                  <a:pt x="185013" y="566020"/>
                                </a:lnTo>
                                <a:lnTo>
                                  <a:pt x="191854" y="555872"/>
                                </a:lnTo>
                                <a:lnTo>
                                  <a:pt x="202000" y="549030"/>
                                </a:lnTo>
                                <a:lnTo>
                                  <a:pt x="214425" y="546521"/>
                                </a:lnTo>
                                <a:lnTo>
                                  <a:pt x="226850" y="549030"/>
                                </a:lnTo>
                                <a:lnTo>
                                  <a:pt x="236996" y="555872"/>
                                </a:lnTo>
                                <a:lnTo>
                                  <a:pt x="243837" y="566020"/>
                                </a:lnTo>
                                <a:lnTo>
                                  <a:pt x="246346" y="578449"/>
                                </a:lnTo>
                                <a:lnTo>
                                  <a:pt x="243837" y="590878"/>
                                </a:lnTo>
                                <a:lnTo>
                                  <a:pt x="236996" y="601027"/>
                                </a:lnTo>
                                <a:lnTo>
                                  <a:pt x="226850" y="607869"/>
                                </a:lnTo>
                                <a:lnTo>
                                  <a:pt x="214425" y="610377"/>
                                </a:lnTo>
                                <a:close/>
                              </a:path>
                              <a:path w="925194" h="1110615">
                                <a:moveTo>
                                  <a:pt x="391531" y="610377"/>
                                </a:moveTo>
                                <a:lnTo>
                                  <a:pt x="379103" y="607869"/>
                                </a:lnTo>
                                <a:lnTo>
                                  <a:pt x="368956" y="601027"/>
                                </a:lnTo>
                                <a:lnTo>
                                  <a:pt x="362116" y="590878"/>
                                </a:lnTo>
                                <a:lnTo>
                                  <a:pt x="359608" y="578449"/>
                                </a:lnTo>
                                <a:lnTo>
                                  <a:pt x="362116" y="566020"/>
                                </a:lnTo>
                                <a:lnTo>
                                  <a:pt x="368956" y="555872"/>
                                </a:lnTo>
                                <a:lnTo>
                                  <a:pt x="379103" y="549030"/>
                                </a:lnTo>
                                <a:lnTo>
                                  <a:pt x="391531" y="546521"/>
                                </a:lnTo>
                                <a:lnTo>
                                  <a:pt x="403960" y="549030"/>
                                </a:lnTo>
                                <a:lnTo>
                                  <a:pt x="414109" y="555872"/>
                                </a:lnTo>
                                <a:lnTo>
                                  <a:pt x="420951" y="566020"/>
                                </a:lnTo>
                                <a:lnTo>
                                  <a:pt x="423459" y="578449"/>
                                </a:lnTo>
                                <a:lnTo>
                                  <a:pt x="420951" y="590878"/>
                                </a:lnTo>
                                <a:lnTo>
                                  <a:pt x="414109" y="601027"/>
                                </a:lnTo>
                                <a:lnTo>
                                  <a:pt x="403960" y="607869"/>
                                </a:lnTo>
                                <a:lnTo>
                                  <a:pt x="391531" y="610377"/>
                                </a:lnTo>
                                <a:close/>
                              </a:path>
                              <a:path w="925194" h="1110615">
                                <a:moveTo>
                                  <a:pt x="575424" y="590723"/>
                                </a:moveTo>
                                <a:lnTo>
                                  <a:pt x="561846" y="590723"/>
                                </a:lnTo>
                                <a:lnTo>
                                  <a:pt x="556361" y="585238"/>
                                </a:lnTo>
                                <a:lnTo>
                                  <a:pt x="556361" y="571660"/>
                                </a:lnTo>
                                <a:lnTo>
                                  <a:pt x="561846" y="566175"/>
                                </a:lnTo>
                                <a:lnTo>
                                  <a:pt x="575424" y="566175"/>
                                </a:lnTo>
                                <a:lnTo>
                                  <a:pt x="580909" y="571660"/>
                                </a:lnTo>
                                <a:lnTo>
                                  <a:pt x="580909" y="585238"/>
                                </a:lnTo>
                                <a:lnTo>
                                  <a:pt x="575424" y="590723"/>
                                </a:lnTo>
                                <a:close/>
                              </a:path>
                              <a:path w="925194" h="1110615">
                                <a:moveTo>
                                  <a:pt x="37322" y="781577"/>
                                </a:moveTo>
                                <a:lnTo>
                                  <a:pt x="27190" y="779531"/>
                                </a:lnTo>
                                <a:lnTo>
                                  <a:pt x="18916" y="773952"/>
                                </a:lnTo>
                                <a:lnTo>
                                  <a:pt x="13338" y="765680"/>
                                </a:lnTo>
                                <a:lnTo>
                                  <a:pt x="11292" y="755553"/>
                                </a:lnTo>
                                <a:lnTo>
                                  <a:pt x="13338" y="745416"/>
                                </a:lnTo>
                                <a:lnTo>
                                  <a:pt x="18916" y="737145"/>
                                </a:lnTo>
                                <a:lnTo>
                                  <a:pt x="27190" y="731571"/>
                                </a:lnTo>
                                <a:lnTo>
                                  <a:pt x="37322" y="729529"/>
                                </a:lnTo>
                                <a:lnTo>
                                  <a:pt x="47453" y="731571"/>
                                </a:lnTo>
                                <a:lnTo>
                                  <a:pt x="55727" y="737145"/>
                                </a:lnTo>
                                <a:lnTo>
                                  <a:pt x="61305" y="745416"/>
                                </a:lnTo>
                                <a:lnTo>
                                  <a:pt x="63351" y="755553"/>
                                </a:lnTo>
                                <a:lnTo>
                                  <a:pt x="61305" y="765680"/>
                                </a:lnTo>
                                <a:lnTo>
                                  <a:pt x="55727" y="773952"/>
                                </a:lnTo>
                                <a:lnTo>
                                  <a:pt x="47453" y="779531"/>
                                </a:lnTo>
                                <a:lnTo>
                                  <a:pt x="37322" y="781577"/>
                                </a:lnTo>
                                <a:close/>
                              </a:path>
                              <a:path w="925194" h="1110615">
                                <a:moveTo>
                                  <a:pt x="214425" y="782561"/>
                                </a:moveTo>
                                <a:lnTo>
                                  <a:pt x="203911" y="780437"/>
                                </a:lnTo>
                                <a:lnTo>
                                  <a:pt x="195325" y="774647"/>
                                </a:lnTo>
                                <a:lnTo>
                                  <a:pt x="189537" y="766062"/>
                                </a:lnTo>
                                <a:lnTo>
                                  <a:pt x="187415" y="755553"/>
                                </a:lnTo>
                                <a:lnTo>
                                  <a:pt x="189537" y="745034"/>
                                </a:lnTo>
                                <a:lnTo>
                                  <a:pt x="195325" y="736450"/>
                                </a:lnTo>
                                <a:lnTo>
                                  <a:pt x="203911" y="730665"/>
                                </a:lnTo>
                                <a:lnTo>
                                  <a:pt x="214425" y="728545"/>
                                </a:lnTo>
                                <a:lnTo>
                                  <a:pt x="224939" y="730665"/>
                                </a:lnTo>
                                <a:lnTo>
                                  <a:pt x="233525" y="736450"/>
                                </a:lnTo>
                                <a:lnTo>
                                  <a:pt x="239313" y="745034"/>
                                </a:lnTo>
                                <a:lnTo>
                                  <a:pt x="241436" y="755553"/>
                                </a:lnTo>
                                <a:lnTo>
                                  <a:pt x="239313" y="766062"/>
                                </a:lnTo>
                                <a:lnTo>
                                  <a:pt x="233525" y="774647"/>
                                </a:lnTo>
                                <a:lnTo>
                                  <a:pt x="224939" y="780437"/>
                                </a:lnTo>
                                <a:lnTo>
                                  <a:pt x="214425" y="782561"/>
                                </a:lnTo>
                                <a:close/>
                              </a:path>
                              <a:path w="925194" h="1110615">
                                <a:moveTo>
                                  <a:pt x="398861" y="768811"/>
                                </a:moveTo>
                                <a:lnTo>
                                  <a:pt x="384201" y="768811"/>
                                </a:lnTo>
                                <a:lnTo>
                                  <a:pt x="378273" y="762883"/>
                                </a:lnTo>
                                <a:lnTo>
                                  <a:pt x="378273" y="748223"/>
                                </a:lnTo>
                                <a:lnTo>
                                  <a:pt x="384201" y="742295"/>
                                </a:lnTo>
                                <a:lnTo>
                                  <a:pt x="398861" y="742295"/>
                                </a:lnTo>
                                <a:lnTo>
                                  <a:pt x="404789" y="748223"/>
                                </a:lnTo>
                                <a:lnTo>
                                  <a:pt x="404789" y="762883"/>
                                </a:lnTo>
                                <a:lnTo>
                                  <a:pt x="398861" y="768811"/>
                                </a:lnTo>
                                <a:close/>
                              </a:path>
                              <a:path w="925194" h="1110615">
                                <a:moveTo>
                                  <a:pt x="37322" y="952802"/>
                                </a:moveTo>
                                <a:lnTo>
                                  <a:pt x="29484" y="951218"/>
                                </a:lnTo>
                                <a:lnTo>
                                  <a:pt x="23084" y="946899"/>
                                </a:lnTo>
                                <a:lnTo>
                                  <a:pt x="18768" y="940495"/>
                                </a:lnTo>
                                <a:lnTo>
                                  <a:pt x="17186" y="932656"/>
                                </a:lnTo>
                                <a:lnTo>
                                  <a:pt x="18768" y="924822"/>
                                </a:lnTo>
                                <a:lnTo>
                                  <a:pt x="23084" y="918427"/>
                                </a:lnTo>
                                <a:lnTo>
                                  <a:pt x="29484" y="914116"/>
                                </a:lnTo>
                                <a:lnTo>
                                  <a:pt x="37322" y="912536"/>
                                </a:lnTo>
                                <a:lnTo>
                                  <a:pt x="45159" y="914116"/>
                                </a:lnTo>
                                <a:lnTo>
                                  <a:pt x="51560" y="918427"/>
                                </a:lnTo>
                                <a:lnTo>
                                  <a:pt x="55875" y="924822"/>
                                </a:lnTo>
                                <a:lnTo>
                                  <a:pt x="57457" y="932656"/>
                                </a:lnTo>
                                <a:lnTo>
                                  <a:pt x="55875" y="940495"/>
                                </a:lnTo>
                                <a:lnTo>
                                  <a:pt x="51560" y="946899"/>
                                </a:lnTo>
                                <a:lnTo>
                                  <a:pt x="45159" y="951218"/>
                                </a:lnTo>
                                <a:lnTo>
                                  <a:pt x="37322" y="952802"/>
                                </a:lnTo>
                                <a:close/>
                              </a:path>
                              <a:path w="925194" h="1110615">
                                <a:moveTo>
                                  <a:pt x="218494" y="940036"/>
                                </a:moveTo>
                                <a:lnTo>
                                  <a:pt x="210357" y="940036"/>
                                </a:lnTo>
                                <a:lnTo>
                                  <a:pt x="207058" y="936740"/>
                                </a:lnTo>
                                <a:lnTo>
                                  <a:pt x="207058" y="928598"/>
                                </a:lnTo>
                                <a:lnTo>
                                  <a:pt x="210357" y="925302"/>
                                </a:lnTo>
                                <a:lnTo>
                                  <a:pt x="218494" y="925302"/>
                                </a:lnTo>
                                <a:lnTo>
                                  <a:pt x="221792" y="928598"/>
                                </a:lnTo>
                                <a:lnTo>
                                  <a:pt x="221792" y="936740"/>
                                </a:lnTo>
                                <a:lnTo>
                                  <a:pt x="218494" y="940036"/>
                                </a:lnTo>
                                <a:close/>
                              </a:path>
                              <a:path w="925194" h="1110615">
                                <a:moveTo>
                                  <a:pt x="38303" y="1110301"/>
                                </a:moveTo>
                                <a:lnTo>
                                  <a:pt x="36340" y="1110301"/>
                                </a:lnTo>
                                <a:lnTo>
                                  <a:pt x="36340" y="1109219"/>
                                </a:lnTo>
                                <a:lnTo>
                                  <a:pt x="38303" y="1109219"/>
                                </a:lnTo>
                                <a:lnTo>
                                  <a:pt x="38303" y="1110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70">
                              <a:alpha val="2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.000007pt;width:595.5pt;height:842.25pt;mso-position-horizontal-relative:page;mso-position-vertical-relative:page;z-index:-15806976" id="docshapegroup1" coordorigin="0,0" coordsize="11910,16845">
                <v:rect style="position:absolute;left:0;top:0;width:11910;height:16079" id="docshape2" filled="true" fillcolor="#fffaec" stroked="false">
                  <v:fill type="solid"/>
                </v:rect>
                <v:rect style="position:absolute;left:0;top:16078;width:11910;height:767" id="docshape3" filled="true" fillcolor="#002f70" stroked="false">
                  <v:fill type="solid"/>
                </v:rect>
                <v:line style="position:absolute" from="7442,12693" to="11163,12693" stroked="true" strokeweight="1.500565pt" strokecolor="#002f70">
                  <v:stroke dashstyle="solid"/>
                </v:line>
                <v:line style="position:absolute" from="7474,12056" to="11154,12056" stroked="true" strokeweight="1.500565pt" strokecolor="#002f70">
                  <v:stroke dashstyle="solid"/>
                </v:line>
                <v:shape style="position:absolute;left:0;top:12373;width:1889;height:3995" type="#_x0000_t75" id="docshape4" stroked="false">
                  <v:imagedata r:id="rId5" o:title=""/>
                </v:shape>
                <v:shape style="position:absolute;left:9698;top:0;width:2212;height:3429" type="#_x0000_t75" id="docshape5" stroked="false">
                  <v:imagedata r:id="rId6" o:title=""/>
                </v:shape>
                <v:shape style="position:absolute;left:89;top:119;width:1457;height:1749" id="docshape6" coordorigin="90,120" coordsize="1457,1749" path="m148,253l125,248,107,236,94,217,90,194,94,171,107,153,125,140,148,135,171,140,190,153,202,171,207,194,202,217,190,236,171,248,148,253xm427,263l400,258,379,243,364,221,358,194,364,167,379,145,400,131,427,125,454,131,476,145,491,167,496,194,491,221,476,243,454,258,427,263xm706,268l677,263,654,247,638,223,632,194,638,165,654,142,677,126,706,120,735,126,759,142,775,165,780,194,775,223,759,247,735,263,706,268xm985,263l958,258,936,243,922,221,916,194,922,167,936,145,958,131,985,125,1012,131,1034,145,1048,167,1054,194,1048,221,1034,243,1012,258,985,263xm1264,251l1242,246,1224,234,1212,216,1207,194,1212,172,1224,154,1242,142,1264,138,1286,142,1304,154,1316,172,1320,194,1316,216,1304,234,1286,246,1264,251xm1545,197l1541,197,1540,196,1540,192,1541,191,1545,191,1546,192,1546,196,1545,197xm148,531l126,527,107,514,95,496,90,473,95,450,107,432,126,420,148,415,171,420,189,432,202,450,206,473,202,496,189,514,171,527,148,531xm427,536l403,532,382,518,369,498,364,473,369,448,382,428,403,415,427,410,452,415,472,428,486,448,491,473,486,498,472,518,452,532,427,536xm706,540l680,534,659,520,645,499,640,473,645,447,659,426,680,412,706,407,732,412,753,426,767,447,773,473,767,499,753,520,732,534,706,540xm985,537l960,532,940,518,926,498,921,473,926,448,940,428,960,414,985,409,1010,414,1030,428,1044,448,1049,473,1044,498,1030,518,1010,532,985,537xm1264,508l1250,505,1239,498,1232,487,1229,473,1232,460,1239,448,1250,441,1264,438,1277,441,1289,448,1296,460,1299,473,1296,487,1289,498,1277,505,1264,508xm148,805l128,800,111,789,100,772,96,752,100,731,111,715,128,704,148,699,169,704,186,715,197,731,201,752,197,772,186,789,169,800,148,805xm427,809l405,805,387,792,374,774,370,752,374,730,387,712,405,699,427,695,450,699,468,712,480,730,484,752,480,774,468,792,450,805,427,809xm706,811l683,806,665,794,652,775,647,752,652,729,665,710,683,698,706,693,729,698,748,710,760,729,765,752,760,775,748,794,729,806,706,811xm985,805l964,801,947,790,936,773,932,752,936,731,947,714,964,703,985,699,1006,703,1023,714,1034,731,1038,752,1034,773,1023,790,1006,801,985,805xm1268,759l1260,759,1257,756,1257,748,1260,745,1268,745,1271,748,1271,756,1268,759xm148,1078l130,1074,115,1064,105,1049,101,1031,105,1012,115,997,130,987,148,984,167,987,182,997,192,1012,195,1031,192,1049,182,1064,167,1074,148,1078xm427,1081l408,1077,392,1066,381,1050,377,1031,381,1011,392,995,408,985,427,981,447,985,463,995,474,1011,477,1031,474,1050,463,1066,447,1077,427,1081xm706,1081l687,1077,671,1066,660,1050,656,1031,660,1011,671,995,687,985,706,981,726,985,742,995,752,1011,756,1031,752,1050,742,1066,726,1077,706,1081xm996,1050l974,1050,966,1042,966,1020,974,1012,996,1012,1004,1020,1004,1042,996,1050xm148,1351l132,1348,119,1339,111,1326,107,1310,111,1294,119,1281,132,1272,148,1269,164,1272,177,1281,186,1294,189,1310,186,1326,177,1339,164,1348,148,1351xm427,1352l411,1349,397,1340,388,1326,385,1310,388,1293,397,1280,411,1271,427,1267,444,1271,457,1280,466,1293,470,1310,466,1326,457,1340,444,1349,427,1352xm718,1331l695,1331,685,1321,685,1298,695,1289,718,1289,727,1298,727,1321,718,1331xm148,1620l136,1618,126,1611,119,1601,117,1589,119,1576,126,1566,136,1559,148,1557,161,1559,171,1566,178,1576,180,1589,178,1601,171,1611,161,1618,148,1620xm434,1600l421,1600,416,1595,416,1582,421,1577,434,1577,439,1582,439,1595,434,1600xm150,1868l147,1868,147,1867,150,1867,150,1868xe" filled="true" fillcolor="#002f70" stroked="false">
                  <v:path arrowok="t"/>
                  <v:fill opacity="16384f"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i/>
          <w:sz w:val="20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6540860</wp:posOffset>
            </wp:positionH>
            <wp:positionV relativeFrom="page">
              <wp:posOffset>8896613</wp:posOffset>
            </wp:positionV>
            <wp:extent cx="931412" cy="1800054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412" cy="180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2"/>
        <w:rPr>
          <w:rFonts w:ascii="Times New Roman"/>
          <w:i/>
          <w:sz w:val="20"/>
        </w:rPr>
      </w:pPr>
    </w:p>
    <w:p>
      <w:pPr>
        <w:tabs>
          <w:tab w:pos="6160" w:val="left" w:leader="none"/>
        </w:tabs>
        <w:spacing w:before="0"/>
        <w:ind w:left="281" w:right="0" w:firstLine="0"/>
        <w:jc w:val="left"/>
        <w:rPr>
          <w:sz w:val="20"/>
        </w:rPr>
      </w:pPr>
      <w:r>
        <w:rPr>
          <w:rFonts w:ascii="Trebuchet MS"/>
          <w:color w:val="FFFAEC"/>
          <w:w w:val="85"/>
          <w:sz w:val="20"/>
        </w:rPr>
        <w:t>CONTACT</w:t>
      </w:r>
      <w:r>
        <w:rPr>
          <w:rFonts w:ascii="Trebuchet MS"/>
          <w:color w:val="FFFAEC"/>
          <w:spacing w:val="19"/>
          <w:sz w:val="20"/>
        </w:rPr>
        <w:t> </w:t>
      </w:r>
      <w:r>
        <w:rPr>
          <w:rFonts w:ascii="Trebuchet MS"/>
          <w:color w:val="FFFAEC"/>
          <w:spacing w:val="-5"/>
          <w:w w:val="95"/>
          <w:sz w:val="20"/>
        </w:rPr>
        <w:t>ME:</w:t>
      </w:r>
      <w:r>
        <w:rPr>
          <w:rFonts w:ascii="Trebuchet MS"/>
          <w:color w:val="FFFAEC"/>
          <w:sz w:val="20"/>
        </w:rPr>
        <w:tab/>
      </w:r>
      <w:r>
        <w:rPr>
          <w:color w:val="FFFAEC"/>
          <w:w w:val="85"/>
          <w:sz w:val="20"/>
        </w:rPr>
        <w:t>hello@TechGuruPlus</w:t>
      </w:r>
      <w:r>
        <w:rPr>
          <w:color w:val="FFFAEC"/>
          <w:spacing w:val="-4"/>
          <w:sz w:val="20"/>
        </w:rPr>
        <w:t> </w:t>
      </w:r>
      <w:r>
        <w:rPr>
          <w:color w:val="FFFAEC"/>
          <w:w w:val="85"/>
          <w:sz w:val="20"/>
        </w:rPr>
        <w:t>|</w:t>
      </w:r>
      <w:r>
        <w:rPr>
          <w:color w:val="FFFAEC"/>
          <w:spacing w:val="-3"/>
          <w:sz w:val="20"/>
        </w:rPr>
        <w:t> </w:t>
      </w:r>
      <w:r>
        <w:rPr>
          <w:color w:val="FFFAEC"/>
          <w:w w:val="85"/>
          <w:sz w:val="20"/>
        </w:rPr>
        <w:t>@TechGuruPlus|</w:t>
      </w:r>
      <w:r>
        <w:rPr>
          <w:color w:val="FFFAEC"/>
          <w:spacing w:val="-3"/>
          <w:sz w:val="20"/>
        </w:rPr>
        <w:t> </w:t>
      </w:r>
      <w:r>
        <w:rPr>
          <w:color w:val="FFFAEC"/>
          <w:spacing w:val="-2"/>
          <w:w w:val="85"/>
          <w:sz w:val="20"/>
        </w:rPr>
        <w:t>9999999999</w:t>
      </w:r>
    </w:p>
    <w:sectPr>
      <w:type w:val="continuous"/>
      <w:pgSz w:w="11910" w:h="16850"/>
      <w:pgMar w:top="1100" w:bottom="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33"/>
      <w:szCs w:val="3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7"/>
      <w:ind w:left="31"/>
      <w:outlineLvl w:val="1"/>
    </w:pPr>
    <w:rPr>
      <w:rFonts w:ascii="Georgia" w:hAnsi="Georgia" w:eastAsia="Georgia" w:cs="Georgia"/>
      <w:b/>
      <w:bCs/>
      <w:sz w:val="100"/>
      <w:szCs w:val="1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"/>
      <w:outlineLvl w:val="2"/>
    </w:pPr>
    <w:rPr>
      <w:rFonts w:ascii="Trebuchet MS" w:hAnsi="Trebuchet MS" w:eastAsia="Trebuchet MS" w:cs="Trebuchet MS"/>
      <w:b/>
      <w:bCs/>
      <w:sz w:val="51"/>
      <w:szCs w:val="5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right="145"/>
      <w:jc w:val="right"/>
      <w:outlineLvl w:val="3"/>
    </w:pPr>
    <w:rPr>
      <w:rFonts w:ascii="Georgia" w:hAnsi="Georgia" w:eastAsia="Georgia" w:cs="Georgia"/>
      <w:b/>
      <w:bCs/>
      <w:sz w:val="48"/>
      <w:szCs w:val="4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5"/>
      <w:outlineLvl w:val="4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7"/>
    </w:pPr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2026-05-10T05:10:45Z</dcterms:created>
  <dcterms:modified xsi:type="dcterms:W3CDTF">2026-05-10T05:10:45Z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2026-05-10T00:00:00Z</vt:filetime>
  </property>
  <property fmtid="{D5CDD505-2E9C-101B-9397-08002B2CF9AE}" pid="6" name="Producer">
    <vt:lpwstr>Canva</vt:lpwstr>
  </property>
</Properties>
</file>