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1"/>
        <w:rPr>
          <w:rFonts w:ascii="Times New Roman"/>
          <w:sz w:val="96"/>
        </w:rPr>
      </w:pPr>
    </w:p>
    <w:p>
      <w:pPr>
        <w:pStyle w:val="Heading1"/>
      </w:pPr>
      <w:bookmarkStart w:name="INVOICE" w:id="1"/>
      <w:bookmarkEnd w:id="1"/>
      <w:r>
        <w:rPr>
          <w:b w:val="0"/>
        </w:rPr>
      </w:r>
      <w:bookmarkStart w:name="DESCRIPTION" w:id="2"/>
      <w:bookmarkEnd w:id="2"/>
      <w:r>
        <w:rPr>
          <w:b w:val="0"/>
        </w:rPr>
      </w:r>
      <w:bookmarkStart w:name="QTY" w:id="3"/>
      <w:bookmarkEnd w:id="3"/>
      <w:r>
        <w:rPr>
          <w:b w:val="0"/>
        </w:rPr>
      </w:r>
      <w:bookmarkStart w:name="PRICE" w:id="4"/>
      <w:bookmarkEnd w:id="4"/>
      <w:r>
        <w:rPr>
          <w:b w:val="0"/>
        </w:rPr>
      </w:r>
      <w:bookmarkStart w:name="Appetizer" w:id="5"/>
      <w:bookmarkEnd w:id="5"/>
      <w:r>
        <w:rPr>
          <w:b w:val="0"/>
        </w:rPr>
      </w:r>
      <w:bookmarkStart w:name="$100,00" w:id="6"/>
      <w:bookmarkEnd w:id="6"/>
      <w:r>
        <w:rPr>
          <w:b w:val="0"/>
        </w:rPr>
      </w:r>
      <w:bookmarkStart w:name="Entree" w:id="7"/>
      <w:bookmarkEnd w:id="7"/>
      <w:r>
        <w:rPr>
          <w:b w:val="0"/>
        </w:rPr>
      </w:r>
      <w:bookmarkStart w:name="$200,00" w:id="8"/>
      <w:bookmarkEnd w:id="8"/>
      <w:r>
        <w:rPr>
          <w:b w:val="0"/>
        </w:rPr>
      </w:r>
      <w:bookmarkStart w:name="Dessert" w:id="9"/>
      <w:bookmarkEnd w:id="9"/>
      <w:r>
        <w:rPr>
          <w:b w:val="0"/>
        </w:rPr>
      </w:r>
      <w:bookmarkStart w:name="$50,00" w:id="10"/>
      <w:bookmarkEnd w:id="10"/>
      <w:r>
        <w:rPr>
          <w:b w:val="0"/>
        </w:rPr>
      </w:r>
      <w:bookmarkStart w:name="Extras" w:id="11"/>
      <w:bookmarkEnd w:id="11"/>
      <w:r>
        <w:rPr>
          <w:b w:val="0"/>
        </w:rPr>
      </w:r>
      <w:bookmarkStart w:name="TOTAL" w:id="12"/>
      <w:bookmarkEnd w:id="12"/>
      <w:r>
        <w:rPr>
          <w:b w:val="0"/>
        </w:rPr>
      </w:r>
      <w:bookmarkStart w:name="$400,00" w:id="13"/>
      <w:bookmarkEnd w:id="13"/>
      <w:r>
        <w:rPr>
          <w:b w:val="0"/>
        </w:rPr>
      </w:r>
      <w:bookmarkStart w:name="Billed to" w:id="14"/>
      <w:bookmarkEnd w:id="14"/>
      <w:r>
        <w:rPr>
          <w:b w:val="0"/>
        </w:rPr>
      </w:r>
      <w:bookmarkStart w:name="AARON LOEB" w:id="15"/>
      <w:bookmarkEnd w:id="15"/>
      <w:r>
        <w:rPr>
          <w:b w:val="0"/>
        </w:rPr>
      </w:r>
      <w:bookmarkStart w:name="INGOUDE COMPANY" w:id="16"/>
      <w:bookmarkEnd w:id="16"/>
      <w:r>
        <w:rPr>
          <w:b w:val="0"/>
        </w:rPr>
      </w:r>
      <w:r>
        <w:rPr>
          <w:color w:val="F4CC7D"/>
          <w:spacing w:val="-2"/>
        </w:rPr>
        <w:t>INVOICE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940" w:bottom="280" w:left="1133" w:right="1133"/>
        </w:sectPr>
      </w:pPr>
    </w:p>
    <w:p>
      <w:pPr>
        <w:spacing w:line="216" w:lineRule="auto" w:before="117"/>
        <w:ind w:left="57" w:right="0" w:firstLine="0"/>
        <w:jc w:val="left"/>
        <w:rPr>
          <w:sz w:val="24"/>
        </w:rPr>
      </w:pPr>
      <w:r>
        <w:rPr>
          <w:color w:val="74293A"/>
          <w:sz w:val="24"/>
        </w:rPr>
        <w:t>No. 8834-B1</w:t>
      </w:r>
      <w:r>
        <w:rPr>
          <w:color w:val="74293A"/>
          <w:sz w:val="24"/>
        </w:rPr>
        <w:t> </w:t>
      </w:r>
      <w:r>
        <w:rPr>
          <w:color w:val="74293A"/>
          <w:spacing w:val="-6"/>
          <w:sz w:val="24"/>
        </w:rPr>
        <w:t>Date:</w:t>
      </w:r>
      <w:r>
        <w:rPr>
          <w:color w:val="74293A"/>
          <w:spacing w:val="-14"/>
          <w:sz w:val="24"/>
        </w:rPr>
        <w:t> </w:t>
      </w:r>
      <w:r>
        <w:rPr>
          <w:color w:val="74293A"/>
          <w:spacing w:val="-6"/>
          <w:sz w:val="24"/>
        </w:rPr>
        <w:t>01-08-2026</w:t>
      </w:r>
    </w:p>
    <w:p>
      <w:pPr>
        <w:spacing w:line="410" w:lineRule="exact" w:before="87"/>
        <w:ind w:left="213" w:right="0" w:firstLine="0"/>
        <w:jc w:val="left"/>
        <w:rPr>
          <w:sz w:val="28"/>
        </w:rPr>
      </w:pPr>
      <w:r>
        <w:rPr/>
        <w:br w:type="column"/>
      </w:r>
      <w:r>
        <w:rPr>
          <w:color w:val="74293A"/>
          <w:spacing w:val="-2"/>
          <w:sz w:val="28"/>
        </w:rPr>
        <w:t>9999999999</w:t>
      </w:r>
    </w:p>
    <w:p>
      <w:pPr>
        <w:spacing w:line="390" w:lineRule="exact" w:before="0"/>
        <w:ind w:left="65" w:right="0" w:firstLine="0"/>
        <w:jc w:val="left"/>
        <w:rPr>
          <w:sz w:val="28"/>
        </w:rPr>
      </w:pPr>
      <w:r>
        <w:rPr>
          <w:color w:val="74293A"/>
          <w:spacing w:val="-2"/>
          <w:sz w:val="28"/>
        </w:rPr>
        <w:t>TechGuruPlus</w:t>
      </w:r>
    </w:p>
    <w:p>
      <w:pPr>
        <w:spacing w:line="410" w:lineRule="exact" w:before="0"/>
        <w:ind w:left="57" w:right="0" w:firstLine="0"/>
        <w:jc w:val="left"/>
        <w:rPr>
          <w:sz w:val="28"/>
        </w:rPr>
      </w:pPr>
      <w:r>
        <w:rPr>
          <w:color w:val="74293A"/>
          <w:sz w:val="28"/>
        </w:rPr>
        <w:t>New</w:t>
      </w:r>
      <w:r>
        <w:rPr>
          <w:color w:val="74293A"/>
          <w:spacing w:val="-16"/>
          <w:sz w:val="28"/>
        </w:rPr>
        <w:t> </w:t>
      </w:r>
      <w:r>
        <w:rPr>
          <w:color w:val="74293A"/>
          <w:sz w:val="28"/>
        </w:rPr>
        <w:t>York</w:t>
      </w:r>
      <w:r>
        <w:rPr>
          <w:color w:val="74293A"/>
          <w:spacing w:val="-15"/>
          <w:sz w:val="28"/>
        </w:rPr>
        <w:t> </w:t>
      </w:r>
      <w:r>
        <w:rPr>
          <w:color w:val="74293A"/>
          <w:spacing w:val="-4"/>
          <w:sz w:val="28"/>
        </w:rPr>
        <w:t>City</w:t>
      </w:r>
    </w:p>
    <w:p>
      <w:pPr>
        <w:spacing w:after="0" w:line="410" w:lineRule="exact"/>
        <w:jc w:val="left"/>
        <w:rPr>
          <w:sz w:val="28"/>
        </w:rPr>
        <w:sectPr>
          <w:type w:val="continuous"/>
          <w:pgSz w:w="11910" w:h="16850"/>
          <w:pgMar w:top="1940" w:bottom="280" w:left="1133" w:right="1133"/>
          <w:cols w:num="2" w:equalWidth="0">
            <w:col w:w="2161" w:space="5448"/>
            <w:col w:w="2035"/>
          </w:cols>
        </w:sectPr>
      </w:pPr>
    </w:p>
    <w:p>
      <w:pPr>
        <w:pStyle w:val="BodyText"/>
        <w:spacing w:before="287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2"/>
        <w:tabs>
          <w:tab w:pos="5403" w:val="left" w:leader="none"/>
        </w:tabs>
        <w:ind w:left="929"/>
      </w:pPr>
      <w:r>
        <w:rPr>
          <w:color w:val="FFFFFF"/>
          <w:spacing w:val="-2"/>
        </w:rPr>
        <w:t>DESCRIPTION</w:t>
      </w:r>
      <w:r>
        <w:rPr>
          <w:color w:val="FFFFFF"/>
        </w:rPr>
        <w:tab/>
      </w:r>
      <w:r>
        <w:rPr>
          <w:color w:val="FFFFFF"/>
          <w:spacing w:val="-5"/>
        </w:rPr>
        <w:t>QTY</w:t>
      </w:r>
    </w:p>
    <w:p>
      <w:pPr>
        <w:spacing w:line="361" w:lineRule="exact" w:before="412"/>
        <w:ind w:left="886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74293A"/>
          <w:spacing w:val="-2"/>
          <w:sz w:val="32"/>
        </w:rPr>
        <w:t>Appetizer</w:t>
      </w:r>
    </w:p>
    <w:p>
      <w:pPr>
        <w:pStyle w:val="Heading2"/>
        <w:ind w:left="886"/>
      </w:pPr>
      <w:r>
        <w:rPr>
          <w:b w:val="0"/>
        </w:rPr>
        <w:br w:type="column"/>
      </w:r>
      <w:r>
        <w:rPr>
          <w:color w:val="FFFFFF"/>
          <w:spacing w:val="-2"/>
        </w:rPr>
        <w:t>PRICE</w:t>
      </w:r>
    </w:p>
    <w:p>
      <w:pPr>
        <w:pStyle w:val="Heading2"/>
        <w:spacing w:after="0"/>
        <w:sectPr>
          <w:type w:val="continuous"/>
          <w:pgSz w:w="11910" w:h="16850"/>
          <w:pgMar w:top="1940" w:bottom="280" w:left="1133" w:right="1133"/>
          <w:cols w:num="2" w:equalWidth="0">
            <w:col w:w="6305" w:space="483"/>
            <w:col w:w="2856"/>
          </w:cols>
        </w:sectPr>
      </w:pPr>
    </w:p>
    <w:p>
      <w:pPr>
        <w:pStyle w:val="BodyText"/>
        <w:spacing w:before="101"/>
        <w:ind w:left="886"/>
      </w:pPr>
      <w:r>
        <w:rPr>
          <w:color w:val="74293A"/>
        </w:rPr>
        <w:t>El Pequinio</w:t>
      </w:r>
      <w:r>
        <w:rPr>
          <w:color w:val="74293A"/>
          <w:spacing w:val="1"/>
        </w:rPr>
        <w:t> </w:t>
      </w:r>
      <w:r>
        <w:rPr>
          <w:color w:val="74293A"/>
        </w:rPr>
        <w:t>&amp;</w:t>
      </w:r>
      <w:r>
        <w:rPr>
          <w:color w:val="74293A"/>
          <w:spacing w:val="1"/>
        </w:rPr>
        <w:t> </w:t>
      </w:r>
      <w:r>
        <w:rPr>
          <w:color w:val="74293A"/>
        </w:rPr>
        <w:t>Street </w:t>
      </w:r>
      <w:r>
        <w:rPr>
          <w:color w:val="74293A"/>
          <w:spacing w:val="-4"/>
        </w:rPr>
        <w:t>Tacos</w:t>
      </w:r>
    </w:p>
    <w:p>
      <w:pPr>
        <w:spacing w:before="304"/>
        <w:ind w:left="886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74293A"/>
          <w:spacing w:val="-2"/>
          <w:sz w:val="32"/>
        </w:rPr>
        <w:t>Entree</w:t>
      </w:r>
    </w:p>
    <w:p>
      <w:pPr>
        <w:pStyle w:val="BodyText"/>
        <w:spacing w:before="11"/>
        <w:ind w:left="886"/>
      </w:pPr>
      <w:r>
        <w:rPr>
          <w:color w:val="74293A"/>
          <w:w w:val="105"/>
        </w:rPr>
        <w:t>Smothered</w:t>
      </w:r>
      <w:r>
        <w:rPr>
          <w:color w:val="74293A"/>
          <w:spacing w:val="-12"/>
          <w:w w:val="105"/>
        </w:rPr>
        <w:t> </w:t>
      </w:r>
      <w:r>
        <w:rPr>
          <w:color w:val="74293A"/>
          <w:w w:val="105"/>
        </w:rPr>
        <w:t>Chicken</w:t>
      </w:r>
      <w:r>
        <w:rPr>
          <w:color w:val="74293A"/>
          <w:spacing w:val="-12"/>
          <w:w w:val="105"/>
        </w:rPr>
        <w:t> </w:t>
      </w:r>
      <w:r>
        <w:rPr>
          <w:color w:val="74293A"/>
          <w:w w:val="105"/>
        </w:rPr>
        <w:t>&amp;</w:t>
      </w:r>
      <w:r>
        <w:rPr>
          <w:color w:val="74293A"/>
          <w:spacing w:val="-12"/>
          <w:w w:val="105"/>
        </w:rPr>
        <w:t> </w:t>
      </w:r>
      <w:r>
        <w:rPr>
          <w:color w:val="74293A"/>
          <w:spacing w:val="-2"/>
          <w:w w:val="105"/>
        </w:rPr>
        <w:t>Calabash</w:t>
      </w:r>
    </w:p>
    <w:p>
      <w:pPr>
        <w:spacing w:before="304"/>
        <w:ind w:left="886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74293A"/>
          <w:spacing w:val="-2"/>
          <w:sz w:val="32"/>
        </w:rPr>
        <w:t>Dessert</w:t>
      </w:r>
    </w:p>
    <w:p>
      <w:pPr>
        <w:pStyle w:val="BodyText"/>
        <w:spacing w:before="11"/>
        <w:ind w:left="886"/>
      </w:pPr>
      <w:r>
        <w:rPr>
          <w:color w:val="74293A"/>
        </w:rPr>
        <w:t>Doris</w:t>
      </w:r>
      <w:r>
        <w:rPr>
          <w:color w:val="74293A"/>
          <w:spacing w:val="3"/>
        </w:rPr>
        <w:t> </w:t>
      </w:r>
      <w:r>
        <w:rPr>
          <w:color w:val="74293A"/>
        </w:rPr>
        <w:t>Viennese</w:t>
      </w:r>
      <w:r>
        <w:rPr>
          <w:color w:val="74293A"/>
          <w:spacing w:val="4"/>
        </w:rPr>
        <w:t> </w:t>
      </w:r>
      <w:r>
        <w:rPr>
          <w:color w:val="74293A"/>
        </w:rPr>
        <w:t>Table</w:t>
      </w:r>
      <w:r>
        <w:rPr>
          <w:color w:val="74293A"/>
          <w:spacing w:val="4"/>
        </w:rPr>
        <w:t> </w:t>
      </w:r>
      <w:r>
        <w:rPr>
          <w:color w:val="74293A"/>
        </w:rPr>
        <w:t>&amp;</w:t>
      </w:r>
      <w:r>
        <w:rPr>
          <w:color w:val="74293A"/>
          <w:spacing w:val="4"/>
        </w:rPr>
        <w:t> </w:t>
      </w:r>
      <w:r>
        <w:rPr>
          <w:color w:val="74293A"/>
          <w:spacing w:val="-2"/>
        </w:rPr>
        <w:t>Tiramisu</w:t>
      </w:r>
    </w:p>
    <w:p>
      <w:pPr>
        <w:spacing w:before="304"/>
        <w:ind w:left="886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74293A"/>
          <w:spacing w:val="-2"/>
          <w:w w:val="95"/>
          <w:sz w:val="32"/>
        </w:rPr>
        <w:t>Extras</w:t>
      </w:r>
    </w:p>
    <w:p>
      <w:pPr>
        <w:pStyle w:val="BodyText"/>
        <w:spacing w:before="11"/>
        <w:ind w:left="886"/>
      </w:pPr>
      <w:r>
        <w:rPr>
          <w:color w:val="74293A"/>
        </w:rPr>
        <w:t>More</w:t>
      </w:r>
      <w:r>
        <w:rPr>
          <w:color w:val="74293A"/>
          <w:spacing w:val="-3"/>
        </w:rPr>
        <w:t> </w:t>
      </w:r>
      <w:r>
        <w:rPr>
          <w:color w:val="74293A"/>
          <w:spacing w:val="-2"/>
          <w:w w:val="110"/>
        </w:rPr>
        <w:t>sauce</w:t>
      </w:r>
    </w:p>
    <w:p>
      <w:pPr>
        <w:spacing w:before="97"/>
        <w:ind w:left="886" w:right="0" w:firstLine="0"/>
        <w:jc w:val="left"/>
        <w:rPr>
          <w:rFonts w:ascii="Arial Black"/>
          <w:sz w:val="24"/>
        </w:rPr>
      </w:pPr>
      <w:r>
        <w:rPr/>
        <w:br w:type="column"/>
      </w:r>
      <w:r>
        <w:rPr>
          <w:rFonts w:ascii="Arial Black"/>
          <w:color w:val="74293A"/>
          <w:w w:val="90"/>
          <w:sz w:val="24"/>
        </w:rPr>
        <w:t>Good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w w:val="90"/>
          <w:sz w:val="24"/>
        </w:rPr>
        <w:t>for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spacing w:val="-5"/>
          <w:w w:val="90"/>
          <w:sz w:val="24"/>
        </w:rPr>
        <w:t>50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58"/>
        <w:rPr>
          <w:rFonts w:ascii="Arial Black"/>
          <w:sz w:val="24"/>
        </w:rPr>
      </w:pPr>
    </w:p>
    <w:p>
      <w:pPr>
        <w:spacing w:before="0"/>
        <w:ind w:left="886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74293A"/>
          <w:w w:val="90"/>
          <w:sz w:val="24"/>
        </w:rPr>
        <w:t>Good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w w:val="90"/>
          <w:sz w:val="24"/>
        </w:rPr>
        <w:t>for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spacing w:val="-5"/>
          <w:w w:val="90"/>
          <w:sz w:val="24"/>
        </w:rPr>
        <w:t>50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58"/>
        <w:rPr>
          <w:rFonts w:ascii="Arial Black"/>
          <w:sz w:val="24"/>
        </w:rPr>
      </w:pPr>
    </w:p>
    <w:p>
      <w:pPr>
        <w:spacing w:before="0"/>
        <w:ind w:left="886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74293A"/>
          <w:w w:val="90"/>
          <w:sz w:val="24"/>
        </w:rPr>
        <w:t>Good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w w:val="90"/>
          <w:sz w:val="24"/>
        </w:rPr>
        <w:t>for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spacing w:val="-5"/>
          <w:w w:val="90"/>
          <w:sz w:val="24"/>
        </w:rPr>
        <w:t>50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58"/>
        <w:rPr>
          <w:rFonts w:ascii="Arial Black"/>
          <w:sz w:val="24"/>
        </w:rPr>
      </w:pPr>
    </w:p>
    <w:p>
      <w:pPr>
        <w:spacing w:before="1"/>
        <w:ind w:left="886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74293A"/>
          <w:w w:val="90"/>
          <w:sz w:val="24"/>
        </w:rPr>
        <w:t>Good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w w:val="90"/>
          <w:sz w:val="24"/>
        </w:rPr>
        <w:t>for</w:t>
      </w:r>
      <w:r>
        <w:rPr>
          <w:rFonts w:ascii="Arial Black"/>
          <w:color w:val="74293A"/>
          <w:spacing w:val="-1"/>
          <w:sz w:val="24"/>
        </w:rPr>
        <w:t> </w:t>
      </w:r>
      <w:r>
        <w:rPr>
          <w:rFonts w:ascii="Arial Black"/>
          <w:color w:val="74293A"/>
          <w:spacing w:val="-5"/>
          <w:w w:val="90"/>
          <w:sz w:val="24"/>
        </w:rPr>
        <w:t>50</w:t>
      </w:r>
    </w:p>
    <w:p>
      <w:pPr>
        <w:pStyle w:val="BodyText"/>
        <w:spacing w:before="162"/>
        <w:rPr>
          <w:rFonts w:ascii="Arial Black"/>
          <w:sz w:val="24"/>
        </w:rPr>
      </w:pPr>
    </w:p>
    <w:p>
      <w:pPr>
        <w:spacing w:before="1"/>
        <w:ind w:left="1082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FFFFFF"/>
          <w:spacing w:val="-2"/>
          <w:sz w:val="32"/>
        </w:rPr>
        <w:t>TOTAL</w:t>
      </w:r>
    </w:p>
    <w:p>
      <w:pPr>
        <w:spacing w:before="36"/>
        <w:ind w:left="934" w:right="0" w:firstLine="0"/>
        <w:jc w:val="left"/>
        <w:rPr>
          <w:rFonts w:ascii="Arial"/>
          <w:b/>
          <w:sz w:val="32"/>
        </w:rPr>
      </w:pPr>
      <w:r>
        <w:rPr/>
        <w:br w:type="column"/>
      </w:r>
      <w:r>
        <w:rPr>
          <w:rFonts w:ascii="Arial"/>
          <w:b/>
          <w:color w:val="74293A"/>
          <w:spacing w:val="-2"/>
          <w:w w:val="110"/>
          <w:sz w:val="32"/>
        </w:rPr>
        <w:t>$100,00</w:t>
      </w:r>
    </w:p>
    <w:p>
      <w:pPr>
        <w:pStyle w:val="BodyText"/>
        <w:spacing w:before="337"/>
        <w:rPr>
          <w:rFonts w:ascii="Arial"/>
          <w:b/>
          <w:sz w:val="32"/>
        </w:rPr>
      </w:pPr>
    </w:p>
    <w:p>
      <w:pPr>
        <w:spacing w:before="1"/>
        <w:ind w:left="903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74293A"/>
          <w:spacing w:val="-2"/>
          <w:w w:val="115"/>
          <w:sz w:val="32"/>
        </w:rPr>
        <w:t>$200,00</w:t>
      </w:r>
    </w:p>
    <w:p>
      <w:pPr>
        <w:pStyle w:val="BodyText"/>
        <w:spacing w:before="337"/>
        <w:rPr>
          <w:rFonts w:ascii="Arial"/>
          <w:b/>
          <w:sz w:val="32"/>
        </w:rPr>
      </w:pPr>
    </w:p>
    <w:p>
      <w:pPr>
        <w:spacing w:before="0"/>
        <w:ind w:left="994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74293A"/>
          <w:spacing w:val="-2"/>
          <w:w w:val="115"/>
          <w:sz w:val="32"/>
        </w:rPr>
        <w:t>$50,00</w:t>
      </w:r>
    </w:p>
    <w:p>
      <w:pPr>
        <w:pStyle w:val="BodyText"/>
        <w:spacing w:before="337"/>
        <w:rPr>
          <w:rFonts w:ascii="Arial"/>
          <w:b/>
          <w:sz w:val="32"/>
        </w:rPr>
      </w:pPr>
    </w:p>
    <w:p>
      <w:pPr>
        <w:spacing w:before="1"/>
        <w:ind w:left="994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74293A"/>
          <w:spacing w:val="-2"/>
          <w:w w:val="115"/>
          <w:sz w:val="32"/>
        </w:rPr>
        <w:t>$50,00</w:t>
      </w:r>
    </w:p>
    <w:p>
      <w:pPr>
        <w:pStyle w:val="BodyText"/>
        <w:spacing w:before="165"/>
        <w:rPr>
          <w:rFonts w:ascii="Arial"/>
          <w:b/>
          <w:sz w:val="32"/>
        </w:rPr>
      </w:pPr>
    </w:p>
    <w:p>
      <w:pPr>
        <w:spacing w:before="0"/>
        <w:ind w:left="886" w:right="0" w:firstLine="0"/>
        <w:jc w:val="left"/>
        <w:rPr>
          <w:rFonts w:ascii="Arial"/>
          <w:b/>
          <w:sz w:val="32"/>
        </w:rPr>
      </w:pPr>
      <w:r>
        <w:rPr>
          <w:rFonts w:ascii="Arial"/>
          <w:b/>
          <w:color w:val="FFFFFF"/>
          <w:spacing w:val="-2"/>
          <w:w w:val="115"/>
          <w:sz w:val="32"/>
        </w:rPr>
        <w:t>$400,00</w:t>
      </w:r>
    </w:p>
    <w:p>
      <w:pPr>
        <w:spacing w:after="0"/>
        <w:jc w:val="left"/>
        <w:rPr>
          <w:rFonts w:ascii="Arial"/>
          <w:b/>
          <w:sz w:val="32"/>
        </w:rPr>
        <w:sectPr>
          <w:type w:val="continuous"/>
          <w:pgSz w:w="11910" w:h="16850"/>
          <w:pgMar w:top="1940" w:bottom="280" w:left="1133" w:right="1133"/>
          <w:cols w:num="3" w:equalWidth="0">
            <w:col w:w="4162" w:space="80"/>
            <w:col w:w="2337" w:space="135"/>
            <w:col w:w="2930"/>
          </w:cols>
        </w:sect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46"/>
        <w:rPr>
          <w:rFonts w:ascii="Arial"/>
          <w:b/>
          <w:sz w:val="24"/>
        </w:rPr>
      </w:pPr>
    </w:p>
    <w:p>
      <w:pPr>
        <w:tabs>
          <w:tab w:pos="5734" w:val="left" w:leader="none"/>
        </w:tabs>
        <w:spacing w:line="100" w:lineRule="auto" w:before="1"/>
        <w:ind w:left="57" w:right="0" w:firstLine="0"/>
        <w:jc w:val="left"/>
        <w:rPr>
          <w:sz w:val="24"/>
        </w:rPr>
      </w:pPr>
      <w:r>
        <w:rPr>
          <w:color w:val="74293A"/>
          <w:position w:val="-17"/>
          <w:sz w:val="36"/>
        </w:rPr>
        <w:t>Billed</w:t>
      </w:r>
      <w:r>
        <w:rPr>
          <w:color w:val="74293A"/>
          <w:spacing w:val="5"/>
          <w:position w:val="-17"/>
          <w:sz w:val="36"/>
        </w:rPr>
        <w:t> </w:t>
      </w:r>
      <w:r>
        <w:rPr>
          <w:color w:val="74293A"/>
          <w:spacing w:val="-5"/>
          <w:position w:val="-17"/>
          <w:sz w:val="36"/>
        </w:rPr>
        <w:t>to</w:t>
      </w:r>
      <w:r>
        <w:rPr>
          <w:color w:val="74293A"/>
          <w:position w:val="-17"/>
          <w:sz w:val="36"/>
        </w:rPr>
        <w:tab/>
      </w:r>
      <w:r>
        <w:rPr>
          <w:color w:val="74293A"/>
          <w:spacing w:val="2"/>
          <w:sz w:val="24"/>
        </w:rPr>
        <w:t>Please</w:t>
      </w:r>
      <w:r>
        <w:rPr>
          <w:color w:val="74293A"/>
          <w:spacing w:val="47"/>
          <w:sz w:val="24"/>
        </w:rPr>
        <w:t> </w:t>
      </w:r>
      <w:r>
        <w:rPr>
          <w:color w:val="74293A"/>
          <w:spacing w:val="2"/>
          <w:sz w:val="24"/>
        </w:rPr>
        <w:t>make</w:t>
      </w:r>
      <w:r>
        <w:rPr>
          <w:color w:val="74293A"/>
          <w:spacing w:val="48"/>
          <w:sz w:val="24"/>
        </w:rPr>
        <w:t> </w:t>
      </w:r>
      <w:r>
        <w:rPr>
          <w:color w:val="74293A"/>
          <w:spacing w:val="2"/>
          <w:sz w:val="24"/>
        </w:rPr>
        <w:t>payment</w:t>
      </w:r>
      <w:r>
        <w:rPr>
          <w:color w:val="74293A"/>
          <w:spacing w:val="48"/>
          <w:sz w:val="24"/>
        </w:rPr>
        <w:t> </w:t>
      </w:r>
      <w:r>
        <w:rPr>
          <w:color w:val="74293A"/>
          <w:spacing w:val="-5"/>
          <w:sz w:val="24"/>
        </w:rPr>
        <w:t>to</w:t>
      </w:r>
    </w:p>
    <w:p>
      <w:pPr>
        <w:spacing w:after="0" w:line="100" w:lineRule="auto"/>
        <w:jc w:val="left"/>
        <w:rPr>
          <w:sz w:val="24"/>
        </w:rPr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2"/>
        <w:spacing w:before="200"/>
      </w:pPr>
      <w:r>
        <w:rPr>
          <w:color w:val="E65C6E"/>
          <w:w w:val="95"/>
        </w:rPr>
        <w:t>AARON</w:t>
      </w:r>
      <w:r>
        <w:rPr>
          <w:color w:val="E65C6E"/>
          <w:spacing w:val="42"/>
        </w:rPr>
        <w:t> </w:t>
      </w:r>
      <w:r>
        <w:rPr>
          <w:color w:val="E65C6E"/>
          <w:spacing w:val="-6"/>
          <w:w w:val="90"/>
        </w:rPr>
        <w:t>LOEB</w:t>
      </w:r>
    </w:p>
    <w:p>
      <w:pPr>
        <w:pStyle w:val="Heading3"/>
        <w:spacing w:before="3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E65C6E"/>
          <w:spacing w:val="-7"/>
        </w:rPr>
        <w:t>INGOUDE</w:t>
      </w:r>
      <w:r>
        <w:rPr>
          <w:rFonts w:ascii="Arial"/>
          <w:color w:val="E65C6E"/>
          <w:spacing w:val="-10"/>
        </w:rPr>
        <w:t> </w:t>
      </w:r>
      <w:r>
        <w:rPr>
          <w:rFonts w:ascii="Arial"/>
          <w:color w:val="E65C6E"/>
          <w:spacing w:val="-2"/>
        </w:rPr>
        <w:t>COMPANY</w:t>
      </w:r>
    </w:p>
    <w:p>
      <w:pPr>
        <w:spacing w:line="381" w:lineRule="exact" w:before="0"/>
        <w:ind w:left="57" w:right="0" w:firstLine="0"/>
        <w:jc w:val="left"/>
        <w:rPr>
          <w:rFonts w:ascii="Arial Black"/>
          <w:sz w:val="28"/>
        </w:rPr>
      </w:pPr>
      <w:r>
        <w:rPr>
          <w:rFonts w:ascii="Arial Black"/>
          <w:color w:val="74293A"/>
          <w:w w:val="90"/>
          <w:sz w:val="28"/>
        </w:rPr>
        <w:t>6734</w:t>
      </w:r>
      <w:r>
        <w:rPr>
          <w:rFonts w:ascii="Arial Black"/>
          <w:color w:val="74293A"/>
          <w:spacing w:val="-5"/>
          <w:w w:val="90"/>
          <w:sz w:val="28"/>
        </w:rPr>
        <w:t> </w:t>
      </w:r>
      <w:r>
        <w:rPr>
          <w:rFonts w:ascii="Arial Black"/>
          <w:color w:val="74293A"/>
          <w:w w:val="90"/>
          <w:sz w:val="28"/>
        </w:rPr>
        <w:t>8834</w:t>
      </w:r>
      <w:r>
        <w:rPr>
          <w:rFonts w:ascii="Arial Black"/>
          <w:color w:val="74293A"/>
          <w:spacing w:val="-4"/>
          <w:w w:val="90"/>
          <w:sz w:val="28"/>
        </w:rPr>
        <w:t> </w:t>
      </w:r>
      <w:r>
        <w:rPr>
          <w:rFonts w:ascii="Arial Black"/>
          <w:color w:val="74293A"/>
          <w:w w:val="90"/>
          <w:sz w:val="28"/>
        </w:rPr>
        <w:t>9923</w:t>
      </w:r>
      <w:r>
        <w:rPr>
          <w:rFonts w:ascii="Arial Black"/>
          <w:color w:val="74293A"/>
          <w:spacing w:val="-5"/>
          <w:w w:val="90"/>
          <w:sz w:val="28"/>
        </w:rPr>
        <w:t> </w:t>
      </w:r>
      <w:r>
        <w:rPr>
          <w:rFonts w:ascii="Arial Black"/>
          <w:color w:val="74293A"/>
          <w:spacing w:val="-4"/>
          <w:w w:val="90"/>
          <w:sz w:val="28"/>
        </w:rPr>
        <w:t>99832</w:t>
      </w:r>
    </w:p>
    <w:p>
      <w:pPr>
        <w:spacing w:after="0" w:line="381" w:lineRule="exact"/>
        <w:jc w:val="left"/>
        <w:rPr>
          <w:rFonts w:ascii="Arial Black"/>
          <w:sz w:val="28"/>
        </w:rPr>
        <w:sectPr>
          <w:type w:val="continuous"/>
          <w:pgSz w:w="11910" w:h="16850"/>
          <w:pgMar w:top="1940" w:bottom="280" w:left="1133" w:right="1133"/>
          <w:cols w:num="2" w:equalWidth="0">
            <w:col w:w="2720" w:space="2956"/>
            <w:col w:w="3968"/>
          </w:cols>
        </w:sectPr>
      </w:pPr>
    </w:p>
    <w:p>
      <w:pPr>
        <w:pStyle w:val="BodyText"/>
        <w:rPr>
          <w:rFonts w:ascii="Arial Black"/>
        </w:rPr>
      </w:pPr>
      <w:r>
        <w:rPr>
          <w:rFonts w:ascii="Arial Black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75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755" cy="10696575"/>
                          <a:chExt cx="756475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094061"/>
                            <a:ext cx="7562850" cy="760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602855">
                                <a:moveTo>
                                  <a:pt x="7562837" y="7601979"/>
                                </a:moveTo>
                                <a:lnTo>
                                  <a:pt x="0" y="7601979"/>
                                </a:lnTo>
                                <a:lnTo>
                                  <a:pt x="0" y="7602525"/>
                                </a:lnTo>
                                <a:lnTo>
                                  <a:pt x="7562837" y="7602525"/>
                                </a:lnTo>
                                <a:lnTo>
                                  <a:pt x="7562837" y="7601979"/>
                                </a:lnTo>
                                <a:close/>
                              </a:path>
                              <a:path w="7562850" h="7602855">
                                <a:moveTo>
                                  <a:pt x="7562837" y="4764252"/>
                                </a:moveTo>
                                <a:lnTo>
                                  <a:pt x="0" y="4764252"/>
                                </a:lnTo>
                                <a:lnTo>
                                  <a:pt x="0" y="6783857"/>
                                </a:lnTo>
                                <a:lnTo>
                                  <a:pt x="7562837" y="6783857"/>
                                </a:lnTo>
                                <a:lnTo>
                                  <a:pt x="7562837" y="4764252"/>
                                </a:lnTo>
                                <a:close/>
                              </a:path>
                              <a:path w="7562850" h="760285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56106"/>
                                </a:lnTo>
                                <a:lnTo>
                                  <a:pt x="7562837" y="1356106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D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4450167"/>
                            <a:ext cx="7564755" cy="6246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755" h="6246495">
                                <a:moveTo>
                                  <a:pt x="75618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1621"/>
                                </a:lnTo>
                                <a:lnTo>
                                  <a:pt x="7561808" y="681621"/>
                                </a:lnTo>
                                <a:lnTo>
                                  <a:pt x="7561808" y="0"/>
                                </a:lnTo>
                                <a:close/>
                              </a:path>
                              <a:path w="7564755" h="6246495">
                                <a:moveTo>
                                  <a:pt x="7564374" y="5427751"/>
                                </a:moveTo>
                                <a:lnTo>
                                  <a:pt x="0" y="5427751"/>
                                </a:lnTo>
                                <a:lnTo>
                                  <a:pt x="0" y="6245872"/>
                                </a:lnTo>
                                <a:lnTo>
                                  <a:pt x="7564374" y="6245872"/>
                                </a:lnTo>
                                <a:lnTo>
                                  <a:pt x="7564374" y="5427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2850" cy="309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94355">
                                <a:moveTo>
                                  <a:pt x="7562849" y="3094054"/>
                                </a:moveTo>
                                <a:lnTo>
                                  <a:pt x="0" y="309405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094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97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131789"/>
                            <a:ext cx="7562215" cy="681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681990">
                                <a:moveTo>
                                  <a:pt x="7561815" y="681628"/>
                                </a:moveTo>
                                <a:lnTo>
                                  <a:pt x="0" y="681628"/>
                                </a:lnTo>
                                <a:lnTo>
                                  <a:pt x="0" y="0"/>
                                </a:lnTo>
                                <a:lnTo>
                                  <a:pt x="7561815" y="0"/>
                                </a:lnTo>
                                <a:lnTo>
                                  <a:pt x="7561815" y="68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5813417"/>
                            <a:ext cx="7562215" cy="681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681990">
                                <a:moveTo>
                                  <a:pt x="7561815" y="681628"/>
                                </a:moveTo>
                                <a:lnTo>
                                  <a:pt x="0" y="681628"/>
                                </a:lnTo>
                                <a:lnTo>
                                  <a:pt x="0" y="0"/>
                                </a:lnTo>
                                <a:lnTo>
                                  <a:pt x="7561815" y="0"/>
                                </a:lnTo>
                                <a:lnTo>
                                  <a:pt x="7561815" y="68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C6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6495045"/>
                            <a:ext cx="7562215" cy="681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681990">
                                <a:moveTo>
                                  <a:pt x="7561815" y="681628"/>
                                </a:moveTo>
                                <a:lnTo>
                                  <a:pt x="0" y="681628"/>
                                </a:lnTo>
                                <a:lnTo>
                                  <a:pt x="0" y="0"/>
                                </a:lnTo>
                                <a:lnTo>
                                  <a:pt x="7561815" y="0"/>
                                </a:lnTo>
                                <a:lnTo>
                                  <a:pt x="7561815" y="68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176673"/>
                            <a:ext cx="7562215" cy="681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681990">
                                <a:moveTo>
                                  <a:pt x="7561815" y="681628"/>
                                </a:moveTo>
                                <a:lnTo>
                                  <a:pt x="0" y="681628"/>
                                </a:lnTo>
                                <a:lnTo>
                                  <a:pt x="0" y="0"/>
                                </a:lnTo>
                                <a:lnTo>
                                  <a:pt x="7561815" y="0"/>
                                </a:lnTo>
                                <a:lnTo>
                                  <a:pt x="7561815" y="68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C6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700090" y="7858302"/>
                            <a:ext cx="3863975" cy="681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3975" h="681990">
                                <a:moveTo>
                                  <a:pt x="3863448" y="681628"/>
                                </a:moveTo>
                                <a:lnTo>
                                  <a:pt x="0" y="681628"/>
                                </a:lnTo>
                                <a:lnTo>
                                  <a:pt x="0" y="0"/>
                                </a:lnTo>
                                <a:lnTo>
                                  <a:pt x="3863448" y="0"/>
                                </a:lnTo>
                                <a:lnTo>
                                  <a:pt x="3863448" y="6816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22978" y="655728"/>
                            <a:ext cx="439420" cy="924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420" h="924560">
                                <a:moveTo>
                                  <a:pt x="136429" y="924252"/>
                                </a:moveTo>
                                <a:lnTo>
                                  <a:pt x="0" y="716148"/>
                                </a:lnTo>
                                <a:lnTo>
                                  <a:pt x="28580" y="673958"/>
                                </a:lnTo>
                                <a:lnTo>
                                  <a:pt x="96670" y="549693"/>
                                </a:lnTo>
                                <a:lnTo>
                                  <a:pt x="177796" y="346811"/>
                                </a:lnTo>
                                <a:lnTo>
                                  <a:pt x="245479" y="68772"/>
                                </a:lnTo>
                                <a:lnTo>
                                  <a:pt x="254326" y="69132"/>
                                </a:lnTo>
                                <a:lnTo>
                                  <a:pt x="278328" y="64001"/>
                                </a:lnTo>
                                <a:lnTo>
                                  <a:pt x="313680" y="44062"/>
                                </a:lnTo>
                                <a:lnTo>
                                  <a:pt x="356577" y="0"/>
                                </a:lnTo>
                                <a:lnTo>
                                  <a:pt x="439263" y="342486"/>
                                </a:lnTo>
                                <a:lnTo>
                                  <a:pt x="378001" y="829132"/>
                                </a:lnTo>
                                <a:lnTo>
                                  <a:pt x="136429" y="924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1219" y="1423218"/>
                            <a:ext cx="220401" cy="1567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991078" y="655737"/>
                            <a:ext cx="1399540" cy="1263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9540" h="1263015">
                                <a:moveTo>
                                  <a:pt x="1219403" y="447916"/>
                                </a:moveTo>
                                <a:lnTo>
                                  <a:pt x="1183360" y="272732"/>
                                </a:lnTo>
                                <a:lnTo>
                                  <a:pt x="1158836" y="130454"/>
                                </a:lnTo>
                                <a:lnTo>
                                  <a:pt x="1144841" y="34925"/>
                                </a:lnTo>
                                <a:lnTo>
                                  <a:pt x="1140383" y="0"/>
                                </a:lnTo>
                                <a:lnTo>
                                  <a:pt x="1114844" y="10109"/>
                                </a:lnTo>
                                <a:lnTo>
                                  <a:pt x="1089380" y="18884"/>
                                </a:lnTo>
                                <a:lnTo>
                                  <a:pt x="1064044" y="26428"/>
                                </a:lnTo>
                                <a:lnTo>
                                  <a:pt x="1038885" y="32816"/>
                                </a:lnTo>
                                <a:lnTo>
                                  <a:pt x="1038885" y="181800"/>
                                </a:lnTo>
                                <a:lnTo>
                                  <a:pt x="1037463" y="188798"/>
                                </a:lnTo>
                                <a:lnTo>
                                  <a:pt x="1033614" y="194513"/>
                                </a:lnTo>
                                <a:lnTo>
                                  <a:pt x="1027899" y="198374"/>
                                </a:lnTo>
                                <a:lnTo>
                                  <a:pt x="1020889" y="199783"/>
                                </a:lnTo>
                                <a:lnTo>
                                  <a:pt x="1013891" y="198374"/>
                                </a:lnTo>
                                <a:lnTo>
                                  <a:pt x="1008189" y="194513"/>
                                </a:lnTo>
                                <a:lnTo>
                                  <a:pt x="1004328" y="188798"/>
                                </a:lnTo>
                                <a:lnTo>
                                  <a:pt x="1002919" y="181800"/>
                                </a:lnTo>
                                <a:lnTo>
                                  <a:pt x="1002919" y="40170"/>
                                </a:lnTo>
                                <a:lnTo>
                                  <a:pt x="966990" y="45567"/>
                                </a:lnTo>
                                <a:lnTo>
                                  <a:pt x="931837" y="49110"/>
                                </a:lnTo>
                                <a:lnTo>
                                  <a:pt x="897597" y="51066"/>
                                </a:lnTo>
                                <a:lnTo>
                                  <a:pt x="864425" y="51663"/>
                                </a:lnTo>
                                <a:lnTo>
                                  <a:pt x="822540" y="50711"/>
                                </a:lnTo>
                                <a:lnTo>
                                  <a:pt x="779018" y="47510"/>
                                </a:lnTo>
                                <a:lnTo>
                                  <a:pt x="734174" y="41579"/>
                                </a:lnTo>
                                <a:lnTo>
                                  <a:pt x="688289" y="32435"/>
                                </a:lnTo>
                                <a:lnTo>
                                  <a:pt x="688289" y="181800"/>
                                </a:lnTo>
                                <a:lnTo>
                                  <a:pt x="686866" y="188798"/>
                                </a:lnTo>
                                <a:lnTo>
                                  <a:pt x="683018" y="194513"/>
                                </a:lnTo>
                                <a:lnTo>
                                  <a:pt x="677303" y="198374"/>
                                </a:lnTo>
                                <a:lnTo>
                                  <a:pt x="670306" y="199783"/>
                                </a:lnTo>
                                <a:lnTo>
                                  <a:pt x="663308" y="198374"/>
                                </a:lnTo>
                                <a:lnTo>
                                  <a:pt x="657593" y="194513"/>
                                </a:lnTo>
                                <a:lnTo>
                                  <a:pt x="653732" y="188798"/>
                                </a:lnTo>
                                <a:lnTo>
                                  <a:pt x="652322" y="181800"/>
                                </a:lnTo>
                                <a:lnTo>
                                  <a:pt x="652322" y="22872"/>
                                </a:lnTo>
                                <a:lnTo>
                                  <a:pt x="636422" y="17907"/>
                                </a:lnTo>
                                <a:lnTo>
                                  <a:pt x="620471" y="12446"/>
                                </a:lnTo>
                                <a:lnTo>
                                  <a:pt x="604481" y="6489"/>
                                </a:lnTo>
                                <a:lnTo>
                                  <a:pt x="588467" y="0"/>
                                </a:lnTo>
                                <a:lnTo>
                                  <a:pt x="576745" y="86461"/>
                                </a:lnTo>
                                <a:lnTo>
                                  <a:pt x="538848" y="307606"/>
                                </a:lnTo>
                                <a:lnTo>
                                  <a:pt x="470738" y="606005"/>
                                </a:lnTo>
                                <a:lnTo>
                                  <a:pt x="368325" y="924255"/>
                                </a:lnTo>
                                <a:lnTo>
                                  <a:pt x="498538" y="924255"/>
                                </a:lnTo>
                                <a:lnTo>
                                  <a:pt x="542378" y="911656"/>
                                </a:lnTo>
                                <a:lnTo>
                                  <a:pt x="587184" y="896480"/>
                                </a:lnTo>
                                <a:lnTo>
                                  <a:pt x="632752" y="878827"/>
                                </a:lnTo>
                                <a:lnTo>
                                  <a:pt x="678865" y="858786"/>
                                </a:lnTo>
                                <a:lnTo>
                                  <a:pt x="725347" y="836447"/>
                                </a:lnTo>
                                <a:lnTo>
                                  <a:pt x="771982" y="811911"/>
                                </a:lnTo>
                                <a:lnTo>
                                  <a:pt x="818578" y="785279"/>
                                </a:lnTo>
                                <a:lnTo>
                                  <a:pt x="864920" y="756627"/>
                                </a:lnTo>
                                <a:lnTo>
                                  <a:pt x="910831" y="726071"/>
                                </a:lnTo>
                                <a:lnTo>
                                  <a:pt x="956106" y="693686"/>
                                </a:lnTo>
                                <a:lnTo>
                                  <a:pt x="998918" y="660869"/>
                                </a:lnTo>
                                <a:lnTo>
                                  <a:pt x="1040206" y="627049"/>
                                </a:lnTo>
                                <a:lnTo>
                                  <a:pt x="1079830" y="592366"/>
                                </a:lnTo>
                                <a:lnTo>
                                  <a:pt x="1117688" y="556971"/>
                                </a:lnTo>
                                <a:lnTo>
                                  <a:pt x="1153642" y="521004"/>
                                </a:lnTo>
                                <a:lnTo>
                                  <a:pt x="1187589" y="484606"/>
                                </a:lnTo>
                                <a:lnTo>
                                  <a:pt x="1219403" y="447916"/>
                                </a:lnTo>
                                <a:close/>
                              </a:path>
                              <a:path w="1399540" h="1263015">
                                <a:moveTo>
                                  <a:pt x="1399489" y="577951"/>
                                </a:moveTo>
                                <a:lnTo>
                                  <a:pt x="1369314" y="613181"/>
                                </a:lnTo>
                                <a:lnTo>
                                  <a:pt x="1337449" y="648296"/>
                                </a:lnTo>
                                <a:lnTo>
                                  <a:pt x="1303934" y="683260"/>
                                </a:lnTo>
                                <a:lnTo>
                                  <a:pt x="1268806" y="717981"/>
                                </a:lnTo>
                                <a:lnTo>
                                  <a:pt x="1232103" y="752373"/>
                                </a:lnTo>
                                <a:lnTo>
                                  <a:pt x="1193876" y="786384"/>
                                </a:lnTo>
                                <a:lnTo>
                                  <a:pt x="1154150" y="819937"/>
                                </a:lnTo>
                                <a:lnTo>
                                  <a:pt x="1112989" y="852944"/>
                                </a:lnTo>
                                <a:lnTo>
                                  <a:pt x="1070406" y="885342"/>
                                </a:lnTo>
                                <a:lnTo>
                                  <a:pt x="1019124" y="922172"/>
                                </a:lnTo>
                                <a:lnTo>
                                  <a:pt x="967625" y="956868"/>
                                </a:lnTo>
                                <a:lnTo>
                                  <a:pt x="916038" y="989393"/>
                                </a:lnTo>
                                <a:lnTo>
                                  <a:pt x="864489" y="1019733"/>
                                </a:lnTo>
                                <a:lnTo>
                                  <a:pt x="813142" y="1047864"/>
                                </a:lnTo>
                                <a:lnTo>
                                  <a:pt x="762101" y="1073734"/>
                                </a:lnTo>
                                <a:lnTo>
                                  <a:pt x="711517" y="1097330"/>
                                </a:lnTo>
                                <a:lnTo>
                                  <a:pt x="661543" y="1118628"/>
                                </a:lnTo>
                                <a:lnTo>
                                  <a:pt x="612292" y="1137589"/>
                                </a:lnTo>
                                <a:lnTo>
                                  <a:pt x="563905" y="1154188"/>
                                </a:lnTo>
                                <a:lnTo>
                                  <a:pt x="516521" y="1168400"/>
                                </a:lnTo>
                                <a:lnTo>
                                  <a:pt x="470281" y="1180198"/>
                                </a:lnTo>
                                <a:lnTo>
                                  <a:pt x="425310" y="1189545"/>
                                </a:lnTo>
                                <a:lnTo>
                                  <a:pt x="381762" y="1196416"/>
                                </a:lnTo>
                                <a:lnTo>
                                  <a:pt x="339750" y="1200797"/>
                                </a:lnTo>
                                <a:lnTo>
                                  <a:pt x="299440" y="1202626"/>
                                </a:lnTo>
                                <a:lnTo>
                                  <a:pt x="260946" y="1201915"/>
                                </a:lnTo>
                                <a:lnTo>
                                  <a:pt x="189966" y="1192682"/>
                                </a:lnTo>
                                <a:lnTo>
                                  <a:pt x="127914" y="1172870"/>
                                </a:lnTo>
                                <a:lnTo>
                                  <a:pt x="75869" y="1142250"/>
                                </a:lnTo>
                                <a:lnTo>
                                  <a:pt x="34950" y="1100607"/>
                                </a:lnTo>
                                <a:lnTo>
                                  <a:pt x="14147" y="1066012"/>
                                </a:lnTo>
                                <a:lnTo>
                                  <a:pt x="0" y="1027722"/>
                                </a:lnTo>
                                <a:lnTo>
                                  <a:pt x="2413" y="1066533"/>
                                </a:lnTo>
                                <a:lnTo>
                                  <a:pt x="23050" y="1136205"/>
                                </a:lnTo>
                                <a:lnTo>
                                  <a:pt x="61150" y="1189189"/>
                                </a:lnTo>
                                <a:lnTo>
                                  <a:pt x="109816" y="1225143"/>
                                </a:lnTo>
                                <a:lnTo>
                                  <a:pt x="170078" y="1248994"/>
                                </a:lnTo>
                                <a:lnTo>
                                  <a:pt x="240614" y="1261008"/>
                                </a:lnTo>
                                <a:lnTo>
                                  <a:pt x="279323" y="1262659"/>
                                </a:lnTo>
                                <a:lnTo>
                                  <a:pt x="320103" y="1261452"/>
                                </a:lnTo>
                                <a:lnTo>
                                  <a:pt x="362788" y="1257427"/>
                                </a:lnTo>
                                <a:lnTo>
                                  <a:pt x="407212" y="1250619"/>
                                </a:lnTo>
                                <a:lnTo>
                                  <a:pt x="453224" y="1241056"/>
                                </a:lnTo>
                                <a:lnTo>
                                  <a:pt x="500634" y="1228763"/>
                                </a:lnTo>
                                <a:lnTo>
                                  <a:pt x="549300" y="1213802"/>
                                </a:lnTo>
                                <a:lnTo>
                                  <a:pt x="599059" y="1196187"/>
                                </a:lnTo>
                                <a:lnTo>
                                  <a:pt x="649719" y="1175943"/>
                                </a:lnTo>
                                <a:lnTo>
                                  <a:pt x="701141" y="1153134"/>
                                </a:lnTo>
                                <a:lnTo>
                                  <a:pt x="753160" y="1127760"/>
                                </a:lnTo>
                                <a:lnTo>
                                  <a:pt x="805586" y="1099883"/>
                                </a:lnTo>
                                <a:lnTo>
                                  <a:pt x="858278" y="1069530"/>
                                </a:lnTo>
                                <a:lnTo>
                                  <a:pt x="911059" y="1036726"/>
                                </a:lnTo>
                                <a:lnTo>
                                  <a:pt x="963777" y="1001522"/>
                                </a:lnTo>
                                <a:lnTo>
                                  <a:pt x="1016254" y="963930"/>
                                </a:lnTo>
                                <a:lnTo>
                                  <a:pt x="1059624" y="930859"/>
                                </a:lnTo>
                                <a:lnTo>
                                  <a:pt x="1101432" y="897115"/>
                                </a:lnTo>
                                <a:lnTo>
                                  <a:pt x="1141641" y="862799"/>
                                </a:lnTo>
                                <a:lnTo>
                                  <a:pt x="1180185" y="827976"/>
                                </a:lnTo>
                                <a:lnTo>
                                  <a:pt x="1217015" y="792759"/>
                                </a:lnTo>
                                <a:lnTo>
                                  <a:pt x="1252093" y="757224"/>
                                </a:lnTo>
                                <a:lnTo>
                                  <a:pt x="1285379" y="721474"/>
                                </a:lnTo>
                                <a:lnTo>
                                  <a:pt x="1316799" y="685571"/>
                                </a:lnTo>
                                <a:lnTo>
                                  <a:pt x="1346327" y="649630"/>
                                </a:lnTo>
                                <a:lnTo>
                                  <a:pt x="1373911" y="613727"/>
                                </a:lnTo>
                                <a:lnTo>
                                  <a:pt x="1399489" y="577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25406" y="410500"/>
                            <a:ext cx="1549400" cy="136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9400" h="1365250">
                                <a:moveTo>
                                  <a:pt x="1023378" y="195719"/>
                                </a:moveTo>
                                <a:lnTo>
                                  <a:pt x="1018362" y="151434"/>
                                </a:lnTo>
                                <a:lnTo>
                                  <a:pt x="1004049" y="110566"/>
                                </a:lnTo>
                                <a:lnTo>
                                  <a:pt x="981557" y="74333"/>
                                </a:lnTo>
                                <a:lnTo>
                                  <a:pt x="951992" y="43954"/>
                                </a:lnTo>
                                <a:lnTo>
                                  <a:pt x="916470" y="20637"/>
                                </a:lnTo>
                                <a:lnTo>
                                  <a:pt x="876109" y="5575"/>
                                </a:lnTo>
                                <a:lnTo>
                                  <a:pt x="832002" y="0"/>
                                </a:lnTo>
                                <a:lnTo>
                                  <a:pt x="787361" y="4749"/>
                                </a:lnTo>
                                <a:lnTo>
                                  <a:pt x="746328" y="19100"/>
                                </a:lnTo>
                                <a:lnTo>
                                  <a:pt x="710082" y="41871"/>
                                </a:lnTo>
                                <a:lnTo>
                                  <a:pt x="679818" y="71856"/>
                                </a:lnTo>
                                <a:lnTo>
                                  <a:pt x="656729" y="107873"/>
                                </a:lnTo>
                                <a:lnTo>
                                  <a:pt x="641997" y="148742"/>
                                </a:lnTo>
                                <a:lnTo>
                                  <a:pt x="636828" y="193268"/>
                                </a:lnTo>
                                <a:lnTo>
                                  <a:pt x="636828" y="429196"/>
                                </a:lnTo>
                                <a:lnTo>
                                  <a:pt x="638238" y="436206"/>
                                </a:lnTo>
                                <a:lnTo>
                                  <a:pt x="642086" y="441921"/>
                                </a:lnTo>
                                <a:lnTo>
                                  <a:pt x="647801" y="445770"/>
                                </a:lnTo>
                                <a:lnTo>
                                  <a:pt x="654799" y="447192"/>
                                </a:lnTo>
                                <a:lnTo>
                                  <a:pt x="661797" y="445770"/>
                                </a:lnTo>
                                <a:lnTo>
                                  <a:pt x="667512" y="441921"/>
                                </a:lnTo>
                                <a:lnTo>
                                  <a:pt x="671372" y="436206"/>
                                </a:lnTo>
                                <a:lnTo>
                                  <a:pt x="672782" y="429196"/>
                                </a:lnTo>
                                <a:lnTo>
                                  <a:pt x="672782" y="195237"/>
                                </a:lnTo>
                                <a:lnTo>
                                  <a:pt x="680694" y="145427"/>
                                </a:lnTo>
                                <a:lnTo>
                                  <a:pt x="702754" y="101879"/>
                                </a:lnTo>
                                <a:lnTo>
                                  <a:pt x="736485" y="67310"/>
                                </a:lnTo>
                                <a:lnTo>
                                  <a:pt x="779360" y="44424"/>
                                </a:lnTo>
                                <a:lnTo>
                                  <a:pt x="828903" y="35941"/>
                                </a:lnTo>
                                <a:lnTo>
                                  <a:pt x="878967" y="43675"/>
                                </a:lnTo>
                                <a:lnTo>
                                  <a:pt x="922477" y="65900"/>
                                </a:lnTo>
                                <a:lnTo>
                                  <a:pt x="956805" y="99999"/>
                                </a:lnTo>
                                <a:lnTo>
                                  <a:pt x="979335" y="143332"/>
                                </a:lnTo>
                                <a:lnTo>
                                  <a:pt x="987425" y="193268"/>
                                </a:lnTo>
                                <a:lnTo>
                                  <a:pt x="987425" y="429196"/>
                                </a:lnTo>
                                <a:lnTo>
                                  <a:pt x="988834" y="436206"/>
                                </a:lnTo>
                                <a:lnTo>
                                  <a:pt x="992682" y="441921"/>
                                </a:lnTo>
                                <a:lnTo>
                                  <a:pt x="998397" y="445770"/>
                                </a:lnTo>
                                <a:lnTo>
                                  <a:pt x="1005395" y="447192"/>
                                </a:lnTo>
                                <a:lnTo>
                                  <a:pt x="1012405" y="445770"/>
                                </a:lnTo>
                                <a:lnTo>
                                  <a:pt x="1018108" y="441921"/>
                                </a:lnTo>
                                <a:lnTo>
                                  <a:pt x="1021969" y="436206"/>
                                </a:lnTo>
                                <a:lnTo>
                                  <a:pt x="1023378" y="429196"/>
                                </a:lnTo>
                                <a:lnTo>
                                  <a:pt x="1023378" y="195719"/>
                                </a:lnTo>
                                <a:close/>
                              </a:path>
                              <a:path w="1549400" h="1365250">
                                <a:moveTo>
                                  <a:pt x="1549146" y="621906"/>
                                </a:moveTo>
                                <a:lnTo>
                                  <a:pt x="1549120" y="491705"/>
                                </a:lnTo>
                                <a:lnTo>
                                  <a:pt x="1539887" y="375602"/>
                                </a:lnTo>
                                <a:lnTo>
                                  <a:pt x="1528889" y="292277"/>
                                </a:lnTo>
                                <a:lnTo>
                                  <a:pt x="1523568" y="260350"/>
                                </a:lnTo>
                                <a:lnTo>
                                  <a:pt x="1502384" y="281940"/>
                                </a:lnTo>
                                <a:lnTo>
                                  <a:pt x="1444764" y="335343"/>
                                </a:lnTo>
                                <a:lnTo>
                                  <a:pt x="1359623" y="403453"/>
                                </a:lnTo>
                                <a:lnTo>
                                  <a:pt x="1255852" y="469188"/>
                                </a:lnTo>
                                <a:lnTo>
                                  <a:pt x="1357261" y="512978"/>
                                </a:lnTo>
                                <a:lnTo>
                                  <a:pt x="1338199" y="550811"/>
                                </a:lnTo>
                                <a:lnTo>
                                  <a:pt x="1316151" y="589292"/>
                                </a:lnTo>
                                <a:lnTo>
                                  <a:pt x="1291170" y="628256"/>
                                </a:lnTo>
                                <a:lnTo>
                                  <a:pt x="1263370" y="667550"/>
                                </a:lnTo>
                                <a:lnTo>
                                  <a:pt x="1232814" y="707034"/>
                                </a:lnTo>
                                <a:lnTo>
                                  <a:pt x="1199591" y="746531"/>
                                </a:lnTo>
                                <a:lnTo>
                                  <a:pt x="1163789" y="785914"/>
                                </a:lnTo>
                                <a:lnTo>
                                  <a:pt x="1125486" y="825017"/>
                                </a:lnTo>
                                <a:lnTo>
                                  <a:pt x="1084757" y="863676"/>
                                </a:lnTo>
                                <a:lnTo>
                                  <a:pt x="1041717" y="901763"/>
                                </a:lnTo>
                                <a:lnTo>
                                  <a:pt x="996416" y="939114"/>
                                </a:lnTo>
                                <a:lnTo>
                                  <a:pt x="948956" y="975563"/>
                                </a:lnTo>
                                <a:lnTo>
                                  <a:pt x="895921" y="1013345"/>
                                </a:lnTo>
                                <a:lnTo>
                                  <a:pt x="842657" y="1048372"/>
                                </a:lnTo>
                                <a:lnTo>
                                  <a:pt x="789355" y="1080566"/>
                                </a:lnTo>
                                <a:lnTo>
                                  <a:pt x="736257" y="1109916"/>
                                </a:lnTo>
                                <a:lnTo>
                                  <a:pt x="683577" y="1136370"/>
                                </a:lnTo>
                                <a:lnTo>
                                  <a:pt x="631520" y="1159865"/>
                                </a:lnTo>
                                <a:lnTo>
                                  <a:pt x="580326" y="1180363"/>
                                </a:lnTo>
                                <a:lnTo>
                                  <a:pt x="530212" y="1197825"/>
                                </a:lnTo>
                                <a:lnTo>
                                  <a:pt x="481393" y="1212202"/>
                                </a:lnTo>
                                <a:lnTo>
                                  <a:pt x="434086" y="1223441"/>
                                </a:lnTo>
                                <a:lnTo>
                                  <a:pt x="388518" y="1231519"/>
                                </a:lnTo>
                                <a:lnTo>
                                  <a:pt x="344906" y="1236357"/>
                                </a:lnTo>
                                <a:lnTo>
                                  <a:pt x="303479" y="1237932"/>
                                </a:lnTo>
                                <a:lnTo>
                                  <a:pt x="264439" y="1236192"/>
                                </a:lnTo>
                                <a:lnTo>
                                  <a:pt x="194449" y="1222578"/>
                                </a:lnTo>
                                <a:lnTo>
                                  <a:pt x="136690" y="1195146"/>
                                </a:lnTo>
                                <a:lnTo>
                                  <a:pt x="92925" y="1153553"/>
                                </a:lnTo>
                                <a:lnTo>
                                  <a:pt x="73342" y="1119733"/>
                                </a:lnTo>
                                <a:lnTo>
                                  <a:pt x="61277" y="1081798"/>
                                </a:lnTo>
                                <a:lnTo>
                                  <a:pt x="56502" y="1040180"/>
                                </a:lnTo>
                                <a:lnTo>
                                  <a:pt x="58788" y="995299"/>
                                </a:lnTo>
                                <a:lnTo>
                                  <a:pt x="67894" y="947597"/>
                                </a:lnTo>
                                <a:lnTo>
                                  <a:pt x="83578" y="897470"/>
                                </a:lnTo>
                                <a:lnTo>
                                  <a:pt x="105613" y="845388"/>
                                </a:lnTo>
                                <a:lnTo>
                                  <a:pt x="133756" y="791756"/>
                                </a:lnTo>
                                <a:lnTo>
                                  <a:pt x="167779" y="736993"/>
                                </a:lnTo>
                                <a:lnTo>
                                  <a:pt x="130454" y="789152"/>
                                </a:lnTo>
                                <a:lnTo>
                                  <a:pt x="97497" y="840816"/>
                                </a:lnTo>
                                <a:lnTo>
                                  <a:pt x="69062" y="891692"/>
                                </a:lnTo>
                                <a:lnTo>
                                  <a:pt x="45300" y="941501"/>
                                </a:lnTo>
                                <a:lnTo>
                                  <a:pt x="26365" y="989990"/>
                                </a:lnTo>
                                <a:lnTo>
                                  <a:pt x="12395" y="1036866"/>
                                </a:lnTo>
                                <a:lnTo>
                                  <a:pt x="3568" y="1081862"/>
                                </a:lnTo>
                                <a:lnTo>
                                  <a:pt x="0" y="1124699"/>
                                </a:lnTo>
                                <a:lnTo>
                                  <a:pt x="1866" y="1165110"/>
                                </a:lnTo>
                                <a:lnTo>
                                  <a:pt x="9309" y="1202804"/>
                                </a:lnTo>
                                <a:lnTo>
                                  <a:pt x="41516" y="1268984"/>
                                </a:lnTo>
                                <a:lnTo>
                                  <a:pt x="83908" y="1311097"/>
                                </a:lnTo>
                                <a:lnTo>
                                  <a:pt x="138531" y="1340967"/>
                                </a:lnTo>
                                <a:lnTo>
                                  <a:pt x="204101" y="1358861"/>
                                </a:lnTo>
                                <a:lnTo>
                                  <a:pt x="279273" y="1365059"/>
                                </a:lnTo>
                                <a:lnTo>
                                  <a:pt x="320052" y="1363853"/>
                                </a:lnTo>
                                <a:lnTo>
                                  <a:pt x="362737" y="1359827"/>
                                </a:lnTo>
                                <a:lnTo>
                                  <a:pt x="407162" y="1353019"/>
                                </a:lnTo>
                                <a:lnTo>
                                  <a:pt x="453161" y="1343444"/>
                                </a:lnTo>
                                <a:lnTo>
                                  <a:pt x="500583" y="1331163"/>
                                </a:lnTo>
                                <a:lnTo>
                                  <a:pt x="549249" y="1316202"/>
                                </a:lnTo>
                                <a:lnTo>
                                  <a:pt x="599008" y="1298575"/>
                                </a:lnTo>
                                <a:lnTo>
                                  <a:pt x="649668" y="1278343"/>
                                </a:lnTo>
                                <a:lnTo>
                                  <a:pt x="701090" y="1255522"/>
                                </a:lnTo>
                                <a:lnTo>
                                  <a:pt x="753097" y="1230160"/>
                                </a:lnTo>
                                <a:lnTo>
                                  <a:pt x="805535" y="1202283"/>
                                </a:lnTo>
                                <a:lnTo>
                                  <a:pt x="858227" y="1171930"/>
                                </a:lnTo>
                                <a:lnTo>
                                  <a:pt x="911009" y="1139126"/>
                                </a:lnTo>
                                <a:lnTo>
                                  <a:pt x="963726" y="1103922"/>
                                </a:lnTo>
                                <a:lnTo>
                                  <a:pt x="1016203" y="1066330"/>
                                </a:lnTo>
                                <a:lnTo>
                                  <a:pt x="1060716" y="1032370"/>
                                </a:lnTo>
                                <a:lnTo>
                                  <a:pt x="1103579" y="997699"/>
                                </a:lnTo>
                                <a:lnTo>
                                  <a:pt x="1144739" y="962418"/>
                                </a:lnTo>
                                <a:lnTo>
                                  <a:pt x="1184148" y="926630"/>
                                </a:lnTo>
                                <a:lnTo>
                                  <a:pt x="1221765" y="890435"/>
                                </a:lnTo>
                                <a:lnTo>
                                  <a:pt x="1257503" y="853909"/>
                                </a:lnTo>
                                <a:lnTo>
                                  <a:pt x="1291348" y="817168"/>
                                </a:lnTo>
                                <a:lnTo>
                                  <a:pt x="1323225" y="780300"/>
                                </a:lnTo>
                                <a:lnTo>
                                  <a:pt x="1353083" y="743407"/>
                                </a:lnTo>
                                <a:lnTo>
                                  <a:pt x="1380883" y="706564"/>
                                </a:lnTo>
                                <a:lnTo>
                                  <a:pt x="1406563" y="669899"/>
                                </a:lnTo>
                                <a:lnTo>
                                  <a:pt x="1430070" y="633476"/>
                                </a:lnTo>
                                <a:lnTo>
                                  <a:pt x="1451343" y="597420"/>
                                </a:lnTo>
                                <a:lnTo>
                                  <a:pt x="1470355" y="561809"/>
                                </a:lnTo>
                                <a:lnTo>
                                  <a:pt x="1549146" y="6219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47pt;width:595.65pt;height:842.25pt;mso-position-horizontal-relative:page;mso-position-vertical-relative:page;z-index:-15792128" id="docshapegroup1" coordorigin="0,0" coordsize="11913,16845">
                <v:shape style="position:absolute;left:0;top:4872;width:11910;height:11973" id="docshape2" coordorigin="0,4873" coordsize="11910,11973" path="m11910,16844l0,16844,0,16845,11910,16845,11910,16844xm11910,12375l0,12375,0,15556,11910,15556,11910,12375xm11910,4873l0,4873,0,7008,11910,7008,11910,4873xe" filled="true" fillcolor="#f9fdff" stroked="false">
                  <v:path arrowok="t"/>
                  <v:fill type="solid"/>
                </v:shape>
                <v:shape style="position:absolute;left:0;top:7008;width:11913;height:9837" id="docshape3" coordorigin="0,7008" coordsize="11913,9837" path="m11908,7008l0,7008,0,8082,11908,8082,11908,7008xm11912,15556l0,15556,0,16844,11912,16844,11912,15556xe" filled="true" fillcolor="#000000" stroked="false">
                  <v:path arrowok="t"/>
                  <v:fill type="solid"/>
                </v:shape>
                <v:rect style="position:absolute;left:0;top:0;width:11910;height:4873" id="docshape4" filled="true" fillcolor="#01977c" stroked="false">
                  <v:fill type="solid"/>
                </v:rect>
                <v:rect style="position:absolute;left:0;top:8081;width:11909;height:1074" id="docshape5" filled="true" fillcolor="#f4cc7d" stroked="false">
                  <v:fill type="solid"/>
                </v:rect>
                <v:rect style="position:absolute;left:0;top:9154;width:11909;height:1074" id="docshape6" filled="true" fillcolor="#efc675" stroked="false">
                  <v:fill type="solid"/>
                </v:rect>
                <v:rect style="position:absolute;left:0;top:10228;width:11909;height:1074" id="docshape7" filled="true" fillcolor="#f4cc7d" stroked="false">
                  <v:fill type="solid"/>
                </v:rect>
                <v:rect style="position:absolute;left:0;top:11301;width:11909;height:1074" id="docshape8" filled="true" fillcolor="#efc675" stroked="false">
                  <v:fill type="solid"/>
                </v:rect>
                <v:rect style="position:absolute;left:5826;top:12375;width:6085;height:1074" id="docshape9" filled="true" fillcolor="#000000" stroked="false">
                  <v:fill type="solid"/>
                </v:rect>
                <v:shape style="position:absolute;left:5075;top:1032;width:692;height:1456" id="docshape10" coordorigin="5076,1033" coordsize="692,1456" path="m5290,2488l5076,2160,5121,2094,5228,1898,5356,1579,5462,1141,5476,1142,5514,1133,5570,1102,5637,1033,5767,1572,5671,2338,5290,2488xe" filled="true" fillcolor="#ffffff" stroked="false">
                  <v:path arrowok="t"/>
                  <v:fill type="solid"/>
                </v:shape>
                <v:shape style="position:absolute;left:6505;top:2241;width:348;height:247" type="#_x0000_t75" id="docshape11" stroked="false">
                  <v:imagedata r:id="rId5" o:title=""/>
                </v:shape>
                <v:shape style="position:absolute;left:4710;top:1032;width:2204;height:1989" id="docshape12" coordorigin="4710,1033" coordsize="2204,1989" path="m6631,1738l6574,1462,6535,1238,6513,1088,6506,1033,6466,1049,6426,1062,6386,1074,6346,1084,6346,1319,6344,1330,6338,1339,6329,1345,6318,1347,6307,1345,6298,1339,6292,1330,6290,1319,6290,1096,6233,1104,6178,1110,6124,1113,6072,1114,6006,1113,5937,1107,5867,1098,5794,1084,5794,1319,5792,1330,5786,1339,5777,1345,5766,1347,5755,1345,5746,1339,5740,1330,5738,1319,5738,1069,5713,1061,5687,1052,5662,1043,5637,1033,5619,1169,5559,1517,5452,1987,5290,2488,5495,2488,5565,2468,5635,2444,5707,2417,5779,2385,5853,2350,5926,2311,5999,2269,6072,2224,6145,2176,6216,2125,6283,2073,6348,2020,6411,1966,6471,1910,6527,1853,6581,1796,6631,1738xm6914,1943l6867,1998,6817,2054,6764,2109,6708,2163,6651,2217,6590,2271,6528,2324,6463,2376,6396,2427,6315,2485,6234,2540,6153,2591,6072,2639,5991,2683,5911,2724,5831,2761,5752,2794,5675,2824,5598,2850,5524,2873,5451,2891,5380,2906,5312,2917,5245,2924,5182,2927,5121,2925,5064,2920,5010,2911,4959,2897,4912,2880,4869,2858,4830,2831,4795,2801,4765,2766,4748,2739,4733,2711,4720,2682,4710,2651,4714,2712,4726,2769,4747,2822,4776,2870,4807,2905,4843,2936,4883,2962,4929,2983,4978,3000,5032,3011,5089,3018,5150,3021,5214,3019,5282,3013,5352,3002,5424,2987,5499,2968,5575,2944,5654,2916,5734,2885,5815,2849,5896,2809,5979,2765,6062,2717,6145,2665,6228,2610,6311,2551,6379,2499,6445,2445,6508,2391,6569,2337,6627,2281,6682,2225,6735,2169,6784,2112,6831,2056,6874,1999,6914,1943xe" filled="true" fillcolor="#f4cc7d" stroked="false">
                  <v:path arrowok="t"/>
                  <v:fill type="solid"/>
                </v:shape>
                <v:shape style="position:absolute;left:4764;top:646;width:2440;height:2150" id="docshape13" coordorigin="4764,646" coordsize="2440,2150" path="m6376,955l6368,885,6346,821,6310,764,6264,716,6208,679,6144,655,6075,646,6004,654,5940,677,5883,712,5835,760,5799,816,5775,881,5767,951,5767,1322,5770,1333,5776,1342,5785,1348,5796,1351,5807,1348,5816,1342,5822,1333,5824,1322,5824,954,5836,875,5871,807,5924,752,5992,716,6070,703,6149,715,6217,750,6271,804,6307,872,6319,951,6319,1322,6322,1333,6328,1342,6337,1348,6348,1351,6359,1348,6368,1342,6374,1333,6376,1322,6376,955xm7204,1626l7204,1421,7189,1238,7172,1107,7164,1056,7130,1090,7040,1175,6906,1282,6742,1385,6902,1454,6872,1514,6837,1574,6798,1636,6754,1698,6706,1760,6654,1822,6597,1884,6537,1946,6473,2007,6405,2067,6334,2125,6259,2183,6175,2242,6091,2297,6008,2348,5924,2394,5841,2436,5759,2473,5678,2505,5599,2533,5523,2555,5448,2573,5376,2586,5308,2593,5242,2596,5181,2593,5124,2585,5071,2572,5023,2553,4980,2529,4942,2499,4911,2463,4880,2410,4861,2350,4853,2285,4857,2214,4871,2139,4896,2060,4931,1978,4975,1893,5029,1807,4970,1889,4918,1971,4873,2051,4836,2129,4806,2205,4784,2279,4770,2350,4764,2418,4767,2481,4779,2541,4800,2595,4830,2645,4861,2680,4897,2711,4937,2737,4983,2758,5032,2775,5086,2786,5143,2794,5204,2796,5268,2794,5336,2788,5406,2777,5478,2762,5553,2743,5629,2719,5708,2691,5788,2660,5869,2624,5950,2584,6033,2540,6116,2492,6199,2440,6282,2385,6365,2326,6435,2272,6502,2218,6567,2162,6629,2106,6688,2049,6745,1991,6798,1933,6848,1875,6895,1817,6939,1759,6979,1701,7017,1644,7050,1587,7080,1531,7204,162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3"/>
        <w:rPr>
          <w:rFonts w:ascii="Arial Black"/>
        </w:rPr>
      </w:pPr>
    </w:p>
    <w:p>
      <w:pPr>
        <w:pStyle w:val="BodyText"/>
        <w:spacing w:line="287" w:lineRule="exact"/>
        <w:ind w:left="57"/>
      </w:pPr>
      <w:r>
        <w:rPr>
          <w:color w:val="FFFEF6"/>
        </w:rPr>
        <w:t>8948</w:t>
      </w:r>
      <w:r>
        <w:rPr>
          <w:color w:val="FFFEF6"/>
          <w:spacing w:val="-13"/>
        </w:rPr>
        <w:t> </w:t>
      </w:r>
      <w:r>
        <w:rPr>
          <w:color w:val="FFFEF6"/>
          <w:spacing w:val="-2"/>
        </w:rPr>
        <w:t>Edgefield</w:t>
      </w:r>
    </w:p>
    <w:p>
      <w:pPr>
        <w:pStyle w:val="BodyText"/>
        <w:tabs>
          <w:tab w:pos="5869" w:val="left" w:leader="none"/>
        </w:tabs>
        <w:spacing w:line="297" w:lineRule="exact"/>
        <w:ind w:left="57"/>
      </w:pPr>
      <w:r>
        <w:rPr>
          <w:color w:val="FFFEF6"/>
          <w:position w:val="1"/>
        </w:rPr>
        <w:t>Street</w:t>
      </w:r>
      <w:r>
        <w:rPr>
          <w:color w:val="FFFEF6"/>
          <w:spacing w:val="-1"/>
          <w:position w:val="1"/>
        </w:rPr>
        <w:t> </w:t>
      </w:r>
      <w:r>
        <w:rPr>
          <w:color w:val="FFFEF6"/>
          <w:position w:val="1"/>
        </w:rPr>
        <w:t>Granger, IN </w:t>
      </w:r>
      <w:r>
        <w:rPr>
          <w:color w:val="FFFEF6"/>
          <w:spacing w:val="-4"/>
          <w:position w:val="1"/>
        </w:rPr>
        <w:t>46530</w:t>
      </w:r>
      <w:r>
        <w:rPr>
          <w:color w:val="FFFEF6"/>
          <w:position w:val="1"/>
        </w:rPr>
        <w:tab/>
      </w:r>
      <w:r>
        <w:rPr>
          <w:color w:val="FFFEF6"/>
          <w:spacing w:val="-2"/>
        </w:rPr>
        <w:t>9999999999</w:t>
      </w:r>
      <w:r>
        <w:rPr>
          <w:color w:val="FFFEF6"/>
          <w:spacing w:val="-11"/>
        </w:rPr>
        <w:t> </w:t>
      </w:r>
      <w:r>
        <w:rPr>
          <w:color w:val="FFFEF6"/>
          <w:spacing w:val="-2"/>
        </w:rPr>
        <w:t>|</w:t>
      </w:r>
      <w:r>
        <w:rPr>
          <w:color w:val="FFFEF6"/>
          <w:spacing w:val="-11"/>
        </w:rPr>
        <w:t> </w:t>
      </w:r>
      <w:r>
        <w:rPr>
          <w:color w:val="FFFEF6"/>
          <w:spacing w:val="-2"/>
        </w:rPr>
        <w:t>www.TechGuruPlus</w:t>
      </w:r>
    </w:p>
    <w:sectPr>
      <w:type w:val="continuous"/>
      <w:pgSz w:w="11910" w:h="16850"/>
      <w:pgMar w:top="194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2"/>
      <w:jc w:val="center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57"/>
      <w:outlineLvl w:val="2"/>
    </w:pPr>
    <w:rPr>
      <w:rFonts w:ascii="Arial" w:hAnsi="Arial" w:eastAsia="Arial" w:cs="Arial"/>
      <w:b/>
      <w:bCs/>
      <w:sz w:val="42"/>
      <w:szCs w:val="4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308" w:lineRule="exact"/>
      <w:ind w:left="57"/>
      <w:outlineLvl w:val="3"/>
    </w:pPr>
    <w:rPr>
      <w:rFonts w:ascii="Arial Black" w:hAnsi="Arial Black" w:eastAsia="Arial Black" w:cs="Arial Black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2026-05-09T10:27:03Z</dcterms:created>
  <dcterms:modified xsi:type="dcterms:W3CDTF">2026-05-09T10:27:03Z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