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75"/>
        <w:rPr>
          <w:rFonts w:ascii="Times New Roman"/>
        </w:rPr>
      </w:pPr>
    </w:p>
    <w:p>
      <w:pPr>
        <w:pStyle w:val="BodyText"/>
        <w:spacing w:line="287" w:lineRule="exact" w:before="1"/>
        <w:ind w:right="56"/>
        <w:jc w:val="right"/>
      </w:pPr>
      <w:bookmarkStart w:name="INVOICE" w:id="1"/>
      <w:bookmarkEnd w:id="1"/>
      <w:r>
        <w:rPr/>
      </w:r>
      <w:bookmarkStart w:name="TECHGURUPLUS" w:id="2"/>
      <w:bookmarkEnd w:id="2"/>
      <w:r>
        <w:rPr/>
      </w:r>
      <w:bookmarkStart w:name="Invoice Number ID" w:id="3"/>
      <w:bookmarkEnd w:id="3"/>
      <w:r>
        <w:rPr/>
      </w:r>
      <w:bookmarkStart w:name="Billing Adress" w:id="4"/>
      <w:bookmarkEnd w:id="4"/>
      <w:r>
        <w:rPr/>
      </w:r>
      <w:bookmarkStart w:name="Payment By" w:id="5"/>
      <w:bookmarkEnd w:id="5"/>
      <w:r>
        <w:rPr/>
      </w:r>
      <w:bookmarkStart w:name="Item Details" w:id="6"/>
      <w:bookmarkEnd w:id="6"/>
      <w:r>
        <w:rPr/>
      </w:r>
      <w:bookmarkStart w:name="Qty" w:id="7"/>
      <w:bookmarkEnd w:id="7"/>
      <w:r>
        <w:rPr/>
      </w:r>
      <w:bookmarkStart w:name="Price" w:id="8"/>
      <w:bookmarkEnd w:id="8"/>
      <w:r>
        <w:rPr/>
      </w:r>
      <w:bookmarkStart w:name="Total" w:id="9"/>
      <w:bookmarkEnd w:id="9"/>
      <w:r>
        <w:rPr/>
      </w:r>
      <w:bookmarkStart w:name="Sub-Total" w:id="10"/>
      <w:bookmarkEnd w:id="10"/>
      <w:r>
        <w:rPr/>
      </w:r>
      <w:bookmarkStart w:name="Shipping" w:id="11"/>
      <w:bookmarkEnd w:id="11"/>
      <w:r>
        <w:rPr/>
      </w:r>
      <w:bookmarkStart w:name="Tax 10%" w:id="12"/>
      <w:bookmarkEnd w:id="12"/>
      <w:r>
        <w:rPr/>
      </w:r>
      <w:bookmarkStart w:name="$2805" w:id="13"/>
      <w:bookmarkEnd w:id="13"/>
      <w:r>
        <w:rPr/>
      </w:r>
      <w:bookmarkStart w:name="Payment Details" w:id="14"/>
      <w:bookmarkEnd w:id="14"/>
      <w:r>
        <w:rPr/>
      </w:r>
      <w:bookmarkStart w:name="thank you" w:id="15"/>
      <w:bookmarkEnd w:id="15"/>
      <w:r>
        <w:rPr/>
      </w:r>
      <w:r>
        <w:rPr>
          <w:color w:val="FFF6EC"/>
        </w:rPr>
        <w:t>Invoice</w:t>
      </w:r>
      <w:r>
        <w:rPr>
          <w:color w:val="FFF6EC"/>
          <w:spacing w:val="73"/>
        </w:rPr>
        <w:t> </w:t>
      </w:r>
      <w:r>
        <w:rPr>
          <w:color w:val="FFF6EC"/>
        </w:rPr>
        <w:t>Number</w:t>
      </w:r>
      <w:r>
        <w:rPr>
          <w:color w:val="FFF6EC"/>
          <w:spacing w:val="73"/>
        </w:rPr>
        <w:t> </w:t>
      </w:r>
      <w:r>
        <w:rPr>
          <w:color w:val="FFF6EC"/>
          <w:spacing w:val="-5"/>
        </w:rPr>
        <w:t>ID</w:t>
      </w:r>
    </w:p>
    <w:p>
      <w:pPr>
        <w:pStyle w:val="BodyText"/>
        <w:tabs>
          <w:tab w:pos="8117" w:val="left" w:leader="none"/>
        </w:tabs>
        <w:spacing w:line="287" w:lineRule="exact"/>
        <w:ind w:right="56"/>
        <w:jc w:val="right"/>
      </w:pPr>
      <w:r>
        <w:rPr>
          <w:color w:val="FFF6EC"/>
        </w:rPr>
        <w:t>Monday,</w:t>
      </w:r>
      <w:r>
        <w:rPr>
          <w:color w:val="FFF6EC"/>
          <w:spacing w:val="50"/>
        </w:rPr>
        <w:t> </w:t>
      </w:r>
      <w:r>
        <w:rPr>
          <w:color w:val="FFF6EC"/>
          <w:spacing w:val="-2"/>
        </w:rPr>
        <w:t>12/05/2026</w:t>
      </w:r>
      <w:r>
        <w:rPr>
          <w:color w:val="FFF6EC"/>
        </w:rPr>
        <w:tab/>
      </w:r>
      <w:r>
        <w:rPr>
          <w:color w:val="FFF6EC"/>
          <w:spacing w:val="-2"/>
        </w:rPr>
        <w:t>#86787578</w:t>
      </w:r>
    </w:p>
    <w:p>
      <w:pPr>
        <w:pStyle w:val="BodyText"/>
        <w:rPr>
          <w:sz w:val="20"/>
        </w:rPr>
      </w:pPr>
    </w:p>
    <w:p>
      <w:pPr>
        <w:pStyle w:val="BodyText"/>
        <w:spacing w:before="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1133" w:right="1133"/>
        </w:sectPr>
      </w:pPr>
    </w:p>
    <w:p>
      <w:pPr>
        <w:pStyle w:val="Heading1"/>
      </w:pPr>
      <w:r>
        <w:rPr>
          <w:color w:val="FFF6EC"/>
          <w:w w:val="110"/>
        </w:rPr>
        <w:t>Billing</w:t>
      </w:r>
      <w:r>
        <w:rPr>
          <w:color w:val="FFF6EC"/>
          <w:spacing w:val="61"/>
          <w:w w:val="150"/>
        </w:rPr>
        <w:t> </w:t>
      </w:r>
      <w:r>
        <w:rPr>
          <w:color w:val="FFF6EC"/>
          <w:spacing w:val="-2"/>
          <w:w w:val="110"/>
        </w:rPr>
        <w:t>Adress</w:t>
      </w:r>
    </w:p>
    <w:p>
      <w:pPr>
        <w:pStyle w:val="BodyText"/>
        <w:spacing w:line="247" w:lineRule="auto" w:before="87"/>
        <w:ind w:left="57" w:right="120"/>
      </w:pPr>
      <w:r>
        <w:rPr>
          <w:color w:val="FFF6EC"/>
        </w:rPr>
        <w:t>Studio</w:t>
      </w:r>
      <w:r>
        <w:rPr>
          <w:color w:val="FFF6EC"/>
          <w:spacing w:val="43"/>
          <w:w w:val="150"/>
        </w:rPr>
        <w:t> </w:t>
      </w:r>
      <w:r>
        <w:rPr>
          <w:color w:val="FFF6EC"/>
        </w:rPr>
        <w:t>Shodwe</w:t>
      </w:r>
      <w:r>
        <w:rPr>
          <w:color w:val="FFF6EC"/>
          <w:spacing w:val="80"/>
        </w:rPr>
        <w:t> </w:t>
      </w:r>
      <w:r>
        <w:rPr>
          <w:color w:val="FFF6EC"/>
        </w:rPr>
        <w:t>New York City </w:t>
      </w:r>
      <w:r>
        <w:rPr>
          <w:color w:val="FFF6EC"/>
          <w:spacing w:val="-2"/>
        </w:rPr>
        <w:t>www.TechGuruPlus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6EC"/>
          <w:w w:val="110"/>
        </w:rPr>
        <w:t>Payment</w:t>
      </w:r>
      <w:r>
        <w:rPr>
          <w:color w:val="FFF6EC"/>
          <w:spacing w:val="58"/>
          <w:w w:val="110"/>
        </w:rPr>
        <w:t> </w:t>
      </w:r>
      <w:r>
        <w:rPr>
          <w:color w:val="FFF6EC"/>
          <w:spacing w:val="-5"/>
          <w:w w:val="110"/>
        </w:rPr>
        <w:t>By</w:t>
      </w:r>
    </w:p>
    <w:p>
      <w:pPr>
        <w:pStyle w:val="BodyText"/>
        <w:spacing w:line="247" w:lineRule="auto" w:before="87"/>
        <w:ind w:left="57"/>
      </w:pPr>
      <w:r>
        <w:rPr>
          <w:color w:val="FFF6EC"/>
        </w:rPr>
        <w:t>Helene Paquet </w:t>
      </w:r>
      <w:r>
        <w:rPr>
          <w:color w:val="FFF6EC"/>
          <w:spacing w:val="-2"/>
        </w:rPr>
        <w:t>hello@TechGuruPlus</w:t>
      </w:r>
      <w:r>
        <w:rPr>
          <w:color w:val="FFF6EC"/>
          <w:spacing w:val="40"/>
        </w:rPr>
        <w:t> </w:t>
      </w:r>
      <w:r>
        <w:rPr>
          <w:color w:val="FFF6EC"/>
          <w:spacing w:val="-2"/>
        </w:rPr>
        <w:t>9999999999</w:t>
      </w:r>
    </w:p>
    <w:p>
      <w:pPr>
        <w:pStyle w:val="BodyText"/>
        <w:spacing w:after="0" w:line="247" w:lineRule="auto"/>
        <w:sectPr>
          <w:type w:val="continuous"/>
          <w:pgSz w:w="11910" w:h="16850"/>
          <w:pgMar w:top="0" w:bottom="0" w:left="1133" w:right="1133"/>
          <w:cols w:num="2" w:equalWidth="0">
            <w:col w:w="2588" w:space="3445"/>
            <w:col w:w="3611"/>
          </w:cols>
        </w:sectPr>
      </w:pPr>
    </w:p>
    <w:p>
      <w:pPr>
        <w:pStyle w:val="BodyText"/>
        <w:spacing w:before="13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987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33D2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7728" id="docshape1" filled="true" fillcolor="#533d2a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48653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486535"/>
                          <a:chExt cx="7562850" cy="148653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3110491" y="0"/>
                            <a:ext cx="4452620" cy="148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52620" h="1486535">
                                <a:moveTo>
                                  <a:pt x="4452358" y="1486136"/>
                                </a:moveTo>
                                <a:lnTo>
                                  <a:pt x="0" y="1486136"/>
                                </a:lnTo>
                                <a:lnTo>
                                  <a:pt x="0" y="0"/>
                                </a:lnTo>
                                <a:lnTo>
                                  <a:pt x="4452358" y="0"/>
                                </a:lnTo>
                                <a:lnTo>
                                  <a:pt x="4452358" y="14861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6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178827" y="449309"/>
                            <a:ext cx="613410" cy="614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3410" h="614045">
                                <a:moveTo>
                                  <a:pt x="288828" y="613902"/>
                                </a:moveTo>
                                <a:lnTo>
                                  <a:pt x="238919" y="606901"/>
                                </a:lnTo>
                                <a:lnTo>
                                  <a:pt x="191829" y="592135"/>
                                </a:lnTo>
                                <a:lnTo>
                                  <a:pt x="148260" y="570293"/>
                                </a:lnTo>
                                <a:lnTo>
                                  <a:pt x="108911" y="542067"/>
                                </a:lnTo>
                                <a:lnTo>
                                  <a:pt x="74484" y="508145"/>
                                </a:lnTo>
                                <a:lnTo>
                                  <a:pt x="45679" y="469219"/>
                                </a:lnTo>
                                <a:lnTo>
                                  <a:pt x="23196" y="425977"/>
                                </a:lnTo>
                                <a:lnTo>
                                  <a:pt x="7736" y="379112"/>
                                </a:lnTo>
                                <a:lnTo>
                                  <a:pt x="0" y="329312"/>
                                </a:lnTo>
                                <a:lnTo>
                                  <a:pt x="46" y="297388"/>
                                </a:lnTo>
                                <a:lnTo>
                                  <a:pt x="66" y="283718"/>
                                </a:lnTo>
                                <a:lnTo>
                                  <a:pt x="6570" y="239870"/>
                                </a:lnTo>
                                <a:lnTo>
                                  <a:pt x="19050" y="198234"/>
                                </a:lnTo>
                                <a:lnTo>
                                  <a:pt x="37047" y="159276"/>
                                </a:lnTo>
                                <a:lnTo>
                                  <a:pt x="60101" y="123462"/>
                                </a:lnTo>
                                <a:lnTo>
                                  <a:pt x="87754" y="91260"/>
                                </a:lnTo>
                                <a:lnTo>
                                  <a:pt x="119544" y="63135"/>
                                </a:lnTo>
                                <a:lnTo>
                                  <a:pt x="155013" y="39555"/>
                                </a:lnTo>
                                <a:lnTo>
                                  <a:pt x="193700" y="20984"/>
                                </a:lnTo>
                                <a:lnTo>
                                  <a:pt x="235147" y="7890"/>
                                </a:lnTo>
                                <a:lnTo>
                                  <a:pt x="278894" y="740"/>
                                </a:lnTo>
                                <a:lnTo>
                                  <a:pt x="324482" y="0"/>
                                </a:lnTo>
                                <a:lnTo>
                                  <a:pt x="374387" y="6999"/>
                                </a:lnTo>
                                <a:lnTo>
                                  <a:pt x="421476" y="21764"/>
                                </a:lnTo>
                                <a:lnTo>
                                  <a:pt x="424855" y="23458"/>
                                </a:lnTo>
                                <a:lnTo>
                                  <a:pt x="292738" y="24435"/>
                                </a:lnTo>
                                <a:lnTo>
                                  <a:pt x="272852" y="33043"/>
                                </a:lnTo>
                                <a:lnTo>
                                  <a:pt x="231323" y="33350"/>
                                </a:lnTo>
                                <a:lnTo>
                                  <a:pt x="163350" y="62100"/>
                                </a:lnTo>
                                <a:lnTo>
                                  <a:pt x="105801" y="106685"/>
                                </a:lnTo>
                                <a:lnTo>
                                  <a:pt x="119461" y="114204"/>
                                </a:lnTo>
                                <a:lnTo>
                                  <a:pt x="135408" y="121156"/>
                                </a:lnTo>
                                <a:lnTo>
                                  <a:pt x="143662" y="124042"/>
                                </a:lnTo>
                                <a:lnTo>
                                  <a:pt x="89571" y="124442"/>
                                </a:lnTo>
                                <a:lnTo>
                                  <a:pt x="62766" y="162079"/>
                                </a:lnTo>
                                <a:lnTo>
                                  <a:pt x="42284" y="203885"/>
                                </a:lnTo>
                                <a:lnTo>
                                  <a:pt x="28821" y="249164"/>
                                </a:lnTo>
                                <a:lnTo>
                                  <a:pt x="23070" y="297218"/>
                                </a:lnTo>
                                <a:lnTo>
                                  <a:pt x="613296" y="292856"/>
                                </a:lnTo>
                                <a:lnTo>
                                  <a:pt x="613261" y="316507"/>
                                </a:lnTo>
                                <a:lnTo>
                                  <a:pt x="23245" y="320868"/>
                                </a:lnTo>
                                <a:lnTo>
                                  <a:pt x="29754" y="369054"/>
                                </a:lnTo>
                                <a:lnTo>
                                  <a:pt x="44006" y="414319"/>
                                </a:lnTo>
                                <a:lnTo>
                                  <a:pt x="65195" y="455794"/>
                                </a:lnTo>
                                <a:lnTo>
                                  <a:pt x="65284" y="455969"/>
                                </a:lnTo>
                                <a:lnTo>
                                  <a:pt x="92876" y="493306"/>
                                </a:lnTo>
                                <a:lnTo>
                                  <a:pt x="145611" y="492916"/>
                                </a:lnTo>
                                <a:lnTo>
                                  <a:pt x="138387" y="495612"/>
                                </a:lnTo>
                                <a:lnTo>
                                  <a:pt x="122709" y="502897"/>
                                </a:lnTo>
                                <a:lnTo>
                                  <a:pt x="109377" y="510727"/>
                                </a:lnTo>
                                <a:lnTo>
                                  <a:pt x="136936" y="534218"/>
                                </a:lnTo>
                                <a:lnTo>
                                  <a:pt x="167343" y="554087"/>
                                </a:lnTo>
                                <a:lnTo>
                                  <a:pt x="200072" y="569910"/>
                                </a:lnTo>
                                <a:lnTo>
                                  <a:pt x="235351" y="581630"/>
                                </a:lnTo>
                                <a:lnTo>
                                  <a:pt x="276885" y="581323"/>
                                </a:lnTo>
                                <a:lnTo>
                                  <a:pt x="296901" y="589636"/>
                                </a:lnTo>
                                <a:lnTo>
                                  <a:pt x="428470" y="588664"/>
                                </a:lnTo>
                                <a:lnTo>
                                  <a:pt x="419607" y="592918"/>
                                </a:lnTo>
                                <a:lnTo>
                                  <a:pt x="378161" y="606011"/>
                                </a:lnTo>
                                <a:lnTo>
                                  <a:pt x="334414" y="613162"/>
                                </a:lnTo>
                                <a:lnTo>
                                  <a:pt x="288828" y="613902"/>
                                </a:lnTo>
                                <a:close/>
                              </a:path>
                              <a:path w="613410" h="614045">
                                <a:moveTo>
                                  <a:pt x="317295" y="147078"/>
                                </a:moveTo>
                                <a:lnTo>
                                  <a:pt x="293645" y="147253"/>
                                </a:lnTo>
                                <a:lnTo>
                                  <a:pt x="292738" y="24435"/>
                                </a:lnTo>
                                <a:lnTo>
                                  <a:pt x="316387" y="24260"/>
                                </a:lnTo>
                                <a:lnTo>
                                  <a:pt x="317295" y="147078"/>
                                </a:lnTo>
                                <a:close/>
                              </a:path>
                              <a:path w="613410" h="614045">
                                <a:moveTo>
                                  <a:pt x="469555" y="145953"/>
                                </a:moveTo>
                                <a:lnTo>
                                  <a:pt x="317295" y="147078"/>
                                </a:lnTo>
                                <a:lnTo>
                                  <a:pt x="342422" y="145921"/>
                                </a:lnTo>
                                <a:lnTo>
                                  <a:pt x="366987" y="143783"/>
                                </a:lnTo>
                                <a:lnTo>
                                  <a:pt x="390781" y="140684"/>
                                </a:lnTo>
                                <a:lnTo>
                                  <a:pt x="413595" y="136640"/>
                                </a:lnTo>
                                <a:lnTo>
                                  <a:pt x="394067" y="93743"/>
                                </a:lnTo>
                                <a:lnTo>
                                  <a:pt x="370855" y="59697"/>
                                </a:lnTo>
                                <a:lnTo>
                                  <a:pt x="344709" y="36028"/>
                                </a:lnTo>
                                <a:lnTo>
                                  <a:pt x="316387" y="24260"/>
                                </a:lnTo>
                                <a:lnTo>
                                  <a:pt x="424855" y="23458"/>
                                </a:lnTo>
                                <a:lnTo>
                                  <a:pt x="441487" y="31797"/>
                                </a:lnTo>
                                <a:lnTo>
                                  <a:pt x="377956" y="32266"/>
                                </a:lnTo>
                                <a:lnTo>
                                  <a:pt x="395199" y="51504"/>
                                </a:lnTo>
                                <a:lnTo>
                                  <a:pt x="410963" y="74581"/>
                                </a:lnTo>
                                <a:lnTo>
                                  <a:pt x="425087" y="101199"/>
                                </a:lnTo>
                                <a:lnTo>
                                  <a:pt x="437406" y="131060"/>
                                </a:lnTo>
                                <a:lnTo>
                                  <a:pt x="505640" y="130556"/>
                                </a:lnTo>
                                <a:lnTo>
                                  <a:pt x="487705" y="139086"/>
                                </a:lnTo>
                                <a:lnTo>
                                  <a:pt x="469555" y="145953"/>
                                </a:lnTo>
                                <a:close/>
                              </a:path>
                              <a:path w="613410" h="614045">
                                <a:moveTo>
                                  <a:pt x="199573" y="132818"/>
                                </a:moveTo>
                                <a:lnTo>
                                  <a:pt x="173319" y="133012"/>
                                </a:lnTo>
                                <a:lnTo>
                                  <a:pt x="185193" y="102972"/>
                                </a:lnTo>
                                <a:lnTo>
                                  <a:pt x="198922" y="76148"/>
                                </a:lnTo>
                                <a:lnTo>
                                  <a:pt x="214348" y="52841"/>
                                </a:lnTo>
                                <a:lnTo>
                                  <a:pt x="231311" y="33350"/>
                                </a:lnTo>
                                <a:lnTo>
                                  <a:pt x="272852" y="33043"/>
                                </a:lnTo>
                                <a:lnTo>
                                  <a:pt x="264587" y="36621"/>
                                </a:lnTo>
                                <a:lnTo>
                                  <a:pt x="238797" y="60673"/>
                                </a:lnTo>
                                <a:lnTo>
                                  <a:pt x="216093" y="95058"/>
                                </a:lnTo>
                                <a:lnTo>
                                  <a:pt x="199573" y="132818"/>
                                </a:lnTo>
                                <a:close/>
                              </a:path>
                              <a:path w="613410" h="614045">
                                <a:moveTo>
                                  <a:pt x="505639" y="130556"/>
                                </a:moveTo>
                                <a:lnTo>
                                  <a:pt x="437406" y="131060"/>
                                </a:lnTo>
                                <a:lnTo>
                                  <a:pt x="457201" y="125209"/>
                                </a:lnTo>
                                <a:lnTo>
                                  <a:pt x="475122" y="118645"/>
                                </a:lnTo>
                                <a:lnTo>
                                  <a:pt x="490967" y="111459"/>
                                </a:lnTo>
                                <a:lnTo>
                                  <a:pt x="504532" y="103738"/>
                                </a:lnTo>
                                <a:lnTo>
                                  <a:pt x="476874" y="80043"/>
                                </a:lnTo>
                                <a:lnTo>
                                  <a:pt x="446329" y="60009"/>
                                </a:lnTo>
                                <a:lnTo>
                                  <a:pt x="413241" y="43971"/>
                                </a:lnTo>
                                <a:lnTo>
                                  <a:pt x="377956" y="32266"/>
                                </a:lnTo>
                                <a:lnTo>
                                  <a:pt x="441487" y="31797"/>
                                </a:lnTo>
                                <a:lnTo>
                                  <a:pt x="465009" y="43588"/>
                                </a:lnTo>
                                <a:lnTo>
                                  <a:pt x="504392" y="71833"/>
                                </a:lnTo>
                                <a:lnTo>
                                  <a:pt x="538819" y="105755"/>
                                </a:lnTo>
                                <a:lnTo>
                                  <a:pt x="550129" y="121038"/>
                                </a:lnTo>
                                <a:lnTo>
                                  <a:pt x="521010" y="121254"/>
                                </a:lnTo>
                                <a:lnTo>
                                  <a:pt x="505639" y="130556"/>
                                </a:lnTo>
                                <a:close/>
                              </a:path>
                              <a:path w="613410" h="614045">
                                <a:moveTo>
                                  <a:pt x="170726" y="296127"/>
                                </a:moveTo>
                                <a:lnTo>
                                  <a:pt x="147077" y="296302"/>
                                </a:lnTo>
                                <a:lnTo>
                                  <a:pt x="148599" y="260155"/>
                                </a:lnTo>
                                <a:lnTo>
                                  <a:pt x="148668" y="258520"/>
                                </a:lnTo>
                                <a:lnTo>
                                  <a:pt x="152479" y="222317"/>
                                </a:lnTo>
                                <a:lnTo>
                                  <a:pt x="158385" y="187940"/>
                                </a:lnTo>
                                <a:lnTo>
                                  <a:pt x="166258" y="155633"/>
                                </a:lnTo>
                                <a:lnTo>
                                  <a:pt x="143579" y="149172"/>
                                </a:lnTo>
                                <a:lnTo>
                                  <a:pt x="123136" y="141780"/>
                                </a:lnTo>
                                <a:lnTo>
                                  <a:pt x="105079" y="133516"/>
                                </a:lnTo>
                                <a:lnTo>
                                  <a:pt x="89571" y="124442"/>
                                </a:lnTo>
                                <a:lnTo>
                                  <a:pt x="143662" y="124042"/>
                                </a:lnTo>
                                <a:lnTo>
                                  <a:pt x="153421" y="127454"/>
                                </a:lnTo>
                                <a:lnTo>
                                  <a:pt x="173296" y="133012"/>
                                </a:lnTo>
                                <a:lnTo>
                                  <a:pt x="199573" y="132818"/>
                                </a:lnTo>
                                <a:lnTo>
                                  <a:pt x="197201" y="138239"/>
                                </a:lnTo>
                                <a:lnTo>
                                  <a:pt x="220073" y="141946"/>
                                </a:lnTo>
                                <a:lnTo>
                                  <a:pt x="243910" y="144693"/>
                                </a:lnTo>
                                <a:lnTo>
                                  <a:pt x="268504" y="146467"/>
                                </a:lnTo>
                                <a:lnTo>
                                  <a:pt x="293645" y="147253"/>
                                </a:lnTo>
                                <a:lnTo>
                                  <a:pt x="469555" y="145953"/>
                                </a:lnTo>
                                <a:lnTo>
                                  <a:pt x="467372" y="146779"/>
                                </a:lnTo>
                                <a:lnTo>
                                  <a:pt x="444797" y="153574"/>
                                </a:lnTo>
                                <a:lnTo>
                                  <a:pt x="446202" y="158992"/>
                                </a:lnTo>
                                <a:lnTo>
                                  <a:pt x="189914" y="160886"/>
                                </a:lnTo>
                                <a:lnTo>
                                  <a:pt x="182116" y="192030"/>
                                </a:lnTo>
                                <a:lnTo>
                                  <a:pt x="176218" y="225171"/>
                                </a:lnTo>
                                <a:lnTo>
                                  <a:pt x="172370" y="259979"/>
                                </a:lnTo>
                                <a:lnTo>
                                  <a:pt x="170726" y="296127"/>
                                </a:lnTo>
                                <a:close/>
                              </a:path>
                              <a:path w="613410" h="614045">
                                <a:moveTo>
                                  <a:pt x="613296" y="292856"/>
                                </a:moveTo>
                                <a:lnTo>
                                  <a:pt x="590057" y="293028"/>
                                </a:lnTo>
                                <a:lnTo>
                                  <a:pt x="583597" y="245064"/>
                                </a:lnTo>
                                <a:lnTo>
                                  <a:pt x="569467" y="199989"/>
                                </a:lnTo>
                                <a:lnTo>
                                  <a:pt x="548370" y="158490"/>
                                </a:lnTo>
                                <a:lnTo>
                                  <a:pt x="521010" y="121254"/>
                                </a:lnTo>
                                <a:lnTo>
                                  <a:pt x="550129" y="121038"/>
                                </a:lnTo>
                                <a:lnTo>
                                  <a:pt x="567625" y="144682"/>
                                </a:lnTo>
                                <a:lnTo>
                                  <a:pt x="590109" y="187924"/>
                                </a:lnTo>
                                <a:lnTo>
                                  <a:pt x="605570" y="234790"/>
                                </a:lnTo>
                                <a:lnTo>
                                  <a:pt x="613308" y="284590"/>
                                </a:lnTo>
                                <a:lnTo>
                                  <a:pt x="613296" y="292856"/>
                                </a:lnTo>
                                <a:close/>
                              </a:path>
                              <a:path w="613410" h="614045">
                                <a:moveTo>
                                  <a:pt x="318388" y="295036"/>
                                </a:moveTo>
                                <a:lnTo>
                                  <a:pt x="294739" y="295211"/>
                                </a:lnTo>
                                <a:lnTo>
                                  <a:pt x="293820" y="170897"/>
                                </a:lnTo>
                                <a:lnTo>
                                  <a:pt x="266677" y="170042"/>
                                </a:lnTo>
                                <a:lnTo>
                                  <a:pt x="240182" y="168074"/>
                                </a:lnTo>
                                <a:lnTo>
                                  <a:pt x="214501" y="165015"/>
                                </a:lnTo>
                                <a:lnTo>
                                  <a:pt x="189879" y="160886"/>
                                </a:lnTo>
                                <a:lnTo>
                                  <a:pt x="421217" y="159176"/>
                                </a:lnTo>
                                <a:lnTo>
                                  <a:pt x="396664" y="163669"/>
                                </a:lnTo>
                                <a:lnTo>
                                  <a:pt x="371031" y="167107"/>
                                </a:lnTo>
                                <a:lnTo>
                                  <a:pt x="344555" y="169467"/>
                                </a:lnTo>
                                <a:lnTo>
                                  <a:pt x="317470" y="170722"/>
                                </a:lnTo>
                                <a:lnTo>
                                  <a:pt x="318388" y="295036"/>
                                </a:lnTo>
                                <a:close/>
                              </a:path>
                              <a:path w="613410" h="614045">
                                <a:moveTo>
                                  <a:pt x="466050" y="293944"/>
                                </a:moveTo>
                                <a:lnTo>
                                  <a:pt x="442401" y="294119"/>
                                </a:lnTo>
                                <a:lnTo>
                                  <a:pt x="440223" y="258000"/>
                                </a:lnTo>
                                <a:lnTo>
                                  <a:pt x="435862" y="223252"/>
                                </a:lnTo>
                                <a:lnTo>
                                  <a:pt x="429474" y="190202"/>
                                </a:lnTo>
                                <a:lnTo>
                                  <a:pt x="421285" y="159429"/>
                                </a:lnTo>
                                <a:lnTo>
                                  <a:pt x="421217" y="159176"/>
                                </a:lnTo>
                                <a:lnTo>
                                  <a:pt x="446202" y="158992"/>
                                </a:lnTo>
                                <a:lnTo>
                                  <a:pt x="453145" y="185762"/>
                                </a:lnTo>
                                <a:lnTo>
                                  <a:pt x="459556" y="220048"/>
                                </a:lnTo>
                                <a:lnTo>
                                  <a:pt x="463901" y="256190"/>
                                </a:lnTo>
                                <a:lnTo>
                                  <a:pt x="466050" y="293944"/>
                                </a:lnTo>
                                <a:close/>
                              </a:path>
                              <a:path w="613410" h="614045">
                                <a:moveTo>
                                  <a:pt x="145611" y="492916"/>
                                </a:moveTo>
                                <a:lnTo>
                                  <a:pt x="92876" y="493306"/>
                                </a:lnTo>
                                <a:lnTo>
                                  <a:pt x="108036" y="483855"/>
                                </a:lnTo>
                                <a:lnTo>
                                  <a:pt x="125813" y="475200"/>
                                </a:lnTo>
                                <a:lnTo>
                                  <a:pt x="146048" y="467403"/>
                                </a:lnTo>
                                <a:lnTo>
                                  <a:pt x="168577" y="460528"/>
                                </a:lnTo>
                                <a:lnTo>
                                  <a:pt x="160202" y="428303"/>
                                </a:lnTo>
                                <a:lnTo>
                                  <a:pt x="153770" y="393969"/>
                                </a:lnTo>
                                <a:lnTo>
                                  <a:pt x="149411" y="357770"/>
                                </a:lnTo>
                                <a:lnTo>
                                  <a:pt x="147257" y="319951"/>
                                </a:lnTo>
                                <a:lnTo>
                                  <a:pt x="170901" y="319777"/>
                                </a:lnTo>
                                <a:lnTo>
                                  <a:pt x="173085" y="355938"/>
                                </a:lnTo>
                                <a:lnTo>
                                  <a:pt x="177456" y="390723"/>
                                </a:lnTo>
                                <a:lnTo>
                                  <a:pt x="183857" y="423804"/>
                                </a:lnTo>
                                <a:lnTo>
                                  <a:pt x="192133" y="454855"/>
                                </a:lnTo>
                                <a:lnTo>
                                  <a:pt x="448330" y="452962"/>
                                </a:lnTo>
                                <a:lnTo>
                                  <a:pt x="446986" y="458471"/>
                                </a:lnTo>
                                <a:lnTo>
                                  <a:pt x="469615" y="465011"/>
                                </a:lnTo>
                                <a:lnTo>
                                  <a:pt x="471023" y="465530"/>
                                </a:lnTo>
                                <a:lnTo>
                                  <a:pt x="296008" y="466824"/>
                                </a:lnTo>
                                <a:lnTo>
                                  <a:pt x="270847" y="467993"/>
                                </a:lnTo>
                                <a:lnTo>
                                  <a:pt x="246277" y="470155"/>
                                </a:lnTo>
                                <a:lnTo>
                                  <a:pt x="222510" y="473294"/>
                                </a:lnTo>
                                <a:lnTo>
                                  <a:pt x="199755" y="477391"/>
                                </a:lnTo>
                                <a:lnTo>
                                  <a:pt x="202239" y="482842"/>
                                </a:lnTo>
                                <a:lnTo>
                                  <a:pt x="175975" y="483036"/>
                                </a:lnTo>
                                <a:lnTo>
                                  <a:pt x="156210" y="488961"/>
                                </a:lnTo>
                                <a:lnTo>
                                  <a:pt x="145611" y="492916"/>
                                </a:lnTo>
                                <a:close/>
                              </a:path>
                              <a:path w="613410" h="614045">
                                <a:moveTo>
                                  <a:pt x="423349" y="453147"/>
                                </a:moveTo>
                                <a:lnTo>
                                  <a:pt x="192133" y="454855"/>
                                </a:lnTo>
                                <a:lnTo>
                                  <a:pt x="216618" y="450308"/>
                                </a:lnTo>
                                <a:lnTo>
                                  <a:pt x="242221" y="446828"/>
                                </a:lnTo>
                                <a:lnTo>
                                  <a:pt x="268705" y="444441"/>
                                </a:lnTo>
                                <a:lnTo>
                                  <a:pt x="295832" y="443174"/>
                                </a:lnTo>
                                <a:lnTo>
                                  <a:pt x="294914" y="318860"/>
                                </a:lnTo>
                                <a:lnTo>
                                  <a:pt x="318563" y="318685"/>
                                </a:lnTo>
                                <a:lnTo>
                                  <a:pt x="319482" y="442999"/>
                                </a:lnTo>
                                <a:lnTo>
                                  <a:pt x="346620" y="443866"/>
                                </a:lnTo>
                                <a:lnTo>
                                  <a:pt x="373135" y="445861"/>
                                </a:lnTo>
                                <a:lnTo>
                                  <a:pt x="398790" y="448962"/>
                                </a:lnTo>
                                <a:lnTo>
                                  <a:pt x="423349" y="453147"/>
                                </a:lnTo>
                                <a:close/>
                              </a:path>
                              <a:path w="613410" h="614045">
                                <a:moveTo>
                                  <a:pt x="448330" y="452962"/>
                                </a:moveTo>
                                <a:lnTo>
                                  <a:pt x="423349" y="453147"/>
                                </a:lnTo>
                                <a:lnTo>
                                  <a:pt x="431162" y="421976"/>
                                </a:lnTo>
                                <a:lnTo>
                                  <a:pt x="437073" y="388804"/>
                                </a:lnTo>
                                <a:lnTo>
                                  <a:pt x="440929" y="353959"/>
                                </a:lnTo>
                                <a:lnTo>
                                  <a:pt x="442576" y="317769"/>
                                </a:lnTo>
                                <a:lnTo>
                                  <a:pt x="466225" y="317594"/>
                                </a:lnTo>
                                <a:lnTo>
                                  <a:pt x="464697" y="353783"/>
                                </a:lnTo>
                                <a:lnTo>
                                  <a:pt x="464627" y="355440"/>
                                </a:lnTo>
                                <a:lnTo>
                                  <a:pt x="460803" y="391700"/>
                                </a:lnTo>
                                <a:lnTo>
                                  <a:pt x="454880" y="426126"/>
                                </a:lnTo>
                                <a:lnTo>
                                  <a:pt x="448330" y="452962"/>
                                </a:lnTo>
                                <a:close/>
                              </a:path>
                              <a:path w="613410" h="614045">
                                <a:moveTo>
                                  <a:pt x="553553" y="489902"/>
                                </a:moveTo>
                                <a:lnTo>
                                  <a:pt x="523162" y="490126"/>
                                </a:lnTo>
                                <a:lnTo>
                                  <a:pt x="550199" y="452385"/>
                                </a:lnTo>
                                <a:lnTo>
                                  <a:pt x="570858" y="410426"/>
                                </a:lnTo>
                                <a:lnTo>
                                  <a:pt x="584438" y="364954"/>
                                </a:lnTo>
                                <a:lnTo>
                                  <a:pt x="590238" y="316678"/>
                                </a:lnTo>
                                <a:lnTo>
                                  <a:pt x="613261" y="316507"/>
                                </a:lnTo>
                                <a:lnTo>
                                  <a:pt x="613241" y="330184"/>
                                </a:lnTo>
                                <a:lnTo>
                                  <a:pt x="606738" y="374032"/>
                                </a:lnTo>
                                <a:lnTo>
                                  <a:pt x="594258" y="415668"/>
                                </a:lnTo>
                                <a:lnTo>
                                  <a:pt x="576261" y="454626"/>
                                </a:lnTo>
                                <a:lnTo>
                                  <a:pt x="553553" y="489902"/>
                                </a:lnTo>
                                <a:close/>
                              </a:path>
                              <a:path w="613410" h="614045">
                                <a:moveTo>
                                  <a:pt x="320564" y="589461"/>
                                </a:moveTo>
                                <a:lnTo>
                                  <a:pt x="296915" y="589636"/>
                                </a:lnTo>
                                <a:lnTo>
                                  <a:pt x="296007" y="466824"/>
                                </a:lnTo>
                                <a:lnTo>
                                  <a:pt x="319657" y="466649"/>
                                </a:lnTo>
                                <a:lnTo>
                                  <a:pt x="320564" y="589461"/>
                                </a:lnTo>
                                <a:close/>
                              </a:path>
                              <a:path w="613410" h="614045">
                                <a:moveTo>
                                  <a:pt x="428470" y="588664"/>
                                </a:moveTo>
                                <a:lnTo>
                                  <a:pt x="320564" y="589461"/>
                                </a:lnTo>
                                <a:lnTo>
                                  <a:pt x="348697" y="577288"/>
                                </a:lnTo>
                                <a:lnTo>
                                  <a:pt x="374473" y="553264"/>
                                </a:lnTo>
                                <a:lnTo>
                                  <a:pt x="397166" y="518921"/>
                                </a:lnTo>
                                <a:lnTo>
                                  <a:pt x="416054" y="475793"/>
                                </a:lnTo>
                                <a:lnTo>
                                  <a:pt x="393235" y="472032"/>
                                </a:lnTo>
                                <a:lnTo>
                                  <a:pt x="369424" y="469245"/>
                                </a:lnTo>
                                <a:lnTo>
                                  <a:pt x="344828" y="467446"/>
                                </a:lnTo>
                                <a:lnTo>
                                  <a:pt x="319657" y="466649"/>
                                </a:lnTo>
                                <a:lnTo>
                                  <a:pt x="471023" y="465530"/>
                                </a:lnTo>
                                <a:lnTo>
                                  <a:pt x="489959" y="472509"/>
                                </a:lnTo>
                                <a:lnTo>
                                  <a:pt x="507195" y="480589"/>
                                </a:lnTo>
                                <a:lnTo>
                                  <a:pt x="439916" y="481086"/>
                                </a:lnTo>
                                <a:lnTo>
                                  <a:pt x="428047" y="511059"/>
                                </a:lnTo>
                                <a:lnTo>
                                  <a:pt x="414335" y="537826"/>
                                </a:lnTo>
                                <a:lnTo>
                                  <a:pt x="398934" y="561088"/>
                                </a:lnTo>
                                <a:lnTo>
                                  <a:pt x="382002" y="580546"/>
                                </a:lnTo>
                                <a:lnTo>
                                  <a:pt x="446373" y="580070"/>
                                </a:lnTo>
                                <a:lnTo>
                                  <a:pt x="428470" y="588664"/>
                                </a:lnTo>
                                <a:close/>
                              </a:path>
                              <a:path w="613410" h="614045">
                                <a:moveTo>
                                  <a:pt x="276885" y="581323"/>
                                </a:moveTo>
                                <a:lnTo>
                                  <a:pt x="235351" y="581630"/>
                                </a:lnTo>
                                <a:lnTo>
                                  <a:pt x="202389" y="539393"/>
                                </a:lnTo>
                                <a:lnTo>
                                  <a:pt x="175975" y="483036"/>
                                </a:lnTo>
                                <a:lnTo>
                                  <a:pt x="202239" y="482842"/>
                                </a:lnTo>
                                <a:lnTo>
                                  <a:pt x="219277" y="520236"/>
                                </a:lnTo>
                                <a:lnTo>
                                  <a:pt x="242475" y="554240"/>
                                </a:lnTo>
                                <a:lnTo>
                                  <a:pt x="268601" y="577880"/>
                                </a:lnTo>
                                <a:lnTo>
                                  <a:pt x="276885" y="581323"/>
                                </a:lnTo>
                                <a:close/>
                              </a:path>
                              <a:path w="613410" h="614045">
                                <a:moveTo>
                                  <a:pt x="446373" y="580070"/>
                                </a:moveTo>
                                <a:lnTo>
                                  <a:pt x="382002" y="580546"/>
                                </a:lnTo>
                                <a:lnTo>
                                  <a:pt x="417114" y="568306"/>
                                </a:lnTo>
                                <a:lnTo>
                                  <a:pt x="449605" y="552001"/>
                                </a:lnTo>
                                <a:lnTo>
                                  <a:pt x="479711" y="531685"/>
                                </a:lnTo>
                                <a:lnTo>
                                  <a:pt x="506915" y="507789"/>
                                </a:lnTo>
                                <a:lnTo>
                                  <a:pt x="493468" y="500157"/>
                                </a:lnTo>
                                <a:lnTo>
                                  <a:pt x="477682" y="493104"/>
                                </a:lnTo>
                                <a:lnTo>
                                  <a:pt x="459763" y="486718"/>
                                </a:lnTo>
                                <a:lnTo>
                                  <a:pt x="439916" y="481086"/>
                                </a:lnTo>
                                <a:lnTo>
                                  <a:pt x="507195" y="480589"/>
                                </a:lnTo>
                                <a:lnTo>
                                  <a:pt x="507860" y="480901"/>
                                </a:lnTo>
                                <a:lnTo>
                                  <a:pt x="523162" y="490126"/>
                                </a:lnTo>
                                <a:lnTo>
                                  <a:pt x="553553" y="489902"/>
                                </a:lnTo>
                                <a:lnTo>
                                  <a:pt x="553207" y="490439"/>
                                </a:lnTo>
                                <a:lnTo>
                                  <a:pt x="525554" y="522642"/>
                                </a:lnTo>
                                <a:lnTo>
                                  <a:pt x="493764" y="550767"/>
                                </a:lnTo>
                                <a:lnTo>
                                  <a:pt x="458295" y="574347"/>
                                </a:lnTo>
                                <a:lnTo>
                                  <a:pt x="446373" y="5800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3C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4140835" cy="148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40835" h="1486535">
                                <a:moveTo>
                                  <a:pt x="4140235" y="1486136"/>
                                </a:moveTo>
                                <a:lnTo>
                                  <a:pt x="0" y="1486136"/>
                                </a:lnTo>
                                <a:lnTo>
                                  <a:pt x="0" y="0"/>
                                </a:lnTo>
                                <a:lnTo>
                                  <a:pt x="3283473" y="0"/>
                                </a:lnTo>
                                <a:lnTo>
                                  <a:pt x="4140235" y="1484333"/>
                                </a:lnTo>
                                <a:lnTo>
                                  <a:pt x="4140235" y="14861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756285" y="452607"/>
                            <a:ext cx="2130425" cy="5848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888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75"/>
                                </w:rPr>
                              </w:pPr>
                              <w:r>
                                <w:rPr>
                                  <w:b/>
                                  <w:color w:val="093C50"/>
                                  <w:spacing w:val="-2"/>
                                  <w:w w:val="90"/>
                                  <w:sz w:val="75"/>
                                </w:rPr>
                                <w:t>INVOICE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833561" y="596162"/>
                            <a:ext cx="2243455" cy="281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"/>
                                <w:ind w:left="0" w:right="0" w:firstLine="0"/>
                                <w:jc w:val="left"/>
                                <w:rPr>
                                  <w:position w:val="2"/>
                                  <w:sz w:val="33"/>
                                </w:rPr>
                              </w:pPr>
                              <w:r>
                                <w:rPr>
                                  <w:color w:val="093C50"/>
                                  <w:spacing w:val="-2"/>
                                  <w:w w:val="130"/>
                                  <w:sz w:val="33"/>
                                </w:rPr>
                                <w:t>TEC</w:t>
                              </w:r>
                              <w:r>
                                <w:rPr>
                                  <w:color w:val="093C50"/>
                                  <w:spacing w:val="-2"/>
                                  <w:w w:val="130"/>
                                  <w:position w:val="1"/>
                                  <w:sz w:val="33"/>
                                </w:rPr>
                                <w:t>HGUR</w:t>
                              </w:r>
                              <w:r>
                                <w:rPr>
                                  <w:color w:val="093C50"/>
                                  <w:spacing w:val="-2"/>
                                  <w:w w:val="130"/>
                                  <w:position w:val="2"/>
                                  <w:sz w:val="33"/>
                                </w:rPr>
                                <w:t>UPLUS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15pt;margin-top:-.000007pt;width:595.5pt;height:117.05pt;mso-position-horizontal-relative:page;mso-position-vertical-relative:page;z-index:15729152" id="docshapegroup2" coordorigin="0,0" coordsize="11910,2341">
                <v:rect style="position:absolute;left:4898;top:0;width:7012;height:2341" id="docshape3" filled="true" fillcolor="#fff6ec" stroked="false">
                  <v:fill type="solid"/>
                </v:rect>
                <v:shape style="position:absolute;left:9730;top:707;width:966;height:967" id="docshape4" coordorigin="9730,708" coordsize="966,967" path="m10185,1674l10107,1663,10033,1640,9964,1606,9902,1561,9848,1508,9802,1447,9767,1378,9743,1305,9730,1226,9731,1176,9731,1154,9741,1085,9760,1020,9789,958,9825,902,9869,851,9919,807,9975,770,10035,741,10101,720,10170,709,10241,708,10320,719,10394,742,10399,745,10191,746,10160,760,10095,760,10039,779,9988,805,9940,838,9897,876,9919,887,9944,898,9957,903,9871,904,9829,963,9797,1029,9776,1100,9767,1176,10696,1169,10696,1206,9767,1213,9777,1289,9800,1360,9833,1425,9833,1426,9877,1484,9960,1484,9948,1488,9924,1500,9903,1512,9946,1549,9994,1580,10046,1605,10101,1624,10166,1623,10198,1636,10405,1635,10391,1641,10326,1662,10257,1673,10185,1674xm10230,939l10193,939,10191,746,10229,746,10230,939xm10470,937l10230,939,10270,937,10308,934,10346,929,10382,923,10351,855,10314,802,10273,764,10229,746,10399,745,10426,758,10326,758,10353,789,10378,825,10400,867,10419,914,10527,913,10498,927,10470,937xm10045,917l10003,917,10022,870,10044,827,10068,791,10095,760,10160,760,10147,765,10106,803,10071,857,10045,917xm10527,913l10419,914,10450,905,10479,894,10504,883,10525,871,10481,834,10433,802,10381,777,10326,758,10426,758,10463,776,10525,821,10579,874,10597,898,10551,899,10527,913xm9999,1174l9962,1174,9964,1117,9965,1115,9971,1058,9980,1004,9992,953,9957,942,9924,931,9896,918,9871,904,9957,903,9972,908,10003,917,10045,917,10041,925,10077,931,10115,935,10153,938,10193,939,10470,937,10466,939,10431,949,10433,958,10030,961,10017,1010,10008,1062,10002,1117,9999,1174xm10696,1169l10660,1169,10649,1094,10627,1023,10594,957,10551,899,10597,898,10624,935,10660,1004,10684,1077,10696,1156,10696,1169xm10232,1172l10195,1172,10193,977,10150,975,10109,972,10068,967,10029,961,10394,958,10355,965,10315,971,10273,974,10230,976,10232,1172xm10464,1170l10427,1171,10424,1114,10417,1059,10407,1007,10394,959,10394,958,10433,958,10444,1000,10454,1054,10461,1111,10464,1170xm9960,1484l9877,1484,9901,1470,9929,1456,9960,1444,9996,1433,9983,1382,9973,1328,9966,1271,9962,1211,10000,1211,10003,1268,10010,1323,10020,1375,10033,1424,10436,1421,10434,1430,10470,1440,10472,1441,10197,1443,10157,1445,10118,1448,10081,1453,10045,1459,10049,1468,10008,1468,9976,1478,9960,1484xm10397,1421l10033,1424,10072,1417,10112,1411,10154,1407,10196,1405,10195,1210,10232,1209,10234,1405,10276,1407,10318,1410,10358,1415,10397,1421xm10436,1421l10397,1421,10409,1372,10419,1320,10425,1265,10427,1208,10465,1208,10462,1265,10462,1267,10456,1324,10447,1379,10436,1421xm10602,1479l10554,1479,10597,1420,10629,1354,10651,1282,10660,1206,10696,1206,10696,1228,10686,1297,10666,1362,10638,1424,10602,1479xm10235,1636l10198,1636,10197,1443,10234,1442,10235,1636xm10405,1635l10235,1636,10280,1617,10320,1579,10356,1525,10386,1457,10350,1451,10312,1447,10273,1444,10234,1442,10472,1441,10502,1452,10529,1464,10423,1465,10405,1512,10383,1555,10359,1591,10332,1622,10433,1621,10405,1635xm10166,1623l10101,1624,10074,1593,10049,1557,10027,1515,10008,1468,10049,1468,10076,1527,10112,1580,10153,1618,10166,1623xm10433,1621l10332,1622,10387,1603,10438,1577,10486,1545,10529,1507,10508,1495,10483,1484,10454,1474,10423,1465,10529,1464,10530,1465,10554,1479,10602,1479,10602,1480,10558,1531,10508,1575,10452,1612,10433,1621xe" filled="true" fillcolor="#093c50" stroked="false">
                  <v:path arrowok="t"/>
                  <v:fill type="solid"/>
                </v:shape>
                <v:shape style="position:absolute;left:0;top:0;width:6521;height:2341" id="docshape5" coordorigin="0,0" coordsize="6521,2341" path="m6520,2340l0,2340,0,0,5171,0,6520,2338,6520,2340xe" filled="true" fillcolor="#ff904d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191;top:712;width:3355;height:921" type="#_x0000_t202" id="docshape6" filled="false" stroked="false">
                  <v:textbox inset="0,0,0,0">
                    <w:txbxContent>
                      <w:p>
                        <w:pPr>
                          <w:spacing w:line="888" w:lineRule="exact" w:before="0"/>
                          <w:ind w:left="0" w:right="0" w:firstLine="0"/>
                          <w:jc w:val="left"/>
                          <w:rPr>
                            <w:b/>
                            <w:sz w:val="75"/>
                          </w:rPr>
                        </w:pPr>
                        <w:r>
                          <w:rPr>
                            <w:b/>
                            <w:color w:val="093C50"/>
                            <w:spacing w:val="-2"/>
                            <w:w w:val="90"/>
                            <w:sz w:val="75"/>
                          </w:rPr>
                          <w:t>INVOICE</w:t>
                        </w:r>
                      </w:p>
                    </w:txbxContent>
                  </v:textbox>
                  <w10:wrap type="none"/>
                </v:shape>
                <v:shape style="position:absolute;left:6037;top:938;width:3533;height:444" type="#_x0000_t202" id="docshape7" filled="false" stroked="false">
                  <v:textbox inset="0,0,0,0">
                    <w:txbxContent>
                      <w:p>
                        <w:pPr>
                          <w:spacing w:before="8"/>
                          <w:ind w:left="0" w:right="0" w:firstLine="0"/>
                          <w:jc w:val="left"/>
                          <w:rPr>
                            <w:position w:val="2"/>
                            <w:sz w:val="33"/>
                          </w:rPr>
                        </w:pPr>
                        <w:r>
                          <w:rPr>
                            <w:color w:val="093C50"/>
                            <w:spacing w:val="-2"/>
                            <w:w w:val="130"/>
                            <w:sz w:val="33"/>
                          </w:rPr>
                          <w:t>TEC</w:t>
                        </w:r>
                        <w:r>
                          <w:rPr>
                            <w:color w:val="093C50"/>
                            <w:spacing w:val="-2"/>
                            <w:w w:val="130"/>
                            <w:position w:val="1"/>
                            <w:sz w:val="33"/>
                          </w:rPr>
                          <w:t>HGUR</w:t>
                        </w:r>
                        <w:r>
                          <w:rPr>
                            <w:color w:val="093C50"/>
                            <w:spacing w:val="-2"/>
                            <w:w w:val="130"/>
                            <w:position w:val="2"/>
                            <w:sz w:val="33"/>
                          </w:rPr>
                          <w:t>UPLUS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10268275</wp:posOffset>
                </wp:positionV>
                <wp:extent cx="7562850" cy="42862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2850" cy="428625"/>
                          <a:chExt cx="7562850" cy="4286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3885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85565" h="428625">
                                <a:moveTo>
                                  <a:pt x="0" y="0"/>
                                </a:moveTo>
                                <a:lnTo>
                                  <a:pt x="3885540" y="2117"/>
                                </a:lnTo>
                                <a:lnTo>
                                  <a:pt x="3885308" y="428299"/>
                                </a:lnTo>
                                <a:lnTo>
                                  <a:pt x="0" y="428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6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529181" y="1566"/>
                            <a:ext cx="6033770" cy="427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3770" h="427355">
                                <a:moveTo>
                                  <a:pt x="6033655" y="3289"/>
                                </a:moveTo>
                                <a:lnTo>
                                  <a:pt x="4784915" y="2616"/>
                                </a:lnTo>
                                <a:lnTo>
                                  <a:pt x="4730496" y="2578"/>
                                </a:lnTo>
                                <a:lnTo>
                                  <a:pt x="0" y="0"/>
                                </a:lnTo>
                                <a:lnTo>
                                  <a:pt x="0" y="1803"/>
                                </a:lnTo>
                                <a:lnTo>
                                  <a:pt x="244970" y="426745"/>
                                </a:lnTo>
                                <a:lnTo>
                                  <a:pt x="4974996" y="426745"/>
                                </a:lnTo>
                                <a:lnTo>
                                  <a:pt x="5029416" y="426745"/>
                                </a:lnTo>
                                <a:lnTo>
                                  <a:pt x="6033655" y="426745"/>
                                </a:lnTo>
                                <a:lnTo>
                                  <a:pt x="6033655" y="32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707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8pt;margin-top:808.525635pt;width:595.5pt;height:33.75pt;mso-position-horizontal-relative:page;mso-position-vertical-relative:page;z-index:15729664" id="docshapegroup8" coordorigin="0,16171" coordsize="11910,675">
                <v:shape style="position:absolute;left:0;top:16170;width:6119;height:675" id="docshape9" coordorigin="0,16171" coordsize="6119,675" path="m0,16171l6119,16174,6119,16845,0,16845,0,16171xe" filled="true" fillcolor="#fff6ec" stroked="false">
                  <v:path arrowok="t"/>
                  <v:fill type="solid"/>
                </v:shape>
                <v:shape style="position:absolute;left:2408;top:16172;width:9502;height:673" id="docshape10" coordorigin="2408,16173" coordsize="9502,673" path="m11910,16178l9943,16177,9858,16177,2408,16173,2408,16176,2794,16845,10243,16845,10329,16845,11910,16845,11910,16178xe" filled="true" fillcolor="#cc707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tbl>
      <w:tblPr>
        <w:tblW w:w="0" w:type="auto"/>
        <w:jc w:val="left"/>
        <w:tblInd w:w="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91"/>
        <w:gridCol w:w="656"/>
        <w:gridCol w:w="337"/>
        <w:gridCol w:w="1787"/>
        <w:gridCol w:w="625"/>
        <w:gridCol w:w="1610"/>
      </w:tblGrid>
      <w:tr>
        <w:trPr>
          <w:trHeight w:val="628" w:hRule="atLeast"/>
        </w:trPr>
        <w:tc>
          <w:tcPr>
            <w:tcW w:w="4491" w:type="dxa"/>
            <w:shd w:val="clear" w:color="auto" w:fill="FFF6EC"/>
          </w:tcPr>
          <w:p>
            <w:pPr>
              <w:pStyle w:val="TableParagraph"/>
              <w:spacing w:before="161"/>
              <w:ind w:left="1547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color w:val="093C50"/>
                <w:w w:val="110"/>
                <w:sz w:val="24"/>
              </w:rPr>
              <w:t>Item</w:t>
            </w:r>
            <w:r>
              <w:rPr>
                <w:rFonts w:ascii="Cambria"/>
                <w:b/>
                <w:color w:val="093C50"/>
                <w:spacing w:val="48"/>
                <w:w w:val="110"/>
                <w:sz w:val="24"/>
              </w:rPr>
              <w:t> </w:t>
            </w:r>
            <w:r>
              <w:rPr>
                <w:rFonts w:ascii="Cambria"/>
                <w:b/>
                <w:color w:val="093C50"/>
                <w:spacing w:val="-2"/>
                <w:w w:val="110"/>
                <w:sz w:val="24"/>
              </w:rPr>
              <w:t>Details</w:t>
            </w:r>
          </w:p>
        </w:tc>
        <w:tc>
          <w:tcPr>
            <w:tcW w:w="993" w:type="dxa"/>
            <w:gridSpan w:val="2"/>
            <w:shd w:val="clear" w:color="auto" w:fill="FFF6EC"/>
          </w:tcPr>
          <w:p>
            <w:pPr>
              <w:pStyle w:val="TableParagraph"/>
              <w:spacing w:before="161"/>
              <w:ind w:left="440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color w:val="093C50"/>
                <w:spacing w:val="-5"/>
                <w:w w:val="105"/>
                <w:sz w:val="24"/>
              </w:rPr>
              <w:t>Qty</w:t>
            </w:r>
          </w:p>
        </w:tc>
        <w:tc>
          <w:tcPr>
            <w:tcW w:w="1787" w:type="dxa"/>
            <w:shd w:val="clear" w:color="auto" w:fill="FFF6EC"/>
          </w:tcPr>
          <w:p>
            <w:pPr>
              <w:pStyle w:val="TableParagraph"/>
              <w:spacing w:before="161"/>
              <w:ind w:right="378"/>
              <w:jc w:val="right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color w:val="093C50"/>
                <w:spacing w:val="-4"/>
                <w:w w:val="105"/>
                <w:sz w:val="24"/>
              </w:rPr>
              <w:t>Price</w:t>
            </w:r>
          </w:p>
        </w:tc>
        <w:tc>
          <w:tcPr>
            <w:tcW w:w="625" w:type="dxa"/>
            <w:shd w:val="clear" w:color="auto" w:fill="FFF6EC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610" w:type="dxa"/>
            <w:shd w:val="clear" w:color="auto" w:fill="FFF6EC"/>
          </w:tcPr>
          <w:p>
            <w:pPr>
              <w:pStyle w:val="TableParagraph"/>
              <w:spacing w:before="161"/>
              <w:ind w:left="282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color w:val="093C50"/>
                <w:spacing w:val="-4"/>
                <w:w w:val="110"/>
                <w:sz w:val="24"/>
              </w:rPr>
              <w:t>Total</w:t>
            </w:r>
          </w:p>
        </w:tc>
      </w:tr>
      <w:tr>
        <w:trPr>
          <w:trHeight w:val="4376" w:hRule="atLeast"/>
        </w:trPr>
        <w:tc>
          <w:tcPr>
            <w:tcW w:w="4491" w:type="dxa"/>
            <w:shd w:val="clear" w:color="auto" w:fill="9DC7B9"/>
          </w:tcPr>
          <w:p>
            <w:pPr>
              <w:pStyle w:val="TableParagraph"/>
              <w:spacing w:line="398" w:lineRule="auto" w:before="228"/>
              <w:ind w:left="1173" w:right="994" w:hanging="1"/>
              <w:jc w:val="center"/>
              <w:rPr>
                <w:sz w:val="24"/>
              </w:rPr>
            </w:pPr>
            <w:r>
              <w:rPr>
                <w:color w:val="093C50"/>
                <w:sz w:val="24"/>
              </w:rPr>
              <w:t>Brand Identity Social Media Pack </w:t>
            </w:r>
            <w:r>
              <w:rPr>
                <w:color w:val="093C50"/>
                <w:spacing w:val="-2"/>
                <w:sz w:val="24"/>
              </w:rPr>
              <w:t>Sticker</w:t>
            </w:r>
          </w:p>
          <w:p>
            <w:pPr>
              <w:pStyle w:val="TableParagraph"/>
              <w:spacing w:line="398" w:lineRule="auto" w:before="0"/>
              <w:ind w:left="1371" w:right="1192"/>
              <w:jc w:val="center"/>
              <w:rPr>
                <w:sz w:val="24"/>
              </w:rPr>
            </w:pPr>
            <w:r>
              <w:rPr>
                <w:color w:val="093C50"/>
                <w:sz w:val="24"/>
              </w:rPr>
              <w:t>Label Design </w:t>
            </w:r>
            <w:r>
              <w:rPr>
                <w:color w:val="093C50"/>
                <w:spacing w:val="-2"/>
                <w:sz w:val="24"/>
              </w:rPr>
              <w:t>Letterhead </w:t>
            </w:r>
            <w:r>
              <w:rPr>
                <w:color w:val="093C50"/>
                <w:sz w:val="24"/>
              </w:rPr>
              <w:t>Pattern Design T Shirt Design</w:t>
            </w:r>
          </w:p>
          <w:p>
            <w:pPr>
              <w:pStyle w:val="TableParagraph"/>
              <w:spacing w:line="290" w:lineRule="exact" w:before="0"/>
              <w:ind w:left="176"/>
              <w:jc w:val="center"/>
              <w:rPr>
                <w:sz w:val="24"/>
              </w:rPr>
            </w:pPr>
            <w:r>
              <w:rPr>
                <w:color w:val="093C50"/>
                <w:spacing w:val="2"/>
                <w:w w:val="105"/>
                <w:sz w:val="24"/>
              </w:rPr>
              <w:t>Packaging</w:t>
            </w:r>
            <w:r>
              <w:rPr>
                <w:color w:val="093C50"/>
                <w:spacing w:val="56"/>
                <w:w w:val="105"/>
                <w:sz w:val="24"/>
              </w:rPr>
              <w:t> </w:t>
            </w:r>
            <w:r>
              <w:rPr>
                <w:color w:val="093C50"/>
                <w:spacing w:val="-2"/>
                <w:w w:val="105"/>
                <w:sz w:val="24"/>
              </w:rPr>
              <w:t>Design</w:t>
            </w:r>
          </w:p>
        </w:tc>
        <w:tc>
          <w:tcPr>
            <w:tcW w:w="993" w:type="dxa"/>
            <w:gridSpan w:val="2"/>
            <w:shd w:val="clear" w:color="auto" w:fill="9DC7B9"/>
          </w:tcPr>
          <w:p>
            <w:pPr>
              <w:pStyle w:val="TableParagraph"/>
              <w:spacing w:before="228"/>
              <w:ind w:left="612"/>
              <w:rPr>
                <w:sz w:val="24"/>
              </w:rPr>
            </w:pPr>
            <w:r>
              <w:rPr>
                <w:color w:val="093C50"/>
                <w:spacing w:val="-10"/>
                <w:w w:val="65"/>
                <w:sz w:val="24"/>
              </w:rPr>
              <w:t>1</w:t>
            </w:r>
          </w:p>
          <w:p>
            <w:pPr>
              <w:pStyle w:val="TableParagraph"/>
              <w:ind w:left="612"/>
              <w:rPr>
                <w:sz w:val="24"/>
              </w:rPr>
            </w:pPr>
            <w:r>
              <w:rPr>
                <w:color w:val="093C50"/>
                <w:spacing w:val="-10"/>
                <w:w w:val="65"/>
                <w:sz w:val="24"/>
              </w:rPr>
              <w:t>1</w:t>
            </w:r>
          </w:p>
          <w:p>
            <w:pPr>
              <w:pStyle w:val="TableParagraph"/>
              <w:ind w:left="588"/>
              <w:rPr>
                <w:sz w:val="24"/>
              </w:rPr>
            </w:pPr>
            <w:r>
              <w:rPr>
                <w:color w:val="093C50"/>
                <w:spacing w:val="-10"/>
                <w:sz w:val="24"/>
              </w:rPr>
              <w:t>3</w:t>
            </w:r>
          </w:p>
          <w:p>
            <w:pPr>
              <w:pStyle w:val="TableParagraph"/>
              <w:ind w:left="587"/>
              <w:rPr>
                <w:sz w:val="24"/>
              </w:rPr>
            </w:pPr>
            <w:r>
              <w:rPr>
                <w:color w:val="093C50"/>
                <w:spacing w:val="-10"/>
                <w:sz w:val="24"/>
              </w:rPr>
              <w:t>2</w:t>
            </w:r>
          </w:p>
          <w:p>
            <w:pPr>
              <w:pStyle w:val="TableParagraph"/>
              <w:ind w:left="612"/>
              <w:rPr>
                <w:sz w:val="24"/>
              </w:rPr>
            </w:pPr>
            <w:r>
              <w:rPr>
                <w:color w:val="093C50"/>
                <w:spacing w:val="-10"/>
                <w:w w:val="65"/>
                <w:sz w:val="24"/>
              </w:rPr>
              <w:t>1</w:t>
            </w:r>
          </w:p>
          <w:p>
            <w:pPr>
              <w:pStyle w:val="TableParagraph"/>
              <w:ind w:left="587"/>
              <w:rPr>
                <w:sz w:val="24"/>
              </w:rPr>
            </w:pPr>
            <w:r>
              <w:rPr>
                <w:color w:val="093C50"/>
                <w:spacing w:val="-10"/>
                <w:sz w:val="24"/>
              </w:rPr>
              <w:t>5</w:t>
            </w:r>
          </w:p>
          <w:p>
            <w:pPr>
              <w:pStyle w:val="TableParagraph"/>
              <w:ind w:left="576"/>
              <w:rPr>
                <w:sz w:val="24"/>
              </w:rPr>
            </w:pPr>
            <w:r>
              <w:rPr>
                <w:color w:val="093C50"/>
                <w:spacing w:val="-10"/>
                <w:w w:val="105"/>
                <w:sz w:val="24"/>
              </w:rPr>
              <w:t>4</w:t>
            </w:r>
          </w:p>
          <w:p>
            <w:pPr>
              <w:pStyle w:val="TableParagraph"/>
              <w:ind w:left="612"/>
              <w:rPr>
                <w:sz w:val="24"/>
              </w:rPr>
            </w:pPr>
            <w:r>
              <w:rPr>
                <w:color w:val="093C50"/>
                <w:spacing w:val="-10"/>
                <w:w w:val="65"/>
                <w:sz w:val="24"/>
              </w:rPr>
              <w:t>1</w:t>
            </w:r>
          </w:p>
        </w:tc>
        <w:tc>
          <w:tcPr>
            <w:tcW w:w="1787" w:type="dxa"/>
            <w:shd w:val="clear" w:color="auto" w:fill="9DC7B9"/>
          </w:tcPr>
          <w:p>
            <w:pPr>
              <w:pStyle w:val="TableParagraph"/>
              <w:spacing w:before="228"/>
              <w:ind w:left="775"/>
              <w:rPr>
                <w:sz w:val="24"/>
              </w:rPr>
            </w:pPr>
            <w:r>
              <w:rPr>
                <w:color w:val="093C50"/>
                <w:spacing w:val="-4"/>
                <w:sz w:val="24"/>
              </w:rPr>
              <w:t>$750</w:t>
            </w:r>
          </w:p>
          <w:p>
            <w:pPr>
              <w:pStyle w:val="TableParagraph"/>
              <w:ind w:left="766"/>
              <w:rPr>
                <w:sz w:val="24"/>
              </w:rPr>
            </w:pPr>
            <w:r>
              <w:rPr>
                <w:color w:val="093C50"/>
                <w:spacing w:val="-4"/>
                <w:sz w:val="24"/>
              </w:rPr>
              <w:t>$300</w:t>
            </w:r>
          </w:p>
          <w:p>
            <w:pPr>
              <w:pStyle w:val="TableParagraph"/>
              <w:ind w:left="791"/>
              <w:rPr>
                <w:sz w:val="24"/>
              </w:rPr>
            </w:pPr>
            <w:r>
              <w:rPr>
                <w:color w:val="093C50"/>
                <w:spacing w:val="-4"/>
                <w:sz w:val="24"/>
              </w:rPr>
              <w:t>$100</w:t>
            </w:r>
          </w:p>
          <w:p>
            <w:pPr>
              <w:pStyle w:val="TableParagraph"/>
              <w:ind w:left="802"/>
              <w:rPr>
                <w:sz w:val="24"/>
              </w:rPr>
            </w:pPr>
            <w:r>
              <w:rPr>
                <w:color w:val="093C50"/>
                <w:spacing w:val="-4"/>
                <w:w w:val="95"/>
                <w:sz w:val="24"/>
              </w:rPr>
              <w:t>$150</w:t>
            </w:r>
          </w:p>
          <w:p>
            <w:pPr>
              <w:pStyle w:val="TableParagraph"/>
              <w:ind w:left="850"/>
              <w:rPr>
                <w:sz w:val="24"/>
              </w:rPr>
            </w:pPr>
            <w:r>
              <w:rPr>
                <w:color w:val="093C50"/>
                <w:spacing w:val="-5"/>
                <w:sz w:val="24"/>
              </w:rPr>
              <w:t>$50</w:t>
            </w:r>
          </w:p>
          <w:p>
            <w:pPr>
              <w:pStyle w:val="TableParagraph"/>
              <w:ind w:left="845"/>
              <w:rPr>
                <w:sz w:val="24"/>
              </w:rPr>
            </w:pPr>
            <w:r>
              <w:rPr>
                <w:color w:val="093C50"/>
                <w:spacing w:val="-5"/>
                <w:sz w:val="24"/>
              </w:rPr>
              <w:t>$60</w:t>
            </w:r>
          </w:p>
          <w:p>
            <w:pPr>
              <w:pStyle w:val="TableParagraph"/>
              <w:ind w:left="850"/>
              <w:rPr>
                <w:sz w:val="24"/>
              </w:rPr>
            </w:pPr>
            <w:r>
              <w:rPr>
                <w:color w:val="093C50"/>
                <w:spacing w:val="-5"/>
                <w:sz w:val="24"/>
              </w:rPr>
              <w:t>$50</w:t>
            </w:r>
          </w:p>
          <w:p>
            <w:pPr>
              <w:pStyle w:val="TableParagraph"/>
              <w:ind w:left="754"/>
              <w:rPr>
                <w:sz w:val="24"/>
              </w:rPr>
            </w:pPr>
            <w:r>
              <w:rPr>
                <w:color w:val="093C50"/>
                <w:spacing w:val="-4"/>
                <w:sz w:val="24"/>
              </w:rPr>
              <w:t>$400</w:t>
            </w:r>
          </w:p>
        </w:tc>
        <w:tc>
          <w:tcPr>
            <w:tcW w:w="625" w:type="dxa"/>
            <w:shd w:val="clear" w:color="auto" w:fill="9DC7B9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610" w:type="dxa"/>
            <w:shd w:val="clear" w:color="auto" w:fill="9DC7B9"/>
          </w:tcPr>
          <w:p>
            <w:pPr>
              <w:pStyle w:val="TableParagraph"/>
              <w:spacing w:before="228"/>
              <w:ind w:left="302"/>
              <w:rPr>
                <w:sz w:val="24"/>
              </w:rPr>
            </w:pPr>
            <w:r>
              <w:rPr>
                <w:color w:val="093C50"/>
                <w:spacing w:val="-4"/>
                <w:sz w:val="24"/>
              </w:rPr>
              <w:t>$700</w:t>
            </w:r>
          </w:p>
          <w:p>
            <w:pPr>
              <w:pStyle w:val="TableParagraph"/>
              <w:ind w:left="305"/>
              <w:rPr>
                <w:sz w:val="24"/>
              </w:rPr>
            </w:pPr>
            <w:r>
              <w:rPr>
                <w:color w:val="093C50"/>
                <w:spacing w:val="-4"/>
                <w:sz w:val="24"/>
              </w:rPr>
              <w:t>$300</w:t>
            </w:r>
          </w:p>
          <w:p>
            <w:pPr>
              <w:pStyle w:val="TableParagraph"/>
              <w:ind w:left="305"/>
              <w:rPr>
                <w:sz w:val="24"/>
              </w:rPr>
            </w:pPr>
            <w:r>
              <w:rPr>
                <w:color w:val="093C50"/>
                <w:spacing w:val="-4"/>
                <w:sz w:val="24"/>
              </w:rPr>
              <w:t>$300</w:t>
            </w:r>
          </w:p>
          <w:p>
            <w:pPr>
              <w:pStyle w:val="TableParagraph"/>
              <w:ind w:left="305"/>
              <w:rPr>
                <w:sz w:val="24"/>
              </w:rPr>
            </w:pPr>
            <w:r>
              <w:rPr>
                <w:color w:val="093C50"/>
                <w:spacing w:val="-4"/>
                <w:sz w:val="24"/>
              </w:rPr>
              <w:t>$300</w:t>
            </w:r>
          </w:p>
          <w:p>
            <w:pPr>
              <w:pStyle w:val="TableParagraph"/>
              <w:ind w:left="389"/>
              <w:rPr>
                <w:sz w:val="24"/>
              </w:rPr>
            </w:pPr>
            <w:r>
              <w:rPr>
                <w:color w:val="093C50"/>
                <w:spacing w:val="-5"/>
                <w:sz w:val="24"/>
              </w:rPr>
              <w:t>$50</w:t>
            </w:r>
          </w:p>
          <w:p>
            <w:pPr>
              <w:pStyle w:val="TableParagraph"/>
              <w:ind w:left="305"/>
              <w:rPr>
                <w:sz w:val="24"/>
              </w:rPr>
            </w:pPr>
            <w:r>
              <w:rPr>
                <w:color w:val="093C50"/>
                <w:spacing w:val="-4"/>
                <w:sz w:val="24"/>
              </w:rPr>
              <w:t>$300</w:t>
            </w:r>
          </w:p>
          <w:p>
            <w:pPr>
              <w:pStyle w:val="TableParagraph"/>
              <w:ind w:left="304"/>
              <w:rPr>
                <w:sz w:val="24"/>
              </w:rPr>
            </w:pPr>
            <w:r>
              <w:rPr>
                <w:color w:val="093C50"/>
                <w:spacing w:val="-4"/>
                <w:sz w:val="24"/>
              </w:rPr>
              <w:t>$200</w:t>
            </w:r>
          </w:p>
          <w:p>
            <w:pPr>
              <w:pStyle w:val="TableParagraph"/>
              <w:ind w:left="293"/>
              <w:rPr>
                <w:sz w:val="24"/>
              </w:rPr>
            </w:pPr>
            <w:r>
              <w:rPr>
                <w:color w:val="093C50"/>
                <w:spacing w:val="-4"/>
                <w:sz w:val="24"/>
              </w:rPr>
              <w:t>$400</w:t>
            </w:r>
          </w:p>
        </w:tc>
      </w:tr>
      <w:tr>
        <w:trPr>
          <w:trHeight w:val="610" w:hRule="atLeast"/>
        </w:trPr>
        <w:tc>
          <w:tcPr>
            <w:tcW w:w="5147" w:type="dxa"/>
            <w:gridSpan w:val="2"/>
            <w:tcBorders>
              <w:right w:val="single" w:sz="18" w:space="0" w:color="A65233"/>
            </w:tcBorders>
          </w:tcPr>
          <w:p>
            <w:pPr>
              <w:pStyle w:val="TableParagraph"/>
              <w:spacing w:before="19"/>
              <w:rPr>
                <w:sz w:val="24"/>
              </w:rPr>
            </w:pPr>
          </w:p>
          <w:p>
            <w:pPr>
              <w:pStyle w:val="TableParagraph"/>
              <w:spacing w:line="280" w:lineRule="exact" w:before="0"/>
              <w:ind w:left="20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color w:val="FFF6EC"/>
                <w:w w:val="110"/>
                <w:sz w:val="24"/>
              </w:rPr>
              <w:t>Payment</w:t>
            </w:r>
            <w:r>
              <w:rPr>
                <w:rFonts w:ascii="Cambria"/>
                <w:b/>
                <w:color w:val="FFF6EC"/>
                <w:spacing w:val="58"/>
                <w:w w:val="110"/>
                <w:sz w:val="24"/>
              </w:rPr>
              <w:t> </w:t>
            </w:r>
            <w:r>
              <w:rPr>
                <w:rFonts w:ascii="Cambria"/>
                <w:b/>
                <w:color w:val="FFF6EC"/>
                <w:spacing w:val="-2"/>
                <w:w w:val="110"/>
                <w:sz w:val="24"/>
              </w:rPr>
              <w:t>Details</w:t>
            </w:r>
          </w:p>
        </w:tc>
        <w:tc>
          <w:tcPr>
            <w:tcW w:w="337" w:type="dxa"/>
            <w:tcBorders>
              <w:left w:val="single" w:sz="18" w:space="0" w:color="A65233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787" w:type="dxa"/>
          </w:tcPr>
          <w:p>
            <w:pPr>
              <w:pStyle w:val="TableParagraph"/>
              <w:spacing w:before="268"/>
              <w:ind w:right="310"/>
              <w:jc w:val="right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color w:val="FFF6EC"/>
                <w:w w:val="120"/>
                <w:sz w:val="24"/>
              </w:rPr>
              <w:t>Sub-</w:t>
            </w:r>
            <w:r>
              <w:rPr>
                <w:rFonts w:ascii="Cambria"/>
                <w:b/>
                <w:color w:val="FFF6EC"/>
                <w:spacing w:val="-2"/>
                <w:w w:val="120"/>
                <w:sz w:val="24"/>
              </w:rPr>
              <w:t>Total</w:t>
            </w:r>
          </w:p>
        </w:tc>
        <w:tc>
          <w:tcPr>
            <w:tcW w:w="625" w:type="dxa"/>
          </w:tcPr>
          <w:p>
            <w:pPr>
              <w:pStyle w:val="TableParagraph"/>
              <w:spacing w:before="268"/>
              <w:ind w:left="353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color w:val="FFF6EC"/>
                <w:spacing w:val="-10"/>
                <w:w w:val="120"/>
                <w:sz w:val="24"/>
              </w:rPr>
              <w:t>:</w:t>
            </w:r>
          </w:p>
        </w:tc>
        <w:tc>
          <w:tcPr>
            <w:tcW w:w="1610" w:type="dxa"/>
            <w:tcBorders>
              <w:right w:val="single" w:sz="18" w:space="0" w:color="A65233"/>
            </w:tcBorders>
          </w:tcPr>
          <w:p>
            <w:pPr>
              <w:pStyle w:val="TableParagraph"/>
              <w:spacing w:before="239"/>
              <w:ind w:left="243"/>
              <w:rPr>
                <w:sz w:val="24"/>
              </w:rPr>
            </w:pPr>
            <w:r>
              <w:rPr>
                <w:color w:val="FFF6EC"/>
                <w:spacing w:val="-2"/>
                <w:sz w:val="24"/>
              </w:rPr>
              <w:t>$2550</w:t>
            </w:r>
          </w:p>
        </w:tc>
      </w:tr>
      <w:tr>
        <w:trPr>
          <w:trHeight w:val="1349" w:hRule="atLeast"/>
        </w:trPr>
        <w:tc>
          <w:tcPr>
            <w:tcW w:w="5147" w:type="dxa"/>
            <w:gridSpan w:val="2"/>
            <w:tcBorders>
              <w:right w:val="single" w:sz="18" w:space="0" w:color="A65233"/>
            </w:tcBorders>
          </w:tcPr>
          <w:p>
            <w:pPr>
              <w:pStyle w:val="TableParagraph"/>
              <w:tabs>
                <w:tab w:pos="1958" w:val="left" w:leader="none"/>
                <w:tab w:pos="2299" w:val="left" w:leader="none"/>
              </w:tabs>
              <w:spacing w:line="266" w:lineRule="auto" w:before="40"/>
              <w:ind w:left="20" w:right="1032"/>
              <w:rPr>
                <w:sz w:val="24"/>
              </w:rPr>
            </w:pPr>
            <w:r>
              <w:rPr>
                <w:color w:val="FFF6EC"/>
                <w:sz w:val="24"/>
              </w:rPr>
              <w:t>Bank Name</w:t>
              <w:tab/>
            </w:r>
            <w:r>
              <w:rPr>
                <w:color w:val="FFF6EC"/>
                <w:spacing w:val="-10"/>
                <w:w w:val="85"/>
                <w:sz w:val="24"/>
              </w:rPr>
              <w:t>:</w:t>
            </w:r>
            <w:r>
              <w:rPr>
                <w:color w:val="FFF6EC"/>
                <w:sz w:val="24"/>
              </w:rPr>
              <w:tab/>
              <w:t>Borcelle Bank Acc. Number</w:t>
              <w:tab/>
            </w:r>
            <w:r>
              <w:rPr>
                <w:color w:val="FFF6EC"/>
                <w:spacing w:val="-10"/>
                <w:w w:val="85"/>
                <w:sz w:val="24"/>
              </w:rPr>
              <w:t>:</w:t>
            </w:r>
            <w:r>
              <w:rPr>
                <w:color w:val="FFF6EC"/>
                <w:sz w:val="24"/>
              </w:rPr>
              <w:tab/>
            </w:r>
            <w:r>
              <w:rPr>
                <w:color w:val="FFF6EC"/>
                <w:spacing w:val="-2"/>
                <w:sz w:val="24"/>
              </w:rPr>
              <w:t>1234567890 </w:t>
            </w:r>
            <w:r>
              <w:rPr>
                <w:color w:val="FFF6EC"/>
                <w:sz w:val="24"/>
              </w:rPr>
              <w:t>Acc. Name</w:t>
              <w:tab/>
            </w:r>
            <w:r>
              <w:rPr>
                <w:color w:val="FFF6EC"/>
                <w:spacing w:val="-10"/>
                <w:w w:val="85"/>
                <w:sz w:val="24"/>
              </w:rPr>
              <w:t>:</w:t>
            </w:r>
            <w:r>
              <w:rPr>
                <w:color w:val="FFF6EC"/>
                <w:sz w:val="24"/>
              </w:rPr>
              <w:tab/>
              <w:t>Juliana Silva</w:t>
            </w:r>
          </w:p>
        </w:tc>
        <w:tc>
          <w:tcPr>
            <w:tcW w:w="337" w:type="dxa"/>
            <w:tcBorders>
              <w:left w:val="single" w:sz="18" w:space="0" w:color="A65233"/>
              <w:bottom w:val="single" w:sz="18" w:space="0" w:color="A65233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1787" w:type="dxa"/>
            <w:tcBorders>
              <w:bottom w:val="single" w:sz="18" w:space="0" w:color="A65233"/>
            </w:tcBorders>
          </w:tcPr>
          <w:p>
            <w:pPr>
              <w:pStyle w:val="TableParagraph"/>
              <w:spacing w:line="314" w:lineRule="auto" w:before="25"/>
              <w:ind w:left="162" w:right="465"/>
              <w:jc w:val="both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color w:val="FFF6EC"/>
                <w:spacing w:val="-2"/>
                <w:w w:val="110"/>
                <w:sz w:val="24"/>
              </w:rPr>
              <w:t>Shipping </w:t>
            </w:r>
            <w:r>
              <w:rPr>
                <w:rFonts w:ascii="Cambria"/>
                <w:b/>
                <w:color w:val="FFF6EC"/>
                <w:w w:val="110"/>
                <w:sz w:val="24"/>
              </w:rPr>
              <w:t>Tax 10% </w:t>
            </w:r>
            <w:r>
              <w:rPr>
                <w:rFonts w:ascii="Cambria"/>
                <w:b/>
                <w:color w:val="FFF6EC"/>
                <w:spacing w:val="-4"/>
                <w:w w:val="110"/>
                <w:sz w:val="24"/>
              </w:rPr>
              <w:t>Total</w:t>
            </w:r>
          </w:p>
        </w:tc>
        <w:tc>
          <w:tcPr>
            <w:tcW w:w="625" w:type="dxa"/>
            <w:tcBorders>
              <w:bottom w:val="single" w:sz="18" w:space="0" w:color="A65233"/>
            </w:tcBorders>
          </w:tcPr>
          <w:p>
            <w:pPr>
              <w:pStyle w:val="TableParagraph"/>
              <w:spacing w:before="25"/>
              <w:ind w:left="353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color w:val="FFF6EC"/>
                <w:spacing w:val="-10"/>
                <w:w w:val="120"/>
                <w:sz w:val="24"/>
              </w:rPr>
              <w:t>:</w:t>
            </w:r>
          </w:p>
          <w:p>
            <w:pPr>
              <w:pStyle w:val="TableParagraph"/>
              <w:spacing w:before="87"/>
              <w:ind w:left="353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color w:val="FFF6EC"/>
                <w:spacing w:val="-10"/>
                <w:w w:val="120"/>
                <w:sz w:val="24"/>
              </w:rPr>
              <w:t>:</w:t>
            </w:r>
          </w:p>
          <w:p>
            <w:pPr>
              <w:pStyle w:val="TableParagraph"/>
              <w:spacing w:before="87"/>
              <w:ind w:left="353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color w:val="FFF6EC"/>
                <w:spacing w:val="-10"/>
                <w:w w:val="120"/>
                <w:sz w:val="24"/>
              </w:rPr>
              <w:t>:</w:t>
            </w:r>
          </w:p>
        </w:tc>
        <w:tc>
          <w:tcPr>
            <w:tcW w:w="1610" w:type="dxa"/>
            <w:tcBorders>
              <w:bottom w:val="single" w:sz="18" w:space="0" w:color="A65233"/>
              <w:right w:val="single" w:sz="18" w:space="0" w:color="A65233"/>
            </w:tcBorders>
          </w:tcPr>
          <w:p>
            <w:pPr>
              <w:pStyle w:val="TableParagraph"/>
              <w:spacing w:line="289" w:lineRule="exact" w:before="0"/>
              <w:ind w:right="344"/>
              <w:jc w:val="center"/>
              <w:rPr>
                <w:sz w:val="24"/>
              </w:rPr>
            </w:pPr>
            <w:r>
              <w:rPr>
                <w:color w:val="FFF6EC"/>
                <w:w w:val="95"/>
                <w:sz w:val="24"/>
              </w:rPr>
              <w:t>-</w:t>
            </w:r>
          </w:p>
          <w:p>
            <w:pPr>
              <w:pStyle w:val="TableParagraph"/>
              <w:spacing w:before="76"/>
              <w:ind w:right="344"/>
              <w:jc w:val="center"/>
              <w:rPr>
                <w:sz w:val="24"/>
              </w:rPr>
            </w:pPr>
            <w:r>
              <w:rPr>
                <w:color w:val="FFF6EC"/>
                <w:spacing w:val="-4"/>
                <w:sz w:val="24"/>
              </w:rPr>
              <w:t>$255</w:t>
            </w:r>
          </w:p>
          <w:p>
            <w:pPr>
              <w:pStyle w:val="TableParagraph"/>
              <w:spacing w:before="76"/>
              <w:ind w:right="344"/>
              <w:jc w:val="center"/>
              <w:rPr>
                <w:sz w:val="24"/>
              </w:rPr>
            </w:pPr>
            <w:r>
              <w:rPr>
                <w:color w:val="FFF6EC"/>
                <w:spacing w:val="-2"/>
                <w:sz w:val="24"/>
              </w:rPr>
              <w:t>$2805</w:t>
            </w:r>
          </w:p>
        </w:tc>
      </w:tr>
    </w:tbl>
    <w:p>
      <w:pPr>
        <w:pStyle w:val="BodyText"/>
      </w:pPr>
    </w:p>
    <w:p>
      <w:pPr>
        <w:pStyle w:val="BodyText"/>
        <w:spacing w:before="203"/>
      </w:pPr>
    </w:p>
    <w:p>
      <w:pPr>
        <w:pStyle w:val="BodyText"/>
        <w:spacing w:line="271" w:lineRule="auto"/>
        <w:ind w:left="57" w:right="210"/>
      </w:pPr>
      <w:r>
        <w:rPr>
          <w:color w:val="FFF6EC"/>
        </w:rPr>
        <w:t>Further</w:t>
      </w:r>
      <w:r>
        <w:rPr>
          <w:color w:val="FFF6EC"/>
          <w:spacing w:val="40"/>
        </w:rPr>
        <w:t> </w:t>
      </w:r>
      <w:r>
        <w:rPr>
          <w:color w:val="FFF6EC"/>
        </w:rPr>
        <w:t>assistance</w:t>
      </w:r>
      <w:r>
        <w:rPr>
          <w:color w:val="FFF6EC"/>
          <w:spacing w:val="40"/>
        </w:rPr>
        <w:t> </w:t>
      </w:r>
      <w:r>
        <w:rPr>
          <w:color w:val="FFF6EC"/>
        </w:rPr>
        <w:t>regarding</w:t>
      </w:r>
      <w:r>
        <w:rPr>
          <w:color w:val="FFF6EC"/>
          <w:spacing w:val="40"/>
        </w:rPr>
        <w:t> </w:t>
      </w:r>
      <w:r>
        <w:rPr>
          <w:color w:val="FFF6EC"/>
        </w:rPr>
        <w:t>this</w:t>
      </w:r>
      <w:r>
        <w:rPr>
          <w:color w:val="FFF6EC"/>
          <w:spacing w:val="40"/>
        </w:rPr>
        <w:t> </w:t>
      </w:r>
      <w:r>
        <w:rPr>
          <w:color w:val="FFF6EC"/>
        </w:rPr>
        <w:t>payment</w:t>
      </w:r>
      <w:r>
        <w:rPr>
          <w:color w:val="FFF6EC"/>
          <w:spacing w:val="40"/>
        </w:rPr>
        <w:t> </w:t>
      </w:r>
      <w:r>
        <w:rPr>
          <w:color w:val="FFF6EC"/>
        </w:rPr>
        <w:t>could</w:t>
      </w:r>
      <w:r>
        <w:rPr>
          <w:color w:val="FFF6EC"/>
          <w:spacing w:val="40"/>
        </w:rPr>
        <w:t> </w:t>
      </w:r>
      <w:r>
        <w:rPr>
          <w:color w:val="FFF6EC"/>
        </w:rPr>
        <w:t>be</w:t>
      </w:r>
      <w:r>
        <w:rPr>
          <w:color w:val="FFF6EC"/>
          <w:spacing w:val="40"/>
        </w:rPr>
        <w:t> </w:t>
      </w:r>
      <w:r>
        <w:rPr>
          <w:color w:val="FFF6EC"/>
        </w:rPr>
        <w:t>asked</w:t>
      </w:r>
      <w:r>
        <w:rPr>
          <w:color w:val="FFF6EC"/>
          <w:spacing w:val="40"/>
        </w:rPr>
        <w:t> </w:t>
      </w:r>
      <w:r>
        <w:rPr>
          <w:color w:val="FFF6EC"/>
        </w:rPr>
        <w:t>for</w:t>
      </w:r>
      <w:r>
        <w:rPr>
          <w:color w:val="FFF6EC"/>
          <w:spacing w:val="40"/>
        </w:rPr>
        <w:t> </w:t>
      </w:r>
      <w:r>
        <w:rPr>
          <w:color w:val="FFF6EC"/>
        </w:rPr>
        <w:t>via</w:t>
      </w:r>
      <w:r>
        <w:rPr>
          <w:color w:val="FFF6EC"/>
          <w:spacing w:val="40"/>
        </w:rPr>
        <w:t> </w:t>
      </w:r>
      <w:r>
        <w:rPr>
          <w:color w:val="FFF6EC"/>
        </w:rPr>
        <w:t>our email</w:t>
      </w:r>
      <w:r>
        <w:rPr>
          <w:color w:val="FFF6EC"/>
          <w:spacing w:val="40"/>
        </w:rPr>
        <w:t> </w:t>
      </w:r>
      <w:r>
        <w:rPr>
          <w:color w:val="FFF6EC"/>
          <w:w w:val="85"/>
        </w:rPr>
        <w:t>:</w:t>
      </w:r>
      <w:r>
        <w:rPr>
          <w:color w:val="FFF6EC"/>
          <w:spacing w:val="40"/>
        </w:rPr>
        <w:t> </w:t>
      </w:r>
      <w:hyperlink r:id="rId5">
        <w:r>
          <w:rPr>
            <w:color w:val="FFF6EC"/>
          </w:rPr>
          <w:t>hello@reallygreatsite.com</w:t>
        </w:r>
      </w:hyperlink>
    </w:p>
    <w:p>
      <w:pPr>
        <w:spacing w:before="437"/>
        <w:ind w:left="0" w:right="56" w:firstLine="0"/>
        <w:jc w:val="right"/>
        <w:rPr>
          <w:rFonts w:ascii="Arial MT"/>
          <w:sz w:val="64"/>
        </w:rPr>
      </w:pPr>
      <w:r>
        <w:rPr>
          <w:rFonts w:ascii="Arial MT"/>
          <w:color w:val="FFF6EC"/>
          <w:spacing w:val="20"/>
          <w:w w:val="70"/>
          <w:sz w:val="64"/>
        </w:rPr>
        <w:t>thank</w:t>
      </w:r>
      <w:r>
        <w:rPr>
          <w:rFonts w:ascii="Arial MT"/>
          <w:color w:val="FFF6EC"/>
          <w:spacing w:val="39"/>
          <w:sz w:val="64"/>
        </w:rPr>
        <w:t> </w:t>
      </w:r>
      <w:r>
        <w:rPr>
          <w:rFonts w:ascii="Arial MT"/>
          <w:color w:val="FFF6EC"/>
          <w:spacing w:val="11"/>
          <w:w w:val="80"/>
          <w:sz w:val="64"/>
        </w:rPr>
        <w:t>you</w:t>
      </w:r>
    </w:p>
    <w:sectPr>
      <w:type w:val="continuous"/>
      <w:pgSz w:w="11910" w:h="16850"/>
      <w:pgMar w:top="0" w:bottom="0" w:left="1133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Cambria">
    <w:altName w:val="Cambr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8"/>
      <w:ind w:left="57"/>
      <w:outlineLvl w:val="1"/>
    </w:pPr>
    <w:rPr>
      <w:rFonts w:ascii="Cambria" w:hAnsi="Cambria" w:eastAsia="Cambria" w:cs="Cambria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2"/>
    </w:pPr>
    <w:rPr>
      <w:rFonts w:ascii="Verdana" w:hAnsi="Verdana" w:eastAsia="Verdana" w:cs="Verdan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reallygreatsit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2026-05-12T07:28:59Z</dcterms:created>
  <dcterms:modified xsi:type="dcterms:W3CDTF">2026-05-12T07:28:59Z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2026-05-12T00:00:00Z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2026-05-12T00:00:00Z</vt:filetime>
  </property>
  <property fmtid="{D5CDD505-2E9C-101B-9397-08002B2CF9AE}" pid="6" name="Producer">
    <vt:lpwstr>Canva</vt:lpwstr>
  </property>
</Properties>
</file>