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45"/>
        <w:rPr>
          <w:rFonts w:ascii="Times New Roman"/>
          <w:sz w:val="75"/>
        </w:rPr>
      </w:pPr>
      <w:r>
        <w:rPr>
          <w:rFonts w:ascii="Times New Roman"/>
          <w:sz w:val="75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051175" cy="106908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51175" cy="10690860"/>
                          <a:chExt cx="3051175" cy="10690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051175" cy="1069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1175" h="10690860">
                                <a:moveTo>
                                  <a:pt x="3051080" y="10690700"/>
                                </a:moveTo>
                                <a:lnTo>
                                  <a:pt x="0" y="10690700"/>
                                </a:lnTo>
                                <a:lnTo>
                                  <a:pt x="0" y="0"/>
                                </a:lnTo>
                                <a:lnTo>
                                  <a:pt x="3051080" y="0"/>
                                </a:lnTo>
                                <a:lnTo>
                                  <a:pt x="3051080" y="10690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16384" y="631861"/>
                            <a:ext cx="2018664" cy="2018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664" h="2018664">
                                <a:moveTo>
                                  <a:pt x="1009156" y="2018312"/>
                                </a:moveTo>
                                <a:lnTo>
                                  <a:pt x="961650" y="2017213"/>
                                </a:lnTo>
                                <a:lnTo>
                                  <a:pt x="914710" y="2013950"/>
                                </a:lnTo>
                                <a:lnTo>
                                  <a:pt x="868383" y="2008571"/>
                                </a:lnTo>
                                <a:lnTo>
                                  <a:pt x="822719" y="2001125"/>
                                </a:lnTo>
                                <a:lnTo>
                                  <a:pt x="777765" y="1991659"/>
                                </a:lnTo>
                                <a:lnTo>
                                  <a:pt x="733571" y="1980223"/>
                                </a:lnTo>
                                <a:lnTo>
                                  <a:pt x="690184" y="1966864"/>
                                </a:lnTo>
                                <a:lnTo>
                                  <a:pt x="647654" y="1951632"/>
                                </a:lnTo>
                                <a:lnTo>
                                  <a:pt x="606027" y="1934574"/>
                                </a:lnTo>
                                <a:lnTo>
                                  <a:pt x="565354" y="1915740"/>
                                </a:lnTo>
                                <a:lnTo>
                                  <a:pt x="525683" y="1895177"/>
                                </a:lnTo>
                                <a:lnTo>
                                  <a:pt x="487061" y="1872934"/>
                                </a:lnTo>
                                <a:lnTo>
                                  <a:pt x="449538" y="1849060"/>
                                </a:lnTo>
                                <a:lnTo>
                                  <a:pt x="413161" y="1823603"/>
                                </a:lnTo>
                                <a:lnTo>
                                  <a:pt x="377980" y="1796611"/>
                                </a:lnTo>
                                <a:lnTo>
                                  <a:pt x="344043" y="1768134"/>
                                </a:lnTo>
                                <a:lnTo>
                                  <a:pt x="311397" y="1738218"/>
                                </a:lnTo>
                                <a:lnTo>
                                  <a:pt x="280093" y="1706914"/>
                                </a:lnTo>
                                <a:lnTo>
                                  <a:pt x="250178" y="1674269"/>
                                </a:lnTo>
                                <a:lnTo>
                                  <a:pt x="221700" y="1640331"/>
                                </a:lnTo>
                                <a:lnTo>
                                  <a:pt x="194708" y="1605150"/>
                                </a:lnTo>
                                <a:lnTo>
                                  <a:pt x="169251" y="1568774"/>
                                </a:lnTo>
                                <a:lnTo>
                                  <a:pt x="145377" y="1531250"/>
                                </a:lnTo>
                                <a:lnTo>
                                  <a:pt x="123134" y="1492629"/>
                                </a:lnTo>
                                <a:lnTo>
                                  <a:pt x="102571" y="1452957"/>
                                </a:lnTo>
                                <a:lnTo>
                                  <a:pt x="83737" y="1412284"/>
                                </a:lnTo>
                                <a:lnTo>
                                  <a:pt x="66679" y="1370658"/>
                                </a:lnTo>
                                <a:lnTo>
                                  <a:pt x="51447" y="1328127"/>
                                </a:lnTo>
                                <a:lnTo>
                                  <a:pt x="38088" y="1284740"/>
                                </a:lnTo>
                                <a:lnTo>
                                  <a:pt x="26652" y="1240546"/>
                                </a:lnTo>
                                <a:lnTo>
                                  <a:pt x="17186" y="1195592"/>
                                </a:lnTo>
                                <a:lnTo>
                                  <a:pt x="9740" y="1149928"/>
                                </a:lnTo>
                                <a:lnTo>
                                  <a:pt x="4361" y="1103602"/>
                                </a:lnTo>
                                <a:lnTo>
                                  <a:pt x="1098" y="1056661"/>
                                </a:lnTo>
                                <a:lnTo>
                                  <a:pt x="0" y="1009156"/>
                                </a:lnTo>
                                <a:lnTo>
                                  <a:pt x="1098" y="961650"/>
                                </a:lnTo>
                                <a:lnTo>
                                  <a:pt x="4361" y="914710"/>
                                </a:lnTo>
                                <a:lnTo>
                                  <a:pt x="9740" y="868383"/>
                                </a:lnTo>
                                <a:lnTo>
                                  <a:pt x="17186" y="822719"/>
                                </a:lnTo>
                                <a:lnTo>
                                  <a:pt x="26652" y="777765"/>
                                </a:lnTo>
                                <a:lnTo>
                                  <a:pt x="38088" y="733571"/>
                                </a:lnTo>
                                <a:lnTo>
                                  <a:pt x="51447" y="690184"/>
                                </a:lnTo>
                                <a:lnTo>
                                  <a:pt x="66679" y="647654"/>
                                </a:lnTo>
                                <a:lnTo>
                                  <a:pt x="83737" y="606027"/>
                                </a:lnTo>
                                <a:lnTo>
                                  <a:pt x="102571" y="565354"/>
                                </a:lnTo>
                                <a:lnTo>
                                  <a:pt x="123134" y="525683"/>
                                </a:lnTo>
                                <a:lnTo>
                                  <a:pt x="145377" y="487061"/>
                                </a:lnTo>
                                <a:lnTo>
                                  <a:pt x="169251" y="449538"/>
                                </a:lnTo>
                                <a:lnTo>
                                  <a:pt x="194708" y="413161"/>
                                </a:lnTo>
                                <a:lnTo>
                                  <a:pt x="221700" y="377980"/>
                                </a:lnTo>
                                <a:lnTo>
                                  <a:pt x="250178" y="344043"/>
                                </a:lnTo>
                                <a:lnTo>
                                  <a:pt x="280093" y="311397"/>
                                </a:lnTo>
                                <a:lnTo>
                                  <a:pt x="311397" y="280093"/>
                                </a:lnTo>
                                <a:lnTo>
                                  <a:pt x="344043" y="250178"/>
                                </a:lnTo>
                                <a:lnTo>
                                  <a:pt x="377980" y="221700"/>
                                </a:lnTo>
                                <a:lnTo>
                                  <a:pt x="413161" y="194708"/>
                                </a:lnTo>
                                <a:lnTo>
                                  <a:pt x="449538" y="169251"/>
                                </a:lnTo>
                                <a:lnTo>
                                  <a:pt x="487061" y="145377"/>
                                </a:lnTo>
                                <a:lnTo>
                                  <a:pt x="525683" y="123134"/>
                                </a:lnTo>
                                <a:lnTo>
                                  <a:pt x="565354" y="102571"/>
                                </a:lnTo>
                                <a:lnTo>
                                  <a:pt x="606027" y="83737"/>
                                </a:lnTo>
                                <a:lnTo>
                                  <a:pt x="647654" y="66679"/>
                                </a:lnTo>
                                <a:lnTo>
                                  <a:pt x="690184" y="51447"/>
                                </a:lnTo>
                                <a:lnTo>
                                  <a:pt x="733571" y="38088"/>
                                </a:lnTo>
                                <a:lnTo>
                                  <a:pt x="777765" y="26652"/>
                                </a:lnTo>
                                <a:lnTo>
                                  <a:pt x="822719" y="17186"/>
                                </a:lnTo>
                                <a:lnTo>
                                  <a:pt x="868383" y="9740"/>
                                </a:lnTo>
                                <a:lnTo>
                                  <a:pt x="914710" y="4361"/>
                                </a:lnTo>
                                <a:lnTo>
                                  <a:pt x="961650" y="1098"/>
                                </a:lnTo>
                                <a:lnTo>
                                  <a:pt x="1009156" y="0"/>
                                </a:lnTo>
                                <a:lnTo>
                                  <a:pt x="1056661" y="1098"/>
                                </a:lnTo>
                                <a:lnTo>
                                  <a:pt x="1103602" y="4361"/>
                                </a:lnTo>
                                <a:lnTo>
                                  <a:pt x="1149928" y="9740"/>
                                </a:lnTo>
                                <a:lnTo>
                                  <a:pt x="1195592" y="17186"/>
                                </a:lnTo>
                                <a:lnTo>
                                  <a:pt x="1240546" y="26652"/>
                                </a:lnTo>
                                <a:lnTo>
                                  <a:pt x="1284740" y="38088"/>
                                </a:lnTo>
                                <a:lnTo>
                                  <a:pt x="1328127" y="51447"/>
                                </a:lnTo>
                                <a:lnTo>
                                  <a:pt x="1370658" y="66679"/>
                                </a:lnTo>
                                <a:lnTo>
                                  <a:pt x="1412284" y="83737"/>
                                </a:lnTo>
                                <a:lnTo>
                                  <a:pt x="1452957" y="102571"/>
                                </a:lnTo>
                                <a:lnTo>
                                  <a:pt x="1492629" y="123134"/>
                                </a:lnTo>
                                <a:lnTo>
                                  <a:pt x="1531250" y="145377"/>
                                </a:lnTo>
                                <a:lnTo>
                                  <a:pt x="1568774" y="169251"/>
                                </a:lnTo>
                                <a:lnTo>
                                  <a:pt x="1605150" y="194708"/>
                                </a:lnTo>
                                <a:lnTo>
                                  <a:pt x="1640331" y="221700"/>
                                </a:lnTo>
                                <a:lnTo>
                                  <a:pt x="1674269" y="250178"/>
                                </a:lnTo>
                                <a:lnTo>
                                  <a:pt x="1706914" y="280093"/>
                                </a:lnTo>
                                <a:lnTo>
                                  <a:pt x="1738218" y="311397"/>
                                </a:lnTo>
                                <a:lnTo>
                                  <a:pt x="1768134" y="344043"/>
                                </a:lnTo>
                                <a:lnTo>
                                  <a:pt x="1796611" y="377980"/>
                                </a:lnTo>
                                <a:lnTo>
                                  <a:pt x="1823603" y="413161"/>
                                </a:lnTo>
                                <a:lnTo>
                                  <a:pt x="1849060" y="449538"/>
                                </a:lnTo>
                                <a:lnTo>
                                  <a:pt x="1872934" y="487061"/>
                                </a:lnTo>
                                <a:lnTo>
                                  <a:pt x="1895177" y="525683"/>
                                </a:lnTo>
                                <a:lnTo>
                                  <a:pt x="1915740" y="565354"/>
                                </a:lnTo>
                                <a:lnTo>
                                  <a:pt x="1934574" y="606027"/>
                                </a:lnTo>
                                <a:lnTo>
                                  <a:pt x="1951632" y="647654"/>
                                </a:lnTo>
                                <a:lnTo>
                                  <a:pt x="1966864" y="690184"/>
                                </a:lnTo>
                                <a:lnTo>
                                  <a:pt x="1980223" y="733571"/>
                                </a:lnTo>
                                <a:lnTo>
                                  <a:pt x="1991659" y="777765"/>
                                </a:lnTo>
                                <a:lnTo>
                                  <a:pt x="2001125" y="822719"/>
                                </a:lnTo>
                                <a:lnTo>
                                  <a:pt x="2008571" y="868383"/>
                                </a:lnTo>
                                <a:lnTo>
                                  <a:pt x="2013950" y="914710"/>
                                </a:lnTo>
                                <a:lnTo>
                                  <a:pt x="2017213" y="961650"/>
                                </a:lnTo>
                                <a:lnTo>
                                  <a:pt x="2018312" y="1009156"/>
                                </a:lnTo>
                                <a:lnTo>
                                  <a:pt x="2017213" y="1056661"/>
                                </a:lnTo>
                                <a:lnTo>
                                  <a:pt x="2013950" y="1103602"/>
                                </a:lnTo>
                                <a:lnTo>
                                  <a:pt x="2008571" y="1149928"/>
                                </a:lnTo>
                                <a:lnTo>
                                  <a:pt x="2001125" y="1195592"/>
                                </a:lnTo>
                                <a:lnTo>
                                  <a:pt x="1991659" y="1240546"/>
                                </a:lnTo>
                                <a:lnTo>
                                  <a:pt x="1980223" y="1284740"/>
                                </a:lnTo>
                                <a:lnTo>
                                  <a:pt x="1966864" y="1328127"/>
                                </a:lnTo>
                                <a:lnTo>
                                  <a:pt x="1951632" y="1370658"/>
                                </a:lnTo>
                                <a:lnTo>
                                  <a:pt x="1934574" y="1412284"/>
                                </a:lnTo>
                                <a:lnTo>
                                  <a:pt x="1915740" y="1452957"/>
                                </a:lnTo>
                                <a:lnTo>
                                  <a:pt x="1895177" y="1492629"/>
                                </a:lnTo>
                                <a:lnTo>
                                  <a:pt x="1872934" y="1531250"/>
                                </a:lnTo>
                                <a:lnTo>
                                  <a:pt x="1849060" y="1568774"/>
                                </a:lnTo>
                                <a:lnTo>
                                  <a:pt x="1823603" y="1605150"/>
                                </a:lnTo>
                                <a:lnTo>
                                  <a:pt x="1796611" y="1640331"/>
                                </a:lnTo>
                                <a:lnTo>
                                  <a:pt x="1768134" y="1674269"/>
                                </a:lnTo>
                                <a:lnTo>
                                  <a:pt x="1738218" y="1706914"/>
                                </a:lnTo>
                                <a:lnTo>
                                  <a:pt x="1706914" y="1738218"/>
                                </a:lnTo>
                                <a:lnTo>
                                  <a:pt x="1674269" y="1768134"/>
                                </a:lnTo>
                                <a:lnTo>
                                  <a:pt x="1640331" y="1796611"/>
                                </a:lnTo>
                                <a:lnTo>
                                  <a:pt x="1605150" y="1823603"/>
                                </a:lnTo>
                                <a:lnTo>
                                  <a:pt x="1568774" y="1849060"/>
                                </a:lnTo>
                                <a:lnTo>
                                  <a:pt x="1531250" y="1872934"/>
                                </a:lnTo>
                                <a:lnTo>
                                  <a:pt x="1492629" y="1895177"/>
                                </a:lnTo>
                                <a:lnTo>
                                  <a:pt x="1452957" y="1915740"/>
                                </a:lnTo>
                                <a:lnTo>
                                  <a:pt x="1412284" y="1934574"/>
                                </a:lnTo>
                                <a:lnTo>
                                  <a:pt x="1370658" y="1951632"/>
                                </a:lnTo>
                                <a:lnTo>
                                  <a:pt x="1328127" y="1966864"/>
                                </a:lnTo>
                                <a:lnTo>
                                  <a:pt x="1284740" y="1980223"/>
                                </a:lnTo>
                                <a:lnTo>
                                  <a:pt x="1240546" y="1991659"/>
                                </a:lnTo>
                                <a:lnTo>
                                  <a:pt x="1195592" y="2001125"/>
                                </a:lnTo>
                                <a:lnTo>
                                  <a:pt x="1149928" y="2008571"/>
                                </a:lnTo>
                                <a:lnTo>
                                  <a:pt x="1103602" y="2013950"/>
                                </a:lnTo>
                                <a:lnTo>
                                  <a:pt x="1056661" y="2017213"/>
                                </a:lnTo>
                                <a:lnTo>
                                  <a:pt x="1009156" y="2018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3555" y="689032"/>
                            <a:ext cx="1904364" cy="1904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4364" h="1904364">
                                <a:moveTo>
                                  <a:pt x="951984" y="1903969"/>
                                </a:moveTo>
                                <a:lnTo>
                                  <a:pt x="904470" y="1902803"/>
                                </a:lnTo>
                                <a:lnTo>
                                  <a:pt x="857560" y="1899345"/>
                                </a:lnTo>
                                <a:lnTo>
                                  <a:pt x="811307" y="1893647"/>
                                </a:lnTo>
                                <a:lnTo>
                                  <a:pt x="765766" y="1885764"/>
                                </a:lnTo>
                                <a:lnTo>
                                  <a:pt x="720991" y="1875751"/>
                                </a:lnTo>
                                <a:lnTo>
                                  <a:pt x="677038" y="1863662"/>
                                </a:lnTo>
                                <a:lnTo>
                                  <a:pt x="633961" y="1849553"/>
                                </a:lnTo>
                                <a:lnTo>
                                  <a:pt x="591814" y="1833477"/>
                                </a:lnTo>
                                <a:lnTo>
                                  <a:pt x="550651" y="1815489"/>
                                </a:lnTo>
                                <a:lnTo>
                                  <a:pt x="510528" y="1795643"/>
                                </a:lnTo>
                                <a:lnTo>
                                  <a:pt x="471499" y="1773995"/>
                                </a:lnTo>
                                <a:lnTo>
                                  <a:pt x="433618" y="1750598"/>
                                </a:lnTo>
                                <a:lnTo>
                                  <a:pt x="396941" y="1725507"/>
                                </a:lnTo>
                                <a:lnTo>
                                  <a:pt x="361520" y="1698777"/>
                                </a:lnTo>
                                <a:lnTo>
                                  <a:pt x="327412" y="1670463"/>
                                </a:lnTo>
                                <a:lnTo>
                                  <a:pt x="294671" y="1640618"/>
                                </a:lnTo>
                                <a:lnTo>
                                  <a:pt x="263350" y="1609297"/>
                                </a:lnTo>
                                <a:lnTo>
                                  <a:pt x="233505" y="1576556"/>
                                </a:lnTo>
                                <a:lnTo>
                                  <a:pt x="205191" y="1542448"/>
                                </a:lnTo>
                                <a:lnTo>
                                  <a:pt x="178461" y="1507027"/>
                                </a:lnTo>
                                <a:lnTo>
                                  <a:pt x="153370" y="1470350"/>
                                </a:lnTo>
                                <a:lnTo>
                                  <a:pt x="129973" y="1432469"/>
                                </a:lnTo>
                                <a:lnTo>
                                  <a:pt x="108325" y="1393440"/>
                                </a:lnTo>
                                <a:lnTo>
                                  <a:pt x="88479" y="1353317"/>
                                </a:lnTo>
                                <a:lnTo>
                                  <a:pt x="70491" y="1312154"/>
                                </a:lnTo>
                                <a:lnTo>
                                  <a:pt x="54415" y="1270007"/>
                                </a:lnTo>
                                <a:lnTo>
                                  <a:pt x="40306" y="1226930"/>
                                </a:lnTo>
                                <a:lnTo>
                                  <a:pt x="28217" y="1182977"/>
                                </a:lnTo>
                                <a:lnTo>
                                  <a:pt x="18204" y="1138202"/>
                                </a:lnTo>
                                <a:lnTo>
                                  <a:pt x="10321" y="1092661"/>
                                </a:lnTo>
                                <a:lnTo>
                                  <a:pt x="4623" y="1046408"/>
                                </a:lnTo>
                                <a:lnTo>
                                  <a:pt x="1165" y="999498"/>
                                </a:lnTo>
                                <a:lnTo>
                                  <a:pt x="0" y="951984"/>
                                </a:lnTo>
                                <a:lnTo>
                                  <a:pt x="1165" y="904470"/>
                                </a:lnTo>
                                <a:lnTo>
                                  <a:pt x="4623" y="857560"/>
                                </a:lnTo>
                                <a:lnTo>
                                  <a:pt x="10321" y="811307"/>
                                </a:lnTo>
                                <a:lnTo>
                                  <a:pt x="18204" y="765766"/>
                                </a:lnTo>
                                <a:lnTo>
                                  <a:pt x="28217" y="720992"/>
                                </a:lnTo>
                                <a:lnTo>
                                  <a:pt x="40306" y="677038"/>
                                </a:lnTo>
                                <a:lnTo>
                                  <a:pt x="54415" y="633961"/>
                                </a:lnTo>
                                <a:lnTo>
                                  <a:pt x="70491" y="591814"/>
                                </a:lnTo>
                                <a:lnTo>
                                  <a:pt x="88479" y="550651"/>
                                </a:lnTo>
                                <a:lnTo>
                                  <a:pt x="108325" y="510528"/>
                                </a:lnTo>
                                <a:lnTo>
                                  <a:pt x="129973" y="471499"/>
                                </a:lnTo>
                                <a:lnTo>
                                  <a:pt x="153370" y="433619"/>
                                </a:lnTo>
                                <a:lnTo>
                                  <a:pt x="178461" y="396941"/>
                                </a:lnTo>
                                <a:lnTo>
                                  <a:pt x="205191" y="361521"/>
                                </a:lnTo>
                                <a:lnTo>
                                  <a:pt x="233505" y="327412"/>
                                </a:lnTo>
                                <a:lnTo>
                                  <a:pt x="263350" y="294671"/>
                                </a:lnTo>
                                <a:lnTo>
                                  <a:pt x="294671" y="263350"/>
                                </a:lnTo>
                                <a:lnTo>
                                  <a:pt x="327412" y="233505"/>
                                </a:lnTo>
                                <a:lnTo>
                                  <a:pt x="361520" y="205191"/>
                                </a:lnTo>
                                <a:lnTo>
                                  <a:pt x="396941" y="178461"/>
                                </a:lnTo>
                                <a:lnTo>
                                  <a:pt x="433618" y="153370"/>
                                </a:lnTo>
                                <a:lnTo>
                                  <a:pt x="471499" y="129973"/>
                                </a:lnTo>
                                <a:lnTo>
                                  <a:pt x="510528" y="108325"/>
                                </a:lnTo>
                                <a:lnTo>
                                  <a:pt x="550651" y="88479"/>
                                </a:lnTo>
                                <a:lnTo>
                                  <a:pt x="591814" y="70491"/>
                                </a:lnTo>
                                <a:lnTo>
                                  <a:pt x="633961" y="54415"/>
                                </a:lnTo>
                                <a:lnTo>
                                  <a:pt x="677038" y="40306"/>
                                </a:lnTo>
                                <a:lnTo>
                                  <a:pt x="720991" y="28217"/>
                                </a:lnTo>
                                <a:lnTo>
                                  <a:pt x="765766" y="18204"/>
                                </a:lnTo>
                                <a:lnTo>
                                  <a:pt x="811307" y="10321"/>
                                </a:lnTo>
                                <a:lnTo>
                                  <a:pt x="857560" y="4623"/>
                                </a:lnTo>
                                <a:lnTo>
                                  <a:pt x="904470" y="1165"/>
                                </a:lnTo>
                                <a:lnTo>
                                  <a:pt x="951984" y="0"/>
                                </a:lnTo>
                                <a:lnTo>
                                  <a:pt x="999498" y="1165"/>
                                </a:lnTo>
                                <a:lnTo>
                                  <a:pt x="1046408" y="4623"/>
                                </a:lnTo>
                                <a:lnTo>
                                  <a:pt x="1092661" y="10321"/>
                                </a:lnTo>
                                <a:lnTo>
                                  <a:pt x="1138202" y="18204"/>
                                </a:lnTo>
                                <a:lnTo>
                                  <a:pt x="1182977" y="28217"/>
                                </a:lnTo>
                                <a:lnTo>
                                  <a:pt x="1226930" y="40306"/>
                                </a:lnTo>
                                <a:lnTo>
                                  <a:pt x="1270007" y="54415"/>
                                </a:lnTo>
                                <a:lnTo>
                                  <a:pt x="1312154" y="70491"/>
                                </a:lnTo>
                                <a:lnTo>
                                  <a:pt x="1353317" y="88479"/>
                                </a:lnTo>
                                <a:lnTo>
                                  <a:pt x="1393440" y="108325"/>
                                </a:lnTo>
                                <a:lnTo>
                                  <a:pt x="1432469" y="129973"/>
                                </a:lnTo>
                                <a:lnTo>
                                  <a:pt x="1470350" y="153370"/>
                                </a:lnTo>
                                <a:lnTo>
                                  <a:pt x="1507027" y="178461"/>
                                </a:lnTo>
                                <a:lnTo>
                                  <a:pt x="1542448" y="205191"/>
                                </a:lnTo>
                                <a:lnTo>
                                  <a:pt x="1576556" y="233505"/>
                                </a:lnTo>
                                <a:lnTo>
                                  <a:pt x="1609297" y="263350"/>
                                </a:lnTo>
                                <a:lnTo>
                                  <a:pt x="1640618" y="294671"/>
                                </a:lnTo>
                                <a:lnTo>
                                  <a:pt x="1670463" y="327412"/>
                                </a:lnTo>
                                <a:lnTo>
                                  <a:pt x="1698777" y="361521"/>
                                </a:lnTo>
                                <a:lnTo>
                                  <a:pt x="1725507" y="396941"/>
                                </a:lnTo>
                                <a:lnTo>
                                  <a:pt x="1750598" y="433619"/>
                                </a:lnTo>
                                <a:lnTo>
                                  <a:pt x="1773995" y="471499"/>
                                </a:lnTo>
                                <a:lnTo>
                                  <a:pt x="1795643" y="510528"/>
                                </a:lnTo>
                                <a:lnTo>
                                  <a:pt x="1815489" y="550651"/>
                                </a:lnTo>
                                <a:lnTo>
                                  <a:pt x="1833477" y="591814"/>
                                </a:lnTo>
                                <a:lnTo>
                                  <a:pt x="1849553" y="633961"/>
                                </a:lnTo>
                                <a:lnTo>
                                  <a:pt x="1863662" y="677038"/>
                                </a:lnTo>
                                <a:lnTo>
                                  <a:pt x="1875751" y="720992"/>
                                </a:lnTo>
                                <a:lnTo>
                                  <a:pt x="1885764" y="765766"/>
                                </a:lnTo>
                                <a:lnTo>
                                  <a:pt x="1893647" y="811307"/>
                                </a:lnTo>
                                <a:lnTo>
                                  <a:pt x="1899345" y="857560"/>
                                </a:lnTo>
                                <a:lnTo>
                                  <a:pt x="1902804" y="904470"/>
                                </a:lnTo>
                                <a:lnTo>
                                  <a:pt x="1903969" y="951984"/>
                                </a:lnTo>
                                <a:lnTo>
                                  <a:pt x="1902804" y="999498"/>
                                </a:lnTo>
                                <a:lnTo>
                                  <a:pt x="1899345" y="1046408"/>
                                </a:lnTo>
                                <a:lnTo>
                                  <a:pt x="1893647" y="1092661"/>
                                </a:lnTo>
                                <a:lnTo>
                                  <a:pt x="1885764" y="1138202"/>
                                </a:lnTo>
                                <a:lnTo>
                                  <a:pt x="1875751" y="1182977"/>
                                </a:lnTo>
                                <a:lnTo>
                                  <a:pt x="1863662" y="1226930"/>
                                </a:lnTo>
                                <a:lnTo>
                                  <a:pt x="1849553" y="1270007"/>
                                </a:lnTo>
                                <a:lnTo>
                                  <a:pt x="1833477" y="1312154"/>
                                </a:lnTo>
                                <a:lnTo>
                                  <a:pt x="1815489" y="1353317"/>
                                </a:lnTo>
                                <a:lnTo>
                                  <a:pt x="1795643" y="1393440"/>
                                </a:lnTo>
                                <a:lnTo>
                                  <a:pt x="1773995" y="1432469"/>
                                </a:lnTo>
                                <a:lnTo>
                                  <a:pt x="1750598" y="1470350"/>
                                </a:lnTo>
                                <a:lnTo>
                                  <a:pt x="1725507" y="1507027"/>
                                </a:lnTo>
                                <a:lnTo>
                                  <a:pt x="1698777" y="1542448"/>
                                </a:lnTo>
                                <a:lnTo>
                                  <a:pt x="1670463" y="1576556"/>
                                </a:lnTo>
                                <a:lnTo>
                                  <a:pt x="1640618" y="1609297"/>
                                </a:lnTo>
                                <a:lnTo>
                                  <a:pt x="1609297" y="1640618"/>
                                </a:lnTo>
                                <a:lnTo>
                                  <a:pt x="1576556" y="1670463"/>
                                </a:lnTo>
                                <a:lnTo>
                                  <a:pt x="1542448" y="1698777"/>
                                </a:lnTo>
                                <a:lnTo>
                                  <a:pt x="1507027" y="1725507"/>
                                </a:lnTo>
                                <a:lnTo>
                                  <a:pt x="1470350" y="1750598"/>
                                </a:lnTo>
                                <a:lnTo>
                                  <a:pt x="1432469" y="1773995"/>
                                </a:lnTo>
                                <a:lnTo>
                                  <a:pt x="1393440" y="1795643"/>
                                </a:lnTo>
                                <a:lnTo>
                                  <a:pt x="1353317" y="1815489"/>
                                </a:lnTo>
                                <a:lnTo>
                                  <a:pt x="1312154" y="1833477"/>
                                </a:lnTo>
                                <a:lnTo>
                                  <a:pt x="1270007" y="1849553"/>
                                </a:lnTo>
                                <a:lnTo>
                                  <a:pt x="1226930" y="1863662"/>
                                </a:lnTo>
                                <a:lnTo>
                                  <a:pt x="1182977" y="1875751"/>
                                </a:lnTo>
                                <a:lnTo>
                                  <a:pt x="1138202" y="1885764"/>
                                </a:lnTo>
                                <a:lnTo>
                                  <a:pt x="1092661" y="1893647"/>
                                </a:lnTo>
                                <a:lnTo>
                                  <a:pt x="1046408" y="1899345"/>
                                </a:lnTo>
                                <a:lnTo>
                                  <a:pt x="999498" y="1902803"/>
                                </a:lnTo>
                                <a:lnTo>
                                  <a:pt x="951984" y="1903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730" y="739210"/>
                            <a:ext cx="1803613" cy="18036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1308" y="5078895"/>
                            <a:ext cx="218069" cy="233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975" y="3310320"/>
                            <a:ext cx="211105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038" y="6700706"/>
                            <a:ext cx="219157" cy="218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74181" y="9207356"/>
                            <a:ext cx="264795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208915">
                                <a:moveTo>
                                  <a:pt x="236379" y="179583"/>
                                </a:moveTo>
                                <a:lnTo>
                                  <a:pt x="28270" y="179583"/>
                                </a:lnTo>
                                <a:lnTo>
                                  <a:pt x="17265" y="177362"/>
                                </a:lnTo>
                                <a:lnTo>
                                  <a:pt x="8279" y="171304"/>
                                </a:lnTo>
                                <a:lnTo>
                                  <a:pt x="2221" y="162318"/>
                                </a:lnTo>
                                <a:lnTo>
                                  <a:pt x="0" y="151313"/>
                                </a:lnTo>
                                <a:lnTo>
                                  <a:pt x="0" y="28270"/>
                                </a:lnTo>
                                <a:lnTo>
                                  <a:pt x="2221" y="17265"/>
                                </a:lnTo>
                                <a:lnTo>
                                  <a:pt x="8279" y="8279"/>
                                </a:lnTo>
                                <a:lnTo>
                                  <a:pt x="17265" y="2221"/>
                                </a:lnTo>
                                <a:lnTo>
                                  <a:pt x="28270" y="0"/>
                                </a:lnTo>
                                <a:lnTo>
                                  <a:pt x="236379" y="0"/>
                                </a:lnTo>
                                <a:lnTo>
                                  <a:pt x="264650" y="28270"/>
                                </a:lnTo>
                                <a:lnTo>
                                  <a:pt x="264650" y="37807"/>
                                </a:lnTo>
                                <a:lnTo>
                                  <a:pt x="81001" y="37807"/>
                                </a:lnTo>
                                <a:lnTo>
                                  <a:pt x="77381" y="40406"/>
                                </a:lnTo>
                                <a:lnTo>
                                  <a:pt x="46096" y="134281"/>
                                </a:lnTo>
                                <a:lnTo>
                                  <a:pt x="48771" y="139640"/>
                                </a:lnTo>
                                <a:lnTo>
                                  <a:pt x="58667" y="142939"/>
                                </a:lnTo>
                                <a:lnTo>
                                  <a:pt x="149880" y="142939"/>
                                </a:lnTo>
                                <a:lnTo>
                                  <a:pt x="150217" y="143071"/>
                                </a:lnTo>
                                <a:lnTo>
                                  <a:pt x="264650" y="143071"/>
                                </a:lnTo>
                                <a:lnTo>
                                  <a:pt x="264650" y="151313"/>
                                </a:lnTo>
                                <a:lnTo>
                                  <a:pt x="262428" y="162318"/>
                                </a:lnTo>
                                <a:lnTo>
                                  <a:pt x="256370" y="171304"/>
                                </a:lnTo>
                                <a:lnTo>
                                  <a:pt x="247384" y="177362"/>
                                </a:lnTo>
                                <a:lnTo>
                                  <a:pt x="236379" y="179583"/>
                                </a:lnTo>
                                <a:close/>
                              </a:path>
                              <a:path w="264795" h="208915">
                                <a:moveTo>
                                  <a:pt x="149880" y="142939"/>
                                </a:moveTo>
                                <a:lnTo>
                                  <a:pt x="111464" y="142939"/>
                                </a:lnTo>
                                <a:lnTo>
                                  <a:pt x="121360" y="139640"/>
                                </a:lnTo>
                                <a:lnTo>
                                  <a:pt x="124035" y="134281"/>
                                </a:lnTo>
                                <a:lnTo>
                                  <a:pt x="92750" y="40406"/>
                                </a:lnTo>
                                <a:lnTo>
                                  <a:pt x="89130" y="37807"/>
                                </a:lnTo>
                                <a:lnTo>
                                  <a:pt x="174366" y="37807"/>
                                </a:lnTo>
                                <a:lnTo>
                                  <a:pt x="170132" y="42041"/>
                                </a:lnTo>
                                <a:lnTo>
                                  <a:pt x="170132" y="51984"/>
                                </a:lnTo>
                                <a:lnTo>
                                  <a:pt x="146011" y="51984"/>
                                </a:lnTo>
                                <a:lnTo>
                                  <a:pt x="141776" y="56219"/>
                                </a:lnTo>
                                <a:lnTo>
                                  <a:pt x="141776" y="66654"/>
                                </a:lnTo>
                                <a:lnTo>
                                  <a:pt x="146011" y="70888"/>
                                </a:lnTo>
                                <a:lnTo>
                                  <a:pt x="169867" y="70888"/>
                                </a:lnTo>
                                <a:lnTo>
                                  <a:pt x="169735" y="75179"/>
                                </a:lnTo>
                                <a:lnTo>
                                  <a:pt x="169687" y="80472"/>
                                </a:lnTo>
                                <a:lnTo>
                                  <a:pt x="170113" y="86209"/>
                                </a:lnTo>
                                <a:lnTo>
                                  <a:pt x="169905" y="88374"/>
                                </a:lnTo>
                                <a:lnTo>
                                  <a:pt x="147457" y="123657"/>
                                </a:lnTo>
                                <a:lnTo>
                                  <a:pt x="142674" y="125737"/>
                                </a:lnTo>
                                <a:lnTo>
                                  <a:pt x="140481" y="131313"/>
                                </a:lnTo>
                                <a:lnTo>
                                  <a:pt x="144640" y="140878"/>
                                </a:lnTo>
                                <a:lnTo>
                                  <a:pt x="149880" y="142939"/>
                                </a:lnTo>
                                <a:close/>
                              </a:path>
                              <a:path w="264795" h="208915">
                                <a:moveTo>
                                  <a:pt x="264650" y="143071"/>
                                </a:moveTo>
                                <a:lnTo>
                                  <a:pt x="208950" y="143071"/>
                                </a:lnTo>
                                <a:lnTo>
                                  <a:pt x="214527" y="140878"/>
                                </a:lnTo>
                                <a:lnTo>
                                  <a:pt x="218686" y="131313"/>
                                </a:lnTo>
                                <a:lnTo>
                                  <a:pt x="216493" y="125737"/>
                                </a:lnTo>
                                <a:lnTo>
                                  <a:pt x="211710" y="123657"/>
                                </a:lnTo>
                                <a:lnTo>
                                  <a:pt x="202595" y="117896"/>
                                </a:lnTo>
                                <a:lnTo>
                                  <a:pt x="189054" y="86209"/>
                                </a:lnTo>
                                <a:lnTo>
                                  <a:pt x="189479" y="80472"/>
                                </a:lnTo>
                                <a:lnTo>
                                  <a:pt x="189432" y="75179"/>
                                </a:lnTo>
                                <a:lnTo>
                                  <a:pt x="189300" y="70888"/>
                                </a:lnTo>
                                <a:lnTo>
                                  <a:pt x="213156" y="70888"/>
                                </a:lnTo>
                                <a:lnTo>
                                  <a:pt x="217391" y="66654"/>
                                </a:lnTo>
                                <a:lnTo>
                                  <a:pt x="217391" y="56219"/>
                                </a:lnTo>
                                <a:lnTo>
                                  <a:pt x="213156" y="51984"/>
                                </a:lnTo>
                                <a:lnTo>
                                  <a:pt x="189035" y="51984"/>
                                </a:lnTo>
                                <a:lnTo>
                                  <a:pt x="189035" y="42041"/>
                                </a:lnTo>
                                <a:lnTo>
                                  <a:pt x="184801" y="37807"/>
                                </a:lnTo>
                                <a:lnTo>
                                  <a:pt x="264650" y="37807"/>
                                </a:lnTo>
                                <a:lnTo>
                                  <a:pt x="264650" y="143071"/>
                                </a:lnTo>
                                <a:close/>
                              </a:path>
                              <a:path w="264795" h="208915">
                                <a:moveTo>
                                  <a:pt x="92429" y="99243"/>
                                </a:moveTo>
                                <a:lnTo>
                                  <a:pt x="77703" y="99243"/>
                                </a:lnTo>
                                <a:lnTo>
                                  <a:pt x="85066" y="77145"/>
                                </a:lnTo>
                                <a:lnTo>
                                  <a:pt x="92429" y="99243"/>
                                </a:lnTo>
                                <a:close/>
                              </a:path>
                              <a:path w="264795" h="208915">
                                <a:moveTo>
                                  <a:pt x="111464" y="142939"/>
                                </a:moveTo>
                                <a:lnTo>
                                  <a:pt x="58667" y="142939"/>
                                </a:lnTo>
                                <a:lnTo>
                                  <a:pt x="64026" y="140264"/>
                                </a:lnTo>
                                <a:lnTo>
                                  <a:pt x="71398" y="118147"/>
                                </a:lnTo>
                                <a:lnTo>
                                  <a:pt x="98733" y="118147"/>
                                </a:lnTo>
                                <a:lnTo>
                                  <a:pt x="106105" y="140264"/>
                                </a:lnTo>
                                <a:lnTo>
                                  <a:pt x="111464" y="142939"/>
                                </a:lnTo>
                                <a:close/>
                              </a:path>
                              <a:path w="264795" h="208915">
                                <a:moveTo>
                                  <a:pt x="208950" y="143071"/>
                                </a:moveTo>
                                <a:lnTo>
                                  <a:pt x="150217" y="143071"/>
                                </a:lnTo>
                                <a:lnTo>
                                  <a:pt x="155212" y="140878"/>
                                </a:lnTo>
                                <a:lnTo>
                                  <a:pt x="162974" y="136739"/>
                                </a:lnTo>
                                <a:lnTo>
                                  <a:pt x="169659" y="131611"/>
                                </a:lnTo>
                                <a:lnTo>
                                  <a:pt x="175176" y="125737"/>
                                </a:lnTo>
                                <a:lnTo>
                                  <a:pt x="179583" y="119338"/>
                                </a:lnTo>
                                <a:lnTo>
                                  <a:pt x="183991" y="125737"/>
                                </a:lnTo>
                                <a:lnTo>
                                  <a:pt x="189508" y="131611"/>
                                </a:lnTo>
                                <a:lnTo>
                                  <a:pt x="196193" y="136739"/>
                                </a:lnTo>
                                <a:lnTo>
                                  <a:pt x="203955" y="140878"/>
                                </a:lnTo>
                                <a:lnTo>
                                  <a:pt x="208950" y="143071"/>
                                </a:lnTo>
                                <a:close/>
                              </a:path>
                              <a:path w="264795" h="208915">
                                <a:moveTo>
                                  <a:pt x="134631" y="208572"/>
                                </a:moveTo>
                                <a:lnTo>
                                  <a:pt x="130018" y="208572"/>
                                </a:lnTo>
                                <a:lnTo>
                                  <a:pt x="91370" y="179583"/>
                                </a:lnTo>
                                <a:lnTo>
                                  <a:pt x="173279" y="179583"/>
                                </a:lnTo>
                                <a:lnTo>
                                  <a:pt x="134631" y="208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974" y="6127474"/>
                            <a:ext cx="200100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991" y="5815552"/>
                            <a:ext cx="214691" cy="214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974" y="5532268"/>
                            <a:ext cx="212705" cy="212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49694" y="7156817"/>
                            <a:ext cx="59690" cy="286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869565">
                                <a:moveTo>
                                  <a:pt x="47650" y="2842387"/>
                                </a:moveTo>
                                <a:lnTo>
                                  <a:pt x="26987" y="2821724"/>
                                </a:lnTo>
                                <a:lnTo>
                                  <a:pt x="20662" y="2821724"/>
                                </a:lnTo>
                                <a:lnTo>
                                  <a:pt x="0" y="2842387"/>
                                </a:lnTo>
                                <a:lnTo>
                                  <a:pt x="0" y="2848711"/>
                                </a:lnTo>
                                <a:lnTo>
                                  <a:pt x="20662" y="2869374"/>
                                </a:lnTo>
                                <a:lnTo>
                                  <a:pt x="26987" y="2869374"/>
                                </a:lnTo>
                                <a:lnTo>
                                  <a:pt x="47650" y="2848711"/>
                                </a:lnTo>
                                <a:lnTo>
                                  <a:pt x="47650" y="2845549"/>
                                </a:lnTo>
                                <a:lnTo>
                                  <a:pt x="47650" y="2842387"/>
                                </a:lnTo>
                                <a:close/>
                              </a:path>
                              <a:path w="59690" h="2869565">
                                <a:moveTo>
                                  <a:pt x="47650" y="2518422"/>
                                </a:moveTo>
                                <a:lnTo>
                                  <a:pt x="26987" y="2497759"/>
                                </a:lnTo>
                                <a:lnTo>
                                  <a:pt x="20662" y="2497759"/>
                                </a:lnTo>
                                <a:lnTo>
                                  <a:pt x="0" y="2518422"/>
                                </a:lnTo>
                                <a:lnTo>
                                  <a:pt x="0" y="2524734"/>
                                </a:lnTo>
                                <a:lnTo>
                                  <a:pt x="20662" y="2545397"/>
                                </a:lnTo>
                                <a:lnTo>
                                  <a:pt x="26987" y="2545397"/>
                                </a:lnTo>
                                <a:lnTo>
                                  <a:pt x="47650" y="2524734"/>
                                </a:lnTo>
                                <a:lnTo>
                                  <a:pt x="47650" y="2521572"/>
                                </a:lnTo>
                                <a:lnTo>
                                  <a:pt x="47650" y="2518422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617332"/>
                                </a:moveTo>
                                <a:lnTo>
                                  <a:pt x="43154" y="1600796"/>
                                </a:lnTo>
                                <a:lnTo>
                                  <a:pt x="38100" y="1600796"/>
                                </a:lnTo>
                                <a:lnTo>
                                  <a:pt x="21564" y="1617332"/>
                                </a:lnTo>
                                <a:lnTo>
                                  <a:pt x="21564" y="1622386"/>
                                </a:lnTo>
                                <a:lnTo>
                                  <a:pt x="38100" y="1638909"/>
                                </a:lnTo>
                                <a:lnTo>
                                  <a:pt x="43154" y="1638909"/>
                                </a:lnTo>
                                <a:lnTo>
                                  <a:pt x="59677" y="1622386"/>
                                </a:lnTo>
                                <a:lnTo>
                                  <a:pt x="59677" y="1619859"/>
                                </a:lnTo>
                                <a:lnTo>
                                  <a:pt x="59677" y="1617332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388643"/>
                                </a:moveTo>
                                <a:lnTo>
                                  <a:pt x="43154" y="1372108"/>
                                </a:lnTo>
                                <a:lnTo>
                                  <a:pt x="38100" y="1372108"/>
                                </a:lnTo>
                                <a:lnTo>
                                  <a:pt x="21564" y="1388643"/>
                                </a:lnTo>
                                <a:lnTo>
                                  <a:pt x="21564" y="1393698"/>
                                </a:lnTo>
                                <a:lnTo>
                                  <a:pt x="38100" y="1410220"/>
                                </a:lnTo>
                                <a:lnTo>
                                  <a:pt x="43154" y="1410220"/>
                                </a:lnTo>
                                <a:lnTo>
                                  <a:pt x="59677" y="1393698"/>
                                </a:lnTo>
                                <a:lnTo>
                                  <a:pt x="59677" y="1391170"/>
                                </a:lnTo>
                                <a:lnTo>
                                  <a:pt x="59677" y="1388643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159954"/>
                                </a:moveTo>
                                <a:lnTo>
                                  <a:pt x="43154" y="1143419"/>
                                </a:lnTo>
                                <a:lnTo>
                                  <a:pt x="38100" y="1143419"/>
                                </a:lnTo>
                                <a:lnTo>
                                  <a:pt x="21564" y="1159954"/>
                                </a:lnTo>
                                <a:lnTo>
                                  <a:pt x="21564" y="1165009"/>
                                </a:lnTo>
                                <a:lnTo>
                                  <a:pt x="38100" y="1181544"/>
                                </a:lnTo>
                                <a:lnTo>
                                  <a:pt x="43154" y="1181544"/>
                                </a:lnTo>
                                <a:lnTo>
                                  <a:pt x="59677" y="1165009"/>
                                </a:lnTo>
                                <a:lnTo>
                                  <a:pt x="59677" y="1162481"/>
                                </a:lnTo>
                                <a:lnTo>
                                  <a:pt x="59677" y="1159954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931265"/>
                                </a:moveTo>
                                <a:lnTo>
                                  <a:pt x="43154" y="914742"/>
                                </a:lnTo>
                                <a:lnTo>
                                  <a:pt x="38100" y="914742"/>
                                </a:lnTo>
                                <a:lnTo>
                                  <a:pt x="21564" y="931265"/>
                                </a:lnTo>
                                <a:lnTo>
                                  <a:pt x="21564" y="936320"/>
                                </a:lnTo>
                                <a:lnTo>
                                  <a:pt x="38100" y="952855"/>
                                </a:lnTo>
                                <a:lnTo>
                                  <a:pt x="43154" y="952855"/>
                                </a:lnTo>
                                <a:lnTo>
                                  <a:pt x="59677" y="936320"/>
                                </a:lnTo>
                                <a:lnTo>
                                  <a:pt x="59677" y="933792"/>
                                </a:lnTo>
                                <a:lnTo>
                                  <a:pt x="59677" y="931265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702576"/>
                                </a:moveTo>
                                <a:lnTo>
                                  <a:pt x="43154" y="686054"/>
                                </a:lnTo>
                                <a:lnTo>
                                  <a:pt x="38100" y="686054"/>
                                </a:lnTo>
                                <a:lnTo>
                                  <a:pt x="21564" y="702576"/>
                                </a:lnTo>
                                <a:lnTo>
                                  <a:pt x="21564" y="707631"/>
                                </a:lnTo>
                                <a:lnTo>
                                  <a:pt x="38100" y="724166"/>
                                </a:lnTo>
                                <a:lnTo>
                                  <a:pt x="43154" y="724166"/>
                                </a:lnTo>
                                <a:lnTo>
                                  <a:pt x="59677" y="707631"/>
                                </a:lnTo>
                                <a:lnTo>
                                  <a:pt x="59677" y="705104"/>
                                </a:lnTo>
                                <a:lnTo>
                                  <a:pt x="59677" y="702576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473900"/>
                                </a:moveTo>
                                <a:lnTo>
                                  <a:pt x="43154" y="457365"/>
                                </a:lnTo>
                                <a:lnTo>
                                  <a:pt x="38100" y="457365"/>
                                </a:lnTo>
                                <a:lnTo>
                                  <a:pt x="21564" y="473900"/>
                                </a:lnTo>
                                <a:lnTo>
                                  <a:pt x="21564" y="478955"/>
                                </a:lnTo>
                                <a:lnTo>
                                  <a:pt x="38100" y="495477"/>
                                </a:lnTo>
                                <a:lnTo>
                                  <a:pt x="43154" y="495477"/>
                                </a:lnTo>
                                <a:lnTo>
                                  <a:pt x="59677" y="478955"/>
                                </a:lnTo>
                                <a:lnTo>
                                  <a:pt x="59677" y="476427"/>
                                </a:lnTo>
                                <a:lnTo>
                                  <a:pt x="59677" y="473900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245211"/>
                                </a:moveTo>
                                <a:lnTo>
                                  <a:pt x="43154" y="228676"/>
                                </a:lnTo>
                                <a:lnTo>
                                  <a:pt x="38100" y="228676"/>
                                </a:lnTo>
                                <a:lnTo>
                                  <a:pt x="21564" y="245211"/>
                                </a:lnTo>
                                <a:lnTo>
                                  <a:pt x="21564" y="250266"/>
                                </a:lnTo>
                                <a:lnTo>
                                  <a:pt x="38100" y="266788"/>
                                </a:lnTo>
                                <a:lnTo>
                                  <a:pt x="43154" y="266788"/>
                                </a:lnTo>
                                <a:lnTo>
                                  <a:pt x="59677" y="250266"/>
                                </a:lnTo>
                                <a:lnTo>
                                  <a:pt x="59677" y="247738"/>
                                </a:lnTo>
                                <a:lnTo>
                                  <a:pt x="59677" y="245211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6522"/>
                                </a:moveTo>
                                <a:lnTo>
                                  <a:pt x="43154" y="0"/>
                                </a:lnTo>
                                <a:lnTo>
                                  <a:pt x="38100" y="0"/>
                                </a:lnTo>
                                <a:lnTo>
                                  <a:pt x="21564" y="16522"/>
                                </a:lnTo>
                                <a:lnTo>
                                  <a:pt x="21564" y="21577"/>
                                </a:lnTo>
                                <a:lnTo>
                                  <a:pt x="38100" y="38112"/>
                                </a:lnTo>
                                <a:lnTo>
                                  <a:pt x="43154" y="38112"/>
                                </a:lnTo>
                                <a:lnTo>
                                  <a:pt x="59677" y="21577"/>
                                </a:lnTo>
                                <a:lnTo>
                                  <a:pt x="59677" y="19050"/>
                                </a:lnTo>
                                <a:lnTo>
                                  <a:pt x="59677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27964" y="3270181"/>
                            <a:ext cx="2251710" cy="1321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679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2"/>
                                </w:rPr>
                                <w:t>About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6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32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66" w:lineRule="auto" w:before="273"/>
                                <w:ind w:left="0" w:right="18" w:firstLine="0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Lorem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ipsum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dolor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sit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amet,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consectetur adipiscing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elit,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sed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do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eiusmod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tempor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7"/>
                                </w:rPr>
                                <w:t>incididunt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7"/>
                                </w:rPr>
                                <w:t>ut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7"/>
                                </w:rPr>
                                <w:t>labore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7"/>
                                </w:rPr>
                                <w:t>et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7"/>
                                </w:rPr>
                                <w:t>dolore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7"/>
                                </w:rPr>
                                <w:t>magna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7"/>
                                </w:rPr>
                                <w:t>aliqua.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Ut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enim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ad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minim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veniam,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quis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nostrud </w:t>
                              </w:r>
                              <w:r>
                                <w:rPr>
                                  <w:color w:val="FFFFFF"/>
                                  <w:sz w:val="17"/>
                                </w:rPr>
                                <w:t>exercitation ullamco laboris nisi ut aliquip ex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7"/>
                                </w:rPr>
                                <w:t> ea commodo consequat.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794813" y="5049477"/>
                            <a:ext cx="1243330" cy="1275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101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36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7777777777</w:t>
                              </w:r>
                            </w:p>
                            <w:p>
                              <w:pPr>
                                <w:spacing w:line="49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hello@TechGuruPlus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New York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710920" y="6666414"/>
                            <a:ext cx="1187450" cy="2178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234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3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372" w:lineRule="auto" w:before="233"/>
                                <w:ind w:left="0" w:right="101" w:firstLine="0"/>
                                <w:jc w:val="left"/>
                                <w:rPr>
                                  <w:rFonts w:ascii="Trebuchet MS"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Sales Strategies Negotiation Skills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Problem-Solving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Time Management Presentation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Skills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Networking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8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Market Research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Team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Collaboration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710948" y="9166081"/>
                            <a:ext cx="1138555" cy="929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234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32"/>
                                </w:rPr>
                                <w:t>Language</w:t>
                              </w:r>
                            </w:p>
                            <w:p>
                              <w:pPr>
                                <w:spacing w:line="510" w:lineRule="exact" w:before="2"/>
                                <w:ind w:left="0" w:right="42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English French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240.25pt;height:841.8pt;mso-position-horizontal-relative:page;mso-position-vertical-relative:page;z-index:15728640" id="docshapegroup1" coordorigin="0,0" coordsize="4805,16836">
                <v:rect style="position:absolute;left:0;top:0;width:4805;height:16836" id="docshape2" filled="true" fillcolor="#382016" stroked="false">
                  <v:fill type="solid"/>
                </v:rect>
                <v:shape style="position:absolute;left:813;top:995;width:3179;height:3179" id="docshape3" coordorigin="813,995" coordsize="3179,3179" path="m2402,4174l2328,4172,2254,4167,2181,4158,2109,4146,2038,4132,1968,4114,1900,4092,1833,4068,1768,4042,1704,4012,1641,3980,1580,3945,1521,3907,1464,3867,1408,3824,1355,3780,1304,3732,1254,3683,1207,3632,1162,3578,1120,3523,1080,3466,1042,3406,1007,3346,975,3283,945,3219,918,3154,894,3087,873,3018,855,2949,840,2878,829,2806,820,2733,815,2659,813,2584,815,2509,820,2436,829,2363,840,2291,855,2220,873,2150,894,2082,918,2015,945,1949,975,1885,1007,1823,1042,1762,1080,1703,1120,1646,1162,1590,1207,1537,1254,1485,1304,1436,1355,1389,1408,1344,1464,1302,1521,1262,1580,1224,1641,1189,1704,1157,1768,1127,1833,1100,1900,1076,1968,1055,2038,1037,2109,1022,2181,1010,2254,1002,2328,997,2402,995,2477,997,2551,1002,2624,1010,2696,1022,2767,1037,2836,1055,2905,1076,2972,1100,3037,1127,3101,1157,3164,1189,3225,1224,3284,1262,3341,1302,3396,1344,3450,1389,3501,1436,3551,1485,3598,1537,3643,1590,3685,1646,3725,1703,3763,1762,3798,1823,3830,1885,3860,1949,3887,2015,3911,2082,3932,2150,3950,2220,3965,2291,3976,2363,3985,2436,3990,2509,3992,2584,3990,2659,3985,2733,3976,2806,3965,2878,3950,2949,3932,3018,3911,3087,3887,3154,3860,3219,3830,3283,3798,3346,3763,3406,3725,3466,3685,3523,3643,3578,3598,3632,3551,3683,3501,3732,3450,3780,3396,3824,3341,3867,3284,3907,3225,3945,3164,3980,3101,4012,3037,4042,2972,4068,2905,4092,2836,4114,2767,4132,2696,4146,2624,4158,2551,4167,2477,4172,2402,4174xe" filled="true" fillcolor="#ffffff" stroked="false">
                  <v:path arrowok="t"/>
                  <v:fill type="solid"/>
                </v:shape>
                <v:shape style="position:absolute;left:903;top:1085;width:2999;height:2999" id="docshape4" coordorigin="903,1085" coordsize="2999,2999" path="m2402,4083l2328,4082,2254,4076,2181,4067,2109,4055,2039,4039,1969,4020,1902,3998,1835,3972,1770,3944,1707,3913,1646,3879,1586,3842,1528,3802,1473,3760,1419,3716,1367,3669,1318,3619,1271,3568,1226,3514,1184,3458,1145,3401,1108,3341,1074,3279,1043,3216,1014,3151,989,3085,967,3017,948,2948,932,2878,919,2806,911,2733,905,2659,903,2584,905,2509,911,2436,919,2363,932,2291,948,2221,967,2151,989,2083,1014,2017,1043,1952,1074,1889,1108,1828,1145,1768,1184,1710,1226,1654,1271,1601,1318,1549,1367,1500,1419,1453,1473,1408,1528,1366,1586,1327,1646,1290,1707,1256,1770,1224,1835,1196,1902,1171,1969,1149,2039,1130,2109,1114,2181,1101,2254,1092,2328,1087,2402,1085,2477,1087,2551,1092,2624,1101,2696,1114,2766,1130,2835,1149,2903,1171,2970,1196,3034,1224,3098,1256,3159,1290,3219,1327,3277,1366,3332,1408,3386,1453,3438,1500,3487,1549,3534,1601,3578,1654,3621,1710,3660,1768,3697,1828,3731,1889,3762,1952,3791,2017,3816,2083,3838,2151,3857,2221,3873,2291,3885,2363,3894,2436,3900,2509,3902,2584,3900,2659,3894,2733,3885,2806,3873,2878,3857,2948,3838,3017,3816,3085,3791,3151,3762,3216,3731,3279,3697,3341,3660,3401,3621,3458,3578,3514,3534,3568,3487,3619,3438,3669,3386,3716,3332,3760,3277,3802,3219,3842,3159,3879,3098,3913,3034,3944,2970,3972,2903,3998,2835,4020,2766,4039,2696,4055,2624,4067,2551,4076,2477,4082,2402,4083xe" filled="true" fillcolor="#323b4b" stroked="false">
                  <v:path arrowok="t"/>
                  <v:fill type="solid"/>
                </v:shape>
                <v:shape style="position:absolute;left:982;top:1164;width:2841;height:2841" type="#_x0000_t75" id="docshape5" stroked="false">
                  <v:imagedata r:id="rId5" o:title=""/>
                </v:shape>
                <v:shape style="position:absolute;left:789;top:7998;width:344;height:368" type="#_x0000_t75" id="docshape6" stroked="false">
                  <v:imagedata r:id="rId6" o:title=""/>
                </v:shape>
                <v:shape style="position:absolute;left:788;top:5213;width:333;height:333" type="#_x0000_t75" id="docshape7" stroked="false">
                  <v:imagedata r:id="rId7" o:title=""/>
                </v:shape>
                <v:shape style="position:absolute;left:779;top:10552;width:346;height:344" type="#_x0000_t75" id="docshape8" stroked="false">
                  <v:imagedata r:id="rId8" o:title=""/>
                </v:shape>
                <v:shape style="position:absolute;left:746;top:14499;width:417;height:329" id="docshape9" coordorigin="747,14500" coordsize="417,329" path="m1119,14783l791,14783,774,14779,760,14770,750,14755,747,14738,747,14544,750,14527,760,14513,774,14503,791,14500,1119,14500,1136,14503,1150,14513,1160,14527,1164,14544,1164,14559,874,14559,869,14563,819,14711,824,14720,839,14725,983,14725,983,14725,1164,14725,1164,14738,1160,14755,1150,14770,1136,14779,1119,14783xm983,14725l922,14725,938,14720,942,14711,893,14563,887,14559,1021,14559,1015,14566,1015,14582,977,14582,970,14588,970,14605,977,14611,1014,14611,1014,14618,1014,14627,1015,14636,1014,14639,1014,14642,1013,14646,1010,14660,1003,14674,993,14685,979,14695,971,14698,968,14707,975,14722,983,14725xm1164,14725l1076,14725,1085,14722,1091,14707,1088,14698,1080,14695,1066,14685,1056,14674,1050,14660,1046,14646,1045,14642,1045,14639,1044,14636,1045,14627,1045,14618,1045,14611,1082,14611,1089,14605,1089,14588,1082,14582,1044,14582,1044,14566,1038,14559,1164,14559,1164,14725xm892,14656l869,14656,881,14621,892,14656xm922,14725l839,14725,848,14721,859,14686,902,14686,914,14721,922,14725xm1076,14725l983,14725,991,14722,1003,14715,1014,14707,1023,14698,1030,14688,1036,14698,1045,14707,1056,14715,1068,14722,1076,14725xm959,14828l951,14828,891,14783,1020,14783,959,14828xe" filled="true" fillcolor="#ffffff" stroked="false">
                  <v:path arrowok="t"/>
                  <v:fill type="solid"/>
                </v:shape>
                <v:shape style="position:absolute;left:788;top:9649;width:316;height:346" type="#_x0000_t75" id="docshape10" stroked="false">
                  <v:imagedata r:id="rId9" o:title=""/>
                </v:shape>
                <v:shape style="position:absolute;left:787;top:9158;width:339;height:339" type="#_x0000_t75" id="docshape11" stroked="false">
                  <v:imagedata r:id="rId10" o:title=""/>
                </v:shape>
                <v:shape style="position:absolute;left:788;top:8712;width:335;height:335" type="#_x0000_t75" id="docshape12" stroked="false">
                  <v:imagedata r:id="rId11" o:title=""/>
                </v:shape>
                <v:shape style="position:absolute;left:865;top:11270;width:94;height:4519" id="docshape13" coordorigin="866,11271" coordsize="94,4519" path="m941,15747l940,15742,936,15733,933,15729,926,15722,922,15719,913,15715,908,15714,898,15714,893,15715,884,15719,880,15722,873,15729,870,15733,867,15742,866,15747,866,15757,867,15762,870,15771,873,15775,880,15782,884,15785,893,15788,898,15789,908,15789,913,15788,922,15785,926,15782,933,15775,936,15771,940,15762,941,15757,941,15752,941,15747xm941,15237l940,15232,936,15223,933,15219,926,15212,922,15209,913,15205,908,15204,898,15204,893,15205,884,15209,880,15212,873,15219,870,15223,867,15232,866,15237,866,15247,867,15251,870,15261,873,15265,880,15272,884,15274,893,15278,898,15279,908,15279,913,15278,922,15274,926,15272,933,15265,936,15261,940,15251,941,15247,941,15242,941,15237xm960,13818l959,13814,956,13806,954,13803,948,13797,945,13795,937,13792,934,13792,926,13792,922,13792,914,13795,911,13797,906,13803,903,13806,900,13814,900,13818,900,13826,900,13829,903,13837,906,13840,911,13846,914,13848,922,13851,926,13852,934,13852,937,13851,945,13848,948,13846,954,13840,956,13837,959,13829,960,13826,960,13822,960,13818xm960,13457l959,13454,956,13446,954,13443,948,13437,945,13435,937,13432,934,13431,926,13431,922,13432,914,13435,911,13437,906,13443,903,13446,900,13454,900,13457,900,13465,900,13469,903,13477,906,13480,911,13485,914,13488,922,13491,926,13491,934,13491,937,13491,945,13488,948,13485,954,13480,956,13477,959,13469,960,13465,960,13461,960,13457xm960,13097l959,13093,956,13086,954,13083,948,13077,945,13075,937,13072,934,13071,926,13071,922,13072,914,13075,911,13077,906,13083,903,13086,900,13093,900,13097,900,13105,900,13109,903,13116,906,13120,911,13125,914,13127,922,13130,926,13131,934,13131,937,13130,945,13127,948,13125,954,13120,956,13116,959,13109,960,13105,960,13101,960,13097xm960,12737l959,12733,956,12726,954,12723,948,12717,945,12715,937,12712,934,12711,926,12711,922,12712,914,12715,911,12717,906,12723,903,12726,900,12733,900,12737,900,12745,900,12749,903,12756,906,12760,911,12765,914,12767,922,12770,926,12771,934,12771,937,12770,945,12767,948,12765,954,12760,956,12756,959,12749,960,12745,960,12741,960,12737xm960,12377l959,12373,956,12366,954,12363,948,12357,945,12355,937,12352,934,12351,926,12351,922,12352,914,12355,911,12357,906,12363,903,12366,900,12373,900,12377,900,12385,900,12389,903,12396,906,12399,911,12405,914,12407,922,12410,926,12411,934,12411,937,12410,945,12407,948,12405,954,12399,956,12396,959,12389,960,12385,960,12381,960,12377xm960,12017l959,12013,956,12006,954,12002,948,11997,945,11995,937,11992,934,11991,926,11991,922,11992,914,11995,911,11997,906,12002,903,12006,900,12013,900,12017,900,12025,900,12029,903,12036,906,12039,911,12045,914,12047,922,12050,926,12051,934,12051,937,12050,945,12047,948,12045,954,12039,956,12036,959,12029,960,12025,960,12021,960,12017xm960,11657l959,11653,956,11646,954,11642,948,11637,945,11635,937,11631,934,11631,926,11631,922,11631,914,11635,911,11637,906,11642,903,11646,900,11653,900,11657,900,11665,900,11669,903,11676,906,11679,911,11685,914,11687,922,11690,926,11691,934,11691,937,11690,945,11687,948,11685,954,11679,956,11676,959,11669,960,11665,960,11661,960,11657xm960,11297l959,11293,956,11285,954,11282,948,11277,945,11274,937,11271,934,11271,926,11271,922,11271,914,11274,911,11277,906,11282,903,11285,900,11293,900,11297,900,11305,900,11308,903,11316,906,11319,911,11325,914,11327,922,11330,926,11331,934,11331,937,11330,945,11327,948,11325,954,11319,956,11316,959,11308,960,11305,960,11301,960,1129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73;top:5149;width:3546;height:2081" type="#_x0000_t202" id="docshape14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679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32"/>
                          </w:rPr>
                          <w:t>About</w:t>
                        </w:r>
                        <w:r>
                          <w:rPr>
                            <w:rFonts w:ascii="Arial Black"/>
                            <w:color w:val="FFFFFF"/>
                            <w:spacing w:val="6"/>
                            <w:sz w:val="3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5"/>
                            <w:sz w:val="32"/>
                          </w:rPr>
                          <w:t>Me</w:t>
                        </w:r>
                      </w:p>
                      <w:p>
                        <w:pPr>
                          <w:spacing w:line="266" w:lineRule="auto" w:before="273"/>
                          <w:ind w:left="0" w:right="18" w:firstLine="0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Lorem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ipsum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dolor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sit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amet,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consectetur adipiscing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elit,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sed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do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eiusmod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tempor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7"/>
                          </w:rPr>
                          <w:t>incididunt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7"/>
                          </w:rPr>
                          <w:t>ut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7"/>
                          </w:rPr>
                          <w:t>labore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7"/>
                          </w:rPr>
                          <w:t>et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7"/>
                          </w:rPr>
                          <w:t>dolore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7"/>
                          </w:rPr>
                          <w:t>magna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7"/>
                          </w:rPr>
                          <w:t>aliqua. 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Ut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enim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ad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minim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veniam,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quis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nostrud </w:t>
                        </w:r>
                        <w:r>
                          <w:rPr>
                            <w:color w:val="FFFFFF"/>
                            <w:sz w:val="17"/>
                          </w:rPr>
                          <w:t>exercitation ullamco laboris nisi ut aliquip ex</w:t>
                        </w:r>
                        <w:r>
                          <w:rPr>
                            <w:color w:val="FFFFFF"/>
                            <w:w w:val="110"/>
                            <w:sz w:val="17"/>
                          </w:rPr>
                          <w:t> ea commodo consequat.</w:t>
                        </w:r>
                      </w:p>
                    </w:txbxContent>
                  </v:textbox>
                  <w10:wrap type="none"/>
                </v:shape>
                <v:shape style="position:absolute;left:1251;top:7951;width:1958;height:2008" type="#_x0000_t202" id="docshape15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101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2"/>
                          </w:rPr>
                          <w:t>Contact</w:t>
                        </w:r>
                      </w:p>
                      <w:p>
                        <w:pPr>
                          <w:spacing w:before="36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7777777777</w:t>
                        </w:r>
                      </w:p>
                      <w:p>
                        <w:pPr>
                          <w:spacing w:line="49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hello@TechGuruPlus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New York City</w:t>
                        </w:r>
                      </w:p>
                    </w:txbxContent>
                  </v:textbox>
                  <w10:wrap type="none"/>
                </v:shape>
                <v:shape style="position:absolute;left:1119;top:10498;width:1870;height:3431" type="#_x0000_t202" id="docshape16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234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32"/>
                          </w:rPr>
                          <w:t>Skills</w:t>
                        </w:r>
                      </w:p>
                      <w:p>
                        <w:pPr>
                          <w:spacing w:line="372" w:lineRule="auto" w:before="233"/>
                          <w:ind w:left="0" w:right="101" w:firstLine="0"/>
                          <w:jc w:val="left"/>
                          <w:rPr>
                            <w:rFonts w:ascii="Trebuchet MS"/>
                            <w:sz w:val="2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Sales Strategies Negotiation Skills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Problem-Solving </w:t>
                        </w: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Time Management Presentation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Skills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Networking</w:t>
                        </w:r>
                        <w:r>
                          <w:rPr>
                            <w:rFonts w:ascii="Trebuchet MS"/>
                            <w:color w:val="FFFFFF"/>
                            <w:spacing w:val="8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Market Research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Trebuchet MS"/>
                            <w:sz w:val="2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Team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Collaboration</w:t>
                        </w:r>
                      </w:p>
                    </w:txbxContent>
                  </v:textbox>
                  <w10:wrap type="none"/>
                </v:shape>
                <v:shape style="position:absolute;left:1119;top:14434;width:1793;height:1464" type="#_x0000_t202" id="docshape17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234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32"/>
                          </w:rPr>
                          <w:t>Language</w:t>
                        </w:r>
                      </w:p>
                      <w:p>
                        <w:pPr>
                          <w:spacing w:line="510" w:lineRule="exact" w:before="2"/>
                          <w:ind w:left="0" w:right="42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English French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211" w:lineRule="auto"/>
      </w:pPr>
      <w:bookmarkStart w:name="About Me" w:id="1"/>
      <w:bookmarkEnd w:id="1"/>
      <w:r>
        <w:rPr>
          <w:b w:val="0"/>
        </w:rPr>
      </w:r>
      <w:bookmarkStart w:name="Contact" w:id="2"/>
      <w:bookmarkEnd w:id="2"/>
      <w:r>
        <w:rPr>
          <w:b w:val="0"/>
        </w:rPr>
      </w:r>
      <w:bookmarkStart w:name="7777777777" w:id="3"/>
      <w:bookmarkEnd w:id="3"/>
      <w:r>
        <w:rPr>
          <w:b w:val="0"/>
        </w:rPr>
      </w:r>
      <w:bookmarkStart w:name="hello@TechGuruPlus" w:id="4"/>
      <w:bookmarkEnd w:id="4"/>
      <w:r>
        <w:rPr>
          <w:b w:val="0"/>
        </w:rPr>
      </w:r>
      <w:bookmarkStart w:name="New York City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Sales Strategies" w:id="7"/>
      <w:bookmarkEnd w:id="7"/>
      <w:r>
        <w:rPr>
          <w:b w:val="0"/>
        </w:rPr>
      </w:r>
      <w:bookmarkStart w:name="Negotiation Skills" w:id="8"/>
      <w:bookmarkEnd w:id="8"/>
      <w:r>
        <w:rPr>
          <w:b w:val="0"/>
        </w:rPr>
      </w:r>
      <w:bookmarkStart w:name="Problem-Solving" w:id="9"/>
      <w:bookmarkEnd w:id="9"/>
      <w:r>
        <w:rPr>
          <w:b w:val="0"/>
        </w:rPr>
      </w:r>
      <w:bookmarkStart w:name="Time Management" w:id="10"/>
      <w:bookmarkEnd w:id="10"/>
      <w:r>
        <w:rPr>
          <w:b w:val="0"/>
        </w:rPr>
      </w:r>
      <w:bookmarkStart w:name="Presentation Skills" w:id="11"/>
      <w:bookmarkEnd w:id="11"/>
      <w:r>
        <w:rPr>
          <w:b w:val="0"/>
        </w:rPr>
      </w:r>
      <w:bookmarkStart w:name="Networking" w:id="12"/>
      <w:bookmarkEnd w:id="12"/>
      <w:r>
        <w:rPr>
          <w:b w:val="0"/>
        </w:rPr>
      </w:r>
      <w:bookmarkStart w:name="Market Research" w:id="13"/>
      <w:bookmarkEnd w:id="13"/>
      <w:r>
        <w:rPr>
          <w:b w:val="0"/>
        </w:rPr>
      </w:r>
      <w:bookmarkStart w:name="Team Collaboration" w:id="14"/>
      <w:bookmarkEnd w:id="14"/>
      <w:r>
        <w:rPr>
          <w:b w:val="0"/>
        </w:rPr>
      </w:r>
      <w:bookmarkStart w:name="Language" w:id="15"/>
      <w:bookmarkEnd w:id="15"/>
      <w:r>
        <w:rPr>
          <w:b w:val="0"/>
        </w:rPr>
      </w:r>
      <w:bookmarkStart w:name="English" w:id="16"/>
      <w:bookmarkEnd w:id="16"/>
      <w:r>
        <w:rPr>
          <w:b w:val="0"/>
        </w:rPr>
      </w:r>
      <w:bookmarkStart w:name="French" w:id="17"/>
      <w:bookmarkEnd w:id="17"/>
      <w:r>
        <w:rPr>
          <w:b w:val="0"/>
        </w:rPr>
      </w:r>
      <w:bookmarkStart w:name="EMMA COLLINS" w:id="18"/>
      <w:bookmarkEnd w:id="18"/>
      <w:r>
        <w:rPr>
          <w:b w:val="0"/>
        </w:rPr>
      </w:r>
      <w:bookmarkStart w:name="Sales Representative" w:id="19"/>
      <w:bookmarkEnd w:id="19"/>
      <w:r>
        <w:rPr>
          <w:b w:val="0"/>
        </w:rPr>
      </w:r>
      <w:bookmarkStart w:name="Education" w:id="20"/>
      <w:bookmarkEnd w:id="20"/>
      <w:r>
        <w:rPr>
          <w:b w:val="0"/>
        </w:rPr>
      </w:r>
      <w:bookmarkStart w:name="(2011 -2015)" w:id="21"/>
      <w:bookmarkEnd w:id="21"/>
      <w:r>
        <w:rPr>
          <w:b w:val="0"/>
        </w:rPr>
      </w:r>
      <w:bookmarkStart w:name="WARDIERE UNIVERSITY" w:id="22"/>
      <w:bookmarkEnd w:id="22"/>
      <w:r>
        <w:rPr>
          <w:b w:val="0"/>
        </w:rPr>
      </w:r>
      <w:bookmarkStart w:name="Bachelor of Marketing" w:id="23"/>
      <w:bookmarkEnd w:id="23"/>
      <w:r>
        <w:rPr>
          <w:b w:val="0"/>
        </w:rPr>
      </w:r>
      <w:bookmarkStart w:name="3.65" w:id="24"/>
      <w:bookmarkEnd w:id="24"/>
      <w:r>
        <w:rPr>
          <w:b w:val="0"/>
        </w:rPr>
      </w:r>
      <w:bookmarkStart w:name="(2014 -2019)" w:id="25"/>
      <w:bookmarkEnd w:id="25"/>
      <w:r>
        <w:rPr>
          <w:b w:val="0"/>
        </w:rPr>
      </w:r>
      <w:bookmarkStart w:name="BA Sales and Commerce" w:id="26"/>
      <w:bookmarkEnd w:id="26"/>
      <w:r>
        <w:rPr>
          <w:b w:val="0"/>
        </w:rPr>
      </w:r>
      <w:bookmarkStart w:name="3.74" w:id="27"/>
      <w:bookmarkEnd w:id="27"/>
      <w:r>
        <w:rPr>
          <w:b w:val="0"/>
        </w:rPr>
      </w:r>
      <w:bookmarkStart w:name="Professional Experience" w:id="28"/>
      <w:bookmarkEnd w:id="28"/>
      <w:r>
        <w:rPr>
          <w:b w:val="0"/>
        </w:rPr>
      </w:r>
      <w:bookmarkStart w:name="(2020 -2023)" w:id="29"/>
      <w:bookmarkEnd w:id="29"/>
      <w:r>
        <w:rPr>
          <w:b w:val="0"/>
        </w:rPr>
      </w:r>
      <w:bookmarkStart w:name="INSIDE SALES REPRESENTATIVE" w:id="30"/>
      <w:bookmarkEnd w:id="30"/>
      <w:r>
        <w:rPr>
          <w:b w:val="0"/>
        </w:rPr>
      </w:r>
      <w:bookmarkStart w:name="Fauget studio" w:id="31"/>
      <w:bookmarkEnd w:id="31"/>
      <w:r>
        <w:rPr>
          <w:b w:val="0"/>
        </w:rPr>
      </w:r>
      <w:bookmarkStart w:name="(2017 - 2019)" w:id="32"/>
      <w:bookmarkEnd w:id="32"/>
      <w:r>
        <w:rPr>
          <w:b w:val="0"/>
        </w:rPr>
      </w:r>
      <w:bookmarkStart w:name="SALES ASSOCIATE" w:id="33"/>
      <w:bookmarkEnd w:id="33"/>
      <w:r>
        <w:rPr>
          <w:b w:val="0"/>
        </w:rPr>
      </w:r>
      <w:bookmarkStart w:name="larana, inc" w:id="34"/>
      <w:bookmarkEnd w:id="34"/>
      <w:r>
        <w:rPr>
          <w:b w:val="0"/>
        </w:rPr>
      </w:r>
      <w:r>
        <w:rPr>
          <w:color w:val="323B4B"/>
          <w:spacing w:val="-4"/>
        </w:rPr>
        <w:t>EMMA </w:t>
      </w:r>
      <w:r>
        <w:rPr>
          <w:color w:val="323B4B"/>
          <w:spacing w:val="-8"/>
        </w:rPr>
        <w:t>COLLINS</w:t>
      </w:r>
    </w:p>
    <w:p>
      <w:pPr>
        <w:spacing w:before="110"/>
        <w:ind w:left="4762" w:right="0" w:firstLine="0"/>
        <w:jc w:val="left"/>
        <w:rPr>
          <w:rFonts w:ascii="Verdana"/>
          <w:sz w:val="33"/>
        </w:rPr>
      </w:pPr>
      <w:r>
        <w:rPr>
          <w:rFonts w:ascii="Verdana"/>
          <w:color w:val="323B4B"/>
          <w:spacing w:val="18"/>
          <w:sz w:val="33"/>
        </w:rPr>
        <w:t>Sales</w:t>
      </w:r>
      <w:r>
        <w:rPr>
          <w:rFonts w:ascii="Verdana"/>
          <w:color w:val="323B4B"/>
          <w:spacing w:val="-19"/>
          <w:sz w:val="33"/>
        </w:rPr>
        <w:t> </w:t>
      </w:r>
      <w:r>
        <w:rPr>
          <w:rFonts w:ascii="Verdana"/>
          <w:color w:val="323B4B"/>
          <w:spacing w:val="19"/>
          <w:sz w:val="33"/>
        </w:rPr>
        <w:t>Representative</w:t>
      </w:r>
    </w:p>
    <w:p>
      <w:pPr>
        <w:pStyle w:val="BodyText"/>
        <w:rPr>
          <w:rFonts w:ascii="Verdana"/>
          <w:sz w:val="33"/>
        </w:rPr>
      </w:pPr>
    </w:p>
    <w:p>
      <w:pPr>
        <w:pStyle w:val="BodyText"/>
        <w:rPr>
          <w:rFonts w:ascii="Verdana"/>
          <w:sz w:val="33"/>
        </w:rPr>
      </w:pPr>
    </w:p>
    <w:p>
      <w:pPr>
        <w:pStyle w:val="BodyText"/>
        <w:spacing w:before="223"/>
        <w:rPr>
          <w:rFonts w:ascii="Verdana"/>
          <w:sz w:val="33"/>
        </w:rPr>
      </w:pPr>
    </w:p>
    <w:p>
      <w:pPr>
        <w:pStyle w:val="Heading2"/>
        <w:tabs>
          <w:tab w:pos="678" w:val="left" w:leader="none"/>
        </w:tabs>
        <w:ind w:right="3817"/>
        <w:jc w:val="right"/>
        <w:rPr>
          <w:b w:val="0"/>
        </w:rPr>
      </w:pPr>
      <w:r>
        <w:rPr>
          <w:b w:val="0"/>
          <w:position w:val="-5"/>
        </w:rPr>
        <w:drawing>
          <wp:inline distT="0" distB="0" distL="0" distR="0">
            <wp:extent cx="273500" cy="219157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500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5"/>
        </w:rPr>
      </w:r>
      <w:r>
        <w:rPr>
          <w:rFonts w:ascii="Times New Roman"/>
          <w:b w:val="0"/>
          <w:sz w:val="20"/>
        </w:rPr>
        <w:tab/>
      </w:r>
      <w:r>
        <w:rPr>
          <w:b w:val="0"/>
          <w:color w:val="323B4B"/>
          <w:spacing w:val="-2"/>
        </w:rPr>
        <w:t>Education</w:t>
      </w:r>
    </w:p>
    <w:p>
      <w:pPr>
        <w:spacing w:before="243"/>
        <w:ind w:left="0" w:right="3779" w:firstLine="0"/>
        <w:jc w:val="right"/>
        <w:rPr>
          <w:rFonts w:ascii="Arial Black"/>
          <w:sz w:val="28"/>
        </w:rPr>
      </w:pP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3432742</wp:posOffset>
                </wp:positionH>
                <wp:positionV relativeFrom="paragraph">
                  <wp:posOffset>224777</wp:posOffset>
                </wp:positionV>
                <wp:extent cx="76200" cy="80899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6200" cy="808990"/>
                          <a:chExt cx="76200" cy="80899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37830" y="68471"/>
                            <a:ext cx="1270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5325">
                                <a:moveTo>
                                  <a:pt x="0" y="0"/>
                                </a:moveTo>
                                <a:lnTo>
                                  <a:pt x="0" y="69492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2802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17.699036pt;width:6pt;height:63.7pt;mso-position-horizontal-relative:page;mso-position-vertical-relative:paragraph;z-index:15730688" id="docshapegroup18" coordorigin="5406,354" coordsize="120,1274">
                <v:line style="position:absolute" from="5465,462" to="5465,1556" stroked="true" strokeweight="1.500565pt" strokecolor="#323b4b">
                  <v:stroke dashstyle="solid"/>
                </v:line>
                <v:shape style="position:absolute;left:5405;top:1508;width:120;height:120" type="#_x0000_t75" id="docshape19" stroked="false">
                  <v:imagedata r:id="rId13" o:title=""/>
                </v:shape>
                <v:shape style="position:absolute;left:5405;top:353;width:120;height:120" type="#_x0000_t75" id="docshape20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323B4B"/>
          <w:w w:val="85"/>
          <w:sz w:val="28"/>
        </w:rPr>
        <w:t>(2011</w:t>
      </w:r>
      <w:r>
        <w:rPr>
          <w:rFonts w:ascii="Arial Black"/>
          <w:color w:val="323B4B"/>
          <w:spacing w:val="-14"/>
          <w:sz w:val="28"/>
        </w:rPr>
        <w:t> </w:t>
      </w:r>
      <w:r>
        <w:rPr>
          <w:rFonts w:ascii="Arial Black"/>
          <w:color w:val="323B4B"/>
          <w:w w:val="85"/>
          <w:sz w:val="28"/>
        </w:rPr>
        <w:t>-</w:t>
      </w:r>
      <w:r>
        <w:rPr>
          <w:rFonts w:ascii="Arial Black"/>
          <w:color w:val="323B4B"/>
          <w:spacing w:val="-4"/>
          <w:w w:val="85"/>
          <w:sz w:val="28"/>
        </w:rPr>
        <w:t>2015)</w:t>
      </w:r>
    </w:p>
    <w:p>
      <w:pPr>
        <w:pStyle w:val="Heading3"/>
        <w:rPr>
          <w:b w:val="0"/>
        </w:rPr>
      </w:pPr>
      <w:r>
        <w:rPr>
          <w:b w:val="0"/>
          <w:color w:val="323B4B"/>
          <w:w w:val="85"/>
        </w:rPr>
        <w:t>WARDIERE</w:t>
      </w:r>
      <w:r>
        <w:rPr>
          <w:b w:val="0"/>
          <w:color w:val="323B4B"/>
          <w:spacing w:val="-3"/>
          <w:w w:val="95"/>
        </w:rPr>
        <w:t> </w:t>
      </w:r>
      <w:r>
        <w:rPr>
          <w:b w:val="0"/>
          <w:color w:val="323B4B"/>
          <w:spacing w:val="-2"/>
          <w:w w:val="95"/>
        </w:rPr>
        <w:t>UNIVERSITY</w:t>
      </w:r>
    </w:p>
    <w:p>
      <w:pPr>
        <w:pStyle w:val="Heading4"/>
        <w:spacing w:line="309" w:lineRule="auto"/>
        <w:ind w:right="2777"/>
      </w:pPr>
      <w:r>
        <w:rPr>
          <w:color w:val="323B4B"/>
          <w:w w:val="105"/>
        </w:rPr>
        <w:t>Bachelor of Marketing </w:t>
      </w:r>
      <w:r>
        <w:rPr>
          <w:color w:val="323B4B"/>
          <w:spacing w:val="-4"/>
          <w:w w:val="105"/>
        </w:rPr>
        <w:t>3.65</w:t>
      </w:r>
    </w:p>
    <w:p>
      <w:pPr>
        <w:spacing w:before="222"/>
        <w:ind w:left="0" w:right="3779" w:firstLine="0"/>
        <w:jc w:val="right"/>
        <w:rPr>
          <w:rFonts w:ascii="Arial Black"/>
          <w:sz w:val="28"/>
        </w:rPr>
      </w:pP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3432742</wp:posOffset>
                </wp:positionH>
                <wp:positionV relativeFrom="paragraph">
                  <wp:posOffset>239459</wp:posOffset>
                </wp:positionV>
                <wp:extent cx="76200" cy="80899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6200" cy="808990"/>
                          <a:chExt cx="76200" cy="80899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37830" y="37916"/>
                            <a:ext cx="1270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5325">
                                <a:moveTo>
                                  <a:pt x="0" y="0"/>
                                </a:moveTo>
                                <a:lnTo>
                                  <a:pt x="0" y="69492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2802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18.855101pt;width:6pt;height:63.7pt;mso-position-horizontal-relative:page;mso-position-vertical-relative:paragraph;z-index:15730176" id="docshapegroup21" coordorigin="5406,377" coordsize="120,1274">
                <v:line style="position:absolute" from="5465,437" to="5465,1531" stroked="true" strokeweight="1.500565pt" strokecolor="#323b4b">
                  <v:stroke dashstyle="solid"/>
                </v:line>
                <v:shape style="position:absolute;left:5405;top:1531;width:120;height:120" type="#_x0000_t75" id="docshape22" stroked="false">
                  <v:imagedata r:id="rId13" o:title=""/>
                </v:shape>
                <v:shape style="position:absolute;left:5405;top:377;width:120;height:120" type="#_x0000_t75" id="docshape23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323B4B"/>
          <w:w w:val="85"/>
          <w:sz w:val="28"/>
        </w:rPr>
        <w:t>(2014</w:t>
      </w:r>
      <w:r>
        <w:rPr>
          <w:rFonts w:ascii="Arial Black"/>
          <w:color w:val="323B4B"/>
          <w:spacing w:val="-14"/>
          <w:sz w:val="28"/>
        </w:rPr>
        <w:t> </w:t>
      </w:r>
      <w:r>
        <w:rPr>
          <w:rFonts w:ascii="Arial Black"/>
          <w:color w:val="323B4B"/>
          <w:w w:val="85"/>
          <w:sz w:val="28"/>
        </w:rPr>
        <w:t>-</w:t>
      </w:r>
      <w:r>
        <w:rPr>
          <w:rFonts w:ascii="Arial Black"/>
          <w:color w:val="323B4B"/>
          <w:spacing w:val="-4"/>
          <w:w w:val="85"/>
          <w:sz w:val="28"/>
        </w:rPr>
        <w:t>2019)</w:t>
      </w:r>
    </w:p>
    <w:p>
      <w:pPr>
        <w:pStyle w:val="Heading3"/>
        <w:rPr>
          <w:b w:val="0"/>
        </w:rPr>
      </w:pPr>
      <w:r>
        <w:rPr>
          <w:b w:val="0"/>
          <w:color w:val="323B4B"/>
          <w:w w:val="85"/>
        </w:rPr>
        <w:t>WARDIERE</w:t>
      </w:r>
      <w:r>
        <w:rPr>
          <w:b w:val="0"/>
          <w:color w:val="323B4B"/>
          <w:spacing w:val="-3"/>
          <w:w w:val="95"/>
        </w:rPr>
        <w:t> </w:t>
      </w:r>
      <w:r>
        <w:rPr>
          <w:b w:val="0"/>
          <w:color w:val="323B4B"/>
          <w:spacing w:val="-2"/>
          <w:w w:val="95"/>
        </w:rPr>
        <w:t>UNIVERSITY</w:t>
      </w:r>
    </w:p>
    <w:p>
      <w:pPr>
        <w:spacing w:line="309" w:lineRule="auto" w:before="51"/>
        <w:ind w:left="5363" w:right="2700" w:firstLine="0"/>
        <w:jc w:val="left"/>
        <w:rPr>
          <w:sz w:val="22"/>
        </w:rPr>
      </w:pPr>
      <w:r>
        <w:rPr>
          <w:color w:val="323B4B"/>
          <w:w w:val="105"/>
          <w:sz w:val="22"/>
        </w:rPr>
        <w:t>BA</w:t>
      </w:r>
      <w:r>
        <w:rPr>
          <w:color w:val="323B4B"/>
          <w:spacing w:val="-10"/>
          <w:w w:val="105"/>
          <w:sz w:val="22"/>
        </w:rPr>
        <w:t> </w:t>
      </w:r>
      <w:r>
        <w:rPr>
          <w:color w:val="323B4B"/>
          <w:w w:val="105"/>
          <w:sz w:val="22"/>
        </w:rPr>
        <w:t>Sales</w:t>
      </w:r>
      <w:r>
        <w:rPr>
          <w:color w:val="323B4B"/>
          <w:spacing w:val="-10"/>
          <w:w w:val="105"/>
          <w:sz w:val="22"/>
        </w:rPr>
        <w:t> </w:t>
      </w:r>
      <w:r>
        <w:rPr>
          <w:color w:val="323B4B"/>
          <w:w w:val="105"/>
          <w:sz w:val="22"/>
        </w:rPr>
        <w:t>and</w:t>
      </w:r>
      <w:r>
        <w:rPr>
          <w:color w:val="323B4B"/>
          <w:spacing w:val="-10"/>
          <w:w w:val="105"/>
          <w:sz w:val="22"/>
        </w:rPr>
        <w:t> </w:t>
      </w:r>
      <w:r>
        <w:rPr>
          <w:color w:val="323B4B"/>
          <w:w w:val="105"/>
          <w:sz w:val="22"/>
        </w:rPr>
        <w:t>Commerce </w:t>
      </w:r>
      <w:r>
        <w:rPr>
          <w:color w:val="323B4B"/>
          <w:spacing w:val="-4"/>
          <w:w w:val="105"/>
          <w:sz w:val="22"/>
        </w:rPr>
        <w:t>3.74</w:t>
      </w:r>
    </w:p>
    <w:p>
      <w:pPr>
        <w:pStyle w:val="BodyText"/>
        <w:spacing w:before="61"/>
        <w:rPr>
          <w:sz w:val="32"/>
        </w:rPr>
      </w:pPr>
    </w:p>
    <w:p>
      <w:pPr>
        <w:pStyle w:val="Heading2"/>
        <w:spacing w:before="1"/>
        <w:ind w:left="5363"/>
        <w:rPr>
          <w:b w:val="0"/>
        </w:rPr>
      </w:pPr>
      <w:r>
        <w:rPr>
          <w:b w:val="0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3345354</wp:posOffset>
            </wp:positionH>
            <wp:positionV relativeFrom="paragraph">
              <wp:posOffset>52951</wp:posOffset>
            </wp:positionV>
            <wp:extent cx="247743" cy="199430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199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color w:val="323B4B"/>
          <w:spacing w:val="-2"/>
          <w:w w:val="90"/>
        </w:rPr>
        <w:t>Professional</w:t>
      </w:r>
      <w:r>
        <w:rPr>
          <w:b w:val="0"/>
          <w:color w:val="323B4B"/>
          <w:spacing w:val="-3"/>
        </w:rPr>
        <w:t> </w:t>
      </w:r>
      <w:r>
        <w:rPr>
          <w:b w:val="0"/>
          <w:color w:val="323B4B"/>
          <w:spacing w:val="-2"/>
          <w:w w:val="95"/>
        </w:rPr>
        <w:t>Experience</w:t>
      </w:r>
    </w:p>
    <w:p>
      <w:pPr>
        <w:spacing w:before="313"/>
        <w:ind w:left="5363" w:right="0" w:firstLine="0"/>
        <w:jc w:val="left"/>
        <w:rPr>
          <w:rFonts w:ascii="Arial Black"/>
          <w:sz w:val="28"/>
        </w:rPr>
      </w:pP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3432742</wp:posOffset>
                </wp:positionH>
                <wp:positionV relativeFrom="paragraph">
                  <wp:posOffset>299317</wp:posOffset>
                </wp:positionV>
                <wp:extent cx="76200" cy="148082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6200" cy="1480820"/>
                          <a:chExt cx="76200" cy="1480820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37860" y="37886"/>
                            <a:ext cx="1270" cy="144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42720">
                                <a:moveTo>
                                  <a:pt x="0" y="0"/>
                                </a:moveTo>
                                <a:lnTo>
                                  <a:pt x="0" y="144256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04691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23.568335pt;width:6pt;height:116.6pt;mso-position-horizontal-relative:page;mso-position-vertical-relative:paragraph;z-index:15729152" id="docshapegroup24" coordorigin="5406,471" coordsize="120,2332">
                <v:shape style="position:absolute;left:5405;top:471;width:120;height:120" type="#_x0000_t75" id="docshape25" stroked="false">
                  <v:imagedata r:id="rId13" o:title=""/>
                </v:shape>
                <v:line style="position:absolute" from="5466,531" to="5466,2803" stroked="true" strokeweight="1.500565pt" strokecolor="#323b4b">
                  <v:stroke dashstyle="solid"/>
                </v:line>
                <v:shape style="position:absolute;left:5405;top:2683;width:120;height:120" type="#_x0000_t75" id="docshape26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323B4B"/>
          <w:w w:val="85"/>
          <w:sz w:val="28"/>
        </w:rPr>
        <w:t>(2020</w:t>
      </w:r>
      <w:r>
        <w:rPr>
          <w:rFonts w:ascii="Arial Black"/>
          <w:color w:val="323B4B"/>
          <w:spacing w:val="-14"/>
          <w:sz w:val="28"/>
        </w:rPr>
        <w:t> </w:t>
      </w:r>
      <w:r>
        <w:rPr>
          <w:rFonts w:ascii="Arial Black"/>
          <w:color w:val="323B4B"/>
          <w:w w:val="85"/>
          <w:sz w:val="28"/>
        </w:rPr>
        <w:t>-</w:t>
      </w:r>
      <w:r>
        <w:rPr>
          <w:rFonts w:ascii="Arial Black"/>
          <w:color w:val="323B4B"/>
          <w:spacing w:val="-4"/>
          <w:w w:val="85"/>
          <w:sz w:val="28"/>
        </w:rPr>
        <w:t>2023)</w:t>
      </w:r>
    </w:p>
    <w:p>
      <w:pPr>
        <w:pStyle w:val="Heading3"/>
        <w:rPr>
          <w:b w:val="0"/>
        </w:rPr>
      </w:pPr>
      <w:r>
        <w:rPr>
          <w:b w:val="0"/>
          <w:color w:val="323B4B"/>
          <w:w w:val="80"/>
        </w:rPr>
        <w:t>INSIDE</w:t>
      </w:r>
      <w:r>
        <w:rPr>
          <w:b w:val="0"/>
          <w:color w:val="323B4B"/>
          <w:spacing w:val="6"/>
        </w:rPr>
        <w:t> </w:t>
      </w:r>
      <w:r>
        <w:rPr>
          <w:b w:val="0"/>
          <w:color w:val="323B4B"/>
          <w:w w:val="80"/>
        </w:rPr>
        <w:t>SALES</w:t>
      </w:r>
      <w:r>
        <w:rPr>
          <w:b w:val="0"/>
          <w:color w:val="323B4B"/>
          <w:spacing w:val="7"/>
        </w:rPr>
        <w:t> </w:t>
      </w:r>
      <w:r>
        <w:rPr>
          <w:b w:val="0"/>
          <w:color w:val="323B4B"/>
          <w:spacing w:val="-2"/>
          <w:w w:val="80"/>
        </w:rPr>
        <w:t>REPRESENTATIVE</w:t>
      </w:r>
    </w:p>
    <w:p>
      <w:pPr>
        <w:pStyle w:val="Heading4"/>
      </w:pPr>
      <w:r>
        <w:rPr>
          <w:color w:val="323B4B"/>
        </w:rPr>
        <w:t>Fauget</w:t>
      </w:r>
      <w:r>
        <w:rPr>
          <w:color w:val="323B4B"/>
          <w:spacing w:val="6"/>
        </w:rPr>
        <w:t> </w:t>
      </w:r>
      <w:r>
        <w:rPr>
          <w:color w:val="323B4B"/>
          <w:spacing w:val="-2"/>
        </w:rPr>
        <w:t>studio</w:t>
      </w:r>
    </w:p>
    <w:p>
      <w:pPr>
        <w:pStyle w:val="ListParagraph"/>
        <w:numPr>
          <w:ilvl w:val="0"/>
          <w:numId w:val="1"/>
        </w:numPr>
        <w:tabs>
          <w:tab w:pos="5633" w:val="left" w:leader="none"/>
          <w:tab w:pos="5635" w:val="left" w:leader="none"/>
        </w:tabs>
        <w:spacing w:line="348" w:lineRule="auto" w:before="70" w:after="0"/>
        <w:ind w:left="5635" w:right="136" w:hanging="206"/>
        <w:jc w:val="left"/>
        <w:rPr>
          <w:sz w:val="16"/>
        </w:rPr>
      </w:pPr>
      <w:r>
        <w:rPr>
          <w:color w:val="323B4B"/>
          <w:w w:val="105"/>
          <w:sz w:val="16"/>
        </w:rPr>
        <w:t>Developed and executed sales strategies, resulting in a 25%</w:t>
      </w:r>
      <w:r>
        <w:rPr>
          <w:color w:val="323B4B"/>
          <w:spacing w:val="80"/>
          <w:w w:val="105"/>
          <w:sz w:val="16"/>
        </w:rPr>
        <w:t> </w:t>
      </w:r>
      <w:r>
        <w:rPr>
          <w:color w:val="323B4B"/>
          <w:w w:val="105"/>
          <w:sz w:val="16"/>
        </w:rPr>
        <w:t>increase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in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annual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revenue.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Managed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a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portfolio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of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50+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clients, achieving a 95% customer retention rate.</w:t>
      </w:r>
    </w:p>
    <w:p>
      <w:pPr>
        <w:pStyle w:val="ListParagraph"/>
        <w:numPr>
          <w:ilvl w:val="0"/>
          <w:numId w:val="1"/>
        </w:numPr>
        <w:tabs>
          <w:tab w:pos="5633" w:val="left" w:leader="none"/>
          <w:tab w:pos="5635" w:val="left" w:leader="none"/>
        </w:tabs>
        <w:spacing w:line="348" w:lineRule="auto" w:before="0" w:after="0"/>
        <w:ind w:left="5635" w:right="958" w:hanging="206"/>
        <w:jc w:val="left"/>
        <w:rPr>
          <w:sz w:val="16"/>
        </w:rPr>
      </w:pPr>
      <w:r>
        <w:rPr>
          <w:color w:val="323B4B"/>
          <w:w w:val="105"/>
          <w:sz w:val="16"/>
        </w:rPr>
        <w:t>Conducted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market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research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to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identify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new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business opportunities</w:t>
      </w:r>
      <w:r>
        <w:rPr>
          <w:color w:val="323B4B"/>
          <w:spacing w:val="38"/>
          <w:w w:val="105"/>
          <w:sz w:val="16"/>
        </w:rPr>
        <w:t> </w:t>
      </w:r>
      <w:r>
        <w:rPr>
          <w:color w:val="323B4B"/>
          <w:w w:val="105"/>
          <w:sz w:val="16"/>
        </w:rPr>
        <w:t>and</w:t>
      </w:r>
      <w:r>
        <w:rPr>
          <w:color w:val="323B4B"/>
          <w:spacing w:val="38"/>
          <w:w w:val="105"/>
          <w:sz w:val="16"/>
        </w:rPr>
        <w:t> </w:t>
      </w:r>
      <w:r>
        <w:rPr>
          <w:color w:val="323B4B"/>
          <w:w w:val="105"/>
          <w:sz w:val="16"/>
        </w:rPr>
        <w:t>target</w:t>
      </w:r>
      <w:r>
        <w:rPr>
          <w:color w:val="323B4B"/>
          <w:spacing w:val="38"/>
          <w:w w:val="105"/>
          <w:sz w:val="16"/>
        </w:rPr>
        <w:t> </w:t>
      </w:r>
      <w:r>
        <w:rPr>
          <w:color w:val="323B4B"/>
          <w:w w:val="105"/>
          <w:sz w:val="16"/>
        </w:rPr>
        <w:t>prospects.</w:t>
      </w:r>
    </w:p>
    <w:p>
      <w:pPr>
        <w:pStyle w:val="BodyText"/>
        <w:spacing w:before="116"/>
      </w:pPr>
    </w:p>
    <w:p>
      <w:pPr>
        <w:spacing w:before="1"/>
        <w:ind w:left="5363" w:right="0" w:firstLine="0"/>
        <w:jc w:val="left"/>
        <w:rPr>
          <w:rFonts w:ascii="Arial Black"/>
          <w:sz w:val="28"/>
        </w:rPr>
      </w:pPr>
      <w:r>
        <w:rPr>
          <w:rFonts w:ascii="Arial Black"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3432742</wp:posOffset>
                </wp:positionH>
                <wp:positionV relativeFrom="paragraph">
                  <wp:posOffset>101242</wp:posOffset>
                </wp:positionV>
                <wp:extent cx="76200" cy="147193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6200" cy="1471930"/>
                          <a:chExt cx="76200" cy="147193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37858" y="37889"/>
                            <a:ext cx="1270" cy="140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09065">
                                <a:moveTo>
                                  <a:pt x="0" y="0"/>
                                </a:moveTo>
                                <a:lnTo>
                                  <a:pt x="0" y="140862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96180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7.97185pt;width:6pt;height:115.9pt;mso-position-horizontal-relative:page;mso-position-vertical-relative:paragraph;z-index:15729664" id="docshapegroup27" coordorigin="5406,159" coordsize="120,2318">
                <v:line style="position:absolute" from="5466,219" to="5466,2437" stroked="true" strokeweight="1.500565pt" strokecolor="#323b4b">
                  <v:stroke dashstyle="solid"/>
                </v:line>
                <v:shape style="position:absolute;left:5405;top:159;width:120;height:120" type="#_x0000_t75" id="docshape28" stroked="false">
                  <v:imagedata r:id="rId13" o:title=""/>
                </v:shape>
                <v:shape style="position:absolute;left:5405;top:2358;width:120;height:120" type="#_x0000_t75" id="docshape29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323B4B"/>
          <w:w w:val="85"/>
          <w:sz w:val="28"/>
        </w:rPr>
        <w:t>(2017</w:t>
      </w:r>
      <w:r>
        <w:rPr>
          <w:rFonts w:ascii="Arial Black"/>
          <w:color w:val="323B4B"/>
          <w:spacing w:val="-3"/>
          <w:w w:val="85"/>
          <w:sz w:val="28"/>
        </w:rPr>
        <w:t> </w:t>
      </w:r>
      <w:r>
        <w:rPr>
          <w:rFonts w:ascii="Arial Black"/>
          <w:color w:val="323B4B"/>
          <w:w w:val="85"/>
          <w:sz w:val="28"/>
        </w:rPr>
        <w:t>-</w:t>
      </w:r>
      <w:r>
        <w:rPr>
          <w:rFonts w:ascii="Arial Black"/>
          <w:color w:val="323B4B"/>
          <w:spacing w:val="-3"/>
          <w:w w:val="85"/>
          <w:sz w:val="28"/>
        </w:rPr>
        <w:t> </w:t>
      </w:r>
      <w:r>
        <w:rPr>
          <w:rFonts w:ascii="Arial Black"/>
          <w:color w:val="323B4B"/>
          <w:spacing w:val="-4"/>
          <w:w w:val="85"/>
          <w:sz w:val="28"/>
        </w:rPr>
        <w:t>2019)</w:t>
      </w:r>
    </w:p>
    <w:p>
      <w:pPr>
        <w:pStyle w:val="Heading3"/>
        <w:rPr>
          <w:b w:val="0"/>
        </w:rPr>
      </w:pPr>
      <w:r>
        <w:rPr>
          <w:b w:val="0"/>
          <w:color w:val="323B4B"/>
          <w:spacing w:val="-2"/>
          <w:w w:val="80"/>
        </w:rPr>
        <w:t>SALES</w:t>
      </w:r>
      <w:r>
        <w:rPr>
          <w:b w:val="0"/>
          <w:color w:val="323B4B"/>
          <w:spacing w:val="-9"/>
        </w:rPr>
        <w:t> </w:t>
      </w:r>
      <w:r>
        <w:rPr>
          <w:b w:val="0"/>
          <w:color w:val="323B4B"/>
          <w:spacing w:val="-2"/>
          <w:w w:val="90"/>
        </w:rPr>
        <w:t>ASSOCIATE</w:t>
      </w:r>
    </w:p>
    <w:p>
      <w:pPr>
        <w:pStyle w:val="Heading4"/>
      </w:pPr>
      <w:r>
        <w:rPr>
          <w:color w:val="323B4B"/>
          <w:spacing w:val="-2"/>
          <w:w w:val="105"/>
        </w:rPr>
        <w:t>larana,</w:t>
      </w:r>
      <w:r>
        <w:rPr>
          <w:color w:val="323B4B"/>
          <w:spacing w:val="-7"/>
          <w:w w:val="105"/>
        </w:rPr>
        <w:t> </w:t>
      </w:r>
      <w:r>
        <w:rPr>
          <w:color w:val="323B4B"/>
          <w:spacing w:val="-5"/>
          <w:w w:val="105"/>
        </w:rPr>
        <w:t>inc</w:t>
      </w:r>
    </w:p>
    <w:p>
      <w:pPr>
        <w:pStyle w:val="ListParagraph"/>
        <w:numPr>
          <w:ilvl w:val="0"/>
          <w:numId w:val="1"/>
        </w:numPr>
        <w:tabs>
          <w:tab w:pos="5633" w:val="left" w:leader="none"/>
          <w:tab w:pos="5635" w:val="left" w:leader="none"/>
        </w:tabs>
        <w:spacing w:line="348" w:lineRule="auto" w:before="87" w:after="0"/>
        <w:ind w:left="5635" w:right="136" w:hanging="206"/>
        <w:jc w:val="left"/>
        <w:rPr>
          <w:sz w:val="16"/>
        </w:rPr>
      </w:pPr>
      <w:r>
        <w:rPr>
          <w:color w:val="323B4B"/>
          <w:w w:val="105"/>
          <w:sz w:val="16"/>
        </w:rPr>
        <w:t>Developed and executed sales strategies, resulting in a 25%</w:t>
      </w:r>
      <w:r>
        <w:rPr>
          <w:color w:val="323B4B"/>
          <w:spacing w:val="80"/>
          <w:w w:val="105"/>
          <w:sz w:val="16"/>
        </w:rPr>
        <w:t> </w:t>
      </w:r>
      <w:r>
        <w:rPr>
          <w:color w:val="323B4B"/>
          <w:w w:val="105"/>
          <w:sz w:val="16"/>
        </w:rPr>
        <w:t>increase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in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annual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revenue.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Managed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a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portfolio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of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50+</w:t>
      </w:r>
      <w:r>
        <w:rPr>
          <w:color w:val="323B4B"/>
          <w:spacing w:val="29"/>
          <w:w w:val="105"/>
          <w:sz w:val="16"/>
        </w:rPr>
        <w:t> </w:t>
      </w:r>
      <w:r>
        <w:rPr>
          <w:color w:val="323B4B"/>
          <w:w w:val="105"/>
          <w:sz w:val="16"/>
        </w:rPr>
        <w:t>clients, achieving a 95% customer retention rate.</w:t>
      </w:r>
    </w:p>
    <w:p>
      <w:pPr>
        <w:pStyle w:val="ListParagraph"/>
        <w:numPr>
          <w:ilvl w:val="0"/>
          <w:numId w:val="1"/>
        </w:numPr>
        <w:tabs>
          <w:tab w:pos="5633" w:val="left" w:leader="none"/>
          <w:tab w:pos="5635" w:val="left" w:leader="none"/>
        </w:tabs>
        <w:spacing w:line="348" w:lineRule="auto" w:before="1" w:after="0"/>
        <w:ind w:left="5635" w:right="958" w:hanging="206"/>
        <w:jc w:val="left"/>
        <w:rPr>
          <w:sz w:val="16"/>
        </w:rPr>
      </w:pPr>
      <w:r>
        <w:rPr>
          <w:color w:val="323B4B"/>
          <w:w w:val="105"/>
          <w:sz w:val="16"/>
        </w:rPr>
        <w:t>Conducted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market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research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to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identify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new</w:t>
      </w:r>
      <w:r>
        <w:rPr>
          <w:color w:val="323B4B"/>
          <w:spacing w:val="40"/>
          <w:w w:val="105"/>
          <w:sz w:val="16"/>
        </w:rPr>
        <w:t> </w:t>
      </w:r>
      <w:r>
        <w:rPr>
          <w:color w:val="323B4B"/>
          <w:w w:val="105"/>
          <w:sz w:val="16"/>
        </w:rPr>
        <w:t>business opportunities</w:t>
      </w:r>
      <w:r>
        <w:rPr>
          <w:color w:val="323B4B"/>
          <w:spacing w:val="38"/>
          <w:w w:val="105"/>
          <w:sz w:val="16"/>
        </w:rPr>
        <w:t> </w:t>
      </w:r>
      <w:r>
        <w:rPr>
          <w:color w:val="323B4B"/>
          <w:w w:val="105"/>
          <w:sz w:val="16"/>
        </w:rPr>
        <w:t>and</w:t>
      </w:r>
      <w:r>
        <w:rPr>
          <w:color w:val="323B4B"/>
          <w:spacing w:val="38"/>
          <w:w w:val="105"/>
          <w:sz w:val="16"/>
        </w:rPr>
        <w:t> </w:t>
      </w:r>
      <w:r>
        <w:rPr>
          <w:color w:val="323B4B"/>
          <w:w w:val="105"/>
          <w:sz w:val="16"/>
        </w:rPr>
        <w:t>target</w:t>
      </w:r>
      <w:r>
        <w:rPr>
          <w:color w:val="323B4B"/>
          <w:spacing w:val="38"/>
          <w:w w:val="105"/>
          <w:sz w:val="16"/>
        </w:rPr>
        <w:t> </w:t>
      </w:r>
      <w:r>
        <w:rPr>
          <w:color w:val="323B4B"/>
          <w:w w:val="105"/>
          <w:sz w:val="16"/>
        </w:rPr>
        <w:t>prospects.</w:t>
      </w:r>
    </w:p>
    <w:sectPr>
      <w:type w:val="continuous"/>
      <w:pgSz w:w="11910" w:h="16850"/>
      <w:pgMar w:top="0" w:bottom="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5.250000pt" o:bullet="t">
        <v:imagedata r:id="rId1" o:title="image1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635" w:hanging="20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153" w:hanging="2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667" w:hanging="2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181" w:hanging="2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695" w:hanging="2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09" w:hanging="2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22" w:hanging="2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36" w:hanging="2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50" w:hanging="20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62" w:right="2700"/>
      <w:outlineLvl w:val="1"/>
    </w:pPr>
    <w:rPr>
      <w:rFonts w:ascii="Tahoma" w:hAnsi="Tahoma" w:eastAsia="Tahoma" w:cs="Tahoma"/>
      <w:b/>
      <w:bCs/>
      <w:sz w:val="75"/>
      <w:szCs w:val="75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 Black" w:hAnsi="Arial Black" w:eastAsia="Arial Black" w:cs="Arial Black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7"/>
      <w:ind w:left="5363"/>
      <w:outlineLvl w:val="3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51"/>
      <w:ind w:left="5363"/>
      <w:outlineLvl w:val="4"/>
    </w:pPr>
    <w:rPr>
      <w:rFonts w:ascii="Tahoma" w:hAnsi="Tahoma" w:eastAsia="Tahoma" w:cs="Tahoma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635" w:right="136" w:hanging="206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2026-05-16T12:06:19Z</dcterms:created>
  <dcterms:modified xsi:type="dcterms:W3CDTF">2026-05-16T12:06:19Z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2026-05-16T00:00:00Z</vt:filetime>
  </property>
  <property fmtid="{D5CDD505-2E9C-101B-9397-08002B2CF9AE}" pid="6" name="Producer">
    <vt:lpwstr>Canva</vt:lpwstr>
  </property>
</Properties>
</file>