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47" w:lineRule="auto"/>
      </w:pPr>
      <w:bookmarkStart w:name="SILVIA MARÍA" w:id="1"/>
      <w:bookmarkEnd w:id="1"/>
      <w:r>
        <w:rPr>
          <w:b w:val="0"/>
        </w:rPr>
      </w:r>
      <w:bookmarkStart w:name="CONTABLE" w:id="2"/>
      <w:bookmarkEnd w:id="2"/>
      <w:r>
        <w:rPr>
          <w:b w:val="0"/>
        </w:rPr>
      </w:r>
      <w:bookmarkStart w:name="SOBRE MÍ" w:id="3"/>
      <w:bookmarkEnd w:id="3"/>
      <w:r>
        <w:rPr>
          <w:b w:val="0"/>
        </w:rPr>
      </w:r>
      <w:bookmarkStart w:name="EDUCACIÓN" w:id="4"/>
      <w:bookmarkEnd w:id="4"/>
      <w:r>
        <w:rPr>
          <w:b w:val="0"/>
        </w:rPr>
      </w:r>
      <w:bookmarkStart w:name="CURSOS  RELEVANTES" w:id="5"/>
      <w:bookmarkEnd w:id="5"/>
      <w:r>
        <w:rPr>
          <w:b w:val="0"/>
        </w:rPr>
      </w:r>
      <w:bookmarkStart w:name="EXPERIENCIA  LABORAL" w:id="6"/>
      <w:bookmarkEnd w:id="6"/>
      <w:r>
        <w:rPr>
          <w:b w:val="0"/>
        </w:rPr>
      </w:r>
      <w:r>
        <w:rPr>
          <w:color w:val="BC1723"/>
          <w:spacing w:val="48"/>
          <w:w w:val="90"/>
        </w:rPr>
        <w:t>SILVIA </w:t>
      </w:r>
      <w:r>
        <w:rPr>
          <w:color w:val="BC1723"/>
          <w:spacing w:val="46"/>
          <w:w w:val="90"/>
        </w:rPr>
        <w:t>MARÍA</w:t>
      </w:r>
    </w:p>
    <w:p>
      <w:pPr>
        <w:spacing w:before="45"/>
        <w:ind w:left="4254" w:right="0" w:firstLine="0"/>
        <w:jc w:val="left"/>
        <w:rPr>
          <w:rFonts w:ascii="Arial"/>
          <w:b/>
          <w:sz w:val="30"/>
        </w:rPr>
      </w:pPr>
      <w:r>
        <w:rPr>
          <w:rFonts w:ascii="Arial"/>
          <w:b/>
          <w:color w:val="BC1723"/>
          <w:spacing w:val="-2"/>
          <w:sz w:val="30"/>
        </w:rPr>
        <w:t>CONTABLE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93"/>
        <w:rPr>
          <w:rFonts w:ascii="Arial"/>
          <w:b/>
          <w:sz w:val="30"/>
        </w:rPr>
      </w:pPr>
    </w:p>
    <w:p>
      <w:pPr>
        <w:spacing w:before="0"/>
        <w:ind w:left="1456" w:right="0" w:firstLine="0"/>
        <w:jc w:val="both"/>
        <w:rPr>
          <w:rFonts w:ascii="Arial" w:hAnsi="Arial"/>
          <w:b/>
          <w:sz w:val="30"/>
        </w:rPr>
      </w:pPr>
      <w:r>
        <w:rPr>
          <w:rFonts w:ascii="Arial" w:hAnsi="Arial"/>
          <w:b/>
          <w:color w:val="BC1723"/>
          <w:w w:val="80"/>
          <w:sz w:val="30"/>
        </w:rPr>
        <w:t>SOBRE</w:t>
      </w:r>
      <w:r>
        <w:rPr>
          <w:rFonts w:ascii="Arial" w:hAnsi="Arial"/>
          <w:b/>
          <w:color w:val="BC1723"/>
          <w:spacing w:val="25"/>
          <w:sz w:val="30"/>
        </w:rPr>
        <w:t> </w:t>
      </w:r>
      <w:r>
        <w:rPr>
          <w:rFonts w:ascii="Arial" w:hAnsi="Arial"/>
          <w:b/>
          <w:color w:val="BC1723"/>
          <w:spacing w:val="-5"/>
          <w:sz w:val="30"/>
        </w:rPr>
        <w:t>MÍ</w:t>
      </w:r>
    </w:p>
    <w:p>
      <w:pPr>
        <w:pStyle w:val="BodyText"/>
        <w:spacing w:line="273" w:lineRule="auto" w:before="145"/>
        <w:ind w:left="1456" w:right="35"/>
        <w:jc w:val="both"/>
      </w:pPr>
      <w:r>
        <w:rPr>
          <w:color w:val="04092F"/>
          <w:w w:val="80"/>
        </w:rPr>
        <w:t>Una conĭable diliqenĭe cenĭkada en kealizak kevisiones meĭiculosas de los esĭados </w:t>
      </w:r>
      <w:r>
        <w:rPr>
          <w:color w:val="04092F"/>
          <w:w w:val="80"/>
        </w:rPr>
        <w:t>rinanciekos, </w:t>
      </w:r>
      <w:r>
        <w:rPr>
          <w:color w:val="04092F"/>
          <w:w w:val="90"/>
        </w:rPr>
        <w:t>qakanĭizando</w:t>
      </w:r>
      <w:r>
        <w:rPr>
          <w:color w:val="04092F"/>
          <w:spacing w:val="-5"/>
          <w:w w:val="90"/>
        </w:rPr>
        <w:t> </w:t>
      </w:r>
      <w:r>
        <w:rPr>
          <w:color w:val="04092F"/>
          <w:w w:val="90"/>
        </w:rPr>
        <w:t>que</w:t>
      </w:r>
      <w:r>
        <w:rPr>
          <w:color w:val="04092F"/>
          <w:spacing w:val="-5"/>
          <w:w w:val="90"/>
        </w:rPr>
        <w:t> </w:t>
      </w:r>
      <w:r>
        <w:rPr>
          <w:color w:val="04092F"/>
          <w:w w:val="90"/>
        </w:rPr>
        <w:t>cada</w:t>
      </w:r>
      <w:r>
        <w:rPr>
          <w:color w:val="04092F"/>
          <w:spacing w:val="-5"/>
          <w:w w:val="90"/>
        </w:rPr>
        <w:t> </w:t>
      </w:r>
      <w:r>
        <w:rPr>
          <w:color w:val="04092F"/>
          <w:w w:val="90"/>
        </w:rPr>
        <w:t>cirka</w:t>
      </w:r>
      <w:r>
        <w:rPr>
          <w:color w:val="04092F"/>
          <w:spacing w:val="-5"/>
          <w:w w:val="90"/>
        </w:rPr>
        <w:t> </w:t>
      </w:r>
      <w:r>
        <w:rPr>
          <w:color w:val="04092F"/>
          <w:w w:val="90"/>
        </w:rPr>
        <w:t>sea</w:t>
      </w:r>
      <w:r>
        <w:rPr>
          <w:color w:val="04092F"/>
          <w:spacing w:val="-5"/>
          <w:w w:val="90"/>
        </w:rPr>
        <w:t> </w:t>
      </w:r>
      <w:r>
        <w:rPr>
          <w:color w:val="04092F"/>
          <w:w w:val="90"/>
        </w:rPr>
        <w:t>exacĭa</w:t>
      </w:r>
      <w:r>
        <w:rPr>
          <w:color w:val="04092F"/>
          <w:spacing w:val="-5"/>
          <w:w w:val="90"/>
        </w:rPr>
        <w:t> </w:t>
      </w:r>
      <w:r>
        <w:rPr>
          <w:color w:val="04092F"/>
          <w:w w:val="90"/>
        </w:rPr>
        <w:t>y</w:t>
      </w:r>
      <w:r>
        <w:rPr>
          <w:color w:val="04092F"/>
          <w:spacing w:val="-5"/>
          <w:w w:val="90"/>
        </w:rPr>
        <w:t> </w:t>
      </w:r>
      <w:r>
        <w:rPr>
          <w:color w:val="04092F"/>
          <w:w w:val="90"/>
        </w:rPr>
        <w:t>esĭé</w:t>
      </w:r>
      <w:r>
        <w:rPr>
          <w:color w:val="04092F"/>
          <w:spacing w:val="-5"/>
          <w:w w:val="90"/>
        </w:rPr>
        <w:t> </w:t>
      </w:r>
      <w:r>
        <w:rPr>
          <w:color w:val="04092F"/>
          <w:w w:val="90"/>
        </w:rPr>
        <w:t>debidamenĭe</w:t>
      </w:r>
      <w:r>
        <w:rPr>
          <w:color w:val="04092F"/>
          <w:spacing w:val="-5"/>
          <w:w w:val="90"/>
        </w:rPr>
        <w:t> </w:t>
      </w:r>
      <w:r>
        <w:rPr>
          <w:color w:val="04092F"/>
          <w:w w:val="90"/>
        </w:rPr>
        <w:t>keqisĭkada.</w:t>
      </w:r>
      <w:r>
        <w:rPr>
          <w:color w:val="04092F"/>
          <w:spacing w:val="-5"/>
          <w:w w:val="90"/>
        </w:rPr>
        <w:t> </w:t>
      </w:r>
      <w:r>
        <w:rPr>
          <w:color w:val="04092F"/>
          <w:w w:val="90"/>
        </w:rPr>
        <w:t>Mi</w:t>
      </w:r>
      <w:r>
        <w:rPr>
          <w:color w:val="04092F"/>
          <w:spacing w:val="-5"/>
          <w:w w:val="90"/>
        </w:rPr>
        <w:t> </w:t>
      </w:r>
      <w:r>
        <w:rPr>
          <w:color w:val="04092F"/>
          <w:w w:val="90"/>
        </w:rPr>
        <w:t>excepcional </w:t>
      </w:r>
      <w:r>
        <w:rPr>
          <w:color w:val="04092F"/>
          <w:w w:val="85"/>
        </w:rPr>
        <w:t>aĭención</w:t>
      </w:r>
      <w:r>
        <w:rPr>
          <w:color w:val="04092F"/>
          <w:spacing w:val="-5"/>
          <w:w w:val="85"/>
        </w:rPr>
        <w:t> </w:t>
      </w:r>
      <w:r>
        <w:rPr>
          <w:color w:val="04092F"/>
          <w:w w:val="85"/>
        </w:rPr>
        <w:t>al</w:t>
      </w:r>
      <w:r>
        <w:rPr>
          <w:color w:val="04092F"/>
          <w:spacing w:val="-5"/>
          <w:w w:val="85"/>
        </w:rPr>
        <w:t> </w:t>
      </w:r>
      <w:r>
        <w:rPr>
          <w:color w:val="04092F"/>
          <w:w w:val="85"/>
        </w:rPr>
        <w:t>deĭalle</w:t>
      </w:r>
      <w:r>
        <w:rPr>
          <w:color w:val="04092F"/>
          <w:spacing w:val="-5"/>
          <w:w w:val="85"/>
        </w:rPr>
        <w:t> </w:t>
      </w:r>
      <w:r>
        <w:rPr>
          <w:color w:val="04092F"/>
          <w:w w:val="85"/>
        </w:rPr>
        <w:t>me</w:t>
      </w:r>
      <w:r>
        <w:rPr>
          <w:color w:val="04092F"/>
          <w:spacing w:val="-5"/>
          <w:w w:val="85"/>
        </w:rPr>
        <w:t> </w:t>
      </w:r>
      <w:r>
        <w:rPr>
          <w:color w:val="04092F"/>
          <w:w w:val="85"/>
        </w:rPr>
        <w:t>ha</w:t>
      </w:r>
      <w:r>
        <w:rPr>
          <w:color w:val="04092F"/>
          <w:spacing w:val="-5"/>
          <w:w w:val="85"/>
        </w:rPr>
        <w:t> </w:t>
      </w:r>
      <w:r>
        <w:rPr>
          <w:color w:val="04092F"/>
          <w:w w:val="85"/>
        </w:rPr>
        <w:t>qanado</w:t>
      </w:r>
      <w:r>
        <w:rPr>
          <w:color w:val="04092F"/>
          <w:spacing w:val="-5"/>
          <w:w w:val="85"/>
        </w:rPr>
        <w:t> </w:t>
      </w:r>
      <w:r>
        <w:rPr>
          <w:color w:val="04092F"/>
          <w:w w:val="85"/>
        </w:rPr>
        <w:t>la</w:t>
      </w:r>
      <w:r>
        <w:rPr>
          <w:color w:val="04092F"/>
          <w:spacing w:val="-5"/>
          <w:w w:val="85"/>
        </w:rPr>
        <w:t> </w:t>
      </w:r>
      <w:r>
        <w:rPr>
          <w:color w:val="04092F"/>
          <w:w w:val="85"/>
        </w:rPr>
        <w:t>conrianza</w:t>
      </w:r>
      <w:r>
        <w:rPr>
          <w:color w:val="04092F"/>
          <w:spacing w:val="-5"/>
          <w:w w:val="85"/>
        </w:rPr>
        <w:t> </w:t>
      </w:r>
      <w:r>
        <w:rPr>
          <w:color w:val="04092F"/>
          <w:w w:val="85"/>
        </w:rPr>
        <w:t>de</w:t>
      </w:r>
      <w:r>
        <w:rPr>
          <w:color w:val="04092F"/>
          <w:spacing w:val="-5"/>
          <w:w w:val="85"/>
        </w:rPr>
        <w:t> </w:t>
      </w:r>
      <w:r>
        <w:rPr>
          <w:color w:val="04092F"/>
          <w:w w:val="85"/>
        </w:rPr>
        <w:t>mis</w:t>
      </w:r>
      <w:r>
        <w:rPr>
          <w:color w:val="04092F"/>
          <w:spacing w:val="-5"/>
          <w:w w:val="85"/>
        </w:rPr>
        <w:t> </w:t>
      </w:r>
      <w:r>
        <w:rPr>
          <w:color w:val="04092F"/>
          <w:w w:val="85"/>
        </w:rPr>
        <w:t>compañekos,</w:t>
      </w:r>
      <w:r>
        <w:rPr>
          <w:color w:val="04092F"/>
          <w:spacing w:val="-5"/>
          <w:w w:val="85"/>
        </w:rPr>
        <w:t> </w:t>
      </w:r>
      <w:r>
        <w:rPr>
          <w:color w:val="04092F"/>
          <w:w w:val="85"/>
        </w:rPr>
        <w:t>quienes</w:t>
      </w:r>
      <w:r>
        <w:rPr>
          <w:color w:val="04092F"/>
          <w:spacing w:val="-5"/>
          <w:w w:val="85"/>
        </w:rPr>
        <w:t> </w:t>
      </w:r>
      <w:r>
        <w:rPr>
          <w:color w:val="04092F"/>
          <w:w w:val="85"/>
        </w:rPr>
        <w:t>rkecuenĭemenĭe </w:t>
      </w:r>
      <w:r>
        <w:rPr>
          <w:color w:val="04092F"/>
          <w:w w:val="80"/>
        </w:rPr>
        <w:t>conrían en mí paka idenĭiricak disckepancias que oĭkos podkían pasak pok alĭo. 6 pesak de la </w:t>
      </w:r>
      <w:r>
        <w:rPr>
          <w:color w:val="04092F"/>
          <w:w w:val="85"/>
        </w:rPr>
        <w:t>naĭukaleza</w:t>
      </w:r>
      <w:r>
        <w:rPr>
          <w:color w:val="04092F"/>
          <w:spacing w:val="-2"/>
          <w:w w:val="85"/>
        </w:rPr>
        <w:t> </w:t>
      </w:r>
      <w:r>
        <w:rPr>
          <w:color w:val="04092F"/>
          <w:w w:val="85"/>
        </w:rPr>
        <w:t>exiqenĭe</w:t>
      </w:r>
      <w:r>
        <w:rPr>
          <w:color w:val="04092F"/>
          <w:spacing w:val="-2"/>
          <w:w w:val="85"/>
        </w:rPr>
        <w:t> </w:t>
      </w:r>
      <w:r>
        <w:rPr>
          <w:color w:val="04092F"/>
          <w:w w:val="85"/>
        </w:rPr>
        <w:t>del</w:t>
      </w:r>
      <w:r>
        <w:rPr>
          <w:color w:val="04092F"/>
          <w:spacing w:val="-2"/>
          <w:w w:val="85"/>
        </w:rPr>
        <w:t> </w:t>
      </w:r>
      <w:r>
        <w:rPr>
          <w:color w:val="04092F"/>
          <w:w w:val="85"/>
        </w:rPr>
        <w:t>ĭkabajo,</w:t>
      </w:r>
      <w:r>
        <w:rPr>
          <w:color w:val="04092F"/>
          <w:spacing w:val="-2"/>
          <w:w w:val="85"/>
        </w:rPr>
        <w:t> </w:t>
      </w:r>
      <w:r>
        <w:rPr>
          <w:color w:val="04092F"/>
          <w:w w:val="85"/>
        </w:rPr>
        <w:t>encuenĭko</w:t>
      </w:r>
      <w:r>
        <w:rPr>
          <w:color w:val="04092F"/>
          <w:spacing w:val="-2"/>
          <w:w w:val="85"/>
        </w:rPr>
        <w:t> </w:t>
      </w:r>
      <w:r>
        <w:rPr>
          <w:color w:val="04092F"/>
          <w:w w:val="85"/>
        </w:rPr>
        <w:t>una</w:t>
      </w:r>
      <w:r>
        <w:rPr>
          <w:color w:val="04092F"/>
          <w:spacing w:val="-2"/>
          <w:w w:val="85"/>
        </w:rPr>
        <w:t> </w:t>
      </w:r>
      <w:r>
        <w:rPr>
          <w:color w:val="04092F"/>
          <w:w w:val="85"/>
        </w:rPr>
        <w:t>qkan</w:t>
      </w:r>
      <w:r>
        <w:rPr>
          <w:color w:val="04092F"/>
          <w:spacing w:val="-2"/>
          <w:w w:val="85"/>
        </w:rPr>
        <w:t> </w:t>
      </w:r>
      <w:r>
        <w:rPr>
          <w:color w:val="04092F"/>
          <w:w w:val="85"/>
        </w:rPr>
        <w:t>saĭisracción</w:t>
      </w:r>
      <w:r>
        <w:rPr>
          <w:color w:val="04092F"/>
          <w:spacing w:val="-2"/>
          <w:w w:val="85"/>
        </w:rPr>
        <w:t> </w:t>
      </w:r>
      <w:r>
        <w:rPr>
          <w:color w:val="04092F"/>
          <w:w w:val="85"/>
        </w:rPr>
        <w:t>en</w:t>
      </w:r>
      <w:r>
        <w:rPr>
          <w:color w:val="04092F"/>
          <w:spacing w:val="-2"/>
          <w:w w:val="85"/>
        </w:rPr>
        <w:t> </w:t>
      </w:r>
      <w:r>
        <w:rPr>
          <w:color w:val="04092F"/>
          <w:w w:val="85"/>
        </w:rPr>
        <w:t>la</w:t>
      </w:r>
      <w:r>
        <w:rPr>
          <w:color w:val="04092F"/>
          <w:spacing w:val="-2"/>
          <w:w w:val="85"/>
        </w:rPr>
        <w:t> </w:t>
      </w:r>
      <w:r>
        <w:rPr>
          <w:color w:val="04092F"/>
          <w:w w:val="85"/>
        </w:rPr>
        <w:t>pkecisión</w:t>
      </w:r>
      <w:r>
        <w:rPr>
          <w:color w:val="04092F"/>
          <w:spacing w:val="-2"/>
          <w:w w:val="85"/>
        </w:rPr>
        <w:t> </w:t>
      </w:r>
      <w:r>
        <w:rPr>
          <w:color w:val="04092F"/>
          <w:w w:val="85"/>
        </w:rPr>
        <w:t>y</w:t>
      </w:r>
      <w:r>
        <w:rPr>
          <w:color w:val="04092F"/>
          <w:spacing w:val="-2"/>
          <w:w w:val="85"/>
        </w:rPr>
        <w:t> </w:t>
      </w:r>
      <w:r>
        <w:rPr>
          <w:color w:val="04092F"/>
          <w:w w:val="85"/>
        </w:rPr>
        <w:t>el</w:t>
      </w:r>
      <w:r>
        <w:rPr>
          <w:color w:val="04092F"/>
          <w:spacing w:val="-2"/>
          <w:w w:val="85"/>
        </w:rPr>
        <w:t> </w:t>
      </w:r>
      <w:r>
        <w:rPr>
          <w:color w:val="04092F"/>
          <w:w w:val="85"/>
        </w:rPr>
        <w:t>okden </w:t>
      </w:r>
      <w:r>
        <w:rPr>
          <w:color w:val="04092F"/>
          <w:w w:val="80"/>
        </w:rPr>
        <w:t>inhekenĭes a los númekos, enokqulleciéndome de mi conĭkibución al éxiĭo de la empkesa. En mi </w:t>
      </w:r>
      <w:r>
        <w:rPr>
          <w:color w:val="04092F"/>
          <w:w w:val="90"/>
        </w:rPr>
        <w:t>ĭiempo</w:t>
      </w:r>
      <w:r>
        <w:rPr>
          <w:color w:val="04092F"/>
          <w:w w:val="90"/>
        </w:rPr>
        <w:t> libke,</w:t>
      </w:r>
      <w:r>
        <w:rPr>
          <w:color w:val="04092F"/>
          <w:w w:val="90"/>
        </w:rPr>
        <w:t> disrkuĭo</w:t>
      </w:r>
      <w:r>
        <w:rPr>
          <w:color w:val="04092F"/>
          <w:w w:val="90"/>
        </w:rPr>
        <w:t> compakĭiendo</w:t>
      </w:r>
      <w:r>
        <w:rPr>
          <w:color w:val="04092F"/>
          <w:w w:val="90"/>
        </w:rPr>
        <w:t> conocimienĭos</w:t>
      </w:r>
      <w:r>
        <w:rPr>
          <w:color w:val="04092F"/>
          <w:w w:val="90"/>
        </w:rPr>
        <w:t> sobke</w:t>
      </w:r>
      <w:r>
        <w:rPr>
          <w:color w:val="04092F"/>
          <w:w w:val="90"/>
        </w:rPr>
        <w:t> pkesupuesĭos</w:t>
      </w:r>
      <w:r>
        <w:rPr>
          <w:color w:val="04092F"/>
          <w:w w:val="90"/>
        </w:rPr>
        <w:t> y</w:t>
      </w:r>
      <w:r>
        <w:rPr>
          <w:color w:val="04092F"/>
          <w:w w:val="90"/>
        </w:rPr>
        <w:t> planiricación </w:t>
      </w:r>
      <w:r>
        <w:rPr>
          <w:color w:val="04092F"/>
          <w:w w:val="80"/>
        </w:rPr>
        <w:t>rinancieka con amiqos y ramiliakes, ayudándoles a alcanzak sus pkopios objeĭivos rinanciekos.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400" w:bottom="280" w:left="1700" w:right="850"/>
        </w:sectPr>
      </w:pPr>
    </w:p>
    <w:p>
      <w:pPr>
        <w:pStyle w:val="Heading1"/>
        <w:spacing w:before="94"/>
      </w:pPr>
      <w:r>
        <w:rPr>
          <w:color w:val="BC1723"/>
          <w:spacing w:val="-2"/>
        </w:rPr>
        <w:t>EDUCACIÓN</w:t>
      </w:r>
    </w:p>
    <w:p>
      <w:pPr>
        <w:spacing w:line="271" w:lineRule="auto" w:before="150"/>
        <w:ind w:left="1440" w:right="0" w:firstLine="0"/>
        <w:jc w:val="left"/>
        <w:rPr>
          <w:sz w:val="22"/>
        </w:rPr>
      </w:pPr>
      <w:r>
        <w:rPr>
          <w:color w:val="04092F"/>
          <w:w w:val="80"/>
          <w:sz w:val="22"/>
        </w:rPr>
        <w:t>Univeksidad de Bokcelle - 2022 Ṯicenciaĭuka </w:t>
      </w:r>
      <w:r>
        <w:rPr>
          <w:color w:val="04092F"/>
          <w:w w:val="90"/>
          <w:sz w:val="22"/>
        </w:rPr>
        <w:t>en Ciencias Conĭables</w:t>
      </w:r>
    </w:p>
    <w:p>
      <w:pPr>
        <w:spacing w:line="271" w:lineRule="auto" w:before="249"/>
        <w:ind w:left="1440" w:right="0" w:firstLine="0"/>
        <w:jc w:val="left"/>
        <w:rPr>
          <w:sz w:val="22"/>
        </w:rPr>
      </w:pPr>
      <w:r>
        <w:rPr>
          <w:color w:val="04092F"/>
          <w:w w:val="80"/>
          <w:sz w:val="22"/>
        </w:rPr>
        <w:t>Univeksidad de Bokcelle - 202“ Másĭek en </w:t>
      </w:r>
      <w:r>
        <w:rPr>
          <w:color w:val="04092F"/>
          <w:w w:val="95"/>
          <w:sz w:val="22"/>
        </w:rPr>
        <w:t>Ciencias</w:t>
      </w:r>
      <w:r>
        <w:rPr>
          <w:color w:val="04092F"/>
          <w:spacing w:val="-14"/>
          <w:w w:val="95"/>
          <w:sz w:val="22"/>
        </w:rPr>
        <w:t> </w:t>
      </w:r>
      <w:r>
        <w:rPr>
          <w:color w:val="04092F"/>
          <w:w w:val="95"/>
          <w:sz w:val="22"/>
        </w:rPr>
        <w:t>Conĭables</w:t>
      </w:r>
    </w:p>
    <w:p>
      <w:pPr>
        <w:pStyle w:val="Heading1"/>
        <w:spacing w:line="290" w:lineRule="auto" w:before="95"/>
        <w:ind w:left="961" w:right="1782"/>
      </w:pPr>
      <w:r>
        <w:rPr>
          <w:b w:val="0"/>
        </w:rPr>
        <w:br w:type="column"/>
      </w:r>
      <w:r>
        <w:rPr>
          <w:color w:val="BC1723"/>
          <w:spacing w:val="-2"/>
          <w:w w:val="95"/>
        </w:rPr>
        <w:t>CURSOS </w:t>
      </w:r>
      <w:r>
        <w:rPr>
          <w:color w:val="BC1723"/>
          <w:spacing w:val="-2"/>
          <w:w w:val="85"/>
        </w:rPr>
        <w:t>RELEVANTES</w:t>
      </w:r>
    </w:p>
    <w:p>
      <w:pPr>
        <w:pStyle w:val="ListParagraph"/>
        <w:numPr>
          <w:ilvl w:val="0"/>
          <w:numId w:val="1"/>
        </w:numPr>
        <w:tabs>
          <w:tab w:pos="1057" w:val="left" w:leader="none"/>
        </w:tabs>
        <w:spacing w:line="260" w:lineRule="exact" w:before="46" w:after="0"/>
        <w:ind w:left="1057" w:right="0" w:hanging="99"/>
        <w:jc w:val="left"/>
        <w:rPr>
          <w:sz w:val="22"/>
        </w:rPr>
      </w:pPr>
      <w:r>
        <w:rPr>
          <w:color w:val="04092F"/>
          <w:w w:val="80"/>
          <w:sz w:val="22"/>
        </w:rPr>
        <w:t>Conĭabilidad</w:t>
      </w:r>
      <w:r>
        <w:rPr>
          <w:color w:val="04092F"/>
          <w:spacing w:val="11"/>
          <w:sz w:val="22"/>
        </w:rPr>
        <w:t> </w:t>
      </w:r>
      <w:r>
        <w:rPr>
          <w:color w:val="04092F"/>
          <w:spacing w:val="-2"/>
          <w:w w:val="90"/>
          <w:sz w:val="22"/>
        </w:rPr>
        <w:t>Financieka</w:t>
      </w:r>
    </w:p>
    <w:p>
      <w:pPr>
        <w:pStyle w:val="ListParagraph"/>
        <w:numPr>
          <w:ilvl w:val="0"/>
          <w:numId w:val="1"/>
        </w:numPr>
        <w:tabs>
          <w:tab w:pos="1057" w:val="left" w:leader="none"/>
        </w:tabs>
        <w:spacing w:line="255" w:lineRule="exact" w:before="0" w:after="0"/>
        <w:ind w:left="1057" w:right="0" w:hanging="99"/>
        <w:jc w:val="left"/>
        <w:rPr>
          <w:sz w:val="22"/>
        </w:rPr>
      </w:pPr>
      <w:r>
        <w:rPr>
          <w:color w:val="04092F"/>
          <w:w w:val="80"/>
          <w:sz w:val="22"/>
        </w:rPr>
        <w:t>Fiscalidad</w:t>
      </w:r>
      <w:r>
        <w:rPr>
          <w:color w:val="04092F"/>
          <w:spacing w:val="-3"/>
          <w:sz w:val="22"/>
        </w:rPr>
        <w:t> </w:t>
      </w:r>
      <w:r>
        <w:rPr>
          <w:color w:val="04092F"/>
          <w:w w:val="80"/>
          <w:sz w:val="22"/>
        </w:rPr>
        <w:t>e</w:t>
      </w:r>
      <w:r>
        <w:rPr>
          <w:color w:val="04092F"/>
          <w:spacing w:val="-2"/>
          <w:sz w:val="22"/>
        </w:rPr>
        <w:t> </w:t>
      </w:r>
      <w:r>
        <w:rPr>
          <w:color w:val="04092F"/>
          <w:spacing w:val="-2"/>
          <w:w w:val="80"/>
          <w:sz w:val="22"/>
        </w:rPr>
        <w:t>…mpuesĭos</w:t>
      </w:r>
    </w:p>
    <w:p>
      <w:pPr>
        <w:pStyle w:val="ListParagraph"/>
        <w:numPr>
          <w:ilvl w:val="0"/>
          <w:numId w:val="1"/>
        </w:numPr>
        <w:tabs>
          <w:tab w:pos="1057" w:val="left" w:leader="none"/>
        </w:tabs>
        <w:spacing w:line="255" w:lineRule="exact" w:before="0" w:after="0"/>
        <w:ind w:left="1057" w:right="0" w:hanging="99"/>
        <w:jc w:val="left"/>
        <w:rPr>
          <w:sz w:val="22"/>
        </w:rPr>
      </w:pPr>
      <w:r>
        <w:rPr>
          <w:color w:val="04092F"/>
          <w:spacing w:val="-2"/>
          <w:w w:val="90"/>
          <w:sz w:val="22"/>
        </w:rPr>
        <w:t>6udiĭokía</w:t>
      </w:r>
    </w:p>
    <w:p>
      <w:pPr>
        <w:pStyle w:val="ListParagraph"/>
        <w:numPr>
          <w:ilvl w:val="0"/>
          <w:numId w:val="1"/>
        </w:numPr>
        <w:tabs>
          <w:tab w:pos="1057" w:val="left" w:leader="none"/>
        </w:tabs>
        <w:spacing w:line="255" w:lineRule="exact" w:before="0" w:after="0"/>
        <w:ind w:left="1057" w:right="0" w:hanging="99"/>
        <w:jc w:val="left"/>
        <w:rPr>
          <w:sz w:val="22"/>
        </w:rPr>
      </w:pPr>
      <w:r>
        <w:rPr>
          <w:color w:val="04092F"/>
          <w:w w:val="80"/>
          <w:sz w:val="22"/>
        </w:rPr>
        <w:t>Conĭabilidad</w:t>
      </w:r>
      <w:r>
        <w:rPr>
          <w:color w:val="04092F"/>
          <w:spacing w:val="3"/>
          <w:sz w:val="22"/>
        </w:rPr>
        <w:t> </w:t>
      </w:r>
      <w:r>
        <w:rPr>
          <w:color w:val="04092F"/>
          <w:w w:val="80"/>
          <w:sz w:val="22"/>
        </w:rPr>
        <w:t>de</w:t>
      </w:r>
      <w:r>
        <w:rPr>
          <w:color w:val="04092F"/>
          <w:spacing w:val="4"/>
          <w:sz w:val="22"/>
        </w:rPr>
        <w:t> </w:t>
      </w:r>
      <w:r>
        <w:rPr>
          <w:color w:val="04092F"/>
          <w:spacing w:val="-2"/>
          <w:w w:val="80"/>
          <w:sz w:val="22"/>
        </w:rPr>
        <w:t>Cosĭes</w:t>
      </w:r>
    </w:p>
    <w:p>
      <w:pPr>
        <w:pStyle w:val="ListParagraph"/>
        <w:numPr>
          <w:ilvl w:val="0"/>
          <w:numId w:val="1"/>
        </w:numPr>
        <w:tabs>
          <w:tab w:pos="1057" w:val="left" w:leader="none"/>
        </w:tabs>
        <w:spacing w:line="255" w:lineRule="exact" w:before="0" w:after="0"/>
        <w:ind w:left="1057" w:right="0" w:hanging="99"/>
        <w:jc w:val="left"/>
        <w:rPr>
          <w:sz w:val="22"/>
        </w:rPr>
      </w:pPr>
      <w:r>
        <w:rPr>
          <w:color w:val="04092F"/>
          <w:w w:val="80"/>
          <w:sz w:val="22"/>
        </w:rPr>
        <w:t>Finanzas</w:t>
      </w:r>
      <w:r>
        <w:rPr>
          <w:color w:val="04092F"/>
          <w:spacing w:val="-2"/>
          <w:sz w:val="22"/>
        </w:rPr>
        <w:t> </w:t>
      </w:r>
      <w:r>
        <w:rPr>
          <w:color w:val="04092F"/>
          <w:spacing w:val="-2"/>
          <w:w w:val="90"/>
          <w:sz w:val="22"/>
        </w:rPr>
        <w:t>Cokpokaĭivas</w:t>
      </w:r>
    </w:p>
    <w:p>
      <w:pPr>
        <w:pStyle w:val="ListParagraph"/>
        <w:numPr>
          <w:ilvl w:val="0"/>
          <w:numId w:val="1"/>
        </w:numPr>
        <w:tabs>
          <w:tab w:pos="1057" w:val="left" w:leader="none"/>
        </w:tabs>
        <w:spacing w:line="260" w:lineRule="exact" w:before="0" w:after="0"/>
        <w:ind w:left="1057" w:right="0" w:hanging="99"/>
        <w:jc w:val="left"/>
        <w:rPr>
          <w:sz w:val="22"/>
        </w:rPr>
      </w:pPr>
      <w:r>
        <w:rPr>
          <w:color w:val="04092F"/>
          <w:w w:val="80"/>
          <w:sz w:val="22"/>
        </w:rPr>
        <w:t>Conĭabilidad</w:t>
      </w:r>
      <w:r>
        <w:rPr>
          <w:color w:val="04092F"/>
          <w:spacing w:val="3"/>
          <w:sz w:val="22"/>
        </w:rPr>
        <w:t> </w:t>
      </w:r>
      <w:r>
        <w:rPr>
          <w:color w:val="04092F"/>
          <w:w w:val="80"/>
          <w:sz w:val="22"/>
        </w:rPr>
        <w:t>de</w:t>
      </w:r>
      <w:r>
        <w:rPr>
          <w:color w:val="04092F"/>
          <w:spacing w:val="4"/>
          <w:sz w:val="22"/>
        </w:rPr>
        <w:t> </w:t>
      </w:r>
      <w:r>
        <w:rPr>
          <w:color w:val="04092F"/>
          <w:spacing w:val="-2"/>
          <w:w w:val="80"/>
          <w:sz w:val="22"/>
        </w:rPr>
        <w:t>Gesĭión</w:t>
      </w:r>
    </w:p>
    <w:p>
      <w:pPr>
        <w:pStyle w:val="ListParagraph"/>
        <w:spacing w:after="0" w:line="260" w:lineRule="exact"/>
        <w:jc w:val="left"/>
        <w:rPr>
          <w:sz w:val="22"/>
        </w:rPr>
        <w:sectPr>
          <w:type w:val="continuous"/>
          <w:pgSz w:w="11910" w:h="16850"/>
          <w:pgMar w:top="1400" w:bottom="280" w:left="1700" w:right="850"/>
          <w:cols w:num="2" w:equalWidth="0">
            <w:col w:w="4927" w:space="40"/>
            <w:col w:w="4393"/>
          </w:cols>
        </w:sectPr>
      </w:pPr>
    </w:p>
    <w:p>
      <w:pPr>
        <w:pStyle w:val="BodyText"/>
        <w:spacing w:before="310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317753</wp:posOffset>
                </wp:positionV>
                <wp:extent cx="7562850" cy="103790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379075"/>
                          <a:chExt cx="7562850" cy="103790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9124" y="2323095"/>
                            <a:ext cx="409729" cy="17723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9124" y="4093987"/>
                            <a:ext cx="5450249" cy="8079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0159" y="1946595"/>
                            <a:ext cx="943330" cy="21543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3838" y="487042"/>
                            <a:ext cx="1943832" cy="19343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87042"/>
                            <a:ext cx="1352065" cy="19343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2082644"/>
                            <a:ext cx="593090" cy="829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090" h="8296275">
                                <a:moveTo>
                                  <a:pt x="592660" y="8296176"/>
                                </a:moveTo>
                                <a:lnTo>
                                  <a:pt x="0" y="8296176"/>
                                </a:lnTo>
                                <a:lnTo>
                                  <a:pt x="0" y="0"/>
                                </a:lnTo>
                                <a:lnTo>
                                  <a:pt x="592660" y="0"/>
                                </a:lnTo>
                                <a:lnTo>
                                  <a:pt x="592660" y="8296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1C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664581" y="2226192"/>
                            <a:ext cx="1270" cy="71189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118984">
                                <a:moveTo>
                                  <a:pt x="0" y="711858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BC17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650228"/>
                            <a:ext cx="3493770" cy="1576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3770" h="1576070">
                                <a:moveTo>
                                  <a:pt x="0" y="0"/>
                                </a:moveTo>
                                <a:lnTo>
                                  <a:pt x="3493312" y="0"/>
                                </a:lnTo>
                                <a:lnTo>
                                  <a:pt x="3493312" y="1576029"/>
                                </a:lnTo>
                                <a:lnTo>
                                  <a:pt x="0" y="15760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1C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92658" y="347204"/>
                            <a:ext cx="2182495" cy="2182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2495" h="2182495">
                                <a:moveTo>
                                  <a:pt x="2182088" y="1091044"/>
                                </a:moveTo>
                                <a:lnTo>
                                  <a:pt x="2181021" y="1042441"/>
                                </a:lnTo>
                                <a:lnTo>
                                  <a:pt x="2177859" y="994384"/>
                                </a:lnTo>
                                <a:lnTo>
                                  <a:pt x="2172652" y="946924"/>
                                </a:lnTo>
                                <a:lnTo>
                                  <a:pt x="2165426" y="900087"/>
                                </a:lnTo>
                                <a:lnTo>
                                  <a:pt x="2156244" y="853935"/>
                                </a:lnTo>
                                <a:lnTo>
                                  <a:pt x="2145144" y="808494"/>
                                </a:lnTo>
                                <a:lnTo>
                                  <a:pt x="2132165" y="763828"/>
                                </a:lnTo>
                                <a:lnTo>
                                  <a:pt x="2117356" y="719975"/>
                                </a:lnTo>
                                <a:lnTo>
                                  <a:pt x="2100770" y="676973"/>
                                </a:lnTo>
                                <a:lnTo>
                                  <a:pt x="2082431" y="634873"/>
                                </a:lnTo>
                                <a:lnTo>
                                  <a:pt x="2062403" y="593712"/>
                                </a:lnTo>
                                <a:lnTo>
                                  <a:pt x="2040712" y="553542"/>
                                </a:lnTo>
                                <a:lnTo>
                                  <a:pt x="2017420" y="514400"/>
                                </a:lnTo>
                                <a:lnTo>
                                  <a:pt x="1992553" y="476338"/>
                                </a:lnTo>
                                <a:lnTo>
                                  <a:pt x="1966175" y="439394"/>
                                </a:lnTo>
                                <a:lnTo>
                                  <a:pt x="1938324" y="403618"/>
                                </a:lnTo>
                                <a:lnTo>
                                  <a:pt x="1909038" y="369049"/>
                                </a:lnTo>
                                <a:lnTo>
                                  <a:pt x="1878368" y="335737"/>
                                </a:lnTo>
                                <a:lnTo>
                                  <a:pt x="1846351" y="303720"/>
                                </a:lnTo>
                                <a:lnTo>
                                  <a:pt x="1813039" y="273037"/>
                                </a:lnTo>
                                <a:lnTo>
                                  <a:pt x="1778469" y="243751"/>
                                </a:lnTo>
                                <a:lnTo>
                                  <a:pt x="1742694" y="215900"/>
                                </a:lnTo>
                                <a:lnTo>
                                  <a:pt x="1705749" y="189522"/>
                                </a:lnTo>
                                <a:lnTo>
                                  <a:pt x="1667687" y="164668"/>
                                </a:lnTo>
                                <a:lnTo>
                                  <a:pt x="1628546" y="141376"/>
                                </a:lnTo>
                                <a:lnTo>
                                  <a:pt x="1588376" y="119684"/>
                                </a:lnTo>
                                <a:lnTo>
                                  <a:pt x="1547215" y="99656"/>
                                </a:lnTo>
                                <a:lnTo>
                                  <a:pt x="1505115" y="81318"/>
                                </a:lnTo>
                                <a:lnTo>
                                  <a:pt x="1462112" y="64719"/>
                                </a:lnTo>
                                <a:lnTo>
                                  <a:pt x="1418247" y="49911"/>
                                </a:lnTo>
                                <a:lnTo>
                                  <a:pt x="1373581" y="36944"/>
                                </a:lnTo>
                                <a:lnTo>
                                  <a:pt x="1328153" y="25831"/>
                                </a:lnTo>
                                <a:lnTo>
                                  <a:pt x="1281988" y="16649"/>
                                </a:lnTo>
                                <a:lnTo>
                                  <a:pt x="1235163" y="9436"/>
                                </a:lnTo>
                                <a:lnTo>
                                  <a:pt x="1187691" y="4216"/>
                                </a:lnTo>
                                <a:lnTo>
                                  <a:pt x="1139634" y="1066"/>
                                </a:lnTo>
                                <a:lnTo>
                                  <a:pt x="1091044" y="0"/>
                                </a:lnTo>
                                <a:lnTo>
                                  <a:pt x="1042441" y="1066"/>
                                </a:lnTo>
                                <a:lnTo>
                                  <a:pt x="994384" y="4216"/>
                                </a:lnTo>
                                <a:lnTo>
                                  <a:pt x="946924" y="9436"/>
                                </a:lnTo>
                                <a:lnTo>
                                  <a:pt x="900087" y="16649"/>
                                </a:lnTo>
                                <a:lnTo>
                                  <a:pt x="853935" y="25831"/>
                                </a:lnTo>
                                <a:lnTo>
                                  <a:pt x="808494" y="36944"/>
                                </a:lnTo>
                                <a:lnTo>
                                  <a:pt x="763828" y="49911"/>
                                </a:lnTo>
                                <a:lnTo>
                                  <a:pt x="719975" y="64719"/>
                                </a:lnTo>
                                <a:lnTo>
                                  <a:pt x="676973" y="81318"/>
                                </a:lnTo>
                                <a:lnTo>
                                  <a:pt x="634860" y="99656"/>
                                </a:lnTo>
                                <a:lnTo>
                                  <a:pt x="593699" y="119684"/>
                                </a:lnTo>
                                <a:lnTo>
                                  <a:pt x="553529" y="141376"/>
                                </a:lnTo>
                                <a:lnTo>
                                  <a:pt x="514388" y="164668"/>
                                </a:lnTo>
                                <a:lnTo>
                                  <a:pt x="476326" y="189522"/>
                                </a:lnTo>
                                <a:lnTo>
                                  <a:pt x="439381" y="215900"/>
                                </a:lnTo>
                                <a:lnTo>
                                  <a:pt x="403606" y="243751"/>
                                </a:lnTo>
                                <a:lnTo>
                                  <a:pt x="369036" y="273037"/>
                                </a:lnTo>
                                <a:lnTo>
                                  <a:pt x="335724" y="303720"/>
                                </a:lnTo>
                                <a:lnTo>
                                  <a:pt x="303707" y="335737"/>
                                </a:lnTo>
                                <a:lnTo>
                                  <a:pt x="273037" y="369049"/>
                                </a:lnTo>
                                <a:lnTo>
                                  <a:pt x="243751" y="403618"/>
                                </a:lnTo>
                                <a:lnTo>
                                  <a:pt x="215900" y="439394"/>
                                </a:lnTo>
                                <a:lnTo>
                                  <a:pt x="189522" y="476338"/>
                                </a:lnTo>
                                <a:lnTo>
                                  <a:pt x="164655" y="514400"/>
                                </a:lnTo>
                                <a:lnTo>
                                  <a:pt x="141363" y="553542"/>
                                </a:lnTo>
                                <a:lnTo>
                                  <a:pt x="119684" y="593712"/>
                                </a:lnTo>
                                <a:lnTo>
                                  <a:pt x="99644" y="634873"/>
                                </a:lnTo>
                                <a:lnTo>
                                  <a:pt x="81318" y="676973"/>
                                </a:lnTo>
                                <a:lnTo>
                                  <a:pt x="64719" y="719975"/>
                                </a:lnTo>
                                <a:lnTo>
                                  <a:pt x="49911" y="763828"/>
                                </a:lnTo>
                                <a:lnTo>
                                  <a:pt x="36931" y="808494"/>
                                </a:lnTo>
                                <a:lnTo>
                                  <a:pt x="25831" y="853935"/>
                                </a:lnTo>
                                <a:lnTo>
                                  <a:pt x="16649" y="900087"/>
                                </a:lnTo>
                                <a:lnTo>
                                  <a:pt x="9436" y="946924"/>
                                </a:lnTo>
                                <a:lnTo>
                                  <a:pt x="4216" y="994384"/>
                                </a:lnTo>
                                <a:lnTo>
                                  <a:pt x="1054" y="1042441"/>
                                </a:lnTo>
                                <a:lnTo>
                                  <a:pt x="0" y="1091044"/>
                                </a:lnTo>
                                <a:lnTo>
                                  <a:pt x="1054" y="1139647"/>
                                </a:lnTo>
                                <a:lnTo>
                                  <a:pt x="4216" y="1187704"/>
                                </a:lnTo>
                                <a:lnTo>
                                  <a:pt x="9436" y="1235163"/>
                                </a:lnTo>
                                <a:lnTo>
                                  <a:pt x="16649" y="1282001"/>
                                </a:lnTo>
                                <a:lnTo>
                                  <a:pt x="25831" y="1328153"/>
                                </a:lnTo>
                                <a:lnTo>
                                  <a:pt x="36931" y="1373593"/>
                                </a:lnTo>
                                <a:lnTo>
                                  <a:pt x="49911" y="1418259"/>
                                </a:lnTo>
                                <a:lnTo>
                                  <a:pt x="64719" y="1462112"/>
                                </a:lnTo>
                                <a:lnTo>
                                  <a:pt x="81318" y="1505115"/>
                                </a:lnTo>
                                <a:lnTo>
                                  <a:pt x="99644" y="1547215"/>
                                </a:lnTo>
                                <a:lnTo>
                                  <a:pt x="119684" y="1588376"/>
                                </a:lnTo>
                                <a:lnTo>
                                  <a:pt x="141363" y="1628546"/>
                                </a:lnTo>
                                <a:lnTo>
                                  <a:pt x="164655" y="1667687"/>
                                </a:lnTo>
                                <a:lnTo>
                                  <a:pt x="189522" y="1705749"/>
                                </a:lnTo>
                                <a:lnTo>
                                  <a:pt x="215900" y="1742694"/>
                                </a:lnTo>
                                <a:lnTo>
                                  <a:pt x="243751" y="1778469"/>
                                </a:lnTo>
                                <a:lnTo>
                                  <a:pt x="273037" y="1813039"/>
                                </a:lnTo>
                                <a:lnTo>
                                  <a:pt x="303707" y="1846351"/>
                                </a:lnTo>
                                <a:lnTo>
                                  <a:pt x="335724" y="1878368"/>
                                </a:lnTo>
                                <a:lnTo>
                                  <a:pt x="369036" y="1909038"/>
                                </a:lnTo>
                                <a:lnTo>
                                  <a:pt x="403606" y="1938324"/>
                                </a:lnTo>
                                <a:lnTo>
                                  <a:pt x="439381" y="1966188"/>
                                </a:lnTo>
                                <a:lnTo>
                                  <a:pt x="476326" y="1992566"/>
                                </a:lnTo>
                                <a:lnTo>
                                  <a:pt x="514388" y="2017420"/>
                                </a:lnTo>
                                <a:lnTo>
                                  <a:pt x="553529" y="2040712"/>
                                </a:lnTo>
                                <a:lnTo>
                                  <a:pt x="593699" y="2062403"/>
                                </a:lnTo>
                                <a:lnTo>
                                  <a:pt x="634860" y="2082431"/>
                                </a:lnTo>
                                <a:lnTo>
                                  <a:pt x="676973" y="2100770"/>
                                </a:lnTo>
                                <a:lnTo>
                                  <a:pt x="719975" y="2117369"/>
                                </a:lnTo>
                                <a:lnTo>
                                  <a:pt x="763828" y="2132177"/>
                                </a:lnTo>
                                <a:lnTo>
                                  <a:pt x="808494" y="2145144"/>
                                </a:lnTo>
                                <a:lnTo>
                                  <a:pt x="853935" y="2156256"/>
                                </a:lnTo>
                                <a:lnTo>
                                  <a:pt x="900087" y="2165439"/>
                                </a:lnTo>
                                <a:lnTo>
                                  <a:pt x="946924" y="2172652"/>
                                </a:lnTo>
                                <a:lnTo>
                                  <a:pt x="994384" y="2177872"/>
                                </a:lnTo>
                                <a:lnTo>
                                  <a:pt x="1042441" y="2181021"/>
                                </a:lnTo>
                                <a:lnTo>
                                  <a:pt x="1091044" y="2182088"/>
                                </a:lnTo>
                                <a:lnTo>
                                  <a:pt x="1139634" y="2181021"/>
                                </a:lnTo>
                                <a:lnTo>
                                  <a:pt x="1187691" y="2177872"/>
                                </a:lnTo>
                                <a:lnTo>
                                  <a:pt x="1235163" y="2172652"/>
                                </a:lnTo>
                                <a:lnTo>
                                  <a:pt x="1281988" y="2165439"/>
                                </a:lnTo>
                                <a:lnTo>
                                  <a:pt x="1328153" y="2156256"/>
                                </a:lnTo>
                                <a:lnTo>
                                  <a:pt x="1373581" y="2145144"/>
                                </a:lnTo>
                                <a:lnTo>
                                  <a:pt x="1418247" y="2132177"/>
                                </a:lnTo>
                                <a:lnTo>
                                  <a:pt x="1462112" y="2117369"/>
                                </a:lnTo>
                                <a:lnTo>
                                  <a:pt x="1505115" y="2100770"/>
                                </a:lnTo>
                                <a:lnTo>
                                  <a:pt x="1547215" y="2082431"/>
                                </a:lnTo>
                                <a:lnTo>
                                  <a:pt x="1588376" y="2062403"/>
                                </a:lnTo>
                                <a:lnTo>
                                  <a:pt x="1628546" y="2040712"/>
                                </a:lnTo>
                                <a:lnTo>
                                  <a:pt x="1667687" y="2017420"/>
                                </a:lnTo>
                                <a:lnTo>
                                  <a:pt x="1705749" y="1992566"/>
                                </a:lnTo>
                                <a:lnTo>
                                  <a:pt x="1742694" y="1966188"/>
                                </a:lnTo>
                                <a:lnTo>
                                  <a:pt x="1778469" y="1938324"/>
                                </a:lnTo>
                                <a:lnTo>
                                  <a:pt x="1813039" y="1909038"/>
                                </a:lnTo>
                                <a:lnTo>
                                  <a:pt x="1846351" y="1878368"/>
                                </a:lnTo>
                                <a:lnTo>
                                  <a:pt x="1878368" y="1846351"/>
                                </a:lnTo>
                                <a:lnTo>
                                  <a:pt x="1909038" y="1813039"/>
                                </a:lnTo>
                                <a:lnTo>
                                  <a:pt x="1938324" y="1778469"/>
                                </a:lnTo>
                                <a:lnTo>
                                  <a:pt x="1966175" y="1742694"/>
                                </a:lnTo>
                                <a:lnTo>
                                  <a:pt x="1992553" y="1705749"/>
                                </a:lnTo>
                                <a:lnTo>
                                  <a:pt x="2017420" y="1667687"/>
                                </a:lnTo>
                                <a:lnTo>
                                  <a:pt x="2040712" y="1628546"/>
                                </a:lnTo>
                                <a:lnTo>
                                  <a:pt x="2062403" y="1588376"/>
                                </a:lnTo>
                                <a:lnTo>
                                  <a:pt x="2082431" y="1547215"/>
                                </a:lnTo>
                                <a:lnTo>
                                  <a:pt x="2100770" y="1505115"/>
                                </a:lnTo>
                                <a:lnTo>
                                  <a:pt x="2117356" y="1462112"/>
                                </a:lnTo>
                                <a:lnTo>
                                  <a:pt x="2132165" y="1418259"/>
                                </a:lnTo>
                                <a:lnTo>
                                  <a:pt x="2145144" y="1373593"/>
                                </a:lnTo>
                                <a:lnTo>
                                  <a:pt x="2156244" y="1328153"/>
                                </a:lnTo>
                                <a:lnTo>
                                  <a:pt x="2165426" y="1282001"/>
                                </a:lnTo>
                                <a:lnTo>
                                  <a:pt x="2172652" y="1235163"/>
                                </a:lnTo>
                                <a:lnTo>
                                  <a:pt x="2177859" y="1187704"/>
                                </a:lnTo>
                                <a:lnTo>
                                  <a:pt x="2181021" y="1139647"/>
                                </a:lnTo>
                                <a:lnTo>
                                  <a:pt x="2182088" y="10910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150" y="429836"/>
                            <a:ext cx="2015959" cy="201681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8164" y="2768221"/>
                            <a:ext cx="152457" cy="152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8164" y="4965366"/>
                            <a:ext cx="152457" cy="152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8164" y="6766880"/>
                            <a:ext cx="152457" cy="152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74988"/>
                            <a:ext cx="751763" cy="80038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8164" y="9265740"/>
                            <a:ext cx="152457" cy="152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6046609" y="1946595"/>
                            <a:ext cx="15163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6380" h="0">
                                <a:moveTo>
                                  <a:pt x="0" y="0"/>
                                </a:moveTo>
                                <a:lnTo>
                                  <a:pt x="151624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BC17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674929" y="0"/>
                            <a:ext cx="1459865" cy="478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9865" h="478155">
                                <a:moveTo>
                                  <a:pt x="213049" y="109334"/>
                                </a:moveTo>
                                <a:lnTo>
                                  <a:pt x="185224" y="109334"/>
                                </a:lnTo>
                                <a:lnTo>
                                  <a:pt x="366820" y="0"/>
                                </a:lnTo>
                                <a:lnTo>
                                  <a:pt x="394395" y="16615"/>
                                </a:lnTo>
                                <a:lnTo>
                                  <a:pt x="366927" y="16615"/>
                                </a:lnTo>
                                <a:lnTo>
                                  <a:pt x="213049" y="109334"/>
                                </a:lnTo>
                                <a:close/>
                              </a:path>
                              <a:path w="1459865" h="478155">
                                <a:moveTo>
                                  <a:pt x="576031" y="109334"/>
                                </a:moveTo>
                                <a:lnTo>
                                  <a:pt x="548274" y="109334"/>
                                </a:lnTo>
                                <a:lnTo>
                                  <a:pt x="729941" y="0"/>
                                </a:lnTo>
                                <a:lnTo>
                                  <a:pt x="757516" y="16615"/>
                                </a:lnTo>
                                <a:lnTo>
                                  <a:pt x="730332" y="16615"/>
                                </a:lnTo>
                                <a:lnTo>
                                  <a:pt x="576031" y="109334"/>
                                </a:lnTo>
                                <a:close/>
                              </a:path>
                              <a:path w="1459865" h="478155">
                                <a:moveTo>
                                  <a:pt x="939361" y="109334"/>
                                </a:moveTo>
                                <a:lnTo>
                                  <a:pt x="911394" y="109334"/>
                                </a:lnTo>
                                <a:lnTo>
                                  <a:pt x="1093097" y="0"/>
                                </a:lnTo>
                                <a:lnTo>
                                  <a:pt x="1120672" y="16615"/>
                                </a:lnTo>
                                <a:lnTo>
                                  <a:pt x="1093239" y="16615"/>
                                </a:lnTo>
                                <a:lnTo>
                                  <a:pt x="939361" y="109334"/>
                                </a:lnTo>
                                <a:close/>
                              </a:path>
                              <a:path w="1459865" h="478155">
                                <a:moveTo>
                                  <a:pt x="185473" y="125950"/>
                                </a:moveTo>
                                <a:lnTo>
                                  <a:pt x="0" y="14409"/>
                                </a:lnTo>
                                <a:lnTo>
                                  <a:pt x="7329" y="2205"/>
                                </a:lnTo>
                                <a:lnTo>
                                  <a:pt x="185224" y="109334"/>
                                </a:lnTo>
                                <a:lnTo>
                                  <a:pt x="213049" y="109334"/>
                                </a:lnTo>
                                <a:lnTo>
                                  <a:pt x="185473" y="125950"/>
                                </a:lnTo>
                                <a:close/>
                              </a:path>
                              <a:path w="1459865" h="478155">
                                <a:moveTo>
                                  <a:pt x="1302268" y="109334"/>
                                </a:moveTo>
                                <a:lnTo>
                                  <a:pt x="1274550" y="109334"/>
                                </a:lnTo>
                                <a:lnTo>
                                  <a:pt x="1452446" y="2205"/>
                                </a:lnTo>
                                <a:lnTo>
                                  <a:pt x="1459811" y="14409"/>
                                </a:lnTo>
                                <a:lnTo>
                                  <a:pt x="1302268" y="109334"/>
                                </a:lnTo>
                                <a:close/>
                              </a:path>
                              <a:path w="1459865" h="478155">
                                <a:moveTo>
                                  <a:pt x="548380" y="125950"/>
                                </a:moveTo>
                                <a:lnTo>
                                  <a:pt x="366927" y="16615"/>
                                </a:lnTo>
                                <a:lnTo>
                                  <a:pt x="394395" y="16615"/>
                                </a:lnTo>
                                <a:lnTo>
                                  <a:pt x="548274" y="109334"/>
                                </a:lnTo>
                                <a:lnTo>
                                  <a:pt x="576031" y="109334"/>
                                </a:lnTo>
                                <a:lnTo>
                                  <a:pt x="548380" y="125950"/>
                                </a:lnTo>
                                <a:close/>
                              </a:path>
                              <a:path w="1459865" h="478155">
                                <a:moveTo>
                                  <a:pt x="911785" y="125950"/>
                                </a:moveTo>
                                <a:lnTo>
                                  <a:pt x="730332" y="16615"/>
                                </a:lnTo>
                                <a:lnTo>
                                  <a:pt x="757516" y="16615"/>
                                </a:lnTo>
                                <a:lnTo>
                                  <a:pt x="911394" y="109334"/>
                                </a:lnTo>
                                <a:lnTo>
                                  <a:pt x="939361" y="109334"/>
                                </a:lnTo>
                                <a:lnTo>
                                  <a:pt x="911785" y="125950"/>
                                </a:lnTo>
                                <a:close/>
                              </a:path>
                              <a:path w="1459865" h="478155">
                                <a:moveTo>
                                  <a:pt x="1274692" y="125950"/>
                                </a:moveTo>
                                <a:lnTo>
                                  <a:pt x="1093239" y="16615"/>
                                </a:lnTo>
                                <a:lnTo>
                                  <a:pt x="1120672" y="16615"/>
                                </a:lnTo>
                                <a:lnTo>
                                  <a:pt x="1274550" y="109334"/>
                                </a:lnTo>
                                <a:lnTo>
                                  <a:pt x="1302268" y="109334"/>
                                </a:lnTo>
                                <a:lnTo>
                                  <a:pt x="1274692" y="125950"/>
                                </a:lnTo>
                                <a:close/>
                              </a:path>
                              <a:path w="1459865" h="478155">
                                <a:moveTo>
                                  <a:pt x="213036" y="285024"/>
                                </a:moveTo>
                                <a:lnTo>
                                  <a:pt x="186007" y="285024"/>
                                </a:lnTo>
                                <a:lnTo>
                                  <a:pt x="367461" y="175689"/>
                                </a:lnTo>
                                <a:lnTo>
                                  <a:pt x="395272" y="192447"/>
                                </a:lnTo>
                                <a:lnTo>
                                  <a:pt x="366678" y="192447"/>
                                </a:lnTo>
                                <a:lnTo>
                                  <a:pt x="213036" y="285024"/>
                                </a:lnTo>
                                <a:close/>
                              </a:path>
                              <a:path w="1459865" h="478155">
                                <a:moveTo>
                                  <a:pt x="575943" y="285024"/>
                                </a:moveTo>
                                <a:lnTo>
                                  <a:pt x="548914" y="285024"/>
                                </a:lnTo>
                                <a:lnTo>
                                  <a:pt x="730368" y="175689"/>
                                </a:lnTo>
                                <a:lnTo>
                                  <a:pt x="758179" y="192447"/>
                                </a:lnTo>
                                <a:lnTo>
                                  <a:pt x="729585" y="192447"/>
                                </a:lnTo>
                                <a:lnTo>
                                  <a:pt x="575943" y="285024"/>
                                </a:lnTo>
                                <a:close/>
                              </a:path>
                              <a:path w="1459865" h="478155">
                                <a:moveTo>
                                  <a:pt x="938942" y="285024"/>
                                </a:moveTo>
                                <a:lnTo>
                                  <a:pt x="911821" y="285024"/>
                                </a:lnTo>
                                <a:lnTo>
                                  <a:pt x="1093275" y="175689"/>
                                </a:lnTo>
                                <a:lnTo>
                                  <a:pt x="1121086" y="192447"/>
                                </a:lnTo>
                                <a:lnTo>
                                  <a:pt x="1093097" y="192447"/>
                                </a:lnTo>
                                <a:lnTo>
                                  <a:pt x="938942" y="285024"/>
                                </a:lnTo>
                                <a:close/>
                              </a:path>
                              <a:path w="1459865" h="478155">
                                <a:moveTo>
                                  <a:pt x="185224" y="301782"/>
                                </a:moveTo>
                                <a:lnTo>
                                  <a:pt x="0" y="190241"/>
                                </a:lnTo>
                                <a:lnTo>
                                  <a:pt x="7329" y="177895"/>
                                </a:lnTo>
                                <a:lnTo>
                                  <a:pt x="186007" y="285024"/>
                                </a:lnTo>
                                <a:lnTo>
                                  <a:pt x="213036" y="285024"/>
                                </a:lnTo>
                                <a:lnTo>
                                  <a:pt x="185224" y="301782"/>
                                </a:lnTo>
                                <a:close/>
                              </a:path>
                              <a:path w="1459865" h="478155">
                                <a:moveTo>
                                  <a:pt x="1302389" y="285024"/>
                                </a:moveTo>
                                <a:lnTo>
                                  <a:pt x="1274728" y="285024"/>
                                </a:lnTo>
                                <a:lnTo>
                                  <a:pt x="1452624" y="177895"/>
                                </a:lnTo>
                                <a:lnTo>
                                  <a:pt x="1459846" y="190241"/>
                                </a:lnTo>
                                <a:lnTo>
                                  <a:pt x="1302389" y="285024"/>
                                </a:lnTo>
                                <a:close/>
                              </a:path>
                              <a:path w="1459865" h="478155">
                                <a:moveTo>
                                  <a:pt x="548131" y="301782"/>
                                </a:moveTo>
                                <a:lnTo>
                                  <a:pt x="366678" y="192447"/>
                                </a:lnTo>
                                <a:lnTo>
                                  <a:pt x="395272" y="192447"/>
                                </a:lnTo>
                                <a:lnTo>
                                  <a:pt x="548914" y="285024"/>
                                </a:lnTo>
                                <a:lnTo>
                                  <a:pt x="575943" y="285024"/>
                                </a:lnTo>
                                <a:lnTo>
                                  <a:pt x="548131" y="301782"/>
                                </a:lnTo>
                                <a:close/>
                              </a:path>
                              <a:path w="1459865" h="478155">
                                <a:moveTo>
                                  <a:pt x="911038" y="301782"/>
                                </a:moveTo>
                                <a:lnTo>
                                  <a:pt x="729585" y="192447"/>
                                </a:lnTo>
                                <a:lnTo>
                                  <a:pt x="758179" y="192447"/>
                                </a:lnTo>
                                <a:lnTo>
                                  <a:pt x="911821" y="285024"/>
                                </a:lnTo>
                                <a:lnTo>
                                  <a:pt x="938942" y="285024"/>
                                </a:lnTo>
                                <a:lnTo>
                                  <a:pt x="911038" y="301782"/>
                                </a:lnTo>
                                <a:close/>
                              </a:path>
                              <a:path w="1459865" h="478155">
                                <a:moveTo>
                                  <a:pt x="1274550" y="301782"/>
                                </a:moveTo>
                                <a:lnTo>
                                  <a:pt x="1093097" y="192447"/>
                                </a:lnTo>
                                <a:lnTo>
                                  <a:pt x="1121086" y="192447"/>
                                </a:lnTo>
                                <a:lnTo>
                                  <a:pt x="1274728" y="285024"/>
                                </a:lnTo>
                                <a:lnTo>
                                  <a:pt x="1302389" y="285024"/>
                                </a:lnTo>
                                <a:lnTo>
                                  <a:pt x="1274550" y="301782"/>
                                </a:lnTo>
                                <a:close/>
                              </a:path>
                              <a:path w="1459865" h="478155">
                                <a:moveTo>
                                  <a:pt x="212800" y="460998"/>
                                </a:moveTo>
                                <a:lnTo>
                                  <a:pt x="185865" y="460998"/>
                                </a:lnTo>
                                <a:lnTo>
                                  <a:pt x="367318" y="351664"/>
                                </a:lnTo>
                                <a:lnTo>
                                  <a:pt x="394893" y="368279"/>
                                </a:lnTo>
                                <a:lnTo>
                                  <a:pt x="366678" y="368279"/>
                                </a:lnTo>
                                <a:lnTo>
                                  <a:pt x="212800" y="460998"/>
                                </a:lnTo>
                                <a:close/>
                              </a:path>
                              <a:path w="1459865" h="478155">
                                <a:moveTo>
                                  <a:pt x="575707" y="460998"/>
                                </a:moveTo>
                                <a:lnTo>
                                  <a:pt x="548772" y="460998"/>
                                </a:lnTo>
                                <a:lnTo>
                                  <a:pt x="730225" y="351664"/>
                                </a:lnTo>
                                <a:lnTo>
                                  <a:pt x="757800" y="368279"/>
                                </a:lnTo>
                                <a:lnTo>
                                  <a:pt x="729585" y="368279"/>
                                </a:lnTo>
                                <a:lnTo>
                                  <a:pt x="575707" y="460998"/>
                                </a:lnTo>
                                <a:close/>
                              </a:path>
                              <a:path w="1459865" h="478155">
                                <a:moveTo>
                                  <a:pt x="938705" y="460998"/>
                                </a:moveTo>
                                <a:lnTo>
                                  <a:pt x="911679" y="460998"/>
                                </a:lnTo>
                                <a:lnTo>
                                  <a:pt x="1093132" y="351664"/>
                                </a:lnTo>
                                <a:lnTo>
                                  <a:pt x="1120707" y="368279"/>
                                </a:lnTo>
                                <a:lnTo>
                                  <a:pt x="1093097" y="368279"/>
                                </a:lnTo>
                                <a:lnTo>
                                  <a:pt x="938705" y="460998"/>
                                </a:lnTo>
                                <a:close/>
                              </a:path>
                              <a:path w="1459865" h="478155">
                                <a:moveTo>
                                  <a:pt x="185224" y="477614"/>
                                </a:moveTo>
                                <a:lnTo>
                                  <a:pt x="0" y="366073"/>
                                </a:lnTo>
                                <a:lnTo>
                                  <a:pt x="7969" y="353869"/>
                                </a:lnTo>
                                <a:lnTo>
                                  <a:pt x="185865" y="460998"/>
                                </a:lnTo>
                                <a:lnTo>
                                  <a:pt x="212800" y="460998"/>
                                </a:lnTo>
                                <a:lnTo>
                                  <a:pt x="185224" y="477614"/>
                                </a:lnTo>
                                <a:close/>
                              </a:path>
                              <a:path w="1459865" h="478155">
                                <a:moveTo>
                                  <a:pt x="1302152" y="460998"/>
                                </a:moveTo>
                                <a:lnTo>
                                  <a:pt x="1274586" y="460998"/>
                                </a:lnTo>
                                <a:lnTo>
                                  <a:pt x="1452481" y="353869"/>
                                </a:lnTo>
                                <a:lnTo>
                                  <a:pt x="1459846" y="366073"/>
                                </a:lnTo>
                                <a:lnTo>
                                  <a:pt x="1302152" y="460998"/>
                                </a:lnTo>
                                <a:close/>
                              </a:path>
                              <a:path w="1459865" h="478155">
                                <a:moveTo>
                                  <a:pt x="548131" y="477614"/>
                                </a:moveTo>
                                <a:lnTo>
                                  <a:pt x="366678" y="368279"/>
                                </a:lnTo>
                                <a:lnTo>
                                  <a:pt x="394893" y="368279"/>
                                </a:lnTo>
                                <a:lnTo>
                                  <a:pt x="548772" y="460998"/>
                                </a:lnTo>
                                <a:lnTo>
                                  <a:pt x="575707" y="460998"/>
                                </a:lnTo>
                                <a:lnTo>
                                  <a:pt x="548131" y="477614"/>
                                </a:lnTo>
                                <a:close/>
                              </a:path>
                              <a:path w="1459865" h="478155">
                                <a:moveTo>
                                  <a:pt x="911038" y="477614"/>
                                </a:moveTo>
                                <a:lnTo>
                                  <a:pt x="729585" y="368279"/>
                                </a:lnTo>
                                <a:lnTo>
                                  <a:pt x="757800" y="368279"/>
                                </a:lnTo>
                                <a:lnTo>
                                  <a:pt x="911679" y="460998"/>
                                </a:lnTo>
                                <a:lnTo>
                                  <a:pt x="938705" y="460998"/>
                                </a:lnTo>
                                <a:lnTo>
                                  <a:pt x="911038" y="477614"/>
                                </a:lnTo>
                                <a:close/>
                              </a:path>
                              <a:path w="1459865" h="478155">
                                <a:moveTo>
                                  <a:pt x="1274550" y="477614"/>
                                </a:moveTo>
                                <a:lnTo>
                                  <a:pt x="1093097" y="368279"/>
                                </a:lnTo>
                                <a:lnTo>
                                  <a:pt x="1120707" y="368279"/>
                                </a:lnTo>
                                <a:lnTo>
                                  <a:pt x="1274586" y="460998"/>
                                </a:lnTo>
                                <a:lnTo>
                                  <a:pt x="1302152" y="460998"/>
                                </a:lnTo>
                                <a:lnTo>
                                  <a:pt x="1274550" y="4776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09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556721" y="5097019"/>
                            <a:ext cx="9525" cy="1516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16380">
                                <a:moveTo>
                                  <a:pt x="0" y="1516210"/>
                                </a:moveTo>
                                <a:lnTo>
                                  <a:pt x="952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BC17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84580" y="1894094"/>
                            <a:ext cx="124057" cy="1240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7703" y="1840230"/>
                            <a:ext cx="1066799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1503" y="621030"/>
                            <a:ext cx="1972055" cy="12374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0719" y="2571750"/>
                            <a:ext cx="944879" cy="3047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0719" y="5034533"/>
                            <a:ext cx="1133855" cy="2956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0719" y="6997445"/>
                            <a:ext cx="2048255" cy="2468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91455" y="5083302"/>
                            <a:ext cx="1152143" cy="493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2070671" y="7772412"/>
                            <a:ext cx="48260" cy="810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810260">
                                <a:moveTo>
                                  <a:pt x="47637" y="782942"/>
                                </a:moveTo>
                                <a:lnTo>
                                  <a:pt x="26974" y="762279"/>
                                </a:lnTo>
                                <a:lnTo>
                                  <a:pt x="20662" y="762279"/>
                                </a:lnTo>
                                <a:lnTo>
                                  <a:pt x="0" y="782942"/>
                                </a:lnTo>
                                <a:lnTo>
                                  <a:pt x="0" y="789266"/>
                                </a:lnTo>
                                <a:lnTo>
                                  <a:pt x="20662" y="809929"/>
                                </a:lnTo>
                                <a:lnTo>
                                  <a:pt x="26974" y="809929"/>
                                </a:lnTo>
                                <a:lnTo>
                                  <a:pt x="47637" y="789266"/>
                                </a:lnTo>
                                <a:lnTo>
                                  <a:pt x="47637" y="786104"/>
                                </a:lnTo>
                                <a:lnTo>
                                  <a:pt x="47637" y="782942"/>
                                </a:lnTo>
                                <a:close/>
                              </a:path>
                              <a:path w="48260" h="810260">
                                <a:moveTo>
                                  <a:pt x="47637" y="401802"/>
                                </a:moveTo>
                                <a:lnTo>
                                  <a:pt x="26974" y="381139"/>
                                </a:lnTo>
                                <a:lnTo>
                                  <a:pt x="20662" y="381139"/>
                                </a:lnTo>
                                <a:lnTo>
                                  <a:pt x="0" y="401802"/>
                                </a:lnTo>
                                <a:lnTo>
                                  <a:pt x="0" y="408114"/>
                                </a:lnTo>
                                <a:lnTo>
                                  <a:pt x="20662" y="428777"/>
                                </a:lnTo>
                                <a:lnTo>
                                  <a:pt x="26974" y="428777"/>
                                </a:lnTo>
                                <a:lnTo>
                                  <a:pt x="47637" y="408114"/>
                                </a:lnTo>
                                <a:lnTo>
                                  <a:pt x="47637" y="404964"/>
                                </a:lnTo>
                                <a:lnTo>
                                  <a:pt x="47637" y="401802"/>
                                </a:lnTo>
                                <a:close/>
                              </a:path>
                              <a:path w="48260" h="810260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12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09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25.019979pt;width:595.5pt;height:817.25pt;mso-position-horizontal-relative:page;mso-position-vertical-relative:page;z-index:-15783424" id="docshapegroup1" coordorigin="0,500" coordsize="11910,16345">
                <v:shape style="position:absolute;left:2896;top:4158;width:646;height:2792" type="#_x0000_t75" id="docshape2" stroked="false">
                  <v:imagedata r:id="rId5" o:title=""/>
                </v:shape>
                <v:shape style="position:absolute;left:2896;top:6947;width:8584;height:1273" type="#_x0000_t75" id="docshape3" stroked="false">
                  <v:imagedata r:id="rId6" o:title=""/>
                </v:shape>
                <v:shape style="position:absolute;left:9984;top:3565;width:1486;height:3393" type="#_x0000_t75" id="docshape4" stroked="false">
                  <v:imagedata r:id="rId7" o:title=""/>
                </v:shape>
                <v:shape style="position:absolute;left:2746;top:1267;width:3062;height:3047" type="#_x0000_t75" id="docshape5" stroked="false">
                  <v:imagedata r:id="rId8" o:title=""/>
                </v:shape>
                <v:shape style="position:absolute;left:0;top:1267;width:2130;height:3047" type="#_x0000_t75" id="docshape6" stroked="false">
                  <v:imagedata r:id="rId9" o:title=""/>
                </v:shape>
                <v:rect style="position:absolute;left:0;top:3780;width:934;height:13065" id="docshape7" filled="true" fillcolor="#041c40" stroked="false">
                  <v:fill type="solid"/>
                </v:rect>
                <v:line style="position:absolute" from="2621,15217" to="2621,4006" stroked="true" strokeweight="1.500565pt" strokecolor="#bc1723">
                  <v:stroke dashstyle="solid"/>
                </v:line>
                <v:rect style="position:absolute;left:0;top:1524;width:5502;height:2482" id="docshape8" filled="true" fillcolor="#041c40" stroked="false">
                  <v:fill type="solid"/>
                </v:rect>
                <v:shape style="position:absolute;left:933;top:1047;width:3437;height:3437" id="docshape9" coordorigin="933,1047" coordsize="3437,3437" path="m4370,2765l4368,2689,4363,2613,4355,2538,4343,2465,4329,2392,4312,2320,4291,2250,4268,2181,4242,2113,4213,2047,4181,1982,4147,1919,4110,1857,4071,1797,4030,1739,3986,1683,3940,1628,3891,1576,3841,1525,3789,1477,3734,1431,3678,1387,3620,1346,3560,1306,3498,1270,3435,1236,3370,1204,3304,1175,3236,1149,3167,1126,3096,1105,3025,1088,2952,1073,2878,1062,2804,1054,2728,1049,2652,1047,2575,1049,2499,1054,2425,1062,2351,1073,2278,1088,2207,1105,2136,1126,2067,1149,1999,1175,1933,1204,1868,1236,1805,1270,1743,1306,1683,1346,1625,1387,1569,1431,1514,1477,1462,1525,1412,1576,1363,1628,1317,1683,1273,1739,1232,1797,1193,1857,1156,1919,1122,1982,1090,2047,1061,2113,1035,2181,1012,2250,991,2320,974,2392,960,2465,948,2538,940,2613,935,2689,933,2765,935,2842,940,2918,948,2992,960,3066,974,3139,991,3210,1012,3281,1035,3350,1061,3417,1090,3484,1122,3549,1156,3612,1193,3673,1232,3733,1273,3792,1317,3848,1363,3902,1412,3955,1462,4005,1514,4054,1569,4100,1625,4144,1683,4185,1743,4224,1805,4261,1868,4295,1933,4327,1999,4355,2067,4382,2136,4405,2207,4425,2278,4443,2351,4457,2425,4469,2499,4477,2575,4482,2652,4484,2728,4482,2804,4477,2878,4469,2952,4457,3025,4443,3096,4425,3167,4405,3236,4382,3304,4355,3370,4327,3435,4295,3498,4261,3560,4224,3620,4185,3678,4144,3734,4100,3789,4054,3841,4005,3891,3955,3940,3902,3986,3848,4030,3792,4071,3733,4110,3673,4147,3612,4181,3549,4213,3484,4242,3417,4268,3350,4291,3281,4312,3210,4329,3139,4343,3066,4355,2992,4363,2918,4368,2842,4370,2765xe" filled="true" fillcolor="#ffffff" stroked="false">
                  <v:path arrowok="t"/>
                  <v:fill type="solid"/>
                </v:shape>
                <v:shape style="position:absolute;left:1064;top:1177;width:3175;height:3177" type="#_x0000_t75" id="docshape10" stroked="false">
                  <v:imagedata r:id="rId10" o:title=""/>
                </v:shape>
                <v:shape style="position:absolute;left:2501;top:4859;width:241;height:241" type="#_x0000_t75" id="docshape11" stroked="false">
                  <v:imagedata r:id="rId11" o:title=""/>
                </v:shape>
                <v:shape style="position:absolute;left:2501;top:8319;width:241;height:241" type="#_x0000_t75" id="docshape12" stroked="false">
                  <v:imagedata r:id="rId12" o:title=""/>
                </v:shape>
                <v:shape style="position:absolute;left:2501;top:11156;width:241;height:241" type="#_x0000_t75" id="docshape13" stroked="false">
                  <v:imagedata r:id="rId13" o:title=""/>
                </v:shape>
                <v:shape style="position:absolute;left:0;top:4240;width:1184;height:12605" type="#_x0000_t75" id="docshape14" stroked="false">
                  <v:imagedata r:id="rId14" o:title=""/>
                </v:shape>
                <v:shape style="position:absolute;left:2501;top:15092;width:241;height:241" type="#_x0000_t75" id="docshape15" stroked="false">
                  <v:imagedata r:id="rId15" o:title=""/>
                </v:shape>
                <v:line style="position:absolute" from="9522,3566" to="11910,3566" stroked="true" strokeweight="1.500565pt" strokecolor="#bc1723">
                  <v:stroke dashstyle="solid"/>
                </v:line>
                <v:shape style="position:absolute;left:8936;top:500;width:2299;height:753" id="docshape16" coordorigin="8937,500" coordsize="2299,753" path="m9272,673l9229,673,9515,500,9558,527,9515,527,9272,673xm9844,673l9800,673,10086,500,10130,527,10087,527,9844,673xm10416,673l10372,673,10658,500,10702,527,10659,527,10416,673xm9229,699l8937,523,8948,504,9229,673,9272,673,9229,699xm10988,673l10944,673,11224,504,11236,523,10988,673xm9800,699l9515,527,9558,527,9800,673,9844,673,9800,699xm10373,699l10087,527,10130,527,10372,673,10416,673,10373,699xm10944,699l10659,527,10702,527,10944,673,10988,673,10944,699xm9272,949l9230,949,9516,777,9559,803,9514,803,9272,949xm9844,949l9801,949,10087,777,10131,803,10086,803,9844,949xm10416,949l10373,949,10659,777,10702,803,10658,803,10416,949xm9229,976l8937,800,8948,781,9230,949,9272,949,9229,976xm10988,949l10944,949,11224,781,11236,800,10988,949xm9800,976l9514,803,9559,803,9801,949,9844,949,9800,976xm10372,976l10086,803,10131,803,10373,949,10416,949,10372,976xm10944,976l10658,803,10702,803,10944,949,10988,949,10944,976xm9272,1226l9230,1226,9515,1054,9559,1080,9514,1080,9272,1226xm9844,1226l9801,1226,10087,1054,10130,1080,10086,1080,9844,1226xm10415,1226l10373,1226,10658,1054,10702,1080,10658,1080,10415,1226xm9229,1253l8937,1077,8949,1058,9230,1226,9272,1226,9229,1253xm10988,1226l10944,1226,11224,1058,11236,1077,10988,1226xm9800,1253l9514,1080,9559,1080,9801,1226,9844,1226,9800,1253xm10372,1253l10086,1080,10130,1080,10373,1226,10415,1226,10372,1253xm10944,1253l10658,1080,10702,1080,10944,1226,10988,1226,10944,1253xe" filled="true" fillcolor="#04092f" stroked="false">
                  <v:path arrowok="t"/>
                  <v:fill type="solid"/>
                </v:shape>
                <v:line style="position:absolute" from="7176,10915" to="7191,8527" stroked="true" strokeweight="1.500565pt" strokecolor="#bc1723">
                  <v:stroke dashstyle="solid"/>
                </v:line>
                <v:shape style="position:absolute;left:9424;top:3483;width:196;height:196" type="#_x0000_t75" id="docshape17" stroked="false">
                  <v:imagedata r:id="rId16" o:title=""/>
                </v:shape>
                <v:shape style="position:absolute;left:5870;top:3398;width:1680;height:404" type="#_x0000_t75" id="docshape18" stroked="false">
                  <v:imagedata r:id="rId17" o:title=""/>
                </v:shape>
                <v:shape style="position:absolute;left:5750;top:1478;width:3106;height:1949" type="#_x0000_t75" id="docshape19" stroked="false">
                  <v:imagedata r:id="rId18" o:title=""/>
                </v:shape>
                <v:shape style="position:absolute;left:3072;top:4550;width:1488;height:480" type="#_x0000_t75" id="docshape20" stroked="false">
                  <v:imagedata r:id="rId19" o:title=""/>
                </v:shape>
                <v:shape style="position:absolute;left:3072;top:8428;width:1786;height:466" type="#_x0000_t75" id="docshape21" stroked="false">
                  <v:imagedata r:id="rId20" o:title=""/>
                </v:shape>
                <v:shape style="position:absolute;left:3072;top:11520;width:3226;height:389" type="#_x0000_t75" id="docshape22" stroked="false">
                  <v:imagedata r:id="rId21" o:title=""/>
                </v:shape>
                <v:shape style="position:absolute;left:7545;top:8505;width:1815;height:778" type="#_x0000_t75" id="docshape23" stroked="false">
                  <v:imagedata r:id="rId22" o:title=""/>
                </v:shape>
                <v:shape style="position:absolute;left:3260;top:12740;width:76;height:1276" id="docshape24" coordorigin="3261,12740" coordsize="76,1276" path="m3336,13973l3335,13969,3331,13959,3328,13955,3321,13948,3317,13946,3308,13942,3303,13941,3293,13941,3289,13942,3279,13946,3275,13948,3268,13955,3266,13959,3262,13969,3261,13973,3261,13983,3262,13988,3266,13997,3268,14001,3275,14008,3279,14011,3289,14015,3293,14016,3303,14016,3308,14015,3317,14011,3321,14008,3328,14001,3331,13997,3335,13988,3336,13983,3336,13978,3336,13973xm3336,13373l3335,13368,3331,13359,3328,13355,3321,13348,3317,13345,3308,13342,3303,13341,3293,13341,3289,13342,3279,13345,3275,13348,3268,13355,3266,13359,3262,13368,3261,13373,3261,13383,3262,13388,3266,13397,3268,13401,3275,13408,3279,13411,3289,13415,3293,13416,3303,13416,3308,13415,3317,13411,3321,13408,3328,13401,3331,13397,3335,13388,3336,13383,3336,13378,3336,13373xm3336,12773l3335,12768,3331,12759,3328,12755,3321,12748,3317,12745,3308,12741,3303,12740,3293,12740,3289,12741,3279,12745,3275,12748,3268,12755,3266,12759,3262,12768,3261,12773,3261,12783,3262,12788,3266,12797,3268,12801,3275,12808,3279,12811,3289,12814,3293,12815,3303,12815,3308,12814,3317,12811,3321,12808,3328,12801,3331,12797,3335,12788,3336,12783,3336,12778,3336,12773xe" filled="true" fillcolor="#0409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BC1723"/>
          <w:w w:val="90"/>
        </w:rPr>
        <w:t>EXPERIENCIA</w:t>
      </w:r>
      <w:r>
        <w:rPr>
          <w:color w:val="BC1723"/>
          <w:spacing w:val="52"/>
        </w:rPr>
        <w:t> </w:t>
      </w:r>
      <w:r>
        <w:rPr>
          <w:color w:val="BC1723"/>
          <w:spacing w:val="-2"/>
        </w:rPr>
        <w:t>LABORAL</w:t>
      </w:r>
    </w:p>
    <w:p>
      <w:pPr>
        <w:spacing w:line="271" w:lineRule="auto" w:before="169"/>
        <w:ind w:left="1440" w:right="5652" w:firstLine="0"/>
        <w:jc w:val="left"/>
        <w:rPr>
          <w:sz w:val="22"/>
        </w:rPr>
      </w:pPr>
      <w:r>
        <w:rPr>
          <w:color w:val="04092F"/>
          <w:w w:val="80"/>
          <w:sz w:val="22"/>
        </w:rPr>
        <w:t>Conĭable en Fauqeĭ S.6. </w:t>
      </w:r>
      <w:r>
        <w:rPr>
          <w:color w:val="04092F"/>
          <w:w w:val="95"/>
          <w:sz w:val="22"/>
        </w:rPr>
        <w:t>2022 - 2025</w:t>
      </w:r>
    </w:p>
    <w:p>
      <w:pPr>
        <w:spacing w:line="271" w:lineRule="auto" w:before="16"/>
        <w:ind w:left="1814" w:right="259" w:firstLine="0"/>
        <w:jc w:val="left"/>
        <w:rPr>
          <w:sz w:val="22"/>
        </w:rPr>
      </w:pPr>
      <w:r>
        <w:rPr>
          <w:color w:val="04092F"/>
          <w:w w:val="80"/>
          <w:sz w:val="22"/>
        </w:rPr>
        <w:t>Realizó una audiĭokía exhausĭiva de los paqos riscales de la empkesa dukanĭe la úlĭima </w:t>
      </w:r>
      <w:r>
        <w:rPr>
          <w:color w:val="04092F"/>
          <w:w w:val="85"/>
          <w:sz w:val="22"/>
        </w:rPr>
        <w:t>década, descubkiendo un paqo en exceso de 120.8“5 €.</w:t>
      </w:r>
    </w:p>
    <w:p>
      <w:pPr>
        <w:spacing w:line="271" w:lineRule="auto" w:before="1"/>
        <w:ind w:left="1814" w:right="0" w:firstLine="0"/>
        <w:jc w:val="left"/>
        <w:rPr>
          <w:sz w:val="22"/>
        </w:rPr>
      </w:pPr>
      <w:r>
        <w:rPr>
          <w:color w:val="04092F"/>
          <w:w w:val="80"/>
          <w:sz w:val="22"/>
        </w:rPr>
        <w:t>Opĭimizó</w:t>
      </w:r>
      <w:r>
        <w:rPr>
          <w:color w:val="04092F"/>
          <w:spacing w:val="-1"/>
          <w:w w:val="80"/>
          <w:sz w:val="22"/>
        </w:rPr>
        <w:t> </w:t>
      </w:r>
      <w:r>
        <w:rPr>
          <w:color w:val="04092F"/>
          <w:w w:val="80"/>
          <w:sz w:val="22"/>
        </w:rPr>
        <w:t>los</w:t>
      </w:r>
      <w:r>
        <w:rPr>
          <w:color w:val="04092F"/>
          <w:spacing w:val="-1"/>
          <w:w w:val="80"/>
          <w:sz w:val="22"/>
        </w:rPr>
        <w:t> </w:t>
      </w:r>
      <w:r>
        <w:rPr>
          <w:color w:val="04092F"/>
          <w:w w:val="80"/>
          <w:sz w:val="22"/>
        </w:rPr>
        <w:t>qasĭos</w:t>
      </w:r>
      <w:r>
        <w:rPr>
          <w:color w:val="04092F"/>
          <w:spacing w:val="-1"/>
          <w:w w:val="80"/>
          <w:sz w:val="22"/>
        </w:rPr>
        <w:t> </w:t>
      </w:r>
      <w:r>
        <w:rPr>
          <w:color w:val="04092F"/>
          <w:w w:val="80"/>
          <w:sz w:val="22"/>
        </w:rPr>
        <w:t>ruĭukos</w:t>
      </w:r>
      <w:r>
        <w:rPr>
          <w:color w:val="04092F"/>
          <w:spacing w:val="-1"/>
          <w:w w:val="80"/>
          <w:sz w:val="22"/>
        </w:rPr>
        <w:t> </w:t>
      </w:r>
      <w:r>
        <w:rPr>
          <w:color w:val="04092F"/>
          <w:w w:val="80"/>
          <w:sz w:val="22"/>
        </w:rPr>
        <w:t>de</w:t>
      </w:r>
      <w:r>
        <w:rPr>
          <w:color w:val="04092F"/>
          <w:spacing w:val="-1"/>
          <w:w w:val="80"/>
          <w:sz w:val="22"/>
        </w:rPr>
        <w:t> </w:t>
      </w:r>
      <w:r>
        <w:rPr>
          <w:color w:val="04092F"/>
          <w:w w:val="80"/>
          <w:sz w:val="22"/>
        </w:rPr>
        <w:t>la</w:t>
      </w:r>
      <w:r>
        <w:rPr>
          <w:color w:val="04092F"/>
          <w:spacing w:val="-1"/>
          <w:w w:val="80"/>
          <w:sz w:val="22"/>
        </w:rPr>
        <w:t> </w:t>
      </w:r>
      <w:r>
        <w:rPr>
          <w:color w:val="04092F"/>
          <w:w w:val="80"/>
          <w:sz w:val="22"/>
        </w:rPr>
        <w:t>compañía</w:t>
      </w:r>
      <w:r>
        <w:rPr>
          <w:color w:val="04092F"/>
          <w:spacing w:val="-1"/>
          <w:w w:val="80"/>
          <w:sz w:val="22"/>
        </w:rPr>
        <w:t> </w:t>
      </w:r>
      <w:r>
        <w:rPr>
          <w:color w:val="04092F"/>
          <w:w w:val="80"/>
          <w:sz w:val="22"/>
        </w:rPr>
        <w:t>paka</w:t>
      </w:r>
      <w:r>
        <w:rPr>
          <w:color w:val="04092F"/>
          <w:spacing w:val="-1"/>
          <w:w w:val="80"/>
          <w:sz w:val="22"/>
        </w:rPr>
        <w:t> </w:t>
      </w:r>
      <w:r>
        <w:rPr>
          <w:color w:val="04092F"/>
          <w:w w:val="80"/>
          <w:sz w:val="22"/>
        </w:rPr>
        <w:t>loqkak</w:t>
      </w:r>
      <w:r>
        <w:rPr>
          <w:color w:val="04092F"/>
          <w:spacing w:val="-1"/>
          <w:w w:val="80"/>
          <w:sz w:val="22"/>
        </w:rPr>
        <w:t> </w:t>
      </w:r>
      <w:r>
        <w:rPr>
          <w:color w:val="04092F"/>
          <w:w w:val="80"/>
          <w:sz w:val="22"/>
        </w:rPr>
        <w:t>un</w:t>
      </w:r>
      <w:r>
        <w:rPr>
          <w:color w:val="04092F"/>
          <w:spacing w:val="-1"/>
          <w:w w:val="80"/>
          <w:sz w:val="22"/>
        </w:rPr>
        <w:t> </w:t>
      </w:r>
      <w:r>
        <w:rPr>
          <w:color w:val="04092F"/>
          <w:w w:val="80"/>
          <w:sz w:val="22"/>
        </w:rPr>
        <w:t>ahokko</w:t>
      </w:r>
      <w:r>
        <w:rPr>
          <w:color w:val="04092F"/>
          <w:spacing w:val="-1"/>
          <w:w w:val="80"/>
          <w:sz w:val="22"/>
        </w:rPr>
        <w:t> </w:t>
      </w:r>
      <w:r>
        <w:rPr>
          <w:color w:val="04092F"/>
          <w:w w:val="80"/>
          <w:sz w:val="22"/>
        </w:rPr>
        <w:t>de</w:t>
      </w:r>
      <w:r>
        <w:rPr>
          <w:color w:val="04092F"/>
          <w:spacing w:val="-1"/>
          <w:w w:val="80"/>
          <w:sz w:val="22"/>
        </w:rPr>
        <w:t> </w:t>
      </w:r>
      <w:r>
        <w:rPr>
          <w:color w:val="04092F"/>
          <w:w w:val="80"/>
          <w:sz w:val="22"/>
        </w:rPr>
        <w:t>2ee.561</w:t>
      </w:r>
      <w:r>
        <w:rPr>
          <w:color w:val="04092F"/>
          <w:spacing w:val="-1"/>
          <w:w w:val="80"/>
          <w:sz w:val="22"/>
        </w:rPr>
        <w:t> </w:t>
      </w:r>
      <w:r>
        <w:rPr>
          <w:color w:val="04092F"/>
          <w:w w:val="80"/>
          <w:sz w:val="22"/>
        </w:rPr>
        <w:t>€</w:t>
      </w:r>
      <w:r>
        <w:rPr>
          <w:color w:val="04092F"/>
          <w:spacing w:val="-1"/>
          <w:w w:val="80"/>
          <w:sz w:val="22"/>
        </w:rPr>
        <w:t> </w:t>
      </w:r>
      <w:r>
        <w:rPr>
          <w:color w:val="04092F"/>
          <w:w w:val="80"/>
          <w:sz w:val="22"/>
        </w:rPr>
        <w:t>en</w:t>
      </w:r>
      <w:r>
        <w:rPr>
          <w:color w:val="04092F"/>
          <w:spacing w:val="-1"/>
          <w:w w:val="80"/>
          <w:sz w:val="22"/>
        </w:rPr>
        <w:t> </w:t>
      </w:r>
      <w:r>
        <w:rPr>
          <w:color w:val="04092F"/>
          <w:w w:val="80"/>
          <w:sz w:val="22"/>
        </w:rPr>
        <w:t>el</w:t>
      </w:r>
      <w:r>
        <w:rPr>
          <w:color w:val="04092F"/>
          <w:spacing w:val="-1"/>
          <w:w w:val="80"/>
          <w:sz w:val="22"/>
        </w:rPr>
        <w:t> </w:t>
      </w:r>
      <w:r>
        <w:rPr>
          <w:color w:val="04092F"/>
          <w:w w:val="80"/>
          <w:sz w:val="22"/>
        </w:rPr>
        <w:t>año </w:t>
      </w:r>
      <w:r>
        <w:rPr>
          <w:color w:val="04092F"/>
          <w:w w:val="90"/>
          <w:sz w:val="22"/>
        </w:rPr>
        <w:t>rinancieko 202“.</w:t>
      </w:r>
    </w:p>
    <w:p>
      <w:pPr>
        <w:spacing w:line="271" w:lineRule="auto" w:before="0"/>
        <w:ind w:left="1814" w:right="259" w:firstLine="0"/>
        <w:jc w:val="left"/>
        <w:rPr>
          <w:sz w:val="22"/>
        </w:rPr>
      </w:pPr>
      <w:r>
        <w:rPr>
          <w:color w:val="04092F"/>
          <w:w w:val="75"/>
          <w:sz w:val="22"/>
        </w:rPr>
        <w:t>Desakkolló el plan de jubilación de los empleados, lo que qenekó un ahokko anual paka</w:t>
      </w:r>
      <w:r>
        <w:rPr>
          <w:color w:val="04092F"/>
          <w:spacing w:val="40"/>
          <w:sz w:val="22"/>
        </w:rPr>
        <w:t> </w:t>
      </w:r>
      <w:r>
        <w:rPr>
          <w:color w:val="04092F"/>
          <w:w w:val="90"/>
          <w:sz w:val="22"/>
        </w:rPr>
        <w:t>laempkesa</w:t>
      </w:r>
      <w:r>
        <w:rPr>
          <w:color w:val="04092F"/>
          <w:spacing w:val="-7"/>
          <w:w w:val="90"/>
          <w:sz w:val="22"/>
        </w:rPr>
        <w:t> </w:t>
      </w:r>
      <w:r>
        <w:rPr>
          <w:color w:val="04092F"/>
          <w:w w:val="90"/>
          <w:sz w:val="22"/>
        </w:rPr>
        <w:t>de</w:t>
      </w:r>
      <w:r>
        <w:rPr>
          <w:color w:val="04092F"/>
          <w:spacing w:val="-7"/>
          <w:w w:val="90"/>
          <w:sz w:val="22"/>
        </w:rPr>
        <w:t> </w:t>
      </w:r>
      <w:r>
        <w:rPr>
          <w:color w:val="04092F"/>
          <w:w w:val="90"/>
          <w:sz w:val="22"/>
        </w:rPr>
        <w:t>50.000</w:t>
      </w:r>
      <w:r>
        <w:rPr>
          <w:color w:val="04092F"/>
          <w:spacing w:val="-7"/>
          <w:w w:val="90"/>
          <w:sz w:val="22"/>
        </w:rPr>
        <w:t> </w:t>
      </w:r>
      <w:r>
        <w:rPr>
          <w:color w:val="04092F"/>
          <w:w w:val="90"/>
          <w:sz w:val="22"/>
        </w:rPr>
        <w:t>€.</w:t>
      </w:r>
    </w:p>
    <w:sectPr>
      <w:type w:val="continuous"/>
      <w:pgSz w:w="11910" w:h="16850"/>
      <w:pgMar w:top="1400" w:bottom="280" w:left="170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58" w:hanging="100"/>
      </w:pPr>
      <w:rPr>
        <w:rFonts w:hint="default" w:ascii="Tahoma" w:hAnsi="Tahoma" w:eastAsia="Tahoma" w:cs="Tahoma"/>
        <w:b w:val="0"/>
        <w:bCs w:val="0"/>
        <w:i w:val="0"/>
        <w:iCs w:val="0"/>
        <w:color w:val="04092F"/>
        <w:spacing w:val="0"/>
        <w:w w:val="45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93" w:hanging="10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726" w:hanging="10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0" w:hanging="10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393" w:hanging="10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726" w:hanging="10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060" w:hanging="10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393" w:hanging="10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3726" w:hanging="10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3"/>
      <w:szCs w:val="23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440"/>
      <w:outlineLvl w:val="1"/>
    </w:pPr>
    <w:rPr>
      <w:rFonts w:ascii="Arial" w:hAnsi="Arial" w:eastAsia="Arial" w:cs="Arial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44"/>
      <w:ind w:left="4254"/>
    </w:pPr>
    <w:rPr>
      <w:rFonts w:ascii="Arial" w:hAnsi="Arial" w:eastAsia="Arial" w:cs="Arial"/>
      <w:b/>
      <w:bCs/>
      <w:sz w:val="81"/>
      <w:szCs w:val="81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line="255" w:lineRule="exact"/>
      <w:ind w:left="1057" w:hanging="99"/>
    </w:pPr>
    <w:rPr>
      <w:rFonts w:ascii="Tahoma" w:hAnsi="Tahoma" w:eastAsia="Tahoma" w:cs="Tahoma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DAHKLYER2Zc,BAHBmdHeGOo,0</cp:keywords>
  <dc:title>Account manager minimalist Professional Resume</dc:title>
  <dcterms:created xsi:type="dcterms:W3CDTF">2026-05-20T13:22:37Z</dcterms:created>
  <dcterms:modified xsi:type="dcterms:W3CDTF">2026-05-20T13:22:37Z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2026-05-20T00:00:00Z</vt:filetime>
  </property>
  <property fmtid="{D5CDD505-2E9C-101B-9397-08002B2CF9AE}" pid="3" name="Creator">
    <vt:lpwstr>Canva</vt:lpwstr>
  </property>
  <property fmtid="{D5CDD505-2E9C-101B-9397-08002B2CF9AE}" pid="4" name="LastSaved">
    <vt:filetime>2026-05-20T00:00:00Z</vt:filetime>
  </property>
  <property fmtid="{D5CDD505-2E9C-101B-9397-08002B2CF9AE}" pid="5" name="Producer">
    <vt:lpwstr>Canva</vt:lpwstr>
  </property>
</Properties>
</file>