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78"/>
        </w:rPr>
      </w:pPr>
    </w:p>
    <w:p>
      <w:pPr>
        <w:pStyle w:val="BodyText"/>
        <w:spacing w:before="73"/>
        <w:rPr>
          <w:rFonts w:ascii="Times New Roman"/>
          <w:sz w:val="78"/>
        </w:rPr>
      </w:pPr>
    </w:p>
    <w:p>
      <w:pPr>
        <w:pStyle w:val="Title"/>
        <w:spacing w:line="237" w:lineRule="auto"/>
      </w:pPr>
      <w:bookmarkStart w:name="VICTORIA LUZ" w:id="1"/>
      <w:bookmarkEnd w:id="1"/>
      <w:r>
        <w:rPr>
          <w:b w:val="0"/>
        </w:rPr>
      </w:r>
      <w:bookmarkStart w:name="EJECUTIVO DE CUENTAS" w:id="2"/>
      <w:bookmarkEnd w:id="2"/>
      <w:r>
        <w:rPr>
          <w:b w:val="0"/>
        </w:rPr>
      </w:r>
      <w:bookmarkStart w:name="EDUCACIÓN" w:id="3"/>
      <w:bookmarkEnd w:id="3"/>
      <w:r>
        <w:rPr>
          <w:b w:val="0"/>
        </w:rPr>
      </w:r>
      <w:bookmarkStart w:name="PERFIL" w:id="4"/>
      <w:bookmarkEnd w:id="4"/>
      <w:r>
        <w:rPr>
          <w:b w:val="0"/>
        </w:rPr>
      </w:r>
      <w:bookmarkStart w:name="Licenciatura en Gestión de Negocios (201" w:id="5"/>
      <w:bookmarkEnd w:id="5"/>
      <w:r>
        <w:rPr>
          <w:b w:val="0"/>
        </w:rPr>
      </w:r>
      <w:bookmarkStart w:name="EXPERIENCIA LABORAL" w:id="6"/>
      <w:bookmarkEnd w:id="6"/>
      <w:r>
        <w:rPr>
          <w:b w:val="0"/>
        </w:rPr>
      </w:r>
      <w:bookmarkStart w:name="Gestor de Cuentas" w:id="7"/>
      <w:bookmarkEnd w:id="7"/>
      <w:r>
        <w:rPr>
          <w:b w:val="0"/>
        </w:rPr>
      </w:r>
      <w:bookmarkStart w:name="HABILIDADES" w:id="8"/>
      <w:bookmarkEnd w:id="8"/>
      <w:r>
        <w:rPr>
          <w:b w:val="0"/>
        </w:rPr>
      </w:r>
      <w:bookmarkStart w:name="CONTACTO" w:id="9"/>
      <w:bookmarkEnd w:id="9"/>
      <w:r>
        <w:rPr>
          <w:b w:val="0"/>
        </w:rPr>
      </w:r>
      <w:bookmarkStart w:name="Gerente de Unidad de Negocio" w:id="10"/>
      <w:bookmarkEnd w:id="10"/>
      <w:r>
        <w:rPr>
          <w:b w:val="0"/>
        </w:rPr>
      </w:r>
      <w:r>
        <w:rPr>
          <w:color w:val="11181A"/>
          <w:spacing w:val="-2"/>
          <w:w w:val="90"/>
        </w:rPr>
        <w:t>VICTORIA </w:t>
      </w:r>
      <w:r>
        <w:rPr>
          <w:color w:val="11181A"/>
          <w:spacing w:val="-4"/>
        </w:rPr>
        <w:t>LUZ</w:t>
      </w:r>
    </w:p>
    <w:p>
      <w:pPr>
        <w:pStyle w:val="Heading1"/>
        <w:spacing w:before="280"/>
        <w:ind w:left="5871"/>
        <w:rPr>
          <w:u w:val="none"/>
        </w:rPr>
      </w:pPr>
      <w:r>
        <w:rPr>
          <w:color w:val="11181A"/>
          <w:spacing w:val="25"/>
          <w:u w:val="thick" w:color="11181A"/>
        </w:rPr>
        <w:t>EJECUTIVO</w:t>
      </w:r>
      <w:r>
        <w:rPr>
          <w:color w:val="11181A"/>
          <w:spacing w:val="7"/>
          <w:u w:val="thick" w:color="11181A"/>
        </w:rPr>
        <w:t> </w:t>
      </w:r>
      <w:r>
        <w:rPr>
          <w:color w:val="11181A"/>
          <w:spacing w:val="14"/>
          <w:u w:val="thick" w:color="11181A"/>
        </w:rPr>
        <w:t>DE</w:t>
      </w:r>
      <w:r>
        <w:rPr>
          <w:color w:val="11181A"/>
          <w:spacing w:val="8"/>
          <w:u w:val="thick" w:color="11181A"/>
        </w:rPr>
        <w:t> </w:t>
      </w:r>
      <w:r>
        <w:rPr>
          <w:color w:val="11181A"/>
          <w:spacing w:val="22"/>
          <w:u w:val="thick" w:color="11181A"/>
        </w:rPr>
        <w:t>CUENTAS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0" w:bottom="0" w:left="566" w:right="0"/>
        </w:sectPr>
      </w:pPr>
    </w:p>
    <w:p>
      <w:pPr>
        <w:pStyle w:val="BodyText"/>
        <w:rPr>
          <w:b/>
          <w:sz w:val="36"/>
        </w:rPr>
      </w:pPr>
      <w:r>
        <w:rPr>
          <w:b/>
          <w:sz w:val="36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DE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1376" id="docshape1" filled="true" fillcolor="#f7dede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36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423784" cy="596519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423784" cy="5965190"/>
                          <a:chExt cx="7423784" cy="5965190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29286" cy="39335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292" y="469336"/>
                            <a:ext cx="3267132" cy="33477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6410735" y="3917075"/>
                            <a:ext cx="1013460" cy="1649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3460" h="1649095">
                                <a:moveTo>
                                  <a:pt x="1011434" y="752439"/>
                                </a:moveTo>
                                <a:lnTo>
                                  <a:pt x="1012295" y="802710"/>
                                </a:lnTo>
                                <a:lnTo>
                                  <a:pt x="1012776" y="853003"/>
                                </a:lnTo>
                                <a:lnTo>
                                  <a:pt x="1012893" y="903312"/>
                                </a:lnTo>
                                <a:lnTo>
                                  <a:pt x="1012663" y="953633"/>
                                </a:lnTo>
                                <a:lnTo>
                                  <a:pt x="1012101" y="1003960"/>
                                </a:lnTo>
                                <a:lnTo>
                                  <a:pt x="1011224" y="1054287"/>
                                </a:lnTo>
                                <a:lnTo>
                                  <a:pt x="1010048" y="1104609"/>
                                </a:lnTo>
                                <a:lnTo>
                                  <a:pt x="1008588" y="1154921"/>
                                </a:lnTo>
                                <a:lnTo>
                                  <a:pt x="1006862" y="1205218"/>
                                </a:lnTo>
                                <a:lnTo>
                                  <a:pt x="1004886" y="1255493"/>
                                </a:lnTo>
                                <a:lnTo>
                                  <a:pt x="1002675" y="1305742"/>
                                </a:lnTo>
                                <a:lnTo>
                                  <a:pt x="1000245" y="1355958"/>
                                </a:lnTo>
                                <a:lnTo>
                                  <a:pt x="997614" y="1406138"/>
                                </a:lnTo>
                                <a:lnTo>
                                  <a:pt x="996126" y="1454235"/>
                                </a:lnTo>
                                <a:lnTo>
                                  <a:pt x="995169" y="1502536"/>
                                </a:lnTo>
                                <a:lnTo>
                                  <a:pt x="994572" y="1551031"/>
                                </a:lnTo>
                                <a:lnTo>
                                  <a:pt x="993777" y="1648552"/>
                                </a:lnTo>
                                <a:lnTo>
                                  <a:pt x="944794" y="1643434"/>
                                </a:lnTo>
                                <a:lnTo>
                                  <a:pt x="895902" y="1637472"/>
                                </a:lnTo>
                                <a:lnTo>
                                  <a:pt x="847203" y="1630553"/>
                                </a:lnTo>
                                <a:lnTo>
                                  <a:pt x="798795" y="1622566"/>
                                </a:lnTo>
                                <a:lnTo>
                                  <a:pt x="750780" y="1613397"/>
                                </a:lnTo>
                                <a:lnTo>
                                  <a:pt x="703256" y="1602935"/>
                                </a:lnTo>
                                <a:lnTo>
                                  <a:pt x="656324" y="1591067"/>
                                </a:lnTo>
                                <a:lnTo>
                                  <a:pt x="610084" y="1577681"/>
                                </a:lnTo>
                                <a:lnTo>
                                  <a:pt x="564636" y="1562665"/>
                                </a:lnTo>
                                <a:lnTo>
                                  <a:pt x="520080" y="1545906"/>
                                </a:lnTo>
                                <a:lnTo>
                                  <a:pt x="476515" y="1527292"/>
                                </a:lnTo>
                                <a:lnTo>
                                  <a:pt x="434042" y="1506711"/>
                                </a:lnTo>
                                <a:lnTo>
                                  <a:pt x="392761" y="1484050"/>
                                </a:lnTo>
                                <a:lnTo>
                                  <a:pt x="352771" y="1459198"/>
                                </a:lnTo>
                                <a:lnTo>
                                  <a:pt x="314173" y="1432041"/>
                                </a:lnTo>
                                <a:lnTo>
                                  <a:pt x="277066" y="1402468"/>
                                </a:lnTo>
                                <a:lnTo>
                                  <a:pt x="241550" y="1370367"/>
                                </a:lnTo>
                                <a:lnTo>
                                  <a:pt x="207726" y="1335624"/>
                                </a:lnTo>
                                <a:lnTo>
                                  <a:pt x="175694" y="1298128"/>
                                </a:lnTo>
                                <a:lnTo>
                                  <a:pt x="145552" y="1257766"/>
                                </a:lnTo>
                                <a:lnTo>
                                  <a:pt x="117402" y="1214426"/>
                                </a:lnTo>
                                <a:lnTo>
                                  <a:pt x="93852" y="1172594"/>
                                </a:lnTo>
                                <a:lnTo>
                                  <a:pt x="72926" y="1129527"/>
                                </a:lnTo>
                                <a:lnTo>
                                  <a:pt x="54626" y="1085379"/>
                                </a:lnTo>
                                <a:lnTo>
                                  <a:pt x="38952" y="1040302"/>
                                </a:lnTo>
                                <a:lnTo>
                                  <a:pt x="25905" y="994447"/>
                                </a:lnTo>
                                <a:lnTo>
                                  <a:pt x="15485" y="947967"/>
                                </a:lnTo>
                                <a:lnTo>
                                  <a:pt x="7694" y="901013"/>
                                </a:lnTo>
                                <a:lnTo>
                                  <a:pt x="2532" y="853738"/>
                                </a:lnTo>
                                <a:lnTo>
                                  <a:pt x="0" y="806293"/>
                                </a:lnTo>
                                <a:lnTo>
                                  <a:pt x="98" y="758832"/>
                                </a:lnTo>
                                <a:lnTo>
                                  <a:pt x="2829" y="711504"/>
                                </a:lnTo>
                                <a:lnTo>
                                  <a:pt x="8192" y="664463"/>
                                </a:lnTo>
                                <a:lnTo>
                                  <a:pt x="16188" y="617861"/>
                                </a:lnTo>
                                <a:lnTo>
                                  <a:pt x="26818" y="571850"/>
                                </a:lnTo>
                                <a:lnTo>
                                  <a:pt x="40083" y="526581"/>
                                </a:lnTo>
                                <a:lnTo>
                                  <a:pt x="55983" y="482207"/>
                                </a:lnTo>
                                <a:lnTo>
                                  <a:pt x="74520" y="438880"/>
                                </a:lnTo>
                                <a:lnTo>
                                  <a:pt x="95694" y="396751"/>
                                </a:lnTo>
                                <a:lnTo>
                                  <a:pt x="119507" y="355973"/>
                                </a:lnTo>
                                <a:lnTo>
                                  <a:pt x="145958" y="316697"/>
                                </a:lnTo>
                                <a:lnTo>
                                  <a:pt x="175048" y="279077"/>
                                </a:lnTo>
                                <a:lnTo>
                                  <a:pt x="206779" y="243263"/>
                                </a:lnTo>
                                <a:lnTo>
                                  <a:pt x="241151" y="209408"/>
                                </a:lnTo>
                                <a:lnTo>
                                  <a:pt x="278166" y="177663"/>
                                </a:lnTo>
                                <a:lnTo>
                                  <a:pt x="321594" y="145711"/>
                                </a:lnTo>
                                <a:lnTo>
                                  <a:pt x="367191" y="117398"/>
                                </a:lnTo>
                                <a:lnTo>
                                  <a:pt x="414675" y="92551"/>
                                </a:lnTo>
                                <a:lnTo>
                                  <a:pt x="463764" y="70997"/>
                                </a:lnTo>
                                <a:lnTo>
                                  <a:pt x="514178" y="52563"/>
                                </a:lnTo>
                                <a:lnTo>
                                  <a:pt x="565634" y="37078"/>
                                </a:lnTo>
                                <a:lnTo>
                                  <a:pt x="612301" y="25666"/>
                                </a:lnTo>
                                <a:lnTo>
                                  <a:pt x="659506" y="16658"/>
                                </a:lnTo>
                                <a:lnTo>
                                  <a:pt x="707126" y="9936"/>
                                </a:lnTo>
                                <a:lnTo>
                                  <a:pt x="755037" y="5383"/>
                                </a:lnTo>
                                <a:lnTo>
                                  <a:pt x="854054" y="435"/>
                                </a:lnTo>
                                <a:lnTo>
                                  <a:pt x="914198" y="0"/>
                                </a:lnTo>
                                <a:lnTo>
                                  <a:pt x="941921" y="4682"/>
                                </a:lnTo>
                                <a:lnTo>
                                  <a:pt x="950423" y="53976"/>
                                </a:lnTo>
                                <a:lnTo>
                                  <a:pt x="958302" y="103372"/>
                                </a:lnTo>
                                <a:lnTo>
                                  <a:pt x="965575" y="152867"/>
                                </a:lnTo>
                                <a:lnTo>
                                  <a:pt x="972257" y="202453"/>
                                </a:lnTo>
                                <a:lnTo>
                                  <a:pt x="978365" y="252126"/>
                                </a:lnTo>
                                <a:lnTo>
                                  <a:pt x="983916" y="301881"/>
                                </a:lnTo>
                                <a:lnTo>
                                  <a:pt x="988925" y="351711"/>
                                </a:lnTo>
                                <a:lnTo>
                                  <a:pt x="993408" y="401612"/>
                                </a:lnTo>
                                <a:lnTo>
                                  <a:pt x="997382" y="451578"/>
                                </a:lnTo>
                                <a:lnTo>
                                  <a:pt x="1000862" y="501603"/>
                                </a:lnTo>
                                <a:lnTo>
                                  <a:pt x="1003866" y="551683"/>
                                </a:lnTo>
                                <a:lnTo>
                                  <a:pt x="1006409" y="601812"/>
                                </a:lnTo>
                                <a:lnTo>
                                  <a:pt x="1008507" y="651985"/>
                                </a:lnTo>
                                <a:lnTo>
                                  <a:pt x="1010176" y="702195"/>
                                </a:lnTo>
                                <a:lnTo>
                                  <a:pt x="1011434" y="7524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826162" y="5493816"/>
                            <a:ext cx="3378835" cy="471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78835" h="471805">
                                <a:moveTo>
                                  <a:pt x="3143312" y="471294"/>
                                </a:moveTo>
                                <a:lnTo>
                                  <a:pt x="235647" y="471294"/>
                                </a:lnTo>
                                <a:lnTo>
                                  <a:pt x="189459" y="466724"/>
                                </a:lnTo>
                                <a:lnTo>
                                  <a:pt x="145468" y="453356"/>
                                </a:lnTo>
                                <a:lnTo>
                                  <a:pt x="104909" y="431702"/>
                                </a:lnTo>
                                <a:lnTo>
                                  <a:pt x="69019" y="402274"/>
                                </a:lnTo>
                                <a:lnTo>
                                  <a:pt x="39591" y="366384"/>
                                </a:lnTo>
                                <a:lnTo>
                                  <a:pt x="17937" y="325825"/>
                                </a:lnTo>
                                <a:lnTo>
                                  <a:pt x="4569" y="281834"/>
                                </a:lnTo>
                                <a:lnTo>
                                  <a:pt x="0" y="235647"/>
                                </a:lnTo>
                                <a:lnTo>
                                  <a:pt x="4569" y="189459"/>
                                </a:lnTo>
                                <a:lnTo>
                                  <a:pt x="17937" y="145468"/>
                                </a:lnTo>
                                <a:lnTo>
                                  <a:pt x="39591" y="104910"/>
                                </a:lnTo>
                                <a:lnTo>
                                  <a:pt x="69019" y="69019"/>
                                </a:lnTo>
                                <a:lnTo>
                                  <a:pt x="104909" y="39591"/>
                                </a:lnTo>
                                <a:lnTo>
                                  <a:pt x="145468" y="17937"/>
                                </a:lnTo>
                                <a:lnTo>
                                  <a:pt x="189459" y="4569"/>
                                </a:lnTo>
                                <a:lnTo>
                                  <a:pt x="235647" y="0"/>
                                </a:lnTo>
                                <a:lnTo>
                                  <a:pt x="3143312" y="0"/>
                                </a:lnTo>
                                <a:lnTo>
                                  <a:pt x="3189499" y="4569"/>
                                </a:lnTo>
                                <a:lnTo>
                                  <a:pt x="3233490" y="17937"/>
                                </a:lnTo>
                                <a:lnTo>
                                  <a:pt x="3274049" y="39591"/>
                                </a:lnTo>
                                <a:lnTo>
                                  <a:pt x="3309940" y="69019"/>
                                </a:lnTo>
                                <a:lnTo>
                                  <a:pt x="3339368" y="104910"/>
                                </a:lnTo>
                                <a:lnTo>
                                  <a:pt x="3361022" y="145468"/>
                                </a:lnTo>
                                <a:lnTo>
                                  <a:pt x="3374390" y="189459"/>
                                </a:lnTo>
                                <a:lnTo>
                                  <a:pt x="3378221" y="228186"/>
                                </a:lnTo>
                                <a:lnTo>
                                  <a:pt x="3378221" y="243107"/>
                                </a:lnTo>
                                <a:lnTo>
                                  <a:pt x="3374390" y="281834"/>
                                </a:lnTo>
                                <a:lnTo>
                                  <a:pt x="3361022" y="325825"/>
                                </a:lnTo>
                                <a:lnTo>
                                  <a:pt x="3339368" y="366384"/>
                                </a:lnTo>
                                <a:lnTo>
                                  <a:pt x="3309940" y="402274"/>
                                </a:lnTo>
                                <a:lnTo>
                                  <a:pt x="3274049" y="431702"/>
                                </a:lnTo>
                                <a:lnTo>
                                  <a:pt x="3233490" y="453356"/>
                                </a:lnTo>
                                <a:lnTo>
                                  <a:pt x="3189499" y="466724"/>
                                </a:lnTo>
                                <a:lnTo>
                                  <a:pt x="3143312" y="4712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181640" y="5251791"/>
                            <a:ext cx="48260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48260">
                                <a:moveTo>
                                  <a:pt x="26980" y="47642"/>
                                </a:moveTo>
                                <a:lnTo>
                                  <a:pt x="20662" y="47642"/>
                                </a:lnTo>
                                <a:lnTo>
                                  <a:pt x="17623" y="47038"/>
                                </a:lnTo>
                                <a:lnTo>
                                  <a:pt x="0" y="26980"/>
                                </a:lnTo>
                                <a:lnTo>
                                  <a:pt x="0" y="20662"/>
                                </a:lnTo>
                                <a:lnTo>
                                  <a:pt x="20662" y="0"/>
                                </a:lnTo>
                                <a:lnTo>
                                  <a:pt x="26980" y="0"/>
                                </a:lnTo>
                                <a:lnTo>
                                  <a:pt x="47642" y="23821"/>
                                </a:lnTo>
                                <a:lnTo>
                                  <a:pt x="47642" y="26980"/>
                                </a:lnTo>
                                <a:lnTo>
                                  <a:pt x="26980" y="4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0416" y="4114596"/>
                            <a:ext cx="2522220" cy="471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2220" h="471805">
                                <a:moveTo>
                                  <a:pt x="2286277" y="471293"/>
                                </a:moveTo>
                                <a:lnTo>
                                  <a:pt x="235647" y="471293"/>
                                </a:lnTo>
                                <a:lnTo>
                                  <a:pt x="189459" y="466724"/>
                                </a:lnTo>
                                <a:lnTo>
                                  <a:pt x="145468" y="453356"/>
                                </a:lnTo>
                                <a:lnTo>
                                  <a:pt x="104909" y="431702"/>
                                </a:lnTo>
                                <a:lnTo>
                                  <a:pt x="69019" y="402274"/>
                                </a:lnTo>
                                <a:lnTo>
                                  <a:pt x="39591" y="366384"/>
                                </a:lnTo>
                                <a:lnTo>
                                  <a:pt x="17937" y="325825"/>
                                </a:lnTo>
                                <a:lnTo>
                                  <a:pt x="4569" y="281834"/>
                                </a:lnTo>
                                <a:lnTo>
                                  <a:pt x="0" y="235646"/>
                                </a:lnTo>
                                <a:lnTo>
                                  <a:pt x="4569" y="189459"/>
                                </a:lnTo>
                                <a:lnTo>
                                  <a:pt x="17937" y="145468"/>
                                </a:lnTo>
                                <a:lnTo>
                                  <a:pt x="39591" y="104909"/>
                                </a:lnTo>
                                <a:lnTo>
                                  <a:pt x="69019" y="69019"/>
                                </a:lnTo>
                                <a:lnTo>
                                  <a:pt x="104909" y="39591"/>
                                </a:lnTo>
                                <a:lnTo>
                                  <a:pt x="145468" y="17937"/>
                                </a:lnTo>
                                <a:lnTo>
                                  <a:pt x="189459" y="4569"/>
                                </a:lnTo>
                                <a:lnTo>
                                  <a:pt x="235647" y="0"/>
                                </a:lnTo>
                                <a:lnTo>
                                  <a:pt x="2286277" y="0"/>
                                </a:lnTo>
                                <a:lnTo>
                                  <a:pt x="2332464" y="4569"/>
                                </a:lnTo>
                                <a:lnTo>
                                  <a:pt x="2376455" y="17937"/>
                                </a:lnTo>
                                <a:lnTo>
                                  <a:pt x="2417014" y="39591"/>
                                </a:lnTo>
                                <a:lnTo>
                                  <a:pt x="2452904" y="69019"/>
                                </a:lnTo>
                                <a:lnTo>
                                  <a:pt x="2482333" y="104909"/>
                                </a:lnTo>
                                <a:lnTo>
                                  <a:pt x="2503987" y="145468"/>
                                </a:lnTo>
                                <a:lnTo>
                                  <a:pt x="2517354" y="189459"/>
                                </a:lnTo>
                                <a:lnTo>
                                  <a:pt x="2521924" y="235646"/>
                                </a:lnTo>
                                <a:lnTo>
                                  <a:pt x="2517354" y="281834"/>
                                </a:lnTo>
                                <a:lnTo>
                                  <a:pt x="2503987" y="325825"/>
                                </a:lnTo>
                                <a:lnTo>
                                  <a:pt x="2482333" y="366384"/>
                                </a:lnTo>
                                <a:lnTo>
                                  <a:pt x="2452904" y="402274"/>
                                </a:lnTo>
                                <a:lnTo>
                                  <a:pt x="2417014" y="431702"/>
                                </a:lnTo>
                                <a:lnTo>
                                  <a:pt x="2376455" y="453356"/>
                                </a:lnTo>
                                <a:lnTo>
                                  <a:pt x="2332464" y="466724"/>
                                </a:lnTo>
                                <a:lnTo>
                                  <a:pt x="2286277" y="4712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3pt;margin-top:.000019pt;width:584.550pt;height:469.7pt;mso-position-horizontal-relative:page;mso-position-vertical-relative:page;z-index:-15780864" id="docshapegroup2" coordorigin="0,0" coordsize="11691,9394">
                <v:shape style="position:absolute;left:0;top:0;width:11543;height:6195" type="#_x0000_t75" id="docshape3" stroked="false">
                  <v:imagedata r:id="rId5" o:title=""/>
                </v:shape>
                <v:shape style="position:absolute;left:809;top:739;width:5146;height:5273" type="#_x0000_t75" id="docshape4" stroked="false">
                  <v:imagedata r:id="rId6" o:title=""/>
                </v:shape>
                <v:shape style="position:absolute;left:10095;top:6168;width:1596;height:2597" id="docshape5" coordorigin="10096,6169" coordsize="1596,2597" path="m11688,7354l11690,7433,11691,7512,11691,7591,11690,7670,11690,7750,11688,7829,11686,7908,11684,7987,11681,8067,11678,8146,11675,8225,11671,8304,11667,8383,11664,8459,11663,8535,11662,8611,11661,8765,11584,8757,11507,8747,11430,8736,11354,8724,11278,8709,11203,8693,11129,8674,11056,8653,10985,8630,10915,8603,10846,8574,10779,8541,10714,8506,10651,8467,10590,8424,10532,8377,10476,8327,10423,8272,10372,8213,10325,8149,10281,8081,10243,8015,10210,7947,10182,7878,10157,7807,10136,7735,10120,7661,10108,7588,10100,7513,10096,7438,10096,7364,10100,7289,10109,7215,10121,7142,10138,7069,10159,6998,10184,6928,10213,6860,10246,6793,10284,6729,10326,6667,10371,6608,10421,6552,10475,6498,10534,6448,10602,6398,10674,6354,10749,6314,10826,6280,10905,6251,10986,6227,11060,6209,11134,6195,11209,6184,11285,6177,11441,6169,11535,6169,11579,6176,11592,6254,11605,6331,11616,6409,11627,6487,11636,6566,11645,6644,11653,6722,11660,6801,11666,6880,11672,6959,11677,7037,11681,7116,11684,7195,11686,7274,11688,7354xe" filled="true" fillcolor="#ffffff" stroked="false">
                  <v:path arrowok="t"/>
                  <v:fill opacity="32768f" type="solid"/>
                </v:shape>
                <v:shape style="position:absolute;left:6025;top:8651;width:5321;height:743" id="docshape6" coordorigin="6025,8652" coordsize="5321,743" path="m10976,9394l6397,9394,6324,9387,6255,9366,6191,9332,6134,9285,6088,9229,6054,9165,6033,9096,6025,9023,6033,8950,6054,8881,6088,8817,6134,8760,6191,8714,6255,8680,6324,8659,6397,8652,10976,8652,11048,8659,11118,8680,11181,8714,11238,8760,11284,8817,11318,8881,11339,8950,11345,9011,11345,9035,11339,9096,11318,9165,11284,9229,11238,9285,11181,9332,11118,9366,11048,9387,10976,9394xe" filled="true" fillcolor="#ffffff" stroked="false">
                  <v:path arrowok="t"/>
                  <v:fill type="solid"/>
                </v:shape>
                <v:shape style="position:absolute;left:6585;top:8270;width:76;height:76" id="docshape7" coordorigin="6585,8271" coordsize="76,76" path="m6628,8346l6618,8346,6613,8345,6585,8313,6585,8303,6618,8271,6628,8271,6660,8308,6660,8313,6628,8346xe" filled="true" fillcolor="#11181a" stroked="false">
                  <v:path arrowok="t"/>
                  <v:fill type="solid"/>
                </v:shape>
                <v:shape style="position:absolute;left:1260;top:6479;width:3972;height:743" id="docshape8" coordorigin="1260,6480" coordsize="3972,743" path="m4861,7222l1632,7222,1559,7215,1490,7194,1426,7160,1369,7113,1323,7057,1289,6993,1268,6924,1260,6851,1268,6778,1289,6709,1323,6645,1369,6588,1426,6542,1490,6508,1559,6487,1632,6480,4861,6480,4934,6487,5003,6508,5067,6542,5123,6588,5170,6645,5204,6709,5225,6778,5232,6851,5225,6924,5204,6993,5170,7057,5123,7113,5067,7160,5003,7194,4934,7215,4861,722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sz w:val="36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7162548</wp:posOffset>
                </wp:positionV>
                <wp:extent cx="7204075" cy="353441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204075" cy="3534410"/>
                          <a:chExt cx="7204075" cy="3534410"/>
                        </a:xfrm>
                      </wpg:grpSpPr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3704" cy="35340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982967" y="89975"/>
                            <a:ext cx="48260" cy="762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762635">
                                <a:moveTo>
                                  <a:pt x="47650" y="735304"/>
                                </a:moveTo>
                                <a:lnTo>
                                  <a:pt x="26987" y="714641"/>
                                </a:lnTo>
                                <a:lnTo>
                                  <a:pt x="20662" y="714641"/>
                                </a:lnTo>
                                <a:lnTo>
                                  <a:pt x="0" y="735304"/>
                                </a:lnTo>
                                <a:lnTo>
                                  <a:pt x="0" y="741629"/>
                                </a:lnTo>
                                <a:lnTo>
                                  <a:pt x="20662" y="762292"/>
                                </a:lnTo>
                                <a:lnTo>
                                  <a:pt x="26987" y="762292"/>
                                </a:lnTo>
                                <a:lnTo>
                                  <a:pt x="47650" y="741629"/>
                                </a:lnTo>
                                <a:lnTo>
                                  <a:pt x="47650" y="738466"/>
                                </a:lnTo>
                                <a:lnTo>
                                  <a:pt x="47650" y="735304"/>
                                </a:lnTo>
                                <a:close/>
                              </a:path>
                              <a:path w="48260" h="762635">
                                <a:moveTo>
                                  <a:pt x="47650" y="497090"/>
                                </a:moveTo>
                                <a:lnTo>
                                  <a:pt x="26987" y="476427"/>
                                </a:lnTo>
                                <a:lnTo>
                                  <a:pt x="20662" y="476427"/>
                                </a:lnTo>
                                <a:lnTo>
                                  <a:pt x="0" y="497090"/>
                                </a:lnTo>
                                <a:lnTo>
                                  <a:pt x="0" y="503415"/>
                                </a:lnTo>
                                <a:lnTo>
                                  <a:pt x="20662" y="524078"/>
                                </a:lnTo>
                                <a:lnTo>
                                  <a:pt x="26987" y="524078"/>
                                </a:lnTo>
                                <a:lnTo>
                                  <a:pt x="47650" y="503415"/>
                                </a:lnTo>
                                <a:lnTo>
                                  <a:pt x="47650" y="500253"/>
                                </a:lnTo>
                                <a:lnTo>
                                  <a:pt x="47650" y="497090"/>
                                </a:lnTo>
                                <a:close/>
                              </a:path>
                              <a:path w="48260" h="76263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563.980225pt;width:567.25pt;height:278.3pt;mso-position-horizontal-relative:page;mso-position-vertical-relative:page;z-index:-15780352" id="docshapegroup9" coordorigin="0,11280" coordsize="11345,5566">
                <v:shape style="position:absolute;left:0;top:11279;width:11345;height:5566" type="#_x0000_t75" id="docshape10" stroked="false">
                  <v:imagedata r:id="rId7" o:title=""/>
                </v:shape>
                <v:shape style="position:absolute;left:1547;top:11421;width:76;height:1201" id="docshape11" coordorigin="1548,11421" coordsize="76,1201" path="m1623,12579l1622,12574,1618,12565,1616,12561,1609,12554,1604,12551,1595,12548,1590,12547,1581,12547,1576,12548,1567,12551,1562,12554,1555,12561,1553,12565,1549,12574,1548,12579,1548,12589,1549,12594,1553,12603,1555,12607,1562,12614,1567,12617,1576,12621,1581,12622,1590,12622,1595,12621,1604,12617,1609,12614,1616,12607,1618,12603,1622,12594,1623,12589,1623,12584,1623,12579xm1623,12204l1622,12199,1618,12190,1616,12186,1609,12179,1604,12176,1595,12173,1590,12172,1581,12172,1576,12173,1567,12176,1562,12179,1555,12186,1553,12190,1549,12199,1548,12204,1548,12214,1549,12219,1553,12228,1555,12232,1562,12239,1567,12242,1576,12246,1581,12247,1590,12247,1595,12246,1604,12242,1609,12239,1616,12232,1618,12228,1622,12219,1623,12214,1623,12209,1623,12204xm1623,11454l1622,11449,1618,11440,1616,11436,1609,11429,1604,11426,1595,11422,1590,11421,1581,11421,1576,11422,1567,11426,1562,11429,1555,11436,1553,11440,1549,11449,1548,11454,1548,11464,1549,11469,1553,11478,1555,11482,1562,11489,1567,11492,1576,11495,1581,11496,1590,11496,1595,11495,1604,11492,1609,11489,1616,11482,1618,11478,1622,11469,1623,11464,1623,11459,1623,11454xe" filled="true" fillcolor="#11181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13"/>
        <w:rPr>
          <w:b/>
          <w:sz w:val="36"/>
        </w:rPr>
      </w:pPr>
    </w:p>
    <w:p>
      <w:pPr>
        <w:spacing w:before="0"/>
        <w:ind w:left="85" w:right="176" w:firstLine="0"/>
        <w:jc w:val="center"/>
        <w:rPr>
          <w:b/>
          <w:sz w:val="36"/>
        </w:rPr>
      </w:pPr>
      <w:r>
        <w:rPr>
          <w:b/>
          <w:color w:val="11181A"/>
          <w:spacing w:val="18"/>
          <w:sz w:val="36"/>
          <w:u w:val="thick" w:color="11181A"/>
        </w:rPr>
        <w:t>PERFIL </w:t>
      </w:r>
    </w:p>
    <w:p>
      <w:pPr>
        <w:pStyle w:val="BodyText"/>
        <w:spacing w:line="309" w:lineRule="auto" w:before="416"/>
        <w:ind w:left="60" w:right="176"/>
        <w:jc w:val="center"/>
      </w:pPr>
      <w:r>
        <w:rPr>
          <w:color w:val="11181A"/>
          <w:w w:val="105"/>
        </w:rPr>
        <w:t>Un</w:t>
      </w:r>
      <w:r>
        <w:rPr>
          <w:color w:val="11181A"/>
          <w:spacing w:val="-4"/>
          <w:w w:val="105"/>
        </w:rPr>
        <w:t> </w:t>
      </w:r>
      <w:r>
        <w:rPr>
          <w:color w:val="11181A"/>
          <w:w w:val="105"/>
        </w:rPr>
        <w:t>Ejecutivo</w:t>
      </w:r>
      <w:r>
        <w:rPr>
          <w:color w:val="11181A"/>
          <w:spacing w:val="-4"/>
          <w:w w:val="105"/>
        </w:rPr>
        <w:t> </w:t>
      </w:r>
      <w:r>
        <w:rPr>
          <w:color w:val="11181A"/>
          <w:w w:val="105"/>
        </w:rPr>
        <w:t>de</w:t>
      </w:r>
      <w:r>
        <w:rPr>
          <w:color w:val="11181A"/>
          <w:spacing w:val="-4"/>
          <w:w w:val="105"/>
        </w:rPr>
        <w:t> </w:t>
      </w:r>
      <w:r>
        <w:rPr>
          <w:color w:val="11181A"/>
          <w:w w:val="105"/>
        </w:rPr>
        <w:t>Cuentas</w:t>
      </w:r>
      <w:r>
        <w:rPr>
          <w:color w:val="11181A"/>
          <w:spacing w:val="-4"/>
          <w:w w:val="105"/>
        </w:rPr>
        <w:t> </w:t>
      </w:r>
      <w:r>
        <w:rPr>
          <w:color w:val="11181A"/>
          <w:w w:val="105"/>
        </w:rPr>
        <w:t>es</w:t>
      </w:r>
      <w:r>
        <w:rPr>
          <w:color w:val="11181A"/>
          <w:spacing w:val="-4"/>
          <w:w w:val="105"/>
        </w:rPr>
        <w:t> </w:t>
      </w:r>
      <w:r>
        <w:rPr>
          <w:color w:val="11181A"/>
          <w:w w:val="105"/>
        </w:rPr>
        <w:t>un</w:t>
      </w:r>
      <w:r>
        <w:rPr>
          <w:color w:val="11181A"/>
          <w:spacing w:val="-4"/>
          <w:w w:val="105"/>
        </w:rPr>
        <w:t> </w:t>
      </w:r>
      <w:r>
        <w:rPr>
          <w:color w:val="11181A"/>
          <w:w w:val="105"/>
        </w:rPr>
        <w:t>profesional capacitado</w:t>
      </w:r>
      <w:r>
        <w:rPr>
          <w:color w:val="11181A"/>
          <w:spacing w:val="-20"/>
          <w:w w:val="105"/>
        </w:rPr>
        <w:t> </w:t>
      </w:r>
      <w:r>
        <w:rPr>
          <w:color w:val="11181A"/>
          <w:w w:val="105"/>
        </w:rPr>
        <w:t>para</w:t>
      </w:r>
      <w:r>
        <w:rPr>
          <w:color w:val="11181A"/>
          <w:spacing w:val="-20"/>
          <w:w w:val="105"/>
        </w:rPr>
        <w:t> </w:t>
      </w:r>
      <w:r>
        <w:rPr>
          <w:color w:val="11181A"/>
          <w:w w:val="105"/>
        </w:rPr>
        <w:t>trabajar</w:t>
      </w:r>
      <w:r>
        <w:rPr>
          <w:color w:val="11181A"/>
          <w:spacing w:val="-20"/>
          <w:w w:val="105"/>
        </w:rPr>
        <w:t> </w:t>
      </w:r>
      <w:r>
        <w:rPr>
          <w:color w:val="11181A"/>
          <w:w w:val="105"/>
        </w:rPr>
        <w:t>en</w:t>
      </w:r>
      <w:r>
        <w:rPr>
          <w:color w:val="11181A"/>
          <w:spacing w:val="-20"/>
          <w:w w:val="105"/>
        </w:rPr>
        <w:t> </w:t>
      </w:r>
      <w:r>
        <w:rPr>
          <w:color w:val="11181A"/>
          <w:w w:val="105"/>
        </w:rPr>
        <w:t>diversos</w:t>
      </w:r>
      <w:r>
        <w:rPr>
          <w:color w:val="11181A"/>
          <w:spacing w:val="-20"/>
          <w:w w:val="105"/>
        </w:rPr>
        <w:t> </w:t>
      </w:r>
      <w:r>
        <w:rPr>
          <w:color w:val="11181A"/>
          <w:w w:val="105"/>
        </w:rPr>
        <w:t>sectores, impulsando el crecimiento de las empresas mediante la prospección de clientes potenciales</w:t>
      </w:r>
      <w:r>
        <w:rPr>
          <w:color w:val="11181A"/>
          <w:spacing w:val="-28"/>
          <w:w w:val="105"/>
        </w:rPr>
        <w:t> </w:t>
      </w:r>
      <w:r>
        <w:rPr>
          <w:color w:val="11181A"/>
          <w:w w:val="105"/>
        </w:rPr>
        <w:t>y</w:t>
      </w:r>
      <w:r>
        <w:rPr>
          <w:color w:val="11181A"/>
          <w:spacing w:val="-28"/>
          <w:w w:val="105"/>
        </w:rPr>
        <w:t> </w:t>
      </w:r>
      <w:r>
        <w:rPr>
          <w:color w:val="11181A"/>
          <w:w w:val="105"/>
        </w:rPr>
        <w:t>el</w:t>
      </w:r>
      <w:r>
        <w:rPr>
          <w:color w:val="11181A"/>
          <w:spacing w:val="-28"/>
          <w:w w:val="105"/>
        </w:rPr>
        <w:t> </w:t>
      </w:r>
      <w:r>
        <w:rPr>
          <w:color w:val="11181A"/>
          <w:w w:val="105"/>
        </w:rPr>
        <w:t>cierre</w:t>
      </w:r>
      <w:r>
        <w:rPr>
          <w:color w:val="11181A"/>
          <w:spacing w:val="-27"/>
          <w:w w:val="105"/>
        </w:rPr>
        <w:t> </w:t>
      </w:r>
      <w:r>
        <w:rPr>
          <w:color w:val="11181A"/>
          <w:w w:val="105"/>
        </w:rPr>
        <w:t>de</w:t>
      </w:r>
      <w:r>
        <w:rPr>
          <w:color w:val="11181A"/>
          <w:spacing w:val="-28"/>
          <w:w w:val="105"/>
        </w:rPr>
        <w:t> </w:t>
      </w:r>
      <w:r>
        <w:rPr>
          <w:color w:val="11181A"/>
          <w:w w:val="105"/>
        </w:rPr>
        <w:t>acuerdos</w:t>
      </w:r>
      <w:r>
        <w:rPr>
          <w:color w:val="11181A"/>
          <w:spacing w:val="-28"/>
          <w:w w:val="105"/>
        </w:rPr>
        <w:t> </w:t>
      </w:r>
      <w:r>
        <w:rPr>
          <w:color w:val="11181A"/>
          <w:w w:val="105"/>
        </w:rPr>
        <w:t>comerciales estratégicos,</w:t>
      </w:r>
      <w:r>
        <w:rPr>
          <w:color w:val="11181A"/>
          <w:spacing w:val="-7"/>
          <w:w w:val="105"/>
        </w:rPr>
        <w:t> </w:t>
      </w:r>
      <w:r>
        <w:rPr>
          <w:color w:val="11181A"/>
          <w:w w:val="105"/>
        </w:rPr>
        <w:t>tanto</w:t>
      </w:r>
      <w:r>
        <w:rPr>
          <w:color w:val="11181A"/>
          <w:spacing w:val="-7"/>
          <w:w w:val="105"/>
        </w:rPr>
        <w:t> </w:t>
      </w:r>
      <w:r>
        <w:rPr>
          <w:color w:val="11181A"/>
          <w:w w:val="105"/>
        </w:rPr>
        <w:t>con</w:t>
      </w:r>
      <w:r>
        <w:rPr>
          <w:color w:val="11181A"/>
          <w:spacing w:val="-7"/>
          <w:w w:val="105"/>
        </w:rPr>
        <w:t> </w:t>
      </w:r>
      <w:r>
        <w:rPr>
          <w:color w:val="11181A"/>
          <w:w w:val="105"/>
        </w:rPr>
        <w:t>clientes</w:t>
      </w:r>
      <w:r>
        <w:rPr>
          <w:color w:val="11181A"/>
          <w:spacing w:val="-7"/>
          <w:w w:val="105"/>
        </w:rPr>
        <w:t> </w:t>
      </w:r>
      <w:r>
        <w:rPr>
          <w:color w:val="11181A"/>
          <w:w w:val="105"/>
        </w:rPr>
        <w:t>existentes como con nuevos contactos.</w:t>
      </w:r>
    </w:p>
    <w:p>
      <w:pPr>
        <w:pStyle w:val="BodyText"/>
        <w:ind w:left="625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522220" cy="471805"/>
                <wp:effectExtent l="0" t="0" r="0" b="4445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522220" cy="471805"/>
                          <a:chExt cx="2522220" cy="47180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522220" cy="471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2220" h="471805">
                                <a:moveTo>
                                  <a:pt x="2286277" y="471293"/>
                                </a:moveTo>
                                <a:lnTo>
                                  <a:pt x="235647" y="471293"/>
                                </a:lnTo>
                                <a:lnTo>
                                  <a:pt x="189459" y="466724"/>
                                </a:lnTo>
                                <a:lnTo>
                                  <a:pt x="145468" y="453356"/>
                                </a:lnTo>
                                <a:lnTo>
                                  <a:pt x="104909" y="431702"/>
                                </a:lnTo>
                                <a:lnTo>
                                  <a:pt x="69019" y="402275"/>
                                </a:lnTo>
                                <a:lnTo>
                                  <a:pt x="39591" y="366384"/>
                                </a:lnTo>
                                <a:lnTo>
                                  <a:pt x="17937" y="325825"/>
                                </a:lnTo>
                                <a:lnTo>
                                  <a:pt x="4569" y="281834"/>
                                </a:lnTo>
                                <a:lnTo>
                                  <a:pt x="0" y="235646"/>
                                </a:lnTo>
                                <a:lnTo>
                                  <a:pt x="4569" y="189459"/>
                                </a:lnTo>
                                <a:lnTo>
                                  <a:pt x="17937" y="145468"/>
                                </a:lnTo>
                                <a:lnTo>
                                  <a:pt x="39591" y="104910"/>
                                </a:lnTo>
                                <a:lnTo>
                                  <a:pt x="69019" y="69019"/>
                                </a:lnTo>
                                <a:lnTo>
                                  <a:pt x="104909" y="39591"/>
                                </a:lnTo>
                                <a:lnTo>
                                  <a:pt x="145468" y="17937"/>
                                </a:lnTo>
                                <a:lnTo>
                                  <a:pt x="189459" y="4569"/>
                                </a:lnTo>
                                <a:lnTo>
                                  <a:pt x="235647" y="0"/>
                                </a:lnTo>
                                <a:lnTo>
                                  <a:pt x="2286277" y="0"/>
                                </a:lnTo>
                                <a:lnTo>
                                  <a:pt x="2332464" y="4569"/>
                                </a:lnTo>
                                <a:lnTo>
                                  <a:pt x="2376455" y="17937"/>
                                </a:lnTo>
                                <a:lnTo>
                                  <a:pt x="2417014" y="39591"/>
                                </a:lnTo>
                                <a:lnTo>
                                  <a:pt x="2452905" y="69019"/>
                                </a:lnTo>
                                <a:lnTo>
                                  <a:pt x="2482333" y="104910"/>
                                </a:lnTo>
                                <a:lnTo>
                                  <a:pt x="2503986" y="145468"/>
                                </a:lnTo>
                                <a:lnTo>
                                  <a:pt x="2517354" y="189459"/>
                                </a:lnTo>
                                <a:lnTo>
                                  <a:pt x="2521924" y="235646"/>
                                </a:lnTo>
                                <a:lnTo>
                                  <a:pt x="2517354" y="281834"/>
                                </a:lnTo>
                                <a:lnTo>
                                  <a:pt x="2503986" y="325825"/>
                                </a:lnTo>
                                <a:lnTo>
                                  <a:pt x="2482333" y="366384"/>
                                </a:lnTo>
                                <a:lnTo>
                                  <a:pt x="2452905" y="402275"/>
                                </a:lnTo>
                                <a:lnTo>
                                  <a:pt x="2417014" y="431702"/>
                                </a:lnTo>
                                <a:lnTo>
                                  <a:pt x="2376455" y="453356"/>
                                </a:lnTo>
                                <a:lnTo>
                                  <a:pt x="2332464" y="466724"/>
                                </a:lnTo>
                                <a:lnTo>
                                  <a:pt x="2286277" y="4712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2522220" cy="4718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3"/>
                                <w:ind w:left="694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11181A"/>
                                  <w:spacing w:val="18"/>
                                  <w:sz w:val="36"/>
                                  <w:u w:val="thick" w:color="11181A"/>
                                </w:rPr>
                                <w:t>HABILIDADES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98.6pt;height:37.15pt;mso-position-horizontal-relative:char;mso-position-vertical-relative:line" id="docshapegroup12" coordorigin="0,0" coordsize="3972,743">
                <v:shape style="position:absolute;left:0;top:0;width:3972;height:743" id="docshape13" coordorigin="0,0" coordsize="3972,743" path="m3600,742l371,742,298,735,229,714,165,680,109,634,62,577,28,513,7,444,0,371,7,298,28,229,62,165,109,109,165,62,229,28,298,7,371,0,3600,0,3673,7,3742,28,3806,62,3863,109,3909,165,3943,229,3964,298,3972,371,3964,444,3943,513,3909,577,3863,634,3806,680,3742,714,3673,735,3600,742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3972;height:743" type="#_x0000_t202" id="docshape14" filled="false" stroked="false">
                  <v:textbox inset="0,0,0,0">
                    <w:txbxContent>
                      <w:p>
                        <w:pPr>
                          <w:spacing w:before="93"/>
                          <w:ind w:left="694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11181A"/>
                            <w:spacing w:val="18"/>
                            <w:sz w:val="36"/>
                            <w:u w:val="thick" w:color="11181A"/>
                          </w:rPr>
                          <w:t>HABILIDADES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09" w:lineRule="auto" w:before="94"/>
        <w:ind w:left="1347" w:right="1087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982976</wp:posOffset>
                </wp:positionH>
                <wp:positionV relativeFrom="paragraph">
                  <wp:posOffset>145372</wp:posOffset>
                </wp:positionV>
                <wp:extent cx="48260" cy="4826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1181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7.399734pt;margin-top:11.446657pt;width:3.8pt;height:3.8pt;mso-position-horizontal-relative:page;mso-position-vertical-relative:paragraph;z-index:15730688" id="docshape15" coordorigin="1548,229" coordsize="76,76" path="m1590,304l1581,304,1576,303,1548,271,1548,261,1581,229,1590,229,1623,266,1623,271,1590,304xe" filled="true" fillcolor="#11181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1181A"/>
          <w:spacing w:val="9"/>
          <w:w w:val="105"/>
        </w:rPr>
        <w:t>Comunicación </w:t>
      </w:r>
      <w:r>
        <w:rPr>
          <w:color w:val="11181A"/>
          <w:spacing w:val="8"/>
          <w:w w:val="105"/>
        </w:rPr>
        <w:t>Habilidades</w:t>
      </w:r>
    </w:p>
    <w:p>
      <w:pPr>
        <w:pStyle w:val="BodyText"/>
        <w:spacing w:line="309" w:lineRule="auto" w:before="2"/>
        <w:ind w:left="1644" w:right="1448" w:hanging="128"/>
        <w:jc w:val="center"/>
      </w:pPr>
      <w:r>
        <w:rPr>
          <w:color w:val="11181A"/>
          <w:spacing w:val="9"/>
          <w:w w:val="105"/>
        </w:rPr>
        <w:t>Interpersonales </w:t>
      </w:r>
      <w:r>
        <w:rPr>
          <w:color w:val="11181A"/>
          <w:spacing w:val="10"/>
          <w:w w:val="105"/>
        </w:rPr>
        <w:t>Gestión </w:t>
      </w:r>
      <w:r>
        <w:rPr>
          <w:color w:val="11181A"/>
          <w:w w:val="105"/>
        </w:rPr>
        <w:t>del </w:t>
      </w:r>
      <w:r>
        <w:rPr>
          <w:color w:val="11181A"/>
          <w:w w:val="105"/>
        </w:rPr>
        <w:t>Tiempo </w:t>
      </w:r>
      <w:r>
        <w:rPr>
          <w:color w:val="11181A"/>
          <w:spacing w:val="9"/>
          <w:w w:val="105"/>
        </w:rPr>
        <w:t>Organización</w:t>
      </w:r>
    </w:p>
    <w:p>
      <w:pPr>
        <w:pStyle w:val="BodyText"/>
        <w:spacing w:before="183"/>
      </w:pPr>
    </w:p>
    <w:p>
      <w:pPr>
        <w:pStyle w:val="Heading1"/>
        <w:ind w:right="176"/>
        <w:jc w:val="center"/>
        <w:rPr>
          <w:u w:val="none"/>
        </w:rPr>
      </w:pPr>
      <w:r>
        <w:rPr>
          <w:color w:val="11181A"/>
          <w:spacing w:val="19"/>
          <w:u w:val="thick" w:color="11181A"/>
        </w:rPr>
        <w:t>CONTACTO </w:t>
      </w:r>
    </w:p>
    <w:p>
      <w:pPr>
        <w:pStyle w:val="BodyText"/>
        <w:spacing w:before="3"/>
        <w:rPr>
          <w:b/>
          <w:sz w:val="36"/>
        </w:rPr>
      </w:pPr>
    </w:p>
    <w:p>
      <w:pPr>
        <w:pStyle w:val="BodyText"/>
        <w:ind w:left="149"/>
        <w:jc w:val="center"/>
      </w:pPr>
      <w:r>
        <w:rPr>
          <w:color w:val="11181A"/>
          <w:w w:val="105"/>
        </w:rPr>
        <w:t>+34</w:t>
      </w:r>
      <w:r>
        <w:rPr>
          <w:color w:val="11181A"/>
          <w:spacing w:val="8"/>
          <w:w w:val="105"/>
        </w:rPr>
        <w:t> </w:t>
      </w:r>
      <w:r>
        <w:rPr>
          <w:color w:val="11181A"/>
          <w:w w:val="105"/>
        </w:rPr>
        <w:t>913</w:t>
      </w:r>
      <w:r>
        <w:rPr>
          <w:color w:val="11181A"/>
          <w:spacing w:val="9"/>
          <w:w w:val="105"/>
        </w:rPr>
        <w:t> </w:t>
      </w:r>
      <w:r>
        <w:rPr>
          <w:color w:val="11181A"/>
          <w:w w:val="105"/>
        </w:rPr>
        <w:t>456</w:t>
      </w:r>
      <w:r>
        <w:rPr>
          <w:color w:val="11181A"/>
          <w:spacing w:val="8"/>
          <w:w w:val="105"/>
        </w:rPr>
        <w:t> </w:t>
      </w:r>
      <w:r>
        <w:rPr>
          <w:color w:val="11181A"/>
          <w:spacing w:val="-5"/>
          <w:w w:val="105"/>
        </w:rPr>
        <w:t>789</w:t>
      </w:r>
    </w:p>
    <w:p>
      <w:pPr>
        <w:pStyle w:val="BodyText"/>
        <w:spacing w:before="20"/>
      </w:pPr>
    </w:p>
    <w:p>
      <w:pPr>
        <w:pStyle w:val="BodyText"/>
        <w:spacing w:line="480" w:lineRule="auto" w:before="1"/>
        <w:ind w:left="1241"/>
      </w:pPr>
      <w:hyperlink r:id="rId8">
        <w:r>
          <w:rPr>
            <w:color w:val="11181A"/>
            <w:spacing w:val="9"/>
          </w:rPr>
          <w:t>morales@TechGuruPlus.es</w:t>
        </w:r>
      </w:hyperlink>
      <w:r>
        <w:rPr>
          <w:color w:val="11181A"/>
          <w:spacing w:val="9"/>
        </w:rPr>
        <w:t> </w:t>
      </w:r>
      <w:hyperlink r:id="rId9">
        <w:r>
          <w:rPr>
            <w:color w:val="11181A"/>
            <w:spacing w:val="9"/>
          </w:rPr>
          <w:t>www.TechGuruPlus.es</w:t>
        </w:r>
      </w:hyperlink>
    </w:p>
    <w:p>
      <w:pPr>
        <w:pStyle w:val="BodyText"/>
        <w:spacing w:before="5"/>
        <w:ind w:left="1078"/>
      </w:pPr>
      <w:r>
        <w:rPr>
          <w:color w:val="11181A"/>
          <w:spacing w:val="9"/>
        </w:rPr>
        <w:t>Calle</w:t>
      </w:r>
      <w:r>
        <w:rPr>
          <w:color w:val="11181A"/>
          <w:spacing w:val="27"/>
        </w:rPr>
        <w:t> </w:t>
      </w:r>
      <w:r>
        <w:rPr>
          <w:color w:val="11181A"/>
        </w:rPr>
        <w:t>de</w:t>
      </w:r>
      <w:r>
        <w:rPr>
          <w:color w:val="11181A"/>
          <w:spacing w:val="27"/>
        </w:rPr>
        <w:t> </w:t>
      </w:r>
      <w:r>
        <w:rPr>
          <w:color w:val="11181A"/>
          <w:spacing w:val="10"/>
        </w:rPr>
        <w:t>Serrano</w:t>
      </w:r>
      <w:r>
        <w:rPr>
          <w:color w:val="11181A"/>
          <w:spacing w:val="28"/>
        </w:rPr>
        <w:t> </w:t>
      </w:r>
      <w:r>
        <w:rPr>
          <w:color w:val="11181A"/>
        </w:rPr>
        <w:t>88,</w:t>
      </w:r>
      <w:r>
        <w:rPr>
          <w:color w:val="11181A"/>
          <w:spacing w:val="27"/>
        </w:rPr>
        <w:t> </w:t>
      </w:r>
      <w:r>
        <w:rPr>
          <w:color w:val="11181A"/>
          <w:spacing w:val="10"/>
        </w:rPr>
        <w:t>Madrid,</w:t>
      </w:r>
      <w:r>
        <w:rPr>
          <w:color w:val="11181A"/>
          <w:spacing w:val="28"/>
        </w:rPr>
        <w:t> </w:t>
      </w:r>
      <w:r>
        <w:rPr>
          <w:color w:val="11181A"/>
          <w:spacing w:val="8"/>
        </w:rPr>
        <w:t>España</w:t>
      </w:r>
    </w:p>
    <w:p>
      <w:pPr>
        <w:pStyle w:val="Heading1"/>
        <w:spacing w:before="89"/>
        <w:ind w:left="1583"/>
        <w:rPr>
          <w:u w:val="none"/>
        </w:rPr>
      </w:pPr>
      <w:r>
        <w:rPr>
          <w:b w:val="0"/>
          <w:u w:val="none"/>
        </w:rPr>
        <w:br w:type="column"/>
      </w:r>
      <w:r>
        <w:rPr>
          <w:color w:val="11181A"/>
          <w:spacing w:val="20"/>
          <w:u w:val="thick" w:color="11181A"/>
        </w:rPr>
        <w:t>EDUCACIÓN</w:t>
      </w:r>
    </w:p>
    <w:p>
      <w:pPr>
        <w:pStyle w:val="BodyText"/>
        <w:spacing w:before="4"/>
        <w:rPr>
          <w:b/>
          <w:sz w:val="36"/>
        </w:rPr>
      </w:pPr>
    </w:p>
    <w:p>
      <w:pPr>
        <w:pStyle w:val="Heading2"/>
        <w:spacing w:line="276" w:lineRule="auto"/>
        <w:ind w:right="1502"/>
      </w:pPr>
      <w:r>
        <w:rPr>
          <w:color w:val="11181A"/>
          <w:spacing w:val="10"/>
        </w:rPr>
        <w:t>Licenciatura</w:t>
      </w:r>
      <w:r>
        <w:rPr>
          <w:color w:val="11181A"/>
          <w:spacing w:val="-21"/>
        </w:rPr>
        <w:t> </w:t>
      </w:r>
      <w:r>
        <w:rPr>
          <w:color w:val="11181A"/>
        </w:rPr>
        <w:t>en</w:t>
      </w:r>
      <w:r>
        <w:rPr>
          <w:color w:val="11181A"/>
          <w:spacing w:val="-21"/>
        </w:rPr>
        <w:t> </w:t>
      </w:r>
      <w:r>
        <w:rPr>
          <w:color w:val="11181A"/>
          <w:spacing w:val="10"/>
        </w:rPr>
        <w:t>Gestión</w:t>
      </w:r>
      <w:r>
        <w:rPr>
          <w:color w:val="11181A"/>
          <w:spacing w:val="-20"/>
        </w:rPr>
        <w:t> </w:t>
      </w:r>
      <w:r>
        <w:rPr>
          <w:color w:val="11181A"/>
        </w:rPr>
        <w:t>de </w:t>
      </w:r>
      <w:r>
        <w:rPr>
          <w:color w:val="11181A"/>
          <w:spacing w:val="11"/>
        </w:rPr>
        <w:t>Negocios </w:t>
      </w:r>
      <w:r>
        <w:rPr>
          <w:color w:val="11181A"/>
          <w:spacing w:val="10"/>
        </w:rPr>
        <w:t>(2010 </w:t>
      </w:r>
      <w:r>
        <w:rPr>
          <w:color w:val="11181A"/>
        </w:rPr>
        <w:t>- </w:t>
      </w:r>
      <w:r>
        <w:rPr>
          <w:color w:val="11181A"/>
          <w:spacing w:val="10"/>
        </w:rPr>
        <w:t>2014)</w:t>
      </w:r>
    </w:p>
    <w:p>
      <w:pPr>
        <w:pStyle w:val="BodyText"/>
        <w:spacing w:before="149"/>
        <w:rPr>
          <w:b/>
          <w:sz w:val="28"/>
        </w:rPr>
      </w:pPr>
    </w:p>
    <w:p>
      <w:pPr>
        <w:spacing w:before="0"/>
        <w:ind w:left="457" w:right="0" w:firstLine="0"/>
        <w:jc w:val="both"/>
        <w:rPr>
          <w:rFonts w:ascii="Trebuchet MS"/>
          <w:i/>
          <w:sz w:val="24"/>
        </w:rPr>
      </w:pPr>
      <w:r>
        <w:rPr>
          <w:rFonts w:ascii="Trebuchet MS"/>
          <w:i/>
          <w:color w:val="11181A"/>
          <w:spacing w:val="10"/>
          <w:sz w:val="24"/>
        </w:rPr>
        <w:t>Universidad</w:t>
      </w:r>
      <w:r>
        <w:rPr>
          <w:rFonts w:ascii="Trebuchet MS"/>
          <w:i/>
          <w:color w:val="11181A"/>
          <w:spacing w:val="4"/>
          <w:sz w:val="24"/>
        </w:rPr>
        <w:t> </w:t>
      </w:r>
      <w:r>
        <w:rPr>
          <w:rFonts w:ascii="Trebuchet MS"/>
          <w:i/>
          <w:color w:val="11181A"/>
          <w:sz w:val="24"/>
        </w:rPr>
        <w:t>de</w:t>
      </w:r>
      <w:r>
        <w:rPr>
          <w:rFonts w:ascii="Trebuchet MS"/>
          <w:i/>
          <w:color w:val="11181A"/>
          <w:spacing w:val="4"/>
          <w:sz w:val="24"/>
        </w:rPr>
        <w:t> </w:t>
      </w:r>
      <w:r>
        <w:rPr>
          <w:rFonts w:ascii="Trebuchet MS"/>
          <w:i/>
          <w:color w:val="11181A"/>
          <w:spacing w:val="7"/>
          <w:sz w:val="24"/>
        </w:rPr>
        <w:t>Borcelle</w:t>
      </w:r>
    </w:p>
    <w:p>
      <w:pPr>
        <w:pStyle w:val="BodyText"/>
        <w:spacing w:before="135"/>
        <w:ind w:left="769"/>
        <w:jc w:val="both"/>
      </w:pPr>
      <w:r>
        <w:rPr>
          <w:color w:val="11181A"/>
          <w:spacing w:val="9"/>
        </w:rPr>
        <w:t>Promedio:</w:t>
      </w:r>
      <w:r>
        <w:rPr>
          <w:color w:val="11181A"/>
          <w:spacing w:val="18"/>
        </w:rPr>
        <w:t> </w:t>
      </w:r>
      <w:r>
        <w:rPr>
          <w:color w:val="11181A"/>
        </w:rPr>
        <w:t>3.6</w:t>
      </w:r>
      <w:r>
        <w:rPr>
          <w:color w:val="11181A"/>
          <w:spacing w:val="19"/>
        </w:rPr>
        <w:t> </w:t>
      </w:r>
      <w:r>
        <w:rPr>
          <w:color w:val="11181A"/>
          <w:spacing w:val="-5"/>
        </w:rPr>
        <w:t>GPA</w:t>
      </w:r>
    </w:p>
    <w:p>
      <w:pPr>
        <w:pStyle w:val="BodyText"/>
        <w:spacing w:before="68"/>
      </w:pPr>
    </w:p>
    <w:p>
      <w:pPr>
        <w:pStyle w:val="Heading1"/>
        <w:ind w:left="343"/>
        <w:jc w:val="both"/>
        <w:rPr>
          <w:u w:val="none"/>
        </w:rPr>
      </w:pPr>
      <w:r>
        <w:rPr>
          <w:color w:val="11181A"/>
          <w:spacing w:val="22"/>
          <w:w w:val="90"/>
          <w:u w:val="thick" w:color="11181A"/>
        </w:rPr>
        <w:t>EXPERIENCIA</w:t>
      </w:r>
      <w:r>
        <w:rPr>
          <w:color w:val="11181A"/>
          <w:spacing w:val="43"/>
          <w:w w:val="150"/>
          <w:u w:val="thick" w:color="11181A"/>
        </w:rPr>
        <w:t> </w:t>
      </w:r>
      <w:r>
        <w:rPr>
          <w:color w:val="11181A"/>
          <w:spacing w:val="19"/>
          <w:u w:val="thick" w:color="11181A"/>
        </w:rPr>
        <w:t>LABORAL</w:t>
      </w:r>
    </w:p>
    <w:p>
      <w:pPr>
        <w:pStyle w:val="Heading2"/>
        <w:spacing w:before="289"/>
      </w:pPr>
      <w:r>
        <w:rPr>
          <w:color w:val="11181A"/>
          <w:spacing w:val="10"/>
        </w:rPr>
        <w:t>Gestor</w:t>
      </w:r>
      <w:r>
        <w:rPr>
          <w:color w:val="11181A"/>
          <w:spacing w:val="-17"/>
        </w:rPr>
        <w:t> </w:t>
      </w:r>
      <w:r>
        <w:rPr>
          <w:color w:val="11181A"/>
        </w:rPr>
        <w:t>de</w:t>
      </w:r>
      <w:r>
        <w:rPr>
          <w:color w:val="11181A"/>
          <w:spacing w:val="-17"/>
        </w:rPr>
        <w:t> </w:t>
      </w:r>
      <w:r>
        <w:rPr>
          <w:color w:val="11181A"/>
          <w:spacing w:val="7"/>
        </w:rPr>
        <w:t>Cuentas</w:t>
      </w:r>
    </w:p>
    <w:p>
      <w:pPr>
        <w:spacing w:before="160"/>
        <w:ind w:left="457" w:right="0" w:firstLine="0"/>
        <w:jc w:val="both"/>
        <w:rPr>
          <w:rFonts w:ascii="Trebuchet MS"/>
          <w:i/>
          <w:sz w:val="24"/>
        </w:rPr>
      </w:pPr>
      <w:r>
        <w:rPr>
          <w:rFonts w:ascii="Trebuchet MS"/>
          <w:i/>
          <w:color w:val="11181A"/>
          <w:spacing w:val="9"/>
          <w:w w:val="95"/>
          <w:sz w:val="24"/>
        </w:rPr>
        <w:t>Industrias</w:t>
      </w:r>
      <w:r>
        <w:rPr>
          <w:rFonts w:ascii="Trebuchet MS"/>
          <w:i/>
          <w:color w:val="11181A"/>
          <w:spacing w:val="18"/>
          <w:sz w:val="24"/>
        </w:rPr>
        <w:t> </w:t>
      </w:r>
      <w:r>
        <w:rPr>
          <w:rFonts w:ascii="Trebuchet MS"/>
          <w:i/>
          <w:color w:val="11181A"/>
          <w:spacing w:val="9"/>
          <w:w w:val="95"/>
          <w:sz w:val="24"/>
        </w:rPr>
        <w:t>Arowwai</w:t>
      </w:r>
      <w:r>
        <w:rPr>
          <w:rFonts w:ascii="Trebuchet MS"/>
          <w:i/>
          <w:color w:val="11181A"/>
          <w:spacing w:val="19"/>
          <w:sz w:val="24"/>
        </w:rPr>
        <w:t> </w:t>
      </w:r>
      <w:r>
        <w:rPr>
          <w:rFonts w:ascii="Trebuchet MS"/>
          <w:i/>
          <w:color w:val="11181A"/>
          <w:w w:val="95"/>
          <w:sz w:val="24"/>
        </w:rPr>
        <w:t>S.A.</w:t>
      </w:r>
      <w:r>
        <w:rPr>
          <w:rFonts w:ascii="Trebuchet MS"/>
          <w:i/>
          <w:color w:val="11181A"/>
          <w:spacing w:val="19"/>
          <w:sz w:val="24"/>
        </w:rPr>
        <w:t> </w:t>
      </w:r>
      <w:r>
        <w:rPr>
          <w:rFonts w:ascii="Trebuchet MS"/>
          <w:i/>
          <w:color w:val="11181A"/>
          <w:w w:val="85"/>
          <w:sz w:val="24"/>
        </w:rPr>
        <w:t>|</w:t>
      </w:r>
      <w:r>
        <w:rPr>
          <w:rFonts w:ascii="Trebuchet MS"/>
          <w:i/>
          <w:color w:val="11181A"/>
          <w:spacing w:val="19"/>
          <w:sz w:val="24"/>
        </w:rPr>
        <w:t> </w:t>
      </w:r>
      <w:r>
        <w:rPr>
          <w:rFonts w:ascii="Trebuchet MS"/>
          <w:i/>
          <w:color w:val="11181A"/>
          <w:w w:val="95"/>
          <w:sz w:val="24"/>
        </w:rPr>
        <w:t>(2014</w:t>
      </w:r>
      <w:r>
        <w:rPr>
          <w:rFonts w:ascii="Trebuchet MS"/>
          <w:i/>
          <w:color w:val="11181A"/>
          <w:spacing w:val="19"/>
          <w:sz w:val="24"/>
        </w:rPr>
        <w:t> </w:t>
      </w:r>
      <w:r>
        <w:rPr>
          <w:rFonts w:ascii="Trebuchet MS"/>
          <w:i/>
          <w:color w:val="11181A"/>
          <w:w w:val="95"/>
          <w:sz w:val="24"/>
        </w:rPr>
        <w:t>-</w:t>
      </w:r>
      <w:r>
        <w:rPr>
          <w:rFonts w:ascii="Trebuchet MS"/>
          <w:i/>
          <w:color w:val="11181A"/>
          <w:spacing w:val="19"/>
          <w:sz w:val="24"/>
        </w:rPr>
        <w:t> </w:t>
      </w:r>
      <w:r>
        <w:rPr>
          <w:rFonts w:ascii="Trebuchet MS"/>
          <w:i/>
          <w:color w:val="11181A"/>
          <w:spacing w:val="-2"/>
          <w:w w:val="95"/>
          <w:sz w:val="24"/>
        </w:rPr>
        <w:t>2019)</w:t>
      </w:r>
    </w:p>
    <w:p>
      <w:pPr>
        <w:pStyle w:val="BodyText"/>
        <w:tabs>
          <w:tab w:pos="770" w:val="left" w:leader="none"/>
        </w:tabs>
        <w:spacing w:line="309" w:lineRule="auto" w:before="112"/>
        <w:ind w:left="706" w:right="316" w:hanging="258"/>
        <w:jc w:val="both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  <w:tab/>
      </w:r>
      <w:r>
        <w:rPr>
          <w:color w:val="11181A"/>
          <w:spacing w:val="9"/>
          <w:w w:val="105"/>
        </w:rPr>
        <w:t>Encargado</w:t>
      </w:r>
      <w:r>
        <w:rPr>
          <w:color w:val="11181A"/>
          <w:spacing w:val="6"/>
          <w:w w:val="105"/>
        </w:rPr>
        <w:t> </w:t>
      </w:r>
      <w:r>
        <w:rPr>
          <w:color w:val="11181A"/>
          <w:w w:val="105"/>
        </w:rPr>
        <w:t>de la </w:t>
      </w:r>
      <w:r>
        <w:rPr>
          <w:color w:val="11181A"/>
          <w:spacing w:val="10"/>
          <w:w w:val="105"/>
        </w:rPr>
        <w:t>adquisición</w:t>
      </w:r>
      <w:r>
        <w:rPr>
          <w:color w:val="11181A"/>
          <w:spacing w:val="6"/>
          <w:w w:val="105"/>
        </w:rPr>
        <w:t> </w:t>
      </w:r>
      <w:r>
        <w:rPr>
          <w:color w:val="11181A"/>
          <w:spacing w:val="10"/>
          <w:w w:val="105"/>
        </w:rPr>
        <w:t>estratégica </w:t>
      </w:r>
      <w:r>
        <w:rPr>
          <w:color w:val="11181A"/>
          <w:w w:val="105"/>
        </w:rPr>
        <w:t>y </w:t>
      </w:r>
      <w:r>
        <w:rPr>
          <w:color w:val="11181A"/>
          <w:spacing w:val="9"/>
          <w:w w:val="105"/>
        </w:rPr>
        <w:t>atención integral </w:t>
      </w:r>
      <w:r>
        <w:rPr>
          <w:color w:val="11181A"/>
          <w:w w:val="105"/>
        </w:rPr>
        <w:t>de </w:t>
      </w:r>
      <w:r>
        <w:rPr>
          <w:color w:val="11181A"/>
          <w:spacing w:val="9"/>
          <w:w w:val="105"/>
        </w:rPr>
        <w:t>clientes.</w:t>
      </w:r>
    </w:p>
    <w:p>
      <w:pPr>
        <w:pStyle w:val="BodyText"/>
        <w:spacing w:line="309" w:lineRule="auto" w:before="3"/>
        <w:ind w:left="706" w:right="226"/>
        <w:jc w:val="both"/>
      </w:pPr>
      <w:r>
        <w:rPr>
          <w:color w:val="11181A"/>
          <w:spacing w:val="9"/>
          <w:w w:val="105"/>
        </w:rPr>
        <w:t>Enlace</w:t>
      </w:r>
      <w:r>
        <w:rPr>
          <w:color w:val="11181A"/>
          <w:spacing w:val="1"/>
          <w:w w:val="105"/>
        </w:rPr>
        <w:t> </w:t>
      </w:r>
      <w:r>
        <w:rPr>
          <w:color w:val="11181A"/>
          <w:spacing w:val="9"/>
          <w:w w:val="105"/>
        </w:rPr>
        <w:t>directo</w:t>
      </w:r>
      <w:r>
        <w:rPr>
          <w:color w:val="11181A"/>
          <w:spacing w:val="1"/>
          <w:w w:val="105"/>
        </w:rPr>
        <w:t> </w:t>
      </w:r>
      <w:r>
        <w:rPr>
          <w:color w:val="11181A"/>
          <w:w w:val="105"/>
        </w:rPr>
        <w:t>entre la </w:t>
      </w:r>
      <w:r>
        <w:rPr>
          <w:color w:val="11181A"/>
          <w:spacing w:val="9"/>
          <w:w w:val="105"/>
        </w:rPr>
        <w:t>cartera</w:t>
      </w:r>
      <w:r>
        <w:rPr>
          <w:color w:val="11181A"/>
          <w:spacing w:val="1"/>
          <w:w w:val="105"/>
        </w:rPr>
        <w:t> </w:t>
      </w:r>
      <w:r>
        <w:rPr>
          <w:color w:val="11181A"/>
          <w:w w:val="105"/>
        </w:rPr>
        <w:t>de </w:t>
      </w:r>
      <w:r>
        <w:rPr>
          <w:color w:val="11181A"/>
          <w:spacing w:val="9"/>
          <w:w w:val="105"/>
        </w:rPr>
        <w:t>clientes </w:t>
      </w:r>
      <w:r>
        <w:rPr>
          <w:color w:val="11181A"/>
          <w:w w:val="105"/>
        </w:rPr>
        <w:t>y los </w:t>
      </w:r>
      <w:r>
        <w:rPr>
          <w:color w:val="11181A"/>
          <w:spacing w:val="10"/>
          <w:w w:val="105"/>
        </w:rPr>
        <w:t>proveedores </w:t>
      </w:r>
      <w:r>
        <w:rPr>
          <w:color w:val="11181A"/>
          <w:spacing w:val="9"/>
          <w:w w:val="105"/>
        </w:rPr>
        <w:t>clave.</w:t>
      </w:r>
    </w:p>
    <w:p>
      <w:pPr>
        <w:pStyle w:val="BodyText"/>
        <w:spacing w:line="309" w:lineRule="auto" w:before="2"/>
        <w:ind w:left="706" w:right="753"/>
        <w:jc w:val="both"/>
      </w:pPr>
      <w:r>
        <w:rPr>
          <w:color w:val="11181A"/>
          <w:spacing w:val="9"/>
          <w:w w:val="105"/>
        </w:rPr>
        <w:t>Garantizar</w:t>
      </w:r>
      <w:r>
        <w:rPr>
          <w:color w:val="11181A"/>
          <w:spacing w:val="-12"/>
          <w:w w:val="105"/>
        </w:rPr>
        <w:t> </w:t>
      </w:r>
      <w:r>
        <w:rPr>
          <w:color w:val="11181A"/>
          <w:w w:val="105"/>
        </w:rPr>
        <w:t>la</w:t>
      </w:r>
      <w:r>
        <w:rPr>
          <w:color w:val="11181A"/>
          <w:spacing w:val="-12"/>
          <w:w w:val="105"/>
        </w:rPr>
        <w:t> </w:t>
      </w:r>
      <w:r>
        <w:rPr>
          <w:color w:val="11181A"/>
          <w:spacing w:val="9"/>
          <w:w w:val="105"/>
        </w:rPr>
        <w:t>máxima</w:t>
      </w:r>
      <w:r>
        <w:rPr>
          <w:color w:val="11181A"/>
          <w:spacing w:val="-12"/>
          <w:w w:val="105"/>
        </w:rPr>
        <w:t> </w:t>
      </w:r>
      <w:r>
        <w:rPr>
          <w:color w:val="11181A"/>
          <w:spacing w:val="10"/>
          <w:w w:val="105"/>
        </w:rPr>
        <w:t>satisfacción</w:t>
      </w:r>
      <w:r>
        <w:rPr>
          <w:color w:val="11181A"/>
          <w:spacing w:val="-12"/>
          <w:w w:val="105"/>
        </w:rPr>
        <w:t> </w:t>
      </w:r>
      <w:r>
        <w:rPr>
          <w:color w:val="11181A"/>
          <w:w w:val="105"/>
        </w:rPr>
        <w:t>del </w:t>
      </w:r>
      <w:r>
        <w:rPr>
          <w:color w:val="11181A"/>
          <w:spacing w:val="9"/>
          <w:w w:val="105"/>
        </w:rPr>
        <w:t>cliente</w:t>
      </w:r>
      <w:r>
        <w:rPr>
          <w:color w:val="11181A"/>
          <w:spacing w:val="-8"/>
          <w:w w:val="105"/>
        </w:rPr>
        <w:t> </w:t>
      </w:r>
      <w:r>
        <w:rPr>
          <w:color w:val="11181A"/>
          <w:spacing w:val="9"/>
          <w:w w:val="105"/>
        </w:rPr>
        <w:t>mediante</w:t>
      </w:r>
      <w:r>
        <w:rPr>
          <w:color w:val="11181A"/>
          <w:spacing w:val="-8"/>
          <w:w w:val="105"/>
        </w:rPr>
        <w:t> </w:t>
      </w:r>
      <w:r>
        <w:rPr>
          <w:color w:val="11181A"/>
          <w:w w:val="105"/>
        </w:rPr>
        <w:t>la</w:t>
      </w:r>
      <w:r>
        <w:rPr>
          <w:color w:val="11181A"/>
          <w:spacing w:val="-8"/>
          <w:w w:val="105"/>
        </w:rPr>
        <w:t> </w:t>
      </w:r>
      <w:r>
        <w:rPr>
          <w:color w:val="11181A"/>
          <w:spacing w:val="9"/>
          <w:w w:val="105"/>
        </w:rPr>
        <w:t>gestión</w:t>
      </w:r>
      <w:r>
        <w:rPr>
          <w:color w:val="11181A"/>
          <w:spacing w:val="-8"/>
          <w:w w:val="105"/>
        </w:rPr>
        <w:t> </w:t>
      </w:r>
      <w:r>
        <w:rPr>
          <w:color w:val="11181A"/>
          <w:spacing w:val="9"/>
          <w:w w:val="105"/>
        </w:rPr>
        <w:t>operativa </w:t>
      </w:r>
      <w:r>
        <w:rPr>
          <w:color w:val="11181A"/>
          <w:spacing w:val="7"/>
          <w:w w:val="105"/>
        </w:rPr>
        <w:t>diaria.</w:t>
      </w:r>
    </w:p>
    <w:p>
      <w:pPr>
        <w:pStyle w:val="Heading2"/>
        <w:spacing w:before="24"/>
      </w:pPr>
      <w:r>
        <w:rPr>
          <w:color w:val="11181A"/>
          <w:spacing w:val="11"/>
        </w:rPr>
        <w:t>Gerente</w:t>
      </w:r>
      <w:r>
        <w:rPr>
          <w:color w:val="11181A"/>
          <w:spacing w:val="-16"/>
        </w:rPr>
        <w:t> </w:t>
      </w:r>
      <w:r>
        <w:rPr>
          <w:color w:val="11181A"/>
        </w:rPr>
        <w:t>de</w:t>
      </w:r>
      <w:r>
        <w:rPr>
          <w:color w:val="11181A"/>
          <w:spacing w:val="-16"/>
        </w:rPr>
        <w:t> </w:t>
      </w:r>
      <w:r>
        <w:rPr>
          <w:color w:val="11181A"/>
          <w:spacing w:val="11"/>
        </w:rPr>
        <w:t>Unidad</w:t>
      </w:r>
      <w:r>
        <w:rPr>
          <w:color w:val="11181A"/>
          <w:spacing w:val="-16"/>
        </w:rPr>
        <w:t> </w:t>
      </w:r>
      <w:r>
        <w:rPr>
          <w:color w:val="11181A"/>
        </w:rPr>
        <w:t>de</w:t>
      </w:r>
      <w:r>
        <w:rPr>
          <w:color w:val="11181A"/>
          <w:spacing w:val="-16"/>
        </w:rPr>
        <w:t> </w:t>
      </w:r>
      <w:r>
        <w:rPr>
          <w:color w:val="11181A"/>
          <w:spacing w:val="7"/>
        </w:rPr>
        <w:t>Negocio</w:t>
      </w:r>
    </w:p>
    <w:p>
      <w:pPr>
        <w:spacing w:before="218"/>
        <w:ind w:left="865" w:right="0" w:hanging="757"/>
        <w:jc w:val="left"/>
        <w:rPr>
          <w:rFonts w:ascii="Trebuchet MS"/>
          <w:i/>
          <w:sz w:val="24"/>
        </w:rPr>
      </w:pPr>
      <w:r>
        <w:rPr>
          <w:rFonts w:ascii="Trebuchet MS"/>
          <w:i/>
          <w:color w:val="11181A"/>
          <w:spacing w:val="9"/>
          <w:sz w:val="24"/>
        </w:rPr>
        <w:t>Timmerman</w:t>
      </w:r>
      <w:r>
        <w:rPr>
          <w:rFonts w:ascii="Trebuchet MS"/>
          <w:i/>
          <w:color w:val="11181A"/>
          <w:spacing w:val="7"/>
          <w:sz w:val="24"/>
        </w:rPr>
        <w:t> </w:t>
      </w:r>
      <w:r>
        <w:rPr>
          <w:rFonts w:ascii="Trebuchet MS"/>
          <w:i/>
          <w:color w:val="11181A"/>
          <w:spacing w:val="9"/>
          <w:sz w:val="24"/>
        </w:rPr>
        <w:t>Industrias</w:t>
      </w:r>
      <w:r>
        <w:rPr>
          <w:rFonts w:ascii="Trebuchet MS"/>
          <w:i/>
          <w:color w:val="11181A"/>
          <w:spacing w:val="8"/>
          <w:sz w:val="24"/>
        </w:rPr>
        <w:t> </w:t>
      </w:r>
      <w:r>
        <w:rPr>
          <w:rFonts w:ascii="Trebuchet MS"/>
          <w:i/>
          <w:color w:val="11181A"/>
          <w:sz w:val="24"/>
        </w:rPr>
        <w:t>Grupo</w:t>
      </w:r>
      <w:r>
        <w:rPr>
          <w:rFonts w:ascii="Trebuchet MS"/>
          <w:i/>
          <w:color w:val="11181A"/>
          <w:spacing w:val="8"/>
          <w:sz w:val="24"/>
        </w:rPr>
        <w:t> </w:t>
      </w:r>
      <w:r>
        <w:rPr>
          <w:rFonts w:ascii="Trebuchet MS"/>
          <w:i/>
          <w:color w:val="11181A"/>
          <w:w w:val="85"/>
          <w:sz w:val="24"/>
        </w:rPr>
        <w:t>|</w:t>
      </w:r>
      <w:r>
        <w:rPr>
          <w:rFonts w:ascii="Trebuchet MS"/>
          <w:i/>
          <w:color w:val="11181A"/>
          <w:spacing w:val="8"/>
          <w:sz w:val="24"/>
        </w:rPr>
        <w:t> </w:t>
      </w:r>
      <w:r>
        <w:rPr>
          <w:rFonts w:ascii="Trebuchet MS"/>
          <w:i/>
          <w:color w:val="11181A"/>
          <w:sz w:val="24"/>
        </w:rPr>
        <w:t>(2019</w:t>
      </w:r>
      <w:r>
        <w:rPr>
          <w:rFonts w:ascii="Trebuchet MS"/>
          <w:i/>
          <w:color w:val="11181A"/>
          <w:spacing w:val="8"/>
          <w:sz w:val="24"/>
        </w:rPr>
        <w:t> </w:t>
      </w:r>
      <w:r>
        <w:rPr>
          <w:rFonts w:ascii="Trebuchet MS"/>
          <w:i/>
          <w:color w:val="11181A"/>
          <w:sz w:val="24"/>
        </w:rPr>
        <w:t>-</w:t>
      </w:r>
      <w:r>
        <w:rPr>
          <w:rFonts w:ascii="Trebuchet MS"/>
          <w:i/>
          <w:color w:val="11181A"/>
          <w:spacing w:val="8"/>
          <w:sz w:val="24"/>
        </w:rPr>
        <w:t> </w:t>
      </w:r>
      <w:r>
        <w:rPr>
          <w:rFonts w:ascii="Trebuchet MS"/>
          <w:i/>
          <w:color w:val="11181A"/>
          <w:spacing w:val="7"/>
          <w:sz w:val="24"/>
        </w:rPr>
        <w:t>Presente)</w:t>
      </w:r>
    </w:p>
    <w:p>
      <w:pPr>
        <w:pStyle w:val="BodyText"/>
        <w:spacing w:line="309" w:lineRule="auto" w:before="174"/>
        <w:ind w:left="865" w:right="242"/>
      </w:pPr>
      <w:r>
        <w:rPr>
          <w:color w:val="11181A"/>
          <w:spacing w:val="9"/>
          <w:w w:val="105"/>
        </w:rPr>
        <w:t>Dirigir </w:t>
      </w:r>
      <w:r>
        <w:rPr>
          <w:color w:val="11181A"/>
          <w:w w:val="105"/>
        </w:rPr>
        <w:t>un </w:t>
      </w:r>
      <w:r>
        <w:rPr>
          <w:color w:val="11181A"/>
          <w:spacing w:val="9"/>
          <w:w w:val="105"/>
        </w:rPr>
        <w:t>equipo </w:t>
      </w:r>
      <w:r>
        <w:rPr>
          <w:color w:val="11181A"/>
          <w:w w:val="105"/>
        </w:rPr>
        <w:t>de </w:t>
      </w:r>
      <w:r>
        <w:rPr>
          <w:color w:val="11181A"/>
          <w:spacing w:val="9"/>
          <w:w w:val="105"/>
        </w:rPr>
        <w:t>ejecutivos </w:t>
      </w:r>
      <w:r>
        <w:rPr>
          <w:color w:val="11181A"/>
          <w:w w:val="105"/>
        </w:rPr>
        <w:t>de </w:t>
      </w:r>
      <w:r>
        <w:rPr>
          <w:color w:val="11181A"/>
          <w:spacing w:val="9"/>
          <w:w w:val="105"/>
        </w:rPr>
        <w:t>ventas</w:t>
      </w:r>
      <w:r>
        <w:rPr>
          <w:color w:val="11181A"/>
          <w:spacing w:val="7"/>
          <w:w w:val="105"/>
        </w:rPr>
        <w:t> </w:t>
      </w:r>
      <w:r>
        <w:rPr>
          <w:color w:val="11181A"/>
          <w:spacing w:val="9"/>
          <w:w w:val="105"/>
        </w:rPr>
        <w:t>enfocados</w:t>
      </w:r>
      <w:r>
        <w:rPr>
          <w:color w:val="11181A"/>
          <w:spacing w:val="7"/>
          <w:w w:val="105"/>
        </w:rPr>
        <w:t> </w:t>
      </w:r>
      <w:r>
        <w:rPr>
          <w:color w:val="11181A"/>
          <w:w w:val="105"/>
        </w:rPr>
        <w:t>en la </w:t>
      </w:r>
      <w:r>
        <w:rPr>
          <w:color w:val="11181A"/>
          <w:spacing w:val="9"/>
          <w:w w:val="105"/>
        </w:rPr>
        <w:t>excelencia</w:t>
      </w:r>
      <w:r>
        <w:rPr>
          <w:color w:val="11181A"/>
          <w:spacing w:val="7"/>
          <w:w w:val="105"/>
        </w:rPr>
        <w:t> </w:t>
      </w:r>
      <w:r>
        <w:rPr>
          <w:color w:val="11181A"/>
          <w:w w:val="105"/>
        </w:rPr>
        <w:t>del </w:t>
      </w:r>
      <w:r>
        <w:rPr>
          <w:color w:val="11181A"/>
          <w:spacing w:val="9"/>
          <w:w w:val="105"/>
        </w:rPr>
        <w:t>servicio </w:t>
      </w:r>
      <w:r>
        <w:rPr>
          <w:color w:val="11181A"/>
          <w:w w:val="105"/>
        </w:rPr>
        <w:t>al </w:t>
      </w:r>
      <w:r>
        <w:rPr>
          <w:color w:val="11181A"/>
          <w:spacing w:val="9"/>
          <w:w w:val="105"/>
        </w:rPr>
        <w:t>cliente.</w:t>
      </w:r>
    </w:p>
    <w:p>
      <w:pPr>
        <w:pStyle w:val="BodyText"/>
        <w:spacing w:line="309" w:lineRule="auto" w:before="4"/>
        <w:ind w:left="865"/>
      </w:pPr>
      <w:r>
        <w:rPr>
          <w:color w:val="11181A"/>
          <w:spacing w:val="9"/>
          <w:w w:val="105"/>
        </w:rPr>
        <w:t>Garantizar</w:t>
      </w:r>
      <w:r>
        <w:rPr>
          <w:color w:val="11181A"/>
          <w:spacing w:val="-6"/>
          <w:w w:val="105"/>
        </w:rPr>
        <w:t> </w:t>
      </w:r>
      <w:r>
        <w:rPr>
          <w:color w:val="11181A"/>
          <w:w w:val="105"/>
        </w:rPr>
        <w:t>el</w:t>
      </w:r>
      <w:r>
        <w:rPr>
          <w:color w:val="11181A"/>
          <w:spacing w:val="-6"/>
          <w:w w:val="105"/>
        </w:rPr>
        <w:t> </w:t>
      </w:r>
      <w:r>
        <w:rPr>
          <w:color w:val="11181A"/>
          <w:spacing w:val="9"/>
          <w:w w:val="105"/>
        </w:rPr>
        <w:t>estricto</w:t>
      </w:r>
      <w:r>
        <w:rPr>
          <w:color w:val="11181A"/>
          <w:spacing w:val="-6"/>
          <w:w w:val="105"/>
        </w:rPr>
        <w:t> </w:t>
      </w:r>
      <w:r>
        <w:rPr>
          <w:color w:val="11181A"/>
          <w:spacing w:val="10"/>
          <w:w w:val="105"/>
        </w:rPr>
        <w:t>cumplimiento</w:t>
      </w:r>
      <w:r>
        <w:rPr>
          <w:color w:val="11181A"/>
          <w:spacing w:val="-6"/>
          <w:w w:val="105"/>
        </w:rPr>
        <w:t> </w:t>
      </w:r>
      <w:r>
        <w:rPr>
          <w:color w:val="11181A"/>
          <w:w w:val="105"/>
        </w:rPr>
        <w:t>del </w:t>
      </w:r>
      <w:r>
        <w:rPr>
          <w:color w:val="11181A"/>
          <w:spacing w:val="9"/>
          <w:w w:val="105"/>
        </w:rPr>
        <w:t>código </w:t>
      </w:r>
      <w:r>
        <w:rPr>
          <w:color w:val="11181A"/>
          <w:w w:val="105"/>
        </w:rPr>
        <w:t>de </w:t>
      </w:r>
      <w:r>
        <w:rPr>
          <w:color w:val="11181A"/>
          <w:spacing w:val="9"/>
          <w:w w:val="105"/>
        </w:rPr>
        <w:t>conducta </w:t>
      </w:r>
      <w:r>
        <w:rPr>
          <w:color w:val="11181A"/>
          <w:w w:val="105"/>
        </w:rPr>
        <w:t>de la </w:t>
      </w:r>
      <w:r>
        <w:rPr>
          <w:color w:val="11181A"/>
          <w:spacing w:val="9"/>
          <w:w w:val="105"/>
        </w:rPr>
        <w:t>empresa.</w:t>
      </w:r>
    </w:p>
    <w:p>
      <w:pPr>
        <w:pStyle w:val="BodyText"/>
        <w:spacing w:line="309" w:lineRule="auto" w:before="3"/>
        <w:ind w:left="865"/>
      </w:pPr>
      <w:r>
        <w:rPr>
          <w:color w:val="11181A"/>
          <w:spacing w:val="9"/>
        </w:rPr>
        <w:t>Contratar, evaluar </w:t>
      </w:r>
      <w:r>
        <w:rPr>
          <w:color w:val="11181A"/>
        </w:rPr>
        <w:t>y </w:t>
      </w:r>
      <w:r>
        <w:rPr>
          <w:color w:val="11181A"/>
          <w:spacing w:val="9"/>
        </w:rPr>
        <w:t>capacitar </w:t>
      </w:r>
      <w:r>
        <w:rPr>
          <w:color w:val="11181A"/>
        </w:rPr>
        <w:t>al nuevo </w:t>
      </w:r>
      <w:r>
        <w:rPr>
          <w:color w:val="11181A"/>
          <w:spacing w:val="9"/>
        </w:rPr>
        <w:t>personal comercial.</w:t>
      </w:r>
    </w:p>
    <w:sectPr>
      <w:type w:val="continuous"/>
      <w:pgSz w:w="11910" w:h="16850"/>
      <w:pgMar w:top="0" w:bottom="0" w:left="566" w:right="0"/>
      <w:cols w:num="2" w:equalWidth="0">
        <w:col w:w="5399" w:space="103"/>
        <w:col w:w="58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85"/>
      <w:outlineLvl w:val="1"/>
    </w:pPr>
    <w:rPr>
      <w:rFonts w:ascii="Tahoma" w:hAnsi="Tahoma" w:eastAsia="Tahoma" w:cs="Tahoma"/>
      <w:b/>
      <w:bCs/>
      <w:sz w:val="36"/>
      <w:szCs w:val="36"/>
      <w:u w:val="single" w:color="000000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57"/>
      <w:jc w:val="both"/>
      <w:outlineLvl w:val="2"/>
    </w:pPr>
    <w:rPr>
      <w:rFonts w:ascii="Tahoma" w:hAnsi="Tahoma" w:eastAsia="Tahoma" w:cs="Tahoma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7407" w:hanging="1086"/>
    </w:pPr>
    <w:rPr>
      <w:rFonts w:ascii="Tahoma" w:hAnsi="Tahoma" w:eastAsia="Tahoma" w:cs="Tahoma"/>
      <w:b/>
      <w:bCs/>
      <w:sz w:val="78"/>
      <w:szCs w:val="7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morales@TechGuruPlus.es" TargetMode="External"/><Relationship Id="rId9" Type="http://schemas.openxmlformats.org/officeDocument/2006/relationships/hyperlink" Target="http://www.TechGuruPlus.es/" TargetMode="External"/><Relationship Id="rId10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DAHKLYER2Zc,BAHBmdHeGOo,0</cp:keywords>
  <dc:title>Account manager minimalist Professional Resume</dc:title>
  <dcterms:created xsi:type="dcterms:W3CDTF">2026-05-20T13:23:12Z</dcterms:created>
  <dcterms:modified xsi:type="dcterms:W3CDTF">2026-05-20T13:23:12Z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2026-05-20T00:00:00Z</vt:filetime>
  </property>
  <property fmtid="{D5CDD505-2E9C-101B-9397-08002B2CF9AE}" pid="3" name="Creator">
    <vt:lpwstr>Canva</vt:lpwstr>
  </property>
  <property fmtid="{D5CDD505-2E9C-101B-9397-08002B2CF9AE}" pid="4" name="LastSaved">
    <vt:filetime>2026-05-20T00:00:00Z</vt:filetime>
  </property>
  <property fmtid="{D5CDD505-2E9C-101B-9397-08002B2CF9AE}" pid="5" name="Producer">
    <vt:lpwstr>Canva</vt:lpwstr>
  </property>
</Properties>
</file>