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717" w:lineRule="exact" w:before="375"/>
        <w:ind w:left="861" w:right="1796" w:firstLine="0"/>
        <w:jc w:val="center"/>
        <w:rPr>
          <w:rFonts w:ascii="Cambria"/>
          <w:sz w:val="63"/>
        </w:rPr>
      </w:pPr>
      <w:r>
        <w:rPr>
          <w:rFonts w:ascii="Cambria"/>
          <w:sz w:val="63"/>
        </w:rPr>
        <w:drawing>
          <wp:anchor distT="0" distB="0" distL="0" distR="0" allowOverlap="1" layoutInCell="1" locked="0" behindDoc="1" simplePos="0" relativeHeight="487524864">
            <wp:simplePos x="0" y="0"/>
            <wp:positionH relativeFrom="page">
              <wp:posOffset>5552986</wp:posOffset>
            </wp:positionH>
            <wp:positionV relativeFrom="paragraph">
              <wp:posOffset>5969</wp:posOffset>
            </wp:positionV>
            <wp:extent cx="1253578" cy="125357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578" cy="1253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ISABEL CRISTINA" w:id="1"/>
      <w:bookmarkEnd w:id="1"/>
      <w:r>
        <w:rPr/>
      </w:r>
      <w:bookmarkStart w:name="CONTABILIDAD" w:id="2"/>
      <w:bookmarkEnd w:id="2"/>
      <w:r>
        <w:rPr/>
      </w:r>
      <w:bookmarkStart w:name="SOBRE MÍ" w:id="3"/>
      <w:bookmarkEnd w:id="3"/>
      <w:r>
        <w:rPr/>
      </w:r>
      <w:bookmarkStart w:name="EXPERIENCIA" w:id="4"/>
      <w:bookmarkEnd w:id="4"/>
      <w:r>
        <w:rPr/>
      </w:r>
      <w:bookmarkStart w:name="Borcelle - Departamento de Contabilidad" w:id="5"/>
      <w:bookmarkEnd w:id="5"/>
      <w:r>
        <w:rPr/>
      </w:r>
      <w:bookmarkStart w:name="Junio 2022 – Presente" w:id="6"/>
      <w:bookmarkEnd w:id="6"/>
      <w:r>
        <w:rPr/>
      </w:r>
      <w:bookmarkStart w:name="Asistente de Contabilidad Mayo" w:id="7"/>
      <w:bookmarkEnd w:id="7"/>
      <w:r>
        <w:rPr/>
      </w:r>
      <w:bookmarkStart w:name="CONTACTO" w:id="8"/>
      <w:bookmarkEnd w:id="8"/>
      <w:r>
        <w:rPr/>
      </w:r>
      <w:bookmarkStart w:name="2022 – Junio 2022" w:id="9"/>
      <w:bookmarkEnd w:id="9"/>
      <w:r>
        <w:rPr/>
      </w:r>
      <w:bookmarkStart w:name="Larana S.A. - Administración" w:id="10"/>
      <w:bookmarkEnd w:id="10"/>
      <w:r>
        <w:rPr/>
      </w:r>
      <w:bookmarkStart w:name="Enero 2022 – Mayo 2022" w:id="11"/>
      <w:bookmarkEnd w:id="11"/>
      <w:r>
        <w:rPr/>
      </w:r>
      <w:bookmarkStart w:name="LOGROS" w:id="12"/>
      <w:bookmarkEnd w:id="12"/>
      <w:r>
        <w:rPr/>
      </w:r>
      <w:bookmarkStart w:name="HABILIDADES BLANDAS" w:id="13"/>
      <w:bookmarkEnd w:id="13"/>
      <w:r>
        <w:rPr/>
      </w:r>
      <w:bookmarkStart w:name="Mejor Empleado" w:id="14"/>
      <w:bookmarkEnd w:id="14"/>
      <w:r>
        <w:rPr/>
      </w:r>
      <w:bookmarkStart w:name="(Mayo 2022 – Junio 2022)" w:id="15"/>
      <w:bookmarkEnd w:id="15"/>
      <w:r>
        <w:rPr/>
      </w:r>
      <w:bookmarkStart w:name="EDUCACIÓN" w:id="16"/>
      <w:bookmarkEnd w:id="16"/>
      <w:r>
        <w:rPr/>
      </w:r>
      <w:bookmarkStart w:name="HABILIDADES TÉCNICAS" w:id="17"/>
      <w:bookmarkEnd w:id="17"/>
      <w:r>
        <w:rPr/>
      </w:r>
      <w:bookmarkStart w:name="Licenciatura en Contabilidad" w:id="18"/>
      <w:bookmarkEnd w:id="18"/>
      <w:r>
        <w:rPr/>
      </w:r>
      <w:bookmarkStart w:name="Universidad de Fauget" w:id="19"/>
      <w:bookmarkEnd w:id="19"/>
      <w:r>
        <w:rPr/>
      </w:r>
      <w:bookmarkStart w:name="2014 - 2015" w:id="20"/>
      <w:bookmarkEnd w:id="20"/>
      <w:r>
        <w:rPr/>
      </w:r>
      <w:r>
        <w:rPr>
          <w:rFonts w:ascii="Cambria"/>
          <w:w w:val="115"/>
          <w:sz w:val="63"/>
        </w:rPr>
        <w:t>ISABEL</w:t>
      </w:r>
      <w:r>
        <w:rPr>
          <w:rFonts w:ascii="Cambria"/>
          <w:spacing w:val="-27"/>
          <w:w w:val="115"/>
          <w:sz w:val="63"/>
        </w:rPr>
        <w:t> </w:t>
      </w:r>
      <w:r>
        <w:rPr>
          <w:rFonts w:ascii="Cambria"/>
          <w:spacing w:val="-2"/>
          <w:w w:val="115"/>
          <w:sz w:val="63"/>
        </w:rPr>
        <w:t>CRISTINA</w:t>
      </w:r>
    </w:p>
    <w:p>
      <w:pPr>
        <w:spacing w:line="562" w:lineRule="exact" w:before="0"/>
        <w:ind w:left="1796" w:right="935" w:firstLine="0"/>
        <w:jc w:val="center"/>
        <w:rPr>
          <w:sz w:val="38"/>
        </w:rPr>
      </w:pPr>
      <w:r>
        <w:rPr>
          <w:color w:val="FFFFFF"/>
          <w:spacing w:val="-12"/>
          <w:sz w:val="38"/>
        </w:rPr>
        <w:t>C</w:t>
      </w:r>
      <w:r>
        <w:rPr>
          <w:color w:val="FFFFFF"/>
          <w:spacing w:val="-34"/>
          <w:sz w:val="38"/>
        </w:rPr>
        <w:t> </w:t>
      </w:r>
      <w:r>
        <w:rPr>
          <w:color w:val="FFFFFF"/>
          <w:spacing w:val="-12"/>
          <w:sz w:val="38"/>
        </w:rPr>
        <w:t>O</w:t>
      </w:r>
      <w:r>
        <w:rPr>
          <w:color w:val="FFFFFF"/>
          <w:spacing w:val="-34"/>
          <w:sz w:val="38"/>
        </w:rPr>
        <w:t> </w:t>
      </w:r>
      <w:r>
        <w:rPr>
          <w:color w:val="FFFFFF"/>
          <w:spacing w:val="-12"/>
          <w:sz w:val="38"/>
        </w:rPr>
        <w:t>N</w:t>
      </w:r>
      <w:r>
        <w:rPr>
          <w:color w:val="FFFFFF"/>
          <w:spacing w:val="-34"/>
          <w:sz w:val="38"/>
        </w:rPr>
        <w:t> </w:t>
      </w:r>
      <w:r>
        <w:rPr>
          <w:color w:val="FFFFFF"/>
          <w:spacing w:val="-12"/>
          <w:sz w:val="38"/>
        </w:rPr>
        <w:t>T</w:t>
      </w:r>
      <w:r>
        <w:rPr>
          <w:color w:val="FFFFFF"/>
          <w:spacing w:val="-33"/>
          <w:sz w:val="38"/>
        </w:rPr>
        <w:t> </w:t>
      </w:r>
      <w:r>
        <w:rPr>
          <w:color w:val="FFFFFF"/>
          <w:spacing w:val="-12"/>
          <w:sz w:val="38"/>
        </w:rPr>
        <w:t>A</w:t>
      </w:r>
      <w:r>
        <w:rPr>
          <w:color w:val="FFFFFF"/>
          <w:spacing w:val="-34"/>
          <w:sz w:val="38"/>
        </w:rPr>
        <w:t> </w:t>
      </w:r>
      <w:r>
        <w:rPr>
          <w:color w:val="FFFFFF"/>
          <w:spacing w:val="-12"/>
          <w:sz w:val="38"/>
        </w:rPr>
        <w:t>B</w:t>
      </w:r>
      <w:r>
        <w:rPr>
          <w:color w:val="FFFFFF"/>
          <w:spacing w:val="-34"/>
          <w:sz w:val="38"/>
        </w:rPr>
        <w:t> </w:t>
      </w:r>
      <w:r>
        <w:rPr>
          <w:color w:val="FFFFFF"/>
          <w:spacing w:val="-12"/>
          <w:sz w:val="38"/>
        </w:rPr>
        <w:t>I</w:t>
      </w:r>
      <w:r>
        <w:rPr>
          <w:color w:val="FFFFFF"/>
          <w:spacing w:val="-34"/>
          <w:sz w:val="38"/>
        </w:rPr>
        <w:t> </w:t>
      </w:r>
      <w:r>
        <w:rPr>
          <w:color w:val="FFFFFF"/>
          <w:spacing w:val="-12"/>
          <w:sz w:val="38"/>
        </w:rPr>
        <w:t>L</w:t>
      </w:r>
      <w:r>
        <w:rPr>
          <w:color w:val="FFFFFF"/>
          <w:spacing w:val="-33"/>
          <w:sz w:val="38"/>
        </w:rPr>
        <w:t> </w:t>
      </w:r>
      <w:r>
        <w:rPr>
          <w:color w:val="FFFFFF"/>
          <w:spacing w:val="-12"/>
          <w:sz w:val="38"/>
        </w:rPr>
        <w:t>I</w:t>
      </w:r>
      <w:r>
        <w:rPr>
          <w:color w:val="FFFFFF"/>
          <w:spacing w:val="-34"/>
          <w:sz w:val="38"/>
        </w:rPr>
        <w:t> </w:t>
      </w:r>
      <w:r>
        <w:rPr>
          <w:color w:val="FFFFFF"/>
          <w:spacing w:val="-12"/>
          <w:sz w:val="38"/>
        </w:rPr>
        <w:t>D</w:t>
      </w:r>
      <w:r>
        <w:rPr>
          <w:color w:val="FFFFFF"/>
          <w:spacing w:val="-34"/>
          <w:sz w:val="38"/>
        </w:rPr>
        <w:t> </w:t>
      </w:r>
      <w:r>
        <w:rPr>
          <w:color w:val="FFFFFF"/>
          <w:spacing w:val="-12"/>
          <w:sz w:val="38"/>
        </w:rPr>
        <w:t>A</w:t>
      </w:r>
      <w:r>
        <w:rPr>
          <w:color w:val="FFFFFF"/>
          <w:spacing w:val="-34"/>
          <w:sz w:val="38"/>
        </w:rPr>
        <w:t> </w:t>
      </w:r>
      <w:r>
        <w:rPr>
          <w:color w:val="FFFFFF"/>
          <w:spacing w:val="-12"/>
          <w:sz w:val="38"/>
        </w:rPr>
        <w:t>D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41"/>
        <w:rPr>
          <w:sz w:val="26"/>
        </w:rPr>
      </w:pPr>
    </w:p>
    <w:p>
      <w:pPr>
        <w:pStyle w:val="Heading1"/>
        <w:tabs>
          <w:tab w:pos="4813" w:val="left" w:leader="none"/>
        </w:tabs>
        <w:ind w:left="607"/>
        <w:rPr>
          <w:b w:val="0"/>
        </w:rPr>
      </w:pPr>
      <w:r>
        <w:rPr>
          <w:b w:val="0"/>
          <w:w w:val="80"/>
        </w:rPr>
        <w:t>SOBRE</w:t>
      </w:r>
      <w:r>
        <w:rPr>
          <w:b w:val="0"/>
          <w:spacing w:val="6"/>
        </w:rPr>
        <w:t> </w:t>
      </w:r>
      <w:r>
        <w:rPr>
          <w:b w:val="0"/>
          <w:spacing w:val="-5"/>
          <w:w w:val="95"/>
        </w:rPr>
        <w:t>MÍ</w:t>
      </w:r>
      <w:r>
        <w:rPr>
          <w:b w:val="0"/>
        </w:rPr>
        <w:tab/>
      </w:r>
      <w:r>
        <w:rPr>
          <w:b w:val="0"/>
          <w:spacing w:val="-2"/>
          <w:w w:val="90"/>
        </w:rPr>
        <w:t>EXPERIENCIA</w:t>
      </w:r>
    </w:p>
    <w:p>
      <w:pPr>
        <w:pStyle w:val="BodyText"/>
        <w:spacing w:before="7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1180" w:bottom="280" w:left="566" w:right="566"/>
        </w:sectPr>
      </w:pPr>
    </w:p>
    <w:p>
      <w:pPr>
        <w:pStyle w:val="BodyText"/>
        <w:spacing w:line="213" w:lineRule="auto" w:before="116"/>
        <w:ind w:left="7" w:right="5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182415</wp:posOffset>
                </wp:positionH>
                <wp:positionV relativeFrom="page">
                  <wp:posOffset>449186</wp:posOffset>
                </wp:positionV>
                <wp:extent cx="7163434" cy="102476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63434" cy="10247630"/>
                          <a:chExt cx="7163434" cy="102476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573869" y="1896363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08F9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47242" y="1905863"/>
                            <a:ext cx="1270" cy="7585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585075">
                                <a:moveTo>
                                  <a:pt x="0" y="75846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08F9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5628" cy="26571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91524" y="4021874"/>
                            <a:ext cx="1515110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5110" h="476884">
                                <a:moveTo>
                                  <a:pt x="71738" y="476429"/>
                                </a:moveTo>
                                <a:lnTo>
                                  <a:pt x="33965" y="464069"/>
                                </a:lnTo>
                                <a:lnTo>
                                  <a:pt x="5832" y="429820"/>
                                </a:lnTo>
                                <a:lnTo>
                                  <a:pt x="0" y="400650"/>
                                </a:lnTo>
                                <a:lnTo>
                                  <a:pt x="0" y="76222"/>
                                </a:lnTo>
                                <a:lnTo>
                                  <a:pt x="12836" y="33935"/>
                                </a:lnTo>
                                <a:lnTo>
                                  <a:pt x="47085" y="5802"/>
                                </a:lnTo>
                                <a:lnTo>
                                  <a:pt x="76255" y="0"/>
                                </a:lnTo>
                                <a:lnTo>
                                  <a:pt x="1438939" y="0"/>
                                </a:lnTo>
                                <a:lnTo>
                                  <a:pt x="1481229" y="12806"/>
                                </a:lnTo>
                                <a:lnTo>
                                  <a:pt x="1509362" y="47055"/>
                                </a:lnTo>
                                <a:lnTo>
                                  <a:pt x="1515046" y="400639"/>
                                </a:lnTo>
                                <a:lnTo>
                                  <a:pt x="1513686" y="415590"/>
                                </a:lnTo>
                                <a:lnTo>
                                  <a:pt x="1492838" y="454550"/>
                                </a:lnTo>
                                <a:lnTo>
                                  <a:pt x="1453879" y="475398"/>
                                </a:lnTo>
                                <a:lnTo>
                                  <a:pt x="1443455" y="476429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B08F9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90565" y="5627023"/>
                            <a:ext cx="26733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267335">
                                <a:moveTo>
                                  <a:pt x="155736" y="266800"/>
                                </a:moveTo>
                                <a:lnTo>
                                  <a:pt x="28901" y="266800"/>
                                </a:lnTo>
                                <a:lnTo>
                                  <a:pt x="28394" y="265733"/>
                                </a:lnTo>
                                <a:lnTo>
                                  <a:pt x="28594" y="264065"/>
                                </a:lnTo>
                                <a:lnTo>
                                  <a:pt x="48882" y="239142"/>
                                </a:lnTo>
                                <a:lnTo>
                                  <a:pt x="28646" y="218321"/>
                                </a:lnTo>
                                <a:lnTo>
                                  <a:pt x="13242" y="193536"/>
                                </a:lnTo>
                                <a:lnTo>
                                  <a:pt x="3438" y="165552"/>
                                </a:lnTo>
                                <a:lnTo>
                                  <a:pt x="0" y="135135"/>
                                </a:lnTo>
                                <a:lnTo>
                                  <a:pt x="6839" y="92917"/>
                                </a:lnTo>
                                <a:lnTo>
                                  <a:pt x="6909" y="92481"/>
                                </a:lnTo>
                                <a:lnTo>
                                  <a:pt x="26136" y="55394"/>
                                </a:lnTo>
                                <a:lnTo>
                                  <a:pt x="55427" y="26126"/>
                                </a:lnTo>
                                <a:lnTo>
                                  <a:pt x="92529" y="6928"/>
                                </a:lnTo>
                                <a:lnTo>
                                  <a:pt x="135188" y="0"/>
                                </a:lnTo>
                                <a:lnTo>
                                  <a:pt x="177525" y="6928"/>
                                </a:lnTo>
                                <a:lnTo>
                                  <a:pt x="177830" y="6928"/>
                                </a:lnTo>
                                <a:lnTo>
                                  <a:pt x="215103" y="26289"/>
                                </a:lnTo>
                                <a:lnTo>
                                  <a:pt x="244342" y="55675"/>
                                </a:lnTo>
                                <a:lnTo>
                                  <a:pt x="263445" y="92917"/>
                                </a:lnTo>
                                <a:lnTo>
                                  <a:pt x="266800" y="114296"/>
                                </a:lnTo>
                                <a:lnTo>
                                  <a:pt x="266800" y="155972"/>
                                </a:lnTo>
                                <a:lnTo>
                                  <a:pt x="263065" y="178353"/>
                                </a:lnTo>
                                <a:lnTo>
                                  <a:pt x="243670" y="215270"/>
                                </a:lnTo>
                                <a:lnTo>
                                  <a:pt x="214248" y="244342"/>
                                </a:lnTo>
                                <a:lnTo>
                                  <a:pt x="177063" y="263386"/>
                                </a:lnTo>
                                <a:lnTo>
                                  <a:pt x="155736" y="266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8F9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638" y="5706891"/>
                            <a:ext cx="130018" cy="1048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90565" y="4967064"/>
                            <a:ext cx="26733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267335">
                                <a:moveTo>
                                  <a:pt x="154835" y="266800"/>
                                </a:moveTo>
                                <a:lnTo>
                                  <a:pt x="29024" y="266800"/>
                                </a:lnTo>
                                <a:lnTo>
                                  <a:pt x="28449" y="265591"/>
                                </a:lnTo>
                                <a:lnTo>
                                  <a:pt x="28649" y="263923"/>
                                </a:lnTo>
                                <a:lnTo>
                                  <a:pt x="48927" y="239013"/>
                                </a:lnTo>
                                <a:lnTo>
                                  <a:pt x="28701" y="218203"/>
                                </a:lnTo>
                                <a:lnTo>
                                  <a:pt x="13306" y="193431"/>
                                </a:lnTo>
                                <a:lnTo>
                                  <a:pt x="3506" y="165461"/>
                                </a:lnTo>
                                <a:lnTo>
                                  <a:pt x="0" y="135060"/>
                                </a:lnTo>
                                <a:lnTo>
                                  <a:pt x="6904" y="92864"/>
                                </a:lnTo>
                                <a:lnTo>
                                  <a:pt x="6976" y="92428"/>
                                </a:lnTo>
                                <a:lnTo>
                                  <a:pt x="26193" y="55361"/>
                                </a:lnTo>
                                <a:lnTo>
                                  <a:pt x="55469" y="26108"/>
                                </a:lnTo>
                                <a:lnTo>
                                  <a:pt x="92551" y="6919"/>
                                </a:lnTo>
                                <a:lnTo>
                                  <a:pt x="135188" y="0"/>
                                </a:lnTo>
                                <a:lnTo>
                                  <a:pt x="177502" y="6919"/>
                                </a:lnTo>
                                <a:lnTo>
                                  <a:pt x="177808" y="6919"/>
                                </a:lnTo>
                                <a:lnTo>
                                  <a:pt x="215062" y="26271"/>
                                </a:lnTo>
                                <a:lnTo>
                                  <a:pt x="244286" y="55641"/>
                                </a:lnTo>
                                <a:lnTo>
                                  <a:pt x="263379" y="92864"/>
                                </a:lnTo>
                                <a:lnTo>
                                  <a:pt x="266800" y="114666"/>
                                </a:lnTo>
                                <a:lnTo>
                                  <a:pt x="266800" y="155478"/>
                                </a:lnTo>
                                <a:lnTo>
                                  <a:pt x="262999" y="178256"/>
                                </a:lnTo>
                                <a:lnTo>
                                  <a:pt x="243614" y="215154"/>
                                </a:lnTo>
                                <a:lnTo>
                                  <a:pt x="214208" y="244211"/>
                                </a:lnTo>
                                <a:lnTo>
                                  <a:pt x="177041" y="263245"/>
                                </a:lnTo>
                                <a:lnTo>
                                  <a:pt x="154835" y="266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8F9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052" y="5039379"/>
                            <a:ext cx="129653" cy="1250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182384" y="4629418"/>
                            <a:ext cx="287020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020" h="287020">
                                <a:moveTo>
                                  <a:pt x="142525" y="286552"/>
                                </a:moveTo>
                                <a:lnTo>
                                  <a:pt x="33434" y="286552"/>
                                </a:lnTo>
                                <a:lnTo>
                                  <a:pt x="31927" y="285600"/>
                                </a:lnTo>
                                <a:lnTo>
                                  <a:pt x="30115" y="281793"/>
                                </a:lnTo>
                                <a:lnTo>
                                  <a:pt x="30328" y="280023"/>
                                </a:lnTo>
                                <a:lnTo>
                                  <a:pt x="51847" y="253589"/>
                                </a:lnTo>
                                <a:lnTo>
                                  <a:pt x="30383" y="231506"/>
                                </a:lnTo>
                                <a:lnTo>
                                  <a:pt x="14046" y="205218"/>
                                </a:lnTo>
                                <a:lnTo>
                                  <a:pt x="3647" y="175537"/>
                                </a:lnTo>
                                <a:lnTo>
                                  <a:pt x="0" y="143276"/>
                                </a:lnTo>
                                <a:lnTo>
                                  <a:pt x="7328" y="98035"/>
                                </a:lnTo>
                                <a:lnTo>
                                  <a:pt x="27721" y="58699"/>
                                </a:lnTo>
                                <a:lnTo>
                                  <a:pt x="58789" y="27656"/>
                                </a:lnTo>
                                <a:lnTo>
                                  <a:pt x="98140" y="7294"/>
                                </a:lnTo>
                                <a:lnTo>
                                  <a:pt x="143386" y="0"/>
                                </a:lnTo>
                                <a:lnTo>
                                  <a:pt x="188764" y="7371"/>
                                </a:lnTo>
                                <a:lnTo>
                                  <a:pt x="228147" y="27829"/>
                                </a:lnTo>
                                <a:lnTo>
                                  <a:pt x="259159" y="58997"/>
                                </a:lnTo>
                                <a:lnTo>
                                  <a:pt x="279421" y="98497"/>
                                </a:lnTo>
                                <a:lnTo>
                                  <a:pt x="286554" y="143954"/>
                                </a:lnTo>
                                <a:lnTo>
                                  <a:pt x="279018" y="189114"/>
                                </a:lnTo>
                                <a:lnTo>
                                  <a:pt x="258447" y="228270"/>
                                </a:lnTo>
                                <a:lnTo>
                                  <a:pt x="227241" y="259105"/>
                                </a:lnTo>
                                <a:lnTo>
                                  <a:pt x="187800" y="279304"/>
                                </a:lnTo>
                                <a:lnTo>
                                  <a:pt x="142525" y="2865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8F9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581" y="4730777"/>
                            <a:ext cx="150160" cy="825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81872" y="5288356"/>
                            <a:ext cx="28765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655" h="287655">
                                <a:moveTo>
                                  <a:pt x="143043" y="287594"/>
                                </a:moveTo>
                                <a:lnTo>
                                  <a:pt x="33555" y="287594"/>
                                </a:lnTo>
                                <a:lnTo>
                                  <a:pt x="32043" y="286639"/>
                                </a:lnTo>
                                <a:lnTo>
                                  <a:pt x="30225" y="282818"/>
                                </a:lnTo>
                                <a:lnTo>
                                  <a:pt x="30438" y="281042"/>
                                </a:lnTo>
                                <a:lnTo>
                                  <a:pt x="52035" y="254511"/>
                                </a:lnTo>
                                <a:lnTo>
                                  <a:pt x="30494" y="232348"/>
                                </a:lnTo>
                                <a:lnTo>
                                  <a:pt x="14097" y="205964"/>
                                </a:lnTo>
                                <a:lnTo>
                                  <a:pt x="3660" y="176175"/>
                                </a:lnTo>
                                <a:lnTo>
                                  <a:pt x="0" y="143797"/>
                                </a:lnTo>
                                <a:lnTo>
                                  <a:pt x="7355" y="98391"/>
                                </a:lnTo>
                                <a:lnTo>
                                  <a:pt x="27822" y="58912"/>
                                </a:lnTo>
                                <a:lnTo>
                                  <a:pt x="59002" y="27757"/>
                                </a:lnTo>
                                <a:lnTo>
                                  <a:pt x="98497" y="7320"/>
                                </a:lnTo>
                                <a:lnTo>
                                  <a:pt x="143907" y="0"/>
                                </a:lnTo>
                                <a:lnTo>
                                  <a:pt x="189450" y="7398"/>
                                </a:lnTo>
                                <a:lnTo>
                                  <a:pt x="228977" y="27930"/>
                                </a:lnTo>
                                <a:lnTo>
                                  <a:pt x="260102" y="59211"/>
                                </a:lnTo>
                                <a:lnTo>
                                  <a:pt x="280437" y="98855"/>
                                </a:lnTo>
                                <a:lnTo>
                                  <a:pt x="287596" y="144477"/>
                                </a:lnTo>
                                <a:lnTo>
                                  <a:pt x="280032" y="189802"/>
                                </a:lnTo>
                                <a:lnTo>
                                  <a:pt x="259386" y="229100"/>
                                </a:lnTo>
                                <a:lnTo>
                                  <a:pt x="228067" y="260047"/>
                                </a:lnTo>
                                <a:lnTo>
                                  <a:pt x="188483" y="280320"/>
                                </a:lnTo>
                                <a:lnTo>
                                  <a:pt x="143043" y="2875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8F9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326" y="5358408"/>
                            <a:ext cx="146165" cy="1460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191524" y="6311360"/>
                            <a:ext cx="2124710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710" h="476884">
                                <a:moveTo>
                                  <a:pt x="71725" y="476429"/>
                                </a:moveTo>
                                <a:lnTo>
                                  <a:pt x="33947" y="464069"/>
                                </a:lnTo>
                                <a:lnTo>
                                  <a:pt x="5813" y="429820"/>
                                </a:lnTo>
                                <a:lnTo>
                                  <a:pt x="0" y="400650"/>
                                </a:lnTo>
                                <a:lnTo>
                                  <a:pt x="0" y="76224"/>
                                </a:lnTo>
                                <a:lnTo>
                                  <a:pt x="12818" y="33935"/>
                                </a:lnTo>
                                <a:lnTo>
                                  <a:pt x="47066" y="5802"/>
                                </a:lnTo>
                                <a:lnTo>
                                  <a:pt x="76237" y="0"/>
                                </a:lnTo>
                                <a:lnTo>
                                  <a:pt x="2048042" y="0"/>
                                </a:lnTo>
                                <a:lnTo>
                                  <a:pt x="2090332" y="12806"/>
                                </a:lnTo>
                                <a:lnTo>
                                  <a:pt x="2118466" y="47055"/>
                                </a:lnTo>
                                <a:lnTo>
                                  <a:pt x="2124268" y="76225"/>
                                </a:lnTo>
                                <a:lnTo>
                                  <a:pt x="2124268" y="400650"/>
                                </a:lnTo>
                                <a:lnTo>
                                  <a:pt x="2111461" y="442940"/>
                                </a:lnTo>
                                <a:lnTo>
                                  <a:pt x="2077213" y="471073"/>
                                </a:lnTo>
                                <a:lnTo>
                                  <a:pt x="2052554" y="476429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B08F9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81812" y="8018080"/>
                            <a:ext cx="2134235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4235" h="476884">
                                <a:moveTo>
                                  <a:pt x="71728" y="476429"/>
                                </a:moveTo>
                                <a:lnTo>
                                  <a:pt x="33935" y="464067"/>
                                </a:lnTo>
                                <a:lnTo>
                                  <a:pt x="5802" y="429818"/>
                                </a:lnTo>
                                <a:lnTo>
                                  <a:pt x="0" y="400648"/>
                                </a:lnTo>
                                <a:lnTo>
                                  <a:pt x="0" y="76225"/>
                                </a:lnTo>
                                <a:lnTo>
                                  <a:pt x="12806" y="33935"/>
                                </a:lnTo>
                                <a:lnTo>
                                  <a:pt x="47055" y="5802"/>
                                </a:lnTo>
                                <a:lnTo>
                                  <a:pt x="76225" y="0"/>
                                </a:lnTo>
                                <a:lnTo>
                                  <a:pt x="2057732" y="0"/>
                                </a:lnTo>
                                <a:lnTo>
                                  <a:pt x="2100021" y="12806"/>
                                </a:lnTo>
                                <a:lnTo>
                                  <a:pt x="2128155" y="47055"/>
                                </a:lnTo>
                                <a:lnTo>
                                  <a:pt x="2133957" y="400648"/>
                                </a:lnTo>
                                <a:lnTo>
                                  <a:pt x="2132479" y="415589"/>
                                </a:lnTo>
                                <a:lnTo>
                                  <a:pt x="2111631" y="454548"/>
                                </a:lnTo>
                                <a:lnTo>
                                  <a:pt x="2072672" y="475396"/>
                                </a:lnTo>
                                <a:lnTo>
                                  <a:pt x="2062228" y="476428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B08F9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08847" y="2161648"/>
                            <a:ext cx="1515110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5110" h="476884">
                                <a:moveTo>
                                  <a:pt x="71743" y="476429"/>
                                </a:moveTo>
                                <a:lnTo>
                                  <a:pt x="33965" y="464069"/>
                                </a:lnTo>
                                <a:lnTo>
                                  <a:pt x="5832" y="429820"/>
                                </a:lnTo>
                                <a:lnTo>
                                  <a:pt x="0" y="400650"/>
                                </a:lnTo>
                                <a:lnTo>
                                  <a:pt x="0" y="76222"/>
                                </a:lnTo>
                                <a:lnTo>
                                  <a:pt x="12836" y="33935"/>
                                </a:lnTo>
                                <a:lnTo>
                                  <a:pt x="47085" y="5802"/>
                                </a:lnTo>
                                <a:lnTo>
                                  <a:pt x="76255" y="0"/>
                                </a:lnTo>
                                <a:lnTo>
                                  <a:pt x="1438939" y="0"/>
                                </a:lnTo>
                                <a:lnTo>
                                  <a:pt x="1481229" y="12806"/>
                                </a:lnTo>
                                <a:lnTo>
                                  <a:pt x="1509362" y="47055"/>
                                </a:lnTo>
                                <a:lnTo>
                                  <a:pt x="1515046" y="400639"/>
                                </a:lnTo>
                                <a:lnTo>
                                  <a:pt x="1513686" y="415590"/>
                                </a:lnTo>
                                <a:lnTo>
                                  <a:pt x="1492838" y="454550"/>
                                </a:lnTo>
                                <a:lnTo>
                                  <a:pt x="1453879" y="475397"/>
                                </a:lnTo>
                                <a:lnTo>
                                  <a:pt x="1443451" y="476429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B08F9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017600" y="7924260"/>
                            <a:ext cx="1515110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5110" h="476884">
                                <a:moveTo>
                                  <a:pt x="71743" y="476429"/>
                                </a:moveTo>
                                <a:lnTo>
                                  <a:pt x="33965" y="464069"/>
                                </a:lnTo>
                                <a:lnTo>
                                  <a:pt x="5832" y="429820"/>
                                </a:lnTo>
                                <a:lnTo>
                                  <a:pt x="0" y="400650"/>
                                </a:lnTo>
                                <a:lnTo>
                                  <a:pt x="0" y="76222"/>
                                </a:lnTo>
                                <a:lnTo>
                                  <a:pt x="12836" y="33935"/>
                                </a:lnTo>
                                <a:lnTo>
                                  <a:pt x="47084" y="5802"/>
                                </a:lnTo>
                                <a:lnTo>
                                  <a:pt x="76255" y="0"/>
                                </a:lnTo>
                                <a:lnTo>
                                  <a:pt x="1438938" y="0"/>
                                </a:lnTo>
                                <a:lnTo>
                                  <a:pt x="1481228" y="12806"/>
                                </a:lnTo>
                                <a:lnTo>
                                  <a:pt x="1509362" y="47055"/>
                                </a:lnTo>
                                <a:lnTo>
                                  <a:pt x="1515047" y="400639"/>
                                </a:lnTo>
                                <a:lnTo>
                                  <a:pt x="1513686" y="415590"/>
                                </a:lnTo>
                                <a:lnTo>
                                  <a:pt x="1492838" y="454550"/>
                                </a:lnTo>
                                <a:lnTo>
                                  <a:pt x="1453879" y="475397"/>
                                </a:lnTo>
                                <a:lnTo>
                                  <a:pt x="1443451" y="476429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B08F9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08847" y="6217540"/>
                            <a:ext cx="1515110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5110" h="476884">
                                <a:moveTo>
                                  <a:pt x="71737" y="476429"/>
                                </a:moveTo>
                                <a:lnTo>
                                  <a:pt x="33965" y="464069"/>
                                </a:lnTo>
                                <a:lnTo>
                                  <a:pt x="5832" y="429820"/>
                                </a:lnTo>
                                <a:lnTo>
                                  <a:pt x="0" y="400650"/>
                                </a:lnTo>
                                <a:lnTo>
                                  <a:pt x="0" y="76222"/>
                                </a:lnTo>
                                <a:lnTo>
                                  <a:pt x="12836" y="33935"/>
                                </a:lnTo>
                                <a:lnTo>
                                  <a:pt x="47085" y="5802"/>
                                </a:lnTo>
                                <a:lnTo>
                                  <a:pt x="76255" y="0"/>
                                </a:lnTo>
                                <a:lnTo>
                                  <a:pt x="1438939" y="0"/>
                                </a:lnTo>
                                <a:lnTo>
                                  <a:pt x="1481229" y="12806"/>
                                </a:lnTo>
                                <a:lnTo>
                                  <a:pt x="1509362" y="47055"/>
                                </a:lnTo>
                                <a:lnTo>
                                  <a:pt x="1515046" y="400639"/>
                                </a:lnTo>
                                <a:lnTo>
                                  <a:pt x="1513686" y="415590"/>
                                </a:lnTo>
                                <a:lnTo>
                                  <a:pt x="1492838" y="454550"/>
                                </a:lnTo>
                                <a:lnTo>
                                  <a:pt x="1453879" y="475398"/>
                                </a:lnTo>
                                <a:lnTo>
                                  <a:pt x="1443457" y="476429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B08F9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9415" y="7916080"/>
                            <a:ext cx="1463446" cy="23313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2649804" y="991117"/>
                            <a:ext cx="2392045" cy="356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2045" h="356870">
                                <a:moveTo>
                                  <a:pt x="2385041" y="356827"/>
                                </a:moveTo>
                                <a:lnTo>
                                  <a:pt x="6390" y="356827"/>
                                </a:lnTo>
                                <a:lnTo>
                                  <a:pt x="0" y="350437"/>
                                </a:lnTo>
                                <a:lnTo>
                                  <a:pt x="0" y="6390"/>
                                </a:lnTo>
                                <a:lnTo>
                                  <a:pt x="6390" y="0"/>
                                </a:lnTo>
                                <a:lnTo>
                                  <a:pt x="14273" y="0"/>
                                </a:lnTo>
                                <a:lnTo>
                                  <a:pt x="2385041" y="0"/>
                                </a:lnTo>
                                <a:lnTo>
                                  <a:pt x="2391431" y="6390"/>
                                </a:lnTo>
                                <a:lnTo>
                                  <a:pt x="2391431" y="350437"/>
                                </a:lnTo>
                                <a:lnTo>
                                  <a:pt x="2385041" y="3568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08F9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67558" y="6880566"/>
                            <a:ext cx="57785" cy="2707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2707640">
                                <a:moveTo>
                                  <a:pt x="47650" y="782955"/>
                                </a:moveTo>
                                <a:lnTo>
                                  <a:pt x="26987" y="762292"/>
                                </a:lnTo>
                                <a:lnTo>
                                  <a:pt x="20662" y="762292"/>
                                </a:lnTo>
                                <a:lnTo>
                                  <a:pt x="0" y="782955"/>
                                </a:lnTo>
                                <a:lnTo>
                                  <a:pt x="0" y="789266"/>
                                </a:lnTo>
                                <a:lnTo>
                                  <a:pt x="20662" y="809929"/>
                                </a:lnTo>
                                <a:lnTo>
                                  <a:pt x="26987" y="809929"/>
                                </a:lnTo>
                                <a:lnTo>
                                  <a:pt x="47650" y="789266"/>
                                </a:lnTo>
                                <a:lnTo>
                                  <a:pt x="47650" y="786104"/>
                                </a:lnTo>
                                <a:lnTo>
                                  <a:pt x="47650" y="782955"/>
                                </a:lnTo>
                                <a:close/>
                              </a:path>
                              <a:path w="57785" h="2707640">
                                <a:moveTo>
                                  <a:pt x="47650" y="592378"/>
                                </a:moveTo>
                                <a:lnTo>
                                  <a:pt x="26987" y="571715"/>
                                </a:lnTo>
                                <a:lnTo>
                                  <a:pt x="20662" y="571715"/>
                                </a:lnTo>
                                <a:lnTo>
                                  <a:pt x="0" y="592378"/>
                                </a:lnTo>
                                <a:lnTo>
                                  <a:pt x="0" y="598703"/>
                                </a:lnTo>
                                <a:lnTo>
                                  <a:pt x="20662" y="619353"/>
                                </a:lnTo>
                                <a:lnTo>
                                  <a:pt x="26987" y="619353"/>
                                </a:lnTo>
                                <a:lnTo>
                                  <a:pt x="47650" y="598703"/>
                                </a:lnTo>
                                <a:lnTo>
                                  <a:pt x="47650" y="595541"/>
                                </a:lnTo>
                                <a:lnTo>
                                  <a:pt x="47650" y="592378"/>
                                </a:lnTo>
                                <a:close/>
                              </a:path>
                              <a:path w="57785" h="2707640">
                                <a:moveTo>
                                  <a:pt x="47650" y="401802"/>
                                </a:moveTo>
                                <a:lnTo>
                                  <a:pt x="26987" y="381139"/>
                                </a:lnTo>
                                <a:lnTo>
                                  <a:pt x="20662" y="381139"/>
                                </a:lnTo>
                                <a:lnTo>
                                  <a:pt x="0" y="401802"/>
                                </a:lnTo>
                                <a:lnTo>
                                  <a:pt x="0" y="408127"/>
                                </a:lnTo>
                                <a:lnTo>
                                  <a:pt x="20662" y="428790"/>
                                </a:lnTo>
                                <a:lnTo>
                                  <a:pt x="26987" y="428790"/>
                                </a:lnTo>
                                <a:lnTo>
                                  <a:pt x="47650" y="408127"/>
                                </a:lnTo>
                                <a:lnTo>
                                  <a:pt x="47650" y="404964"/>
                                </a:lnTo>
                                <a:lnTo>
                                  <a:pt x="47650" y="401802"/>
                                </a:lnTo>
                                <a:close/>
                              </a:path>
                              <a:path w="57785" h="2707640">
                                <a:moveTo>
                                  <a:pt x="47650" y="211239"/>
                                </a:moveTo>
                                <a:lnTo>
                                  <a:pt x="26987" y="190576"/>
                                </a:lnTo>
                                <a:lnTo>
                                  <a:pt x="20662" y="190576"/>
                                </a:lnTo>
                                <a:lnTo>
                                  <a:pt x="0" y="211239"/>
                                </a:lnTo>
                                <a:lnTo>
                                  <a:pt x="0" y="217551"/>
                                </a:lnTo>
                                <a:lnTo>
                                  <a:pt x="20662" y="238213"/>
                                </a:lnTo>
                                <a:lnTo>
                                  <a:pt x="26987" y="238213"/>
                                </a:lnTo>
                                <a:lnTo>
                                  <a:pt x="47650" y="217551"/>
                                </a:lnTo>
                                <a:lnTo>
                                  <a:pt x="47650" y="214388"/>
                                </a:lnTo>
                                <a:lnTo>
                                  <a:pt x="47650" y="211239"/>
                                </a:lnTo>
                                <a:close/>
                              </a:path>
                              <a:path w="57785" h="270764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  <a:path w="57785" h="2707640">
                                <a:moveTo>
                                  <a:pt x="57365" y="2680246"/>
                                </a:moveTo>
                                <a:lnTo>
                                  <a:pt x="36703" y="2659583"/>
                                </a:lnTo>
                                <a:lnTo>
                                  <a:pt x="30378" y="2659583"/>
                                </a:lnTo>
                                <a:lnTo>
                                  <a:pt x="9715" y="2680246"/>
                                </a:lnTo>
                                <a:lnTo>
                                  <a:pt x="9715" y="2686558"/>
                                </a:lnTo>
                                <a:lnTo>
                                  <a:pt x="30378" y="2707221"/>
                                </a:lnTo>
                                <a:lnTo>
                                  <a:pt x="36703" y="2707221"/>
                                </a:lnTo>
                                <a:lnTo>
                                  <a:pt x="57365" y="2686558"/>
                                </a:lnTo>
                                <a:lnTo>
                                  <a:pt x="57365" y="2683395"/>
                                </a:lnTo>
                                <a:lnTo>
                                  <a:pt x="57365" y="2680246"/>
                                </a:lnTo>
                                <a:close/>
                              </a:path>
                              <a:path w="57785" h="2707640">
                                <a:moveTo>
                                  <a:pt x="57365" y="2489670"/>
                                </a:moveTo>
                                <a:lnTo>
                                  <a:pt x="36703" y="2469007"/>
                                </a:lnTo>
                                <a:lnTo>
                                  <a:pt x="30378" y="2469007"/>
                                </a:lnTo>
                                <a:lnTo>
                                  <a:pt x="9715" y="2489670"/>
                                </a:lnTo>
                                <a:lnTo>
                                  <a:pt x="9715" y="2495994"/>
                                </a:lnTo>
                                <a:lnTo>
                                  <a:pt x="30378" y="2516644"/>
                                </a:lnTo>
                                <a:lnTo>
                                  <a:pt x="36703" y="2516644"/>
                                </a:lnTo>
                                <a:lnTo>
                                  <a:pt x="57365" y="2495994"/>
                                </a:lnTo>
                                <a:lnTo>
                                  <a:pt x="57365" y="2492832"/>
                                </a:lnTo>
                                <a:lnTo>
                                  <a:pt x="57365" y="2489670"/>
                                </a:lnTo>
                                <a:close/>
                              </a:path>
                              <a:path w="57785" h="2707640">
                                <a:moveTo>
                                  <a:pt x="57365" y="2108530"/>
                                </a:moveTo>
                                <a:lnTo>
                                  <a:pt x="36703" y="2087867"/>
                                </a:lnTo>
                                <a:lnTo>
                                  <a:pt x="30378" y="2087867"/>
                                </a:lnTo>
                                <a:lnTo>
                                  <a:pt x="9715" y="2108530"/>
                                </a:lnTo>
                                <a:lnTo>
                                  <a:pt x="9715" y="2114842"/>
                                </a:lnTo>
                                <a:lnTo>
                                  <a:pt x="30378" y="2135505"/>
                                </a:lnTo>
                                <a:lnTo>
                                  <a:pt x="36703" y="2135505"/>
                                </a:lnTo>
                                <a:lnTo>
                                  <a:pt x="57365" y="2114842"/>
                                </a:lnTo>
                                <a:lnTo>
                                  <a:pt x="57365" y="2111679"/>
                                </a:lnTo>
                                <a:lnTo>
                                  <a:pt x="57365" y="2108530"/>
                                </a:lnTo>
                                <a:close/>
                              </a:path>
                              <a:path w="57785" h="2707640">
                                <a:moveTo>
                                  <a:pt x="57365" y="1917954"/>
                                </a:moveTo>
                                <a:lnTo>
                                  <a:pt x="36703" y="1897291"/>
                                </a:lnTo>
                                <a:lnTo>
                                  <a:pt x="30378" y="1897291"/>
                                </a:lnTo>
                                <a:lnTo>
                                  <a:pt x="9715" y="1917954"/>
                                </a:lnTo>
                                <a:lnTo>
                                  <a:pt x="9715" y="1924278"/>
                                </a:lnTo>
                                <a:lnTo>
                                  <a:pt x="30378" y="1944941"/>
                                </a:lnTo>
                                <a:lnTo>
                                  <a:pt x="36703" y="1944941"/>
                                </a:lnTo>
                                <a:lnTo>
                                  <a:pt x="57365" y="1924278"/>
                                </a:lnTo>
                                <a:lnTo>
                                  <a:pt x="57365" y="1921116"/>
                                </a:lnTo>
                                <a:lnTo>
                                  <a:pt x="57365" y="1917954"/>
                                </a:lnTo>
                                <a:close/>
                              </a:path>
                              <a:path w="57785" h="2707640">
                                <a:moveTo>
                                  <a:pt x="57365" y="1727377"/>
                                </a:moveTo>
                                <a:lnTo>
                                  <a:pt x="36703" y="1706714"/>
                                </a:lnTo>
                                <a:lnTo>
                                  <a:pt x="30378" y="1706714"/>
                                </a:lnTo>
                                <a:lnTo>
                                  <a:pt x="9715" y="1727377"/>
                                </a:lnTo>
                                <a:lnTo>
                                  <a:pt x="9715" y="1733702"/>
                                </a:lnTo>
                                <a:lnTo>
                                  <a:pt x="30378" y="1754365"/>
                                </a:lnTo>
                                <a:lnTo>
                                  <a:pt x="36703" y="1754365"/>
                                </a:lnTo>
                                <a:lnTo>
                                  <a:pt x="57365" y="1733702"/>
                                </a:lnTo>
                                <a:lnTo>
                                  <a:pt x="57365" y="1730540"/>
                                </a:lnTo>
                                <a:lnTo>
                                  <a:pt x="57365" y="17273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.363438pt;margin-top:35.369041pt;width:564.050pt;height:806.9pt;mso-position-horizontal-relative:page;mso-position-vertical-relative:page;z-index:-15791104" id="docshapegroup1" coordorigin="287,707" coordsize="11281,16138">
                <v:line style="position:absolute" from="1191,3694" to="10719,3694" stroked="true" strokeweight="1.500565pt" strokecolor="#b08f91">
                  <v:stroke dashstyle="solid"/>
                </v:line>
                <v:line style="position:absolute" from="4614,15653" to="4614,3709" stroked="true" strokeweight="1.500565pt" strokecolor="#b08f91">
                  <v:stroke dashstyle="solid"/>
                </v:line>
                <v:shape style="position:absolute;left:287;top:707;width:2718;height:4185" type="#_x0000_t75" id="docshape2" stroked="false">
                  <v:imagedata r:id="rId6" o:title=""/>
                </v:shape>
                <v:shape style="position:absolute;left:588;top:7041;width:2386;height:751" id="docshape3" coordorigin="589,7041" coordsize="2386,751" path="m702,7791l642,7772,598,7718,589,7672,589,7161,609,7094,663,7050,709,7041,2855,7041,2922,7061,2966,7115,2975,7672,2973,7696,2940,7757,2878,7790,2862,7791e" filled="false" stroked="true" strokeweight="3.001131pt" strokecolor="#b08f91">
                  <v:path arrowok="t"/>
                  <v:stroke dashstyle="solid"/>
                </v:shape>
                <v:shape style="position:absolute;left:587;top:9568;width:421;height:421" id="docshape4" coordorigin="587,9569" coordsize="421,421" path="m833,9989l633,9989,632,9987,632,9985,664,9945,632,9913,608,9874,593,9830,587,9782,598,9715,598,9714,629,9656,675,9610,733,9580,800,9569,867,9580,867,9580,926,9610,972,9657,1002,9715,1008,9749,1008,9814,1002,9850,971,9908,925,9954,866,9984,833,9989xe" filled="true" fillcolor="#b08f91" stroked="false">
                  <v:path arrowok="t"/>
                  <v:fill type="solid"/>
                </v:shape>
                <v:shape style="position:absolute;left:697;top:9694;width:205;height:166" type="#_x0000_t75" id="docshape5" stroked="false">
                  <v:imagedata r:id="rId7" o:title=""/>
                </v:shape>
                <v:shape style="position:absolute;left:587;top:8529;width:421;height:421" id="docshape6" coordorigin="587,8530" coordsize="421,421" path="m831,8950l633,8950,632,8948,632,8945,664,8906,633,8873,608,8834,593,8790,587,8742,598,8676,598,8675,629,8617,675,8571,733,8540,800,8530,867,8540,867,8540,926,8571,972,8617,1002,8676,1008,8710,1008,8774,1002,8810,971,8868,925,8914,866,8944,831,8950xe" filled="true" fillcolor="#b08f91" stroked="false">
                  <v:path arrowok="t"/>
                  <v:fill type="solid"/>
                </v:shape>
                <v:shape style="position:absolute;left:698;top:8643;width:205;height:197" type="#_x0000_t75" id="docshape7" stroked="false">
                  <v:imagedata r:id="rId8" o:title=""/>
                </v:shape>
                <v:shape style="position:absolute;left:574;top:7997;width:452;height:452" id="docshape8" coordorigin="574,7998" coordsize="452,452" path="m799,8449l627,8449,625,8448,622,8442,622,8439,656,8397,622,8362,597,8321,580,8274,574,8223,586,8152,618,8090,667,8041,729,8009,800,7998,872,8009,934,8042,983,8091,1015,8153,1026,8225,1014,8296,981,8357,932,8406,870,8438,799,8449xe" filled="true" fillcolor="#b08f91" stroked="false">
                  <v:path arrowok="t"/>
                  <v:fill type="solid"/>
                </v:shape>
                <v:shape style="position:absolute;left:681;top:8157;width:237;height:131" type="#_x0000_t75" id="docshape9" stroked="false">
                  <v:imagedata r:id="rId9" o:title=""/>
                </v:shape>
                <v:shape style="position:absolute;left:573;top:9035;width:453;height:453" id="docshape10" coordorigin="574,9036" coordsize="453,453" path="m799,9488l627,9488,624,9487,621,9481,622,9478,656,9436,622,9401,596,9360,579,9313,574,9262,585,9190,617,9128,667,9079,729,9047,800,9036,872,9047,934,9079,983,9129,1015,9191,1027,9263,1015,9334,982,9396,933,9445,871,9477,799,9488xe" filled="true" fillcolor="#b08f91" stroked="false">
                  <v:path arrowok="t"/>
                  <v:fill type="solid"/>
                </v:shape>
                <v:shape style="position:absolute;left:684;top:9145;width:231;height:231" type="#_x0000_t75" id="docshape11" stroked="false">
                  <v:imagedata r:id="rId10" o:title=""/>
                </v:shape>
                <v:shape style="position:absolute;left:588;top:10646;width:3346;height:751" id="docshape12" coordorigin="589,10647" coordsize="3346,751" path="m702,11397l642,11377,598,11323,589,11277,589,10767,609,10700,663,10656,709,10647,3814,10647,3881,10667,3925,10721,3934,10767,3934,11277,3914,11344,3860,11388,3821,11397e" filled="false" stroked="true" strokeweight="3.001131pt" strokecolor="#b08f91">
                  <v:path arrowok="t"/>
                  <v:stroke dashstyle="solid"/>
                </v:shape>
                <v:shape style="position:absolute;left:573;top:13334;width:3361;height:751" id="docshape13" coordorigin="574,13334" coordsize="3361,751" path="m687,14085l627,14065,583,14011,574,13965,574,13454,594,13388,648,13343,694,13334,3814,13334,3881,13354,3925,13408,3934,13965,3932,13989,3899,14050,3838,14083,3821,14085e" filled="false" stroked="true" strokeweight="3.001131pt" strokecolor="#b08f91">
                  <v:path arrowok="t"/>
                  <v:stroke dashstyle="solid"/>
                </v:shape>
                <v:shape style="position:absolute;left:5025;top:4111;width:2386;height:751" id="docshape14" coordorigin="5026,4112" coordsize="2386,751" path="m5139,4862l5079,4842,5035,4788,5026,4742,5026,4232,5046,4165,5100,4121,5146,4112,7292,4112,7358,4132,7403,4186,7412,4742,7409,4766,7377,4827,7315,4860,7299,4862e" filled="false" stroked="true" strokeweight="3.001131pt" strokecolor="#b08f91">
                  <v:path arrowok="t"/>
                  <v:stroke dashstyle="solid"/>
                </v:shape>
                <v:shape style="position:absolute;left:5039;top:13186;width:2386;height:751" id="docshape15" coordorigin="5039,13187" coordsize="2386,751" path="m5152,13937l5093,13917,5049,13863,5039,13817,5039,13307,5060,13240,5114,13196,5159,13187,7305,13187,7372,13207,7416,13261,7425,13817,7423,13841,7390,13902,7329,13935,7313,13937e" filled="false" stroked="true" strokeweight="3.001131pt" strokecolor="#b08f91">
                  <v:path arrowok="t"/>
                  <v:stroke dashstyle="solid"/>
                </v:shape>
                <v:shape style="position:absolute;left:5025;top:10498;width:2386;height:751" id="docshape16" coordorigin="5026,10499" coordsize="2386,751" path="m5139,11249l5079,11230,5035,11176,5026,11130,5026,10619,5046,10552,5100,10508,5146,10499,7292,10499,7358,10519,7403,10573,7412,11130,7409,11153,7377,11215,7315,11247,7299,11249e" filled="false" stroked="true" strokeweight="3.001131pt" strokecolor="#b08f91">
                  <v:path arrowok="t"/>
                  <v:stroke dashstyle="solid"/>
                </v:shape>
                <v:shape style="position:absolute;left:9262;top:13173;width:2305;height:3672" type="#_x0000_t75" id="docshape17" stroked="false">
                  <v:imagedata r:id="rId11" o:title=""/>
                </v:shape>
                <v:shape style="position:absolute;left:4460;top:2268;width:3767;height:562" id="docshape18" coordorigin="4460,2268" coordsize="3767,562" path="m8216,2830l4470,2830,4460,2820,4460,2278,4470,2268,4483,2268,8216,2268,8226,2278,8226,2820,8216,2830xe" filled="true" fillcolor="#b08f91" stroked="false">
                  <v:path arrowok="t"/>
                  <v:fill type="solid"/>
                </v:shape>
                <v:shape style="position:absolute;left:708;top:11542;width:91;height:4264" id="docshape19" coordorigin="709,11543" coordsize="91,4264" path="m784,12776l783,12771,779,12762,776,12758,769,12751,765,12748,756,12744,751,12743,741,12743,736,12744,727,12748,723,12751,716,12758,713,12762,710,12771,709,12776,709,12786,710,12791,713,12800,716,12804,723,12811,727,12814,736,12817,741,12818,751,12818,756,12817,765,12814,769,12811,776,12804,779,12800,783,12791,784,12786,784,12781,784,12776xm784,12476l783,12471,779,12462,776,12458,769,12451,765,12448,756,12444,751,12443,741,12443,736,12444,727,12448,723,12451,716,12458,713,12462,710,12471,709,12476,709,12486,710,12491,713,12500,716,12504,723,12511,727,12514,736,12517,741,12518,751,12518,756,12517,765,12514,769,12511,776,12504,779,12500,783,12491,784,12486,784,12481,784,12476xm784,12176l783,12171,779,12162,776,12158,769,12151,765,12148,756,12144,751,12143,741,12143,736,12144,727,12148,723,12151,716,12158,713,12162,710,12171,709,12176,709,12186,710,12190,713,12200,716,12204,723,12211,727,12213,736,12217,741,12218,751,12218,756,12217,765,12213,769,12211,776,12204,779,12200,783,12190,784,12186,784,12181,784,12176xm784,11876l783,11871,779,11862,776,11858,769,11850,765,11848,756,11844,751,11843,741,11843,736,11844,727,11848,723,11850,716,11858,713,11862,710,11871,709,11876,709,11886,710,11890,713,11899,716,11904,723,11911,727,11913,736,11917,741,11918,751,11918,756,11917,765,11913,769,11911,776,11904,779,11899,783,11890,784,11886,784,11881,784,11876xm784,11575l783,11571,779,11561,776,11557,769,11550,765,11548,756,11544,751,11543,741,11543,736,11544,727,11548,723,11550,716,11557,713,11561,710,11571,709,11575,709,11585,710,11590,713,11599,716,11603,723,11610,727,11613,736,11617,741,11618,751,11618,756,11617,765,11613,769,11610,776,11603,779,11599,783,11590,784,11585,784,11580,784,11575xm799,15764l798,15759,794,15750,791,15746,784,15739,780,15736,771,15732,766,15731,756,15731,752,15732,742,15736,738,15739,731,15746,729,15750,725,15759,724,15764,724,15774,725,15778,729,15788,731,15792,738,15799,742,15801,752,15805,756,15806,766,15806,771,15805,780,15801,784,15799,791,15792,794,15788,798,15778,799,15774,799,15769,799,15764xm799,15464l798,15459,794,15450,791,15446,784,15439,780,15436,771,15432,766,15431,756,15431,752,15432,742,15436,738,15439,731,15446,729,15450,725,15459,724,15464,724,15474,725,15478,729,15488,731,15492,738,15499,742,15501,752,15505,756,15506,766,15506,771,15505,780,15501,784,15499,791,15492,794,15488,798,15478,799,15474,799,15469,799,15464xm799,14863l798,14859,794,14849,791,14845,784,14838,780,14836,771,14832,766,14831,756,14831,752,14832,742,14836,738,14838,731,14845,729,14849,725,14859,724,14863,724,14873,725,14878,729,14887,731,14891,738,14898,742,14901,752,14905,756,14906,766,14906,771,14905,780,14901,784,14898,791,14891,794,14887,798,14878,799,14873,799,14868,799,14863xm799,14563l798,14559,794,14549,791,14545,784,14538,780,14536,771,14532,766,14531,756,14531,752,14532,742,14536,738,14538,731,14545,729,14549,725,14559,724,14563,724,14573,725,14578,729,14587,731,14591,738,14598,742,14601,752,14605,756,14606,766,14606,771,14605,780,14601,784,14598,791,14591,794,14587,798,14578,799,14573,799,14568,799,14563xm799,14263l798,14258,794,14249,791,14245,784,14238,780,14235,771,14232,766,14231,756,14231,752,14232,742,14235,738,14238,731,14245,729,14249,725,14258,724,14263,724,14273,725,14278,729,14287,731,14291,738,14298,742,14301,752,14305,756,14306,766,14306,771,14305,780,14301,784,14298,791,14291,794,14287,798,14278,799,14273,799,14268,799,14263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Profesional de la contabilidad altamente organizada y orientada al detalle, con amplia experiencia en la gestión de registros financieros y </w:t>
      </w:r>
      <w:r>
        <w:rPr>
          <w:spacing w:val="-2"/>
        </w:rPr>
        <w:t>conciliaciones.</w:t>
      </w:r>
    </w:p>
    <w:p>
      <w:pPr>
        <w:pStyle w:val="BodyText"/>
        <w:spacing w:before="14"/>
      </w:pPr>
    </w:p>
    <w:p>
      <w:pPr>
        <w:pStyle w:val="Heading1"/>
        <w:ind w:left="466"/>
        <w:rPr>
          <w:b w:val="0"/>
        </w:rPr>
      </w:pPr>
      <w:r>
        <w:rPr>
          <w:b w:val="0"/>
          <w:spacing w:val="-2"/>
        </w:rPr>
        <w:t>CONTACTO</w:t>
      </w:r>
    </w:p>
    <w:p>
      <w:pPr>
        <w:pStyle w:val="BodyText"/>
        <w:spacing w:before="104"/>
        <w:rPr>
          <w:rFonts w:ascii="Arial Black"/>
          <w:sz w:val="26"/>
        </w:rPr>
      </w:pPr>
    </w:p>
    <w:p>
      <w:pPr>
        <w:pStyle w:val="BodyText"/>
        <w:ind w:left="558"/>
      </w:pPr>
      <w:hyperlink r:id="rId12">
        <w:r>
          <w:rPr>
            <w:spacing w:val="-2"/>
            <w:w w:val="105"/>
          </w:rPr>
          <w:t>contacto@TechGuruPlus.es</w:t>
        </w:r>
      </w:hyperlink>
    </w:p>
    <w:p>
      <w:pPr>
        <w:pStyle w:val="BodyText"/>
        <w:spacing w:before="181"/>
        <w:ind w:left="558"/>
      </w:pPr>
      <w:r>
        <w:rPr>
          <w:w w:val="90"/>
        </w:rPr>
        <w:t>+34</w:t>
      </w:r>
      <w:r>
        <w:rPr>
          <w:spacing w:val="-10"/>
          <w:w w:val="90"/>
        </w:rPr>
        <w:t> </w:t>
      </w:r>
      <w:r>
        <w:rPr>
          <w:w w:val="90"/>
        </w:rPr>
        <w:t>913</w:t>
      </w:r>
      <w:r>
        <w:rPr>
          <w:spacing w:val="-10"/>
          <w:w w:val="90"/>
        </w:rPr>
        <w:t> </w:t>
      </w:r>
      <w:r>
        <w:rPr>
          <w:w w:val="90"/>
        </w:rPr>
        <w:t>987</w:t>
      </w:r>
      <w:r>
        <w:rPr>
          <w:spacing w:val="-10"/>
          <w:w w:val="90"/>
        </w:rPr>
        <w:t> </w:t>
      </w:r>
      <w:r>
        <w:rPr>
          <w:spacing w:val="-5"/>
          <w:w w:val="90"/>
        </w:rPr>
        <w:t>654</w:t>
      </w:r>
    </w:p>
    <w:p>
      <w:pPr>
        <w:pStyle w:val="BodyText"/>
        <w:spacing w:before="181"/>
        <w:ind w:left="558"/>
      </w:pPr>
      <w:hyperlink r:id="rId13">
        <w:r>
          <w:rPr>
            <w:spacing w:val="-2"/>
          </w:rPr>
          <w:t>www.TechGuruPlus.es</w:t>
        </w:r>
      </w:hyperlink>
    </w:p>
    <w:p>
      <w:pPr>
        <w:pStyle w:val="BodyText"/>
        <w:spacing w:line="213" w:lineRule="auto" w:before="209"/>
        <w:ind w:left="558"/>
      </w:pPr>
      <w:r>
        <w:rPr/>
        <w:t>Calle</w:t>
      </w:r>
      <w:r>
        <w:rPr>
          <w:spacing w:val="-18"/>
        </w:rPr>
        <w:t> </w:t>
      </w:r>
      <w:r>
        <w:rPr/>
        <w:t>de</w:t>
      </w:r>
      <w:r>
        <w:rPr>
          <w:spacing w:val="-17"/>
        </w:rPr>
        <w:t> </w:t>
      </w:r>
      <w:r>
        <w:rPr/>
        <w:t>Serrano</w:t>
      </w:r>
      <w:r>
        <w:rPr>
          <w:spacing w:val="-18"/>
        </w:rPr>
        <w:t> </w:t>
      </w:r>
      <w:r>
        <w:rPr/>
        <w:t>12,</w:t>
      </w:r>
      <w:r>
        <w:rPr>
          <w:spacing w:val="-17"/>
        </w:rPr>
        <w:t> </w:t>
      </w:r>
      <w:r>
        <w:rPr/>
        <w:t>Madrid, </w:t>
      </w:r>
      <w:r>
        <w:rPr>
          <w:spacing w:val="-2"/>
        </w:rPr>
        <w:t>España</w:t>
      </w:r>
    </w:p>
    <w:p>
      <w:pPr>
        <w:pStyle w:val="BodyText"/>
        <w:spacing w:before="243"/>
      </w:pPr>
    </w:p>
    <w:p>
      <w:pPr>
        <w:pStyle w:val="Heading1"/>
        <w:spacing w:before="1"/>
        <w:ind w:left="205"/>
        <w:rPr>
          <w:b w:val="0"/>
        </w:rPr>
      </w:pPr>
      <w:r>
        <w:rPr>
          <w:b w:val="0"/>
          <w:spacing w:val="-2"/>
          <w:w w:val="85"/>
        </w:rPr>
        <w:t>HABILIDADES</w:t>
      </w:r>
      <w:r>
        <w:rPr>
          <w:b w:val="0"/>
          <w:spacing w:val="-8"/>
          <w:w w:val="95"/>
        </w:rPr>
        <w:t> </w:t>
      </w:r>
      <w:r>
        <w:rPr>
          <w:b w:val="0"/>
          <w:spacing w:val="-2"/>
          <w:w w:val="95"/>
        </w:rPr>
        <w:t>BLANDAS</w:t>
      </w:r>
    </w:p>
    <w:p>
      <w:pPr>
        <w:pStyle w:val="BodyText"/>
        <w:spacing w:line="213" w:lineRule="auto" w:before="256"/>
        <w:ind w:left="381" w:right="412"/>
      </w:pPr>
      <w:r>
        <w:rPr>
          <w:w w:val="105"/>
        </w:rPr>
        <w:t>Sólida</w:t>
      </w:r>
      <w:r>
        <w:rPr>
          <w:spacing w:val="-11"/>
          <w:w w:val="105"/>
        </w:rPr>
        <w:t> </w:t>
      </w:r>
      <w:r>
        <w:rPr>
          <w:w w:val="105"/>
        </w:rPr>
        <w:t>ética</w:t>
      </w:r>
      <w:r>
        <w:rPr>
          <w:spacing w:val="-11"/>
          <w:w w:val="105"/>
        </w:rPr>
        <w:t> </w:t>
      </w:r>
      <w:r>
        <w:rPr>
          <w:w w:val="105"/>
        </w:rPr>
        <w:t>de</w:t>
      </w:r>
      <w:r>
        <w:rPr>
          <w:spacing w:val="-11"/>
          <w:w w:val="105"/>
        </w:rPr>
        <w:t> </w:t>
      </w:r>
      <w:r>
        <w:rPr>
          <w:w w:val="105"/>
        </w:rPr>
        <w:t>trabajo Trabajo en equipo </w:t>
      </w:r>
      <w:r>
        <w:rPr>
          <w:spacing w:val="-2"/>
          <w:w w:val="105"/>
        </w:rPr>
        <w:t>Adaptabilidad Perseverancia </w:t>
      </w:r>
      <w:r>
        <w:rPr>
          <w:w w:val="105"/>
        </w:rPr>
        <w:t>Habilidades de </w:t>
      </w:r>
      <w:r>
        <w:rPr>
          <w:spacing w:val="-2"/>
          <w:w w:val="105"/>
        </w:rPr>
        <w:t>comunicación</w:t>
      </w:r>
    </w:p>
    <w:p>
      <w:pPr>
        <w:pStyle w:val="Heading1"/>
        <w:spacing w:before="259"/>
        <w:ind w:left="152"/>
        <w:rPr>
          <w:b w:val="0"/>
        </w:rPr>
      </w:pPr>
      <w:r>
        <w:rPr>
          <w:b w:val="0"/>
          <w:spacing w:val="-2"/>
          <w:w w:val="85"/>
        </w:rPr>
        <w:t>HABILIDADES</w:t>
      </w:r>
      <w:r>
        <w:rPr>
          <w:b w:val="0"/>
          <w:spacing w:val="-8"/>
          <w:w w:val="95"/>
        </w:rPr>
        <w:t> </w:t>
      </w:r>
      <w:r>
        <w:rPr>
          <w:b w:val="0"/>
          <w:spacing w:val="-2"/>
          <w:w w:val="95"/>
        </w:rPr>
        <w:t>TÉCNICAS</w:t>
      </w:r>
    </w:p>
    <w:p>
      <w:pPr>
        <w:pStyle w:val="BodyText"/>
        <w:spacing w:line="213" w:lineRule="auto" w:before="256"/>
        <w:ind w:left="396" w:right="56"/>
      </w:pPr>
      <w:r>
        <w:rPr>
          <w:w w:val="105"/>
        </w:rPr>
        <w:t>Velocidad de mecanografía Marketing SEO</w:t>
      </w:r>
    </w:p>
    <w:p>
      <w:pPr>
        <w:pStyle w:val="BodyText"/>
        <w:spacing w:line="213" w:lineRule="auto"/>
        <w:ind w:left="396" w:right="56"/>
      </w:pPr>
      <w:r>
        <w:rPr>
          <w:w w:val="105"/>
        </w:rPr>
        <w:t>Teneduría de libros </w:t>
      </w:r>
      <w:r>
        <w:rPr>
          <w:spacing w:val="-2"/>
          <w:w w:val="105"/>
        </w:rPr>
        <w:t>(Bookkeeping) </w:t>
      </w:r>
      <w:r>
        <w:rPr>
          <w:w w:val="105"/>
        </w:rPr>
        <w:t>Competencias informáticas Corrección de textos </w:t>
      </w:r>
      <w:r>
        <w:rPr>
          <w:spacing w:val="-2"/>
          <w:w w:val="105"/>
        </w:rPr>
        <w:t>(Proofreading)</w:t>
      </w:r>
    </w:p>
    <w:p>
      <w:pPr>
        <w:pStyle w:val="Heading2"/>
        <w:spacing w:before="104"/>
        <w:rPr>
          <w:b w:val="0"/>
        </w:rPr>
      </w:pPr>
      <w:r>
        <w:rPr>
          <w:b w:val="0"/>
        </w:rPr>
        <w:br w:type="column"/>
      </w:r>
      <w:r>
        <w:rPr>
          <w:b w:val="0"/>
          <w:spacing w:val="-6"/>
        </w:rPr>
        <w:t>Borcelle</w:t>
      </w:r>
      <w:r>
        <w:rPr>
          <w:b w:val="0"/>
          <w:spacing w:val="-27"/>
        </w:rPr>
        <w:t> </w:t>
      </w:r>
      <w:r>
        <w:rPr>
          <w:b w:val="0"/>
          <w:spacing w:val="-6"/>
        </w:rPr>
        <w:t>-</w:t>
      </w:r>
      <w:r>
        <w:rPr>
          <w:b w:val="0"/>
          <w:spacing w:val="-27"/>
        </w:rPr>
        <w:t> </w:t>
      </w:r>
      <w:r>
        <w:rPr>
          <w:b w:val="0"/>
          <w:spacing w:val="-6"/>
        </w:rPr>
        <w:t>Departamento</w:t>
      </w:r>
      <w:r>
        <w:rPr>
          <w:b w:val="0"/>
          <w:spacing w:val="-27"/>
        </w:rPr>
        <w:t> </w:t>
      </w:r>
      <w:r>
        <w:rPr>
          <w:b w:val="0"/>
          <w:spacing w:val="-6"/>
        </w:rPr>
        <w:t>de</w:t>
      </w:r>
      <w:r>
        <w:rPr>
          <w:b w:val="0"/>
          <w:spacing w:val="-27"/>
        </w:rPr>
        <w:t> </w:t>
      </w:r>
      <w:r>
        <w:rPr>
          <w:b w:val="0"/>
          <w:spacing w:val="-6"/>
        </w:rPr>
        <w:t>Contabilidad</w:t>
      </w:r>
    </w:p>
    <w:p>
      <w:pPr>
        <w:pStyle w:val="Heading3"/>
        <w:ind w:left="79"/>
      </w:pPr>
      <w:r>
        <w:rPr>
          <w:color w:val="B08F91"/>
          <w:spacing w:val="-2"/>
        </w:rPr>
        <w:t>Junio</w:t>
      </w:r>
      <w:r>
        <w:rPr>
          <w:color w:val="B08F91"/>
          <w:spacing w:val="-16"/>
        </w:rPr>
        <w:t> </w:t>
      </w:r>
      <w:r>
        <w:rPr>
          <w:color w:val="B08F91"/>
          <w:spacing w:val="-2"/>
        </w:rPr>
        <w:t>2022</w:t>
      </w:r>
      <w:r>
        <w:rPr>
          <w:color w:val="B08F91"/>
          <w:spacing w:val="-15"/>
        </w:rPr>
        <w:t> </w:t>
      </w:r>
      <w:r>
        <w:rPr>
          <w:color w:val="B08F91"/>
          <w:spacing w:val="-2"/>
        </w:rPr>
        <w:t>–</w:t>
      </w:r>
      <w:r>
        <w:rPr>
          <w:color w:val="B08F91"/>
          <w:spacing w:val="-15"/>
        </w:rPr>
        <w:t> </w:t>
      </w:r>
      <w:r>
        <w:rPr>
          <w:color w:val="B08F91"/>
          <w:spacing w:val="-2"/>
        </w:rPr>
        <w:t>Presente</w:t>
      </w:r>
    </w:p>
    <w:p>
      <w:pPr>
        <w:pStyle w:val="ListParagraph"/>
        <w:numPr>
          <w:ilvl w:val="0"/>
          <w:numId w:val="1"/>
        </w:numPr>
        <w:tabs>
          <w:tab w:pos="156" w:val="left" w:leader="none"/>
        </w:tabs>
        <w:spacing w:line="213" w:lineRule="auto" w:before="90" w:after="0"/>
        <w:ind w:left="7" w:right="904" w:firstLine="0"/>
        <w:jc w:val="left"/>
        <w:rPr>
          <w:sz w:val="22"/>
        </w:rPr>
      </w:pPr>
      <w:r>
        <w:rPr>
          <w:w w:val="105"/>
          <w:sz w:val="22"/>
        </w:rPr>
        <w:t>Gestión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integral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del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libro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mayor,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registro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de transacciones diarias y preparación de balances financieros mensuales para la dirección.</w:t>
      </w:r>
    </w:p>
    <w:p>
      <w:pPr>
        <w:pStyle w:val="Heading2"/>
        <w:spacing w:before="157"/>
        <w:rPr>
          <w:b w:val="0"/>
        </w:rPr>
      </w:pPr>
      <w:r>
        <w:rPr>
          <w:b w:val="0"/>
          <w:spacing w:val="-8"/>
        </w:rPr>
        <w:t>Asistente</w:t>
      </w:r>
      <w:r>
        <w:rPr>
          <w:b w:val="0"/>
          <w:spacing w:val="-24"/>
        </w:rPr>
        <w:t> </w:t>
      </w:r>
      <w:r>
        <w:rPr>
          <w:b w:val="0"/>
          <w:spacing w:val="-8"/>
        </w:rPr>
        <w:t>de</w:t>
      </w:r>
      <w:r>
        <w:rPr>
          <w:b w:val="0"/>
          <w:spacing w:val="-23"/>
        </w:rPr>
        <w:t> </w:t>
      </w:r>
      <w:r>
        <w:rPr>
          <w:b w:val="0"/>
          <w:spacing w:val="-8"/>
        </w:rPr>
        <w:t>Contabilidad</w:t>
      </w:r>
      <w:r>
        <w:rPr>
          <w:b w:val="0"/>
          <w:spacing w:val="-23"/>
        </w:rPr>
        <w:t> </w:t>
      </w:r>
      <w:r>
        <w:rPr>
          <w:b w:val="0"/>
          <w:spacing w:val="-8"/>
        </w:rPr>
        <w:t>Mayo</w:t>
      </w:r>
    </w:p>
    <w:p>
      <w:pPr>
        <w:pStyle w:val="Heading3"/>
        <w:ind w:left="7"/>
      </w:pPr>
      <w:r>
        <w:rPr>
          <w:color w:val="B08F91"/>
          <w:spacing w:val="-2"/>
        </w:rPr>
        <w:t>2022</w:t>
      </w:r>
      <w:r>
        <w:rPr>
          <w:color w:val="B08F91"/>
          <w:spacing w:val="-16"/>
        </w:rPr>
        <w:t> </w:t>
      </w:r>
      <w:r>
        <w:rPr>
          <w:color w:val="B08F91"/>
          <w:spacing w:val="-2"/>
        </w:rPr>
        <w:t>–</w:t>
      </w:r>
      <w:r>
        <w:rPr>
          <w:color w:val="B08F91"/>
          <w:spacing w:val="-15"/>
        </w:rPr>
        <w:t> </w:t>
      </w:r>
      <w:r>
        <w:rPr>
          <w:color w:val="B08F91"/>
          <w:spacing w:val="-2"/>
        </w:rPr>
        <w:t>Junio</w:t>
      </w:r>
      <w:r>
        <w:rPr>
          <w:color w:val="B08F91"/>
          <w:spacing w:val="-15"/>
        </w:rPr>
        <w:t> </w:t>
      </w:r>
      <w:r>
        <w:rPr>
          <w:color w:val="B08F91"/>
          <w:spacing w:val="-4"/>
        </w:rPr>
        <w:t>2022</w:t>
      </w:r>
    </w:p>
    <w:p>
      <w:pPr>
        <w:pStyle w:val="BodyText"/>
        <w:spacing w:line="213" w:lineRule="auto" w:before="94"/>
        <w:ind w:left="7" w:right="901"/>
      </w:pPr>
      <w:r>
        <w:rPr>
          <w:w w:val="105"/>
        </w:rPr>
        <w:t>Apoyo en la preparación de facturas, procesamiento</w:t>
      </w:r>
      <w:r>
        <w:rPr>
          <w:spacing w:val="-7"/>
          <w:w w:val="105"/>
        </w:rPr>
        <w:t> </w:t>
      </w:r>
      <w:r>
        <w:rPr>
          <w:w w:val="105"/>
        </w:rPr>
        <w:t>de</w:t>
      </w:r>
      <w:r>
        <w:rPr>
          <w:spacing w:val="-7"/>
          <w:w w:val="105"/>
        </w:rPr>
        <w:t> </w:t>
      </w:r>
      <w:r>
        <w:rPr>
          <w:w w:val="105"/>
        </w:rPr>
        <w:t>cuentas</w:t>
      </w:r>
      <w:r>
        <w:rPr>
          <w:spacing w:val="-7"/>
          <w:w w:val="105"/>
        </w:rPr>
        <w:t> </w:t>
      </w:r>
      <w:r>
        <w:rPr>
          <w:w w:val="105"/>
        </w:rPr>
        <w:t>por</w:t>
      </w:r>
      <w:r>
        <w:rPr>
          <w:spacing w:val="-7"/>
          <w:w w:val="105"/>
        </w:rPr>
        <w:t> </w:t>
      </w:r>
      <w:r>
        <w:rPr>
          <w:w w:val="105"/>
        </w:rPr>
        <w:t>pagar</w:t>
      </w:r>
      <w:r>
        <w:rPr>
          <w:spacing w:val="-7"/>
          <w:w w:val="105"/>
        </w:rPr>
        <w:t> </w:t>
      </w:r>
      <w:r>
        <w:rPr>
          <w:w w:val="105"/>
        </w:rPr>
        <w:t>y</w:t>
      </w:r>
      <w:r>
        <w:rPr>
          <w:spacing w:val="-7"/>
          <w:w w:val="105"/>
        </w:rPr>
        <w:t> </w:t>
      </w:r>
      <w:r>
        <w:rPr>
          <w:w w:val="105"/>
        </w:rPr>
        <w:t>gestión de archivos de proveedores.</w:t>
      </w:r>
    </w:p>
    <w:p>
      <w:pPr>
        <w:pStyle w:val="Heading2"/>
        <w:spacing w:before="158"/>
        <w:rPr>
          <w:b w:val="0"/>
        </w:rPr>
      </w:pPr>
      <w:r>
        <w:rPr>
          <w:b w:val="0"/>
          <w:spacing w:val="-6"/>
        </w:rPr>
        <w:t>Larana</w:t>
      </w:r>
      <w:r>
        <w:rPr>
          <w:b w:val="0"/>
          <w:spacing w:val="-27"/>
        </w:rPr>
        <w:t> </w:t>
      </w:r>
      <w:r>
        <w:rPr>
          <w:b w:val="0"/>
          <w:spacing w:val="-6"/>
        </w:rPr>
        <w:t>S.A.</w:t>
      </w:r>
      <w:r>
        <w:rPr>
          <w:b w:val="0"/>
          <w:spacing w:val="-27"/>
        </w:rPr>
        <w:t> </w:t>
      </w:r>
      <w:r>
        <w:rPr>
          <w:b w:val="0"/>
          <w:spacing w:val="-6"/>
        </w:rPr>
        <w:t>-</w:t>
      </w:r>
      <w:r>
        <w:rPr>
          <w:b w:val="0"/>
          <w:spacing w:val="-26"/>
        </w:rPr>
        <w:t> </w:t>
      </w:r>
      <w:r>
        <w:rPr>
          <w:b w:val="0"/>
          <w:spacing w:val="-6"/>
        </w:rPr>
        <w:t>Administración</w:t>
      </w:r>
    </w:p>
    <w:p>
      <w:pPr>
        <w:pStyle w:val="Heading3"/>
        <w:ind w:left="79"/>
      </w:pPr>
      <w:r>
        <w:rPr>
          <w:color w:val="B08F91"/>
          <w:spacing w:val="-4"/>
        </w:rPr>
        <w:t>Enero</w:t>
      </w:r>
      <w:r>
        <w:rPr>
          <w:color w:val="B08F91"/>
          <w:spacing w:val="-13"/>
        </w:rPr>
        <w:t> </w:t>
      </w:r>
      <w:r>
        <w:rPr>
          <w:color w:val="B08F91"/>
          <w:spacing w:val="-4"/>
        </w:rPr>
        <w:t>2022</w:t>
      </w:r>
      <w:r>
        <w:rPr>
          <w:color w:val="B08F91"/>
          <w:spacing w:val="-13"/>
        </w:rPr>
        <w:t> </w:t>
      </w:r>
      <w:r>
        <w:rPr>
          <w:color w:val="B08F91"/>
          <w:spacing w:val="-4"/>
        </w:rPr>
        <w:t>–</w:t>
      </w:r>
      <w:r>
        <w:rPr>
          <w:color w:val="B08F91"/>
          <w:spacing w:val="-13"/>
        </w:rPr>
        <w:t> </w:t>
      </w:r>
      <w:r>
        <w:rPr>
          <w:color w:val="B08F91"/>
          <w:spacing w:val="-4"/>
        </w:rPr>
        <w:t>Mayo</w:t>
      </w:r>
      <w:r>
        <w:rPr>
          <w:color w:val="B08F91"/>
          <w:spacing w:val="-13"/>
        </w:rPr>
        <w:t> </w:t>
      </w:r>
      <w:r>
        <w:rPr>
          <w:color w:val="B08F91"/>
          <w:spacing w:val="-4"/>
        </w:rPr>
        <w:t>2022</w:t>
      </w:r>
    </w:p>
    <w:p>
      <w:pPr>
        <w:pStyle w:val="BodyText"/>
        <w:spacing w:line="213" w:lineRule="auto" w:before="94"/>
        <w:ind w:left="7"/>
      </w:pPr>
      <w:r>
        <w:rPr>
          <w:w w:val="105"/>
        </w:rPr>
        <w:t>Supervisión de tareas administrativas de la oficina, </w:t>
      </w:r>
      <w:r>
        <w:rPr>
          <w:spacing w:val="-2"/>
          <w:w w:val="105"/>
        </w:rPr>
        <w:t>control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inventario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suministros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coordinación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la </w:t>
      </w:r>
      <w:r>
        <w:rPr>
          <w:w w:val="105"/>
        </w:rPr>
        <w:t>correspondencia financiera corporativa.</w:t>
      </w:r>
    </w:p>
    <w:p>
      <w:pPr>
        <w:pStyle w:val="BodyText"/>
        <w:spacing w:before="151"/>
      </w:pPr>
    </w:p>
    <w:p>
      <w:pPr>
        <w:pStyle w:val="Heading1"/>
        <w:ind w:right="3922"/>
        <w:jc w:val="center"/>
        <w:rPr>
          <w:b w:val="0"/>
        </w:rPr>
      </w:pPr>
      <w:r>
        <w:rPr>
          <w:b w:val="0"/>
          <w:spacing w:val="-2"/>
          <w:w w:val="95"/>
        </w:rPr>
        <w:t>LOGROS</w:t>
      </w:r>
    </w:p>
    <w:p>
      <w:pPr>
        <w:pStyle w:val="BodyText"/>
        <w:spacing w:before="31"/>
        <w:rPr>
          <w:rFonts w:ascii="Arial Black"/>
          <w:sz w:val="26"/>
        </w:rPr>
      </w:pPr>
    </w:p>
    <w:p>
      <w:pPr>
        <w:pStyle w:val="Heading2"/>
        <w:spacing w:line="240" w:lineRule="auto"/>
        <w:ind w:left="21"/>
        <w:rPr>
          <w:b w:val="0"/>
        </w:rPr>
      </w:pPr>
      <w:r>
        <w:rPr>
          <w:b w:val="0"/>
          <w:w w:val="90"/>
        </w:rPr>
        <w:t>Mejor</w:t>
      </w:r>
      <w:r>
        <w:rPr>
          <w:b w:val="0"/>
          <w:spacing w:val="-3"/>
        </w:rPr>
        <w:t> </w:t>
      </w:r>
      <w:r>
        <w:rPr>
          <w:b w:val="0"/>
          <w:spacing w:val="-2"/>
        </w:rPr>
        <w:t>Empleado</w:t>
      </w:r>
    </w:p>
    <w:p>
      <w:pPr>
        <w:pStyle w:val="Heading3"/>
        <w:spacing w:line="240" w:lineRule="auto" w:before="26"/>
      </w:pPr>
      <w:r>
        <w:rPr>
          <w:color w:val="B08F91"/>
        </w:rPr>
        <w:t>(Mayo</w:t>
      </w:r>
      <w:r>
        <w:rPr>
          <w:color w:val="B08F91"/>
          <w:spacing w:val="-16"/>
        </w:rPr>
        <w:t> </w:t>
      </w:r>
      <w:r>
        <w:rPr>
          <w:color w:val="B08F91"/>
        </w:rPr>
        <w:t>2022</w:t>
      </w:r>
      <w:r>
        <w:rPr>
          <w:color w:val="B08F91"/>
          <w:spacing w:val="-15"/>
        </w:rPr>
        <w:t> </w:t>
      </w:r>
      <w:r>
        <w:rPr>
          <w:color w:val="B08F91"/>
        </w:rPr>
        <w:t>–</w:t>
      </w:r>
      <w:r>
        <w:rPr>
          <w:color w:val="B08F91"/>
          <w:spacing w:val="-15"/>
        </w:rPr>
        <w:t> </w:t>
      </w:r>
      <w:r>
        <w:rPr>
          <w:color w:val="B08F91"/>
        </w:rPr>
        <w:t>Junio</w:t>
      </w:r>
      <w:r>
        <w:rPr>
          <w:color w:val="B08F91"/>
          <w:spacing w:val="-15"/>
        </w:rPr>
        <w:t> </w:t>
      </w:r>
      <w:r>
        <w:rPr>
          <w:color w:val="B08F91"/>
          <w:spacing w:val="-4"/>
        </w:rPr>
        <w:t>2022)</w:t>
      </w:r>
    </w:p>
    <w:p>
      <w:pPr>
        <w:pStyle w:val="BodyText"/>
        <w:spacing w:line="213" w:lineRule="auto" w:before="94"/>
        <w:ind w:left="7"/>
      </w:pPr>
      <w:r>
        <w:rPr>
          <w:w w:val="105"/>
        </w:rPr>
        <w:t>Se</w:t>
      </w:r>
      <w:r>
        <w:rPr>
          <w:spacing w:val="-19"/>
          <w:w w:val="105"/>
        </w:rPr>
        <w:t> </w:t>
      </w:r>
      <w:r>
        <w:rPr>
          <w:w w:val="105"/>
        </w:rPr>
        <w:t>logró</w:t>
      </w:r>
      <w:r>
        <w:rPr>
          <w:spacing w:val="-18"/>
          <w:w w:val="105"/>
        </w:rPr>
        <w:t> </w:t>
      </w:r>
      <w:r>
        <w:rPr>
          <w:w w:val="105"/>
        </w:rPr>
        <w:t>alcanzar</w:t>
      </w:r>
      <w:r>
        <w:rPr>
          <w:spacing w:val="-18"/>
          <w:w w:val="105"/>
        </w:rPr>
        <w:t> </w:t>
      </w:r>
      <w:r>
        <w:rPr>
          <w:w w:val="105"/>
        </w:rPr>
        <w:t>los</w:t>
      </w:r>
      <w:r>
        <w:rPr>
          <w:spacing w:val="-19"/>
          <w:w w:val="105"/>
        </w:rPr>
        <w:t> </w:t>
      </w:r>
      <w:r>
        <w:rPr>
          <w:w w:val="105"/>
        </w:rPr>
        <w:t>objetivos</w:t>
      </w:r>
      <w:r>
        <w:rPr>
          <w:spacing w:val="-18"/>
          <w:w w:val="105"/>
        </w:rPr>
        <w:t> </w:t>
      </w:r>
      <w:r>
        <w:rPr>
          <w:w w:val="105"/>
        </w:rPr>
        <w:t>establecidos</w:t>
      </w:r>
      <w:r>
        <w:rPr>
          <w:spacing w:val="-18"/>
          <w:w w:val="105"/>
        </w:rPr>
        <w:t> </w:t>
      </w:r>
      <w:r>
        <w:rPr>
          <w:w w:val="105"/>
        </w:rPr>
        <w:t>en</w:t>
      </w:r>
      <w:r>
        <w:rPr>
          <w:spacing w:val="-18"/>
          <w:w w:val="105"/>
        </w:rPr>
        <w:t> </w:t>
      </w:r>
      <w:r>
        <w:rPr>
          <w:w w:val="105"/>
        </w:rPr>
        <w:t>un</w:t>
      </w:r>
      <w:r>
        <w:rPr>
          <w:spacing w:val="-19"/>
          <w:w w:val="105"/>
        </w:rPr>
        <w:t> </w:t>
      </w:r>
      <w:r>
        <w:rPr>
          <w:w w:val="105"/>
        </w:rPr>
        <w:t>tiempo menor</w:t>
      </w:r>
      <w:r>
        <w:rPr>
          <w:spacing w:val="-1"/>
          <w:w w:val="105"/>
        </w:rPr>
        <w:t> </w:t>
      </w:r>
      <w:r>
        <w:rPr>
          <w:w w:val="105"/>
        </w:rPr>
        <w:t>al</w:t>
      </w:r>
      <w:r>
        <w:rPr>
          <w:spacing w:val="-1"/>
          <w:w w:val="105"/>
        </w:rPr>
        <w:t> </w:t>
      </w:r>
      <w:r>
        <w:rPr>
          <w:w w:val="105"/>
        </w:rPr>
        <w:t>asignado,</w:t>
      </w:r>
      <w:r>
        <w:rPr>
          <w:spacing w:val="-1"/>
          <w:w w:val="105"/>
        </w:rPr>
        <w:t> </w:t>
      </w:r>
      <w:r>
        <w:rPr>
          <w:w w:val="105"/>
        </w:rPr>
        <w:t>lo</w:t>
      </w:r>
      <w:r>
        <w:rPr>
          <w:spacing w:val="-1"/>
          <w:w w:val="105"/>
        </w:rPr>
        <w:t> </w:t>
      </w:r>
      <w:r>
        <w:rPr>
          <w:w w:val="105"/>
        </w:rPr>
        <w:t>que</w:t>
      </w:r>
      <w:r>
        <w:rPr>
          <w:spacing w:val="-1"/>
          <w:w w:val="105"/>
        </w:rPr>
        <w:t> </w:t>
      </w:r>
      <w:r>
        <w:rPr>
          <w:w w:val="105"/>
        </w:rPr>
        <w:t>resultó</w:t>
      </w:r>
      <w:r>
        <w:rPr>
          <w:spacing w:val="-1"/>
          <w:w w:val="105"/>
        </w:rPr>
        <w:t> </w:t>
      </w:r>
      <w:r>
        <w:rPr>
          <w:w w:val="105"/>
        </w:rPr>
        <w:t>en</w:t>
      </w:r>
      <w:r>
        <w:rPr>
          <w:spacing w:val="-1"/>
          <w:w w:val="105"/>
        </w:rPr>
        <w:t> </w:t>
      </w:r>
      <w:r>
        <w:rPr>
          <w:w w:val="105"/>
        </w:rPr>
        <w:t>un</w:t>
      </w:r>
      <w:r>
        <w:rPr>
          <w:spacing w:val="-1"/>
          <w:w w:val="105"/>
        </w:rPr>
        <w:t> </w:t>
      </w:r>
      <w:r>
        <w:rPr>
          <w:w w:val="105"/>
        </w:rPr>
        <w:t>incremento salarial del 5% y una promoción directa.</w:t>
      </w:r>
    </w:p>
    <w:p>
      <w:pPr>
        <w:pStyle w:val="Heading1"/>
        <w:spacing w:before="271"/>
        <w:ind w:left="27" w:right="3922"/>
        <w:jc w:val="center"/>
        <w:rPr>
          <w:b w:val="0"/>
        </w:rPr>
      </w:pPr>
      <w:r>
        <w:rPr>
          <w:b w:val="0"/>
          <w:spacing w:val="-2"/>
        </w:rPr>
        <w:t>EDUCACIÓN</w:t>
      </w:r>
    </w:p>
    <w:p>
      <w:pPr>
        <w:pStyle w:val="BodyText"/>
        <w:spacing w:before="47"/>
        <w:rPr>
          <w:rFonts w:ascii="Arial Black"/>
          <w:sz w:val="26"/>
        </w:rPr>
      </w:pPr>
    </w:p>
    <w:p>
      <w:pPr>
        <w:pStyle w:val="Heading2"/>
        <w:spacing w:line="211" w:lineRule="auto"/>
        <w:ind w:left="21" w:right="1227"/>
        <w:rPr>
          <w:b w:val="0"/>
        </w:rPr>
      </w:pPr>
      <w:r>
        <w:rPr>
          <w:b w:val="0"/>
          <w:spacing w:val="-8"/>
        </w:rPr>
        <w:t>Licenciatura</w:t>
      </w:r>
      <w:r>
        <w:rPr>
          <w:b w:val="0"/>
          <w:spacing w:val="-21"/>
        </w:rPr>
        <w:t> </w:t>
      </w:r>
      <w:r>
        <w:rPr>
          <w:b w:val="0"/>
          <w:spacing w:val="-8"/>
        </w:rPr>
        <w:t>en</w:t>
      </w:r>
      <w:r>
        <w:rPr>
          <w:b w:val="0"/>
          <w:spacing w:val="-21"/>
        </w:rPr>
        <w:t> </w:t>
      </w:r>
      <w:r>
        <w:rPr>
          <w:b w:val="0"/>
          <w:spacing w:val="-8"/>
        </w:rPr>
        <w:t>Contabilidad </w:t>
      </w:r>
      <w:r>
        <w:rPr>
          <w:b w:val="0"/>
          <w:color w:val="B08F91"/>
        </w:rPr>
        <w:t>Universidad</w:t>
      </w:r>
      <w:r>
        <w:rPr>
          <w:b w:val="0"/>
          <w:color w:val="B08F91"/>
          <w:spacing w:val="-16"/>
        </w:rPr>
        <w:t> </w:t>
      </w:r>
      <w:r>
        <w:rPr>
          <w:b w:val="0"/>
          <w:color w:val="B08F91"/>
        </w:rPr>
        <w:t>de</w:t>
      </w:r>
      <w:r>
        <w:rPr>
          <w:b w:val="0"/>
          <w:color w:val="B08F91"/>
          <w:spacing w:val="-16"/>
        </w:rPr>
        <w:t> </w:t>
      </w:r>
      <w:r>
        <w:rPr>
          <w:b w:val="0"/>
          <w:color w:val="B08F91"/>
        </w:rPr>
        <w:t>Fauget</w:t>
      </w:r>
    </w:p>
    <w:p>
      <w:pPr>
        <w:spacing w:line="281" w:lineRule="exact" w:before="0"/>
        <w:ind w:left="21" w:right="0" w:firstLine="0"/>
        <w:jc w:val="left"/>
        <w:rPr>
          <w:rFonts w:ascii="Verdana"/>
          <w:i/>
          <w:sz w:val="24"/>
        </w:rPr>
      </w:pPr>
      <w:r>
        <w:rPr>
          <w:rFonts w:ascii="Verdana"/>
          <w:i/>
          <w:w w:val="90"/>
          <w:sz w:val="24"/>
        </w:rPr>
        <w:t>2014</w:t>
      </w:r>
      <w:r>
        <w:rPr>
          <w:rFonts w:ascii="Verdana"/>
          <w:i/>
          <w:spacing w:val="-8"/>
          <w:w w:val="90"/>
          <w:sz w:val="24"/>
        </w:rPr>
        <w:t> </w:t>
      </w:r>
      <w:r>
        <w:rPr>
          <w:rFonts w:ascii="Verdana"/>
          <w:i/>
          <w:w w:val="90"/>
          <w:sz w:val="24"/>
        </w:rPr>
        <w:t>-</w:t>
      </w:r>
      <w:r>
        <w:rPr>
          <w:rFonts w:ascii="Verdana"/>
          <w:i/>
          <w:spacing w:val="-7"/>
          <w:w w:val="90"/>
          <w:sz w:val="24"/>
        </w:rPr>
        <w:t> </w:t>
      </w:r>
      <w:r>
        <w:rPr>
          <w:rFonts w:ascii="Verdana"/>
          <w:i/>
          <w:spacing w:val="-4"/>
          <w:w w:val="90"/>
          <w:sz w:val="24"/>
        </w:rPr>
        <w:t>2015</w:t>
      </w:r>
    </w:p>
    <w:sectPr>
      <w:type w:val="continuous"/>
      <w:pgSz w:w="11910" w:h="16850"/>
      <w:pgMar w:top="1180" w:bottom="280" w:left="566" w:right="566"/>
      <w:cols w:num="2" w:equalWidth="0">
        <w:col w:w="3579" w:space="873"/>
        <w:col w:w="63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" w:hanging="150"/>
      </w:pPr>
      <w:rPr>
        <w:rFonts w:hint="default" w:ascii="Lucida Sans Unicode" w:hAnsi="Lucida Sans Unicode" w:eastAsia="Lucida Sans Unicode" w:cs="Lucida Sans Unicode"/>
        <w:b w:val="0"/>
        <w:bCs w:val="0"/>
        <w:i w:val="0"/>
        <w:iCs w:val="0"/>
        <w:spacing w:val="0"/>
        <w:w w:val="65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632" w:hanging="15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265" w:hanging="15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897" w:hanging="15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30" w:hanging="15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162" w:hanging="15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795" w:hanging="15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428" w:hanging="15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5060" w:hanging="15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 Black" w:hAnsi="Arial Black" w:eastAsia="Arial Black" w:cs="Arial Black"/>
      <w:b/>
      <w:bCs/>
      <w:sz w:val="26"/>
      <w:szCs w:val="26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line="330" w:lineRule="exact"/>
      <w:ind w:left="7"/>
      <w:outlineLvl w:val="2"/>
    </w:pPr>
    <w:rPr>
      <w:rFonts w:ascii="Arial Black" w:hAnsi="Arial Black" w:eastAsia="Arial Black" w:cs="Arial Black"/>
      <w:b/>
      <w:bCs/>
      <w:sz w:val="24"/>
      <w:szCs w:val="24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line="283" w:lineRule="exact"/>
      <w:ind w:left="21"/>
      <w:outlineLvl w:val="3"/>
    </w:pPr>
    <w:rPr>
      <w:rFonts w:ascii="Verdana" w:hAnsi="Verdana" w:eastAsia="Verdana" w:cs="Verdana"/>
      <w:i/>
      <w:i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7" w:right="904"/>
    </w:pPr>
    <w:rPr>
      <w:rFonts w:ascii="Lucida Sans Unicode" w:hAnsi="Lucida Sans Unicode" w:eastAsia="Lucida Sans Unicode" w:cs="Lucida Sans Unicode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contacto@TechGuruPlus.es" TargetMode="External"/><Relationship Id="rId13" Type="http://schemas.openxmlformats.org/officeDocument/2006/relationships/hyperlink" Target="http://www.TechGuruPlus.es/" TargetMode="External"/><Relationship Id="rId14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DAHKLYER2Zc,BAHBmdHeGOo,0</cp:keywords>
  <dc:title>Account manager minimalist Professional Resume</dc:title>
  <dcterms:created xsi:type="dcterms:W3CDTF">2026-05-20T13:20:53Z</dcterms:created>
  <dcterms:modified xsi:type="dcterms:W3CDTF">2026-05-20T13:20:53Z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2026-05-20T00:00:00Z</vt:filetime>
  </property>
  <property fmtid="{D5CDD505-2E9C-101B-9397-08002B2CF9AE}" pid="4" name="Creator">
    <vt:lpwstr>Canva</vt:lpwstr>
  </property>
  <property fmtid="{D5CDD505-2E9C-101B-9397-08002B2CF9AE}" pid="5" name="LastSaved">
    <vt:filetime>2026-05-20T00:00:00Z</vt:filetime>
  </property>
  <property fmtid="{D5CDD505-2E9C-101B-9397-08002B2CF9AE}" pid="6" name="Producer">
    <vt:lpwstr>Canva</vt:lpwstr>
  </property>
</Properties>
</file>