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4" w:lineRule="auto"/>
      </w:pPr>
      <w:bookmarkStart w:name="Sofía Isabel" w:id="1"/>
      <w:bookmarkEnd w:id="1"/>
      <w:r>
        <w:rPr>
          <w:b w:val="0"/>
        </w:rPr>
      </w:r>
      <w:bookmarkStart w:name="SUPERVISORA DE CONTABILIDAD" w:id="2"/>
      <w:bookmarkEnd w:id="2"/>
      <w:r>
        <w:rPr>
          <w:b w:val="0"/>
        </w:rPr>
      </w:r>
      <w:bookmarkStart w:name="SOBRE MÍ" w:id="3"/>
      <w:bookmarkEnd w:id="3"/>
      <w:r>
        <w:rPr>
          <w:b w:val="0"/>
        </w:rPr>
      </w:r>
      <w:bookmarkStart w:name="EXPERIENCIA" w:id="4"/>
      <w:bookmarkEnd w:id="4"/>
      <w:r>
        <w:rPr>
          <w:b w:val="0"/>
        </w:rPr>
      </w:r>
      <w:bookmarkStart w:name="HABILIDADES" w:id="5"/>
      <w:bookmarkEnd w:id="5"/>
      <w:r>
        <w:rPr>
          <w:b w:val="0"/>
        </w:rPr>
      </w:r>
      <w:bookmarkStart w:name="12/2018 - Presente" w:id="6"/>
      <w:bookmarkEnd w:id="6"/>
      <w:r>
        <w:rPr>
          <w:b w:val="0"/>
        </w:rPr>
      </w:r>
      <w:bookmarkStart w:name="Larana Servicios Contables S.A. - Superv" w:id="7"/>
      <w:bookmarkEnd w:id="7"/>
      <w:r>
        <w:rPr>
          <w:b w:val="0"/>
        </w:rPr>
      </w:r>
      <w:bookmarkStart w:name="CONTACTO" w:id="8"/>
      <w:bookmarkEnd w:id="8"/>
      <w:r>
        <w:rPr>
          <w:b w:val="0"/>
        </w:rPr>
      </w:r>
      <w:bookmarkStart w:name="EDUCACIÓN" w:id="9"/>
      <w:bookmarkEnd w:id="9"/>
      <w:r>
        <w:rPr>
          <w:b w:val="0"/>
        </w:rPr>
      </w:r>
      <w:bookmarkStart w:name="Universidad de Fauget" w:id="10"/>
      <w:bookmarkEnd w:id="10"/>
      <w:r>
        <w:rPr>
          <w:b w:val="0"/>
        </w:rPr>
      </w:r>
      <w:r>
        <w:rPr>
          <w:color w:val="416597"/>
          <w:spacing w:val="-2"/>
        </w:rPr>
        <w:t>Sof</w:t>
      </w:r>
      <w:r>
        <w:rPr>
          <w:smallCaps/>
          <w:color w:val="416597"/>
          <w:spacing w:val="-2"/>
        </w:rPr>
        <w:t>ía</w:t>
      </w:r>
      <w:r>
        <w:rPr>
          <w:smallCaps w:val="0"/>
          <w:color w:val="416597"/>
          <w:spacing w:val="-2"/>
        </w:rPr>
        <w:t> </w:t>
      </w:r>
      <w:r>
        <w:rPr>
          <w:smallCaps w:val="0"/>
          <w:color w:val="416597"/>
          <w:spacing w:val="-2"/>
          <w:w w:val="85"/>
        </w:rPr>
        <w:t>Is</w:t>
      </w:r>
      <w:r>
        <w:rPr>
          <w:smallCaps/>
          <w:color w:val="416597"/>
          <w:spacing w:val="-2"/>
          <w:w w:val="85"/>
        </w:rPr>
        <w:t>a</w:t>
      </w:r>
      <w:r>
        <w:rPr>
          <w:smallCaps w:val="0"/>
          <w:color w:val="416597"/>
          <w:spacing w:val="-2"/>
          <w:w w:val="85"/>
        </w:rPr>
        <w:t>be</w:t>
      </w:r>
      <w:r>
        <w:rPr>
          <w:smallCaps/>
          <w:color w:val="416597"/>
          <w:spacing w:val="-2"/>
          <w:w w:val="85"/>
        </w:rPr>
        <w:t>l</w:t>
      </w:r>
    </w:p>
    <w:p>
      <w:pPr>
        <w:spacing w:before="157"/>
        <w:ind w:left="3545" w:right="0" w:firstLine="0"/>
        <w:jc w:val="left"/>
        <w:rPr>
          <w:sz w:val="42"/>
        </w:rPr>
      </w:pPr>
      <w:r>
        <w:rPr>
          <w:color w:val="416597"/>
          <w:w w:val="90"/>
          <w:sz w:val="42"/>
        </w:rPr>
        <w:t>SUPERVISORA</w:t>
      </w:r>
      <w:r>
        <w:rPr>
          <w:color w:val="416597"/>
          <w:spacing w:val="9"/>
          <w:sz w:val="42"/>
        </w:rPr>
        <w:t> </w:t>
      </w:r>
      <w:r>
        <w:rPr>
          <w:color w:val="416597"/>
          <w:w w:val="90"/>
          <w:sz w:val="42"/>
        </w:rPr>
        <w:t>DE</w:t>
      </w:r>
      <w:r>
        <w:rPr>
          <w:color w:val="416597"/>
          <w:spacing w:val="9"/>
          <w:sz w:val="42"/>
        </w:rPr>
        <w:t> </w:t>
      </w:r>
      <w:r>
        <w:rPr>
          <w:color w:val="416597"/>
          <w:spacing w:val="-2"/>
          <w:w w:val="90"/>
          <w:sz w:val="42"/>
        </w:rPr>
        <w:t>CONTABILIDAD</w:t>
      </w:r>
    </w:p>
    <w:p>
      <w:pPr>
        <w:pStyle w:val="BodyText"/>
      </w:pPr>
    </w:p>
    <w:p>
      <w:pPr>
        <w:pStyle w:val="BodyText"/>
        <w:spacing w:before="310"/>
      </w:pPr>
    </w:p>
    <w:p>
      <w:pPr>
        <w:pStyle w:val="BodyText"/>
        <w:spacing w:line="288" w:lineRule="auto"/>
        <w:ind w:left="1214" w:right="1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756284</wp:posOffset>
                </wp:positionH>
                <wp:positionV relativeFrom="paragraph">
                  <wp:posOffset>-73438</wp:posOffset>
                </wp:positionV>
                <wp:extent cx="477520" cy="132651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7520" cy="132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7520" h="1326515">
                              <a:moveTo>
                                <a:pt x="477449" y="1326042"/>
                              </a:moveTo>
                              <a:lnTo>
                                <a:pt x="0" y="1326042"/>
                              </a:lnTo>
                              <a:lnTo>
                                <a:pt x="0" y="0"/>
                              </a:lnTo>
                              <a:lnTo>
                                <a:pt x="477449" y="0"/>
                              </a:lnTo>
                              <a:lnTo>
                                <a:pt x="477449" y="13260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D5C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9.549992pt;margin-top:-5.782524pt;width:37.594482pt;height:104.412801pt;mso-position-horizontal-relative:page;mso-position-vertical-relative:paragraph;z-index:15731712" id="docshape1" filled="true" fillcolor="#f1d5c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845905</wp:posOffset>
                </wp:positionH>
                <wp:positionV relativeFrom="paragraph">
                  <wp:posOffset>137887</wp:posOffset>
                </wp:positionV>
                <wp:extent cx="271780" cy="90360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1780" cy="903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"/>
                              <w:ind w:left="20" w:right="0" w:firstLine="0"/>
                              <w:jc w:val="left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416597"/>
                                <w:w w:val="85"/>
                                <w:sz w:val="32"/>
                              </w:rPr>
                              <w:t>SOBRE</w:t>
                            </w:r>
                            <w:r>
                              <w:rPr>
                                <w:b/>
                                <w:color w:val="416597"/>
                                <w:spacing w:val="-9"/>
                                <w:w w:val="8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416597"/>
                                <w:spacing w:val="-5"/>
                                <w:w w:val="90"/>
                                <w:sz w:val="32"/>
                              </w:rPr>
                              <w:t>MÍ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60672pt;margin-top:10.857282pt;width:21.4pt;height:71.150pt;mso-position-horizontal-relative:page;mso-position-vertical-relative:paragraph;z-index:15738368" type="#_x0000_t202" id="docshape2" filled="false" stroked="false">
                <v:textbox inset="0,0,0,0" style="layout-flow:vertical;mso-layout-flow-alt:bottom-to-top">
                  <w:txbxContent>
                    <w:p>
                      <w:pPr>
                        <w:spacing w:before="12"/>
                        <w:ind w:left="20" w:right="0" w:firstLine="0"/>
                        <w:jc w:val="left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416597"/>
                          <w:w w:val="85"/>
                          <w:sz w:val="32"/>
                        </w:rPr>
                        <w:t>SOBRE</w:t>
                      </w:r>
                      <w:r>
                        <w:rPr>
                          <w:b/>
                          <w:color w:val="416597"/>
                          <w:spacing w:val="-9"/>
                          <w:w w:val="85"/>
                          <w:sz w:val="32"/>
                        </w:rPr>
                        <w:t> </w:t>
                      </w:r>
                      <w:r>
                        <w:rPr>
                          <w:b/>
                          <w:color w:val="416597"/>
                          <w:spacing w:val="-5"/>
                          <w:w w:val="90"/>
                          <w:sz w:val="32"/>
                        </w:rPr>
                        <w:t>MÍ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416597"/>
          <w:w w:val="90"/>
        </w:rPr>
        <w:t>Profesional experimentada en Gestión y Administración de Oficinas con una trayectoria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de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5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años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optimizando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la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productividad,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la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eficiencia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y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la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calidad</w:t>
      </w:r>
      <w:r>
        <w:rPr>
          <w:color w:val="416597"/>
          <w:spacing w:val="-4"/>
          <w:w w:val="90"/>
        </w:rPr>
        <w:t> </w:t>
      </w:r>
      <w:r>
        <w:rPr>
          <w:color w:val="416597"/>
          <w:w w:val="90"/>
        </w:rPr>
        <w:t>del servicio.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Experta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en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soporte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técnico,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visión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empresarial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y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con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un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alto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sentido</w:t>
      </w:r>
      <w:r>
        <w:rPr>
          <w:color w:val="416597"/>
          <w:spacing w:val="-9"/>
          <w:w w:val="90"/>
        </w:rPr>
        <w:t> </w:t>
      </w:r>
      <w:r>
        <w:rPr>
          <w:color w:val="416597"/>
          <w:w w:val="90"/>
        </w:rPr>
        <w:t>de la responsabilidad, ética y confiabilidad. Garantiza la excelencia operativa y de servicio mediante la colaboración con equipos multidisciplinares.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755966</wp:posOffset>
                </wp:positionH>
                <wp:positionV relativeFrom="paragraph">
                  <wp:posOffset>273512</wp:posOffset>
                </wp:positionV>
                <wp:extent cx="1416050" cy="477520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416050" cy="477520"/>
                        </a:xfrm>
                        <a:prstGeom prst="rect">
                          <a:avLst/>
                        </a:prstGeom>
                        <a:solidFill>
                          <a:srgbClr val="ACD0E4"/>
                        </a:solidFill>
                      </wps:spPr>
                      <wps:txbx>
                        <w:txbxContent>
                          <w:p>
                            <w:pPr>
                              <w:spacing w:before="153"/>
                              <w:ind w:left="143" w:right="0" w:firstLine="0"/>
                              <w:jc w:val="left"/>
                              <w:rPr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416597"/>
                                <w:spacing w:val="-2"/>
                                <w:w w:val="90"/>
                                <w:sz w:val="32"/>
                              </w:rPr>
                              <w:t>EXPERIENCIA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24883pt;margin-top:21.536455pt;width:111.5pt;height:37.6pt;mso-position-horizontal-relative:page;mso-position-vertical-relative:paragraph;z-index:-15728640;mso-wrap-distance-left:0;mso-wrap-distance-right:0" type="#_x0000_t202" id="docshape3" filled="true" fillcolor="#acd0e4" stroked="false">
                <v:textbox inset="0,0,0,0">
                  <w:txbxContent>
                    <w:p>
                      <w:pPr>
                        <w:spacing w:before="153"/>
                        <w:ind w:left="143" w:right="0" w:firstLine="0"/>
                        <w:jc w:val="left"/>
                        <w:rPr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b/>
                          <w:color w:val="416597"/>
                          <w:spacing w:val="-2"/>
                          <w:w w:val="90"/>
                          <w:sz w:val="32"/>
                        </w:rPr>
                        <w:t>EXPERIENCIA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4392205</wp:posOffset>
                </wp:positionH>
                <wp:positionV relativeFrom="paragraph">
                  <wp:posOffset>273512</wp:posOffset>
                </wp:positionV>
                <wp:extent cx="1398905" cy="477520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398905" cy="477520"/>
                        </a:xfrm>
                        <a:prstGeom prst="rect">
                          <a:avLst/>
                        </a:prstGeom>
                        <a:solidFill>
                          <a:srgbClr val="416597"/>
                        </a:solidFill>
                      </wps:spPr>
                      <wps:txbx>
                        <w:txbxContent>
                          <w:p>
                            <w:pPr>
                              <w:spacing w:before="153"/>
                              <w:ind w:left="150" w:right="0" w:firstLine="0"/>
                              <w:jc w:val="left"/>
                              <w:rPr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9F7F5"/>
                                <w:spacing w:val="-2"/>
                                <w:w w:val="90"/>
                                <w:sz w:val="32"/>
                              </w:rPr>
                              <w:t>HABILIDADES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5.842987pt;margin-top:21.536396pt;width:110.15pt;height:37.6pt;mso-position-horizontal-relative:page;mso-position-vertical-relative:paragraph;z-index:-15728128;mso-wrap-distance-left:0;mso-wrap-distance-right:0" type="#_x0000_t202" id="docshape4" filled="true" fillcolor="#416597" stroked="false">
                <v:textbox inset="0,0,0,0">
                  <w:txbxContent>
                    <w:p>
                      <w:pPr>
                        <w:spacing w:before="153"/>
                        <w:ind w:left="150" w:right="0" w:firstLine="0"/>
                        <w:jc w:val="left"/>
                        <w:rPr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b/>
                          <w:color w:val="F9F7F5"/>
                          <w:spacing w:val="-2"/>
                          <w:w w:val="90"/>
                          <w:sz w:val="32"/>
                        </w:rPr>
                        <w:t>HABILIDADES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1"/>
        <w:spacing w:before="108"/>
      </w:pPr>
      <w:r>
        <w:rPr>
          <w:color w:val="416597"/>
          <w:w w:val="75"/>
        </w:rPr>
        <w:t>12/2018</w:t>
      </w:r>
      <w:r>
        <w:rPr>
          <w:color w:val="416597"/>
          <w:spacing w:val="-9"/>
        </w:rPr>
        <w:t> </w:t>
      </w:r>
      <w:r>
        <w:rPr>
          <w:color w:val="416597"/>
          <w:w w:val="75"/>
        </w:rPr>
        <w:t>-</w:t>
      </w:r>
      <w:r>
        <w:rPr>
          <w:color w:val="416597"/>
          <w:spacing w:val="-9"/>
        </w:rPr>
        <w:t> </w:t>
      </w:r>
      <w:r>
        <w:rPr>
          <w:color w:val="416597"/>
          <w:spacing w:val="-2"/>
          <w:w w:val="75"/>
        </w:rPr>
        <w:t>Presente</w:t>
      </w:r>
    </w:p>
    <w:p>
      <w:pPr>
        <w:spacing w:line="288" w:lineRule="auto" w:before="83"/>
        <w:ind w:left="57" w:right="1325" w:firstLine="0"/>
        <w:jc w:val="both"/>
        <w:rPr>
          <w:b/>
          <w:sz w:val="26"/>
        </w:rPr>
      </w:pPr>
      <w:r>
        <w:rPr>
          <w:b/>
          <w:color w:val="416597"/>
          <w:spacing w:val="-2"/>
          <w:w w:val="85"/>
          <w:sz w:val="26"/>
        </w:rPr>
        <w:t>Larana</w:t>
      </w:r>
      <w:r>
        <w:rPr>
          <w:b/>
          <w:color w:val="416597"/>
          <w:spacing w:val="-5"/>
          <w:w w:val="85"/>
          <w:sz w:val="26"/>
        </w:rPr>
        <w:t> </w:t>
      </w:r>
      <w:r>
        <w:rPr>
          <w:b/>
          <w:color w:val="416597"/>
          <w:spacing w:val="-2"/>
          <w:w w:val="85"/>
          <w:sz w:val="26"/>
        </w:rPr>
        <w:t>Servicios</w:t>
      </w:r>
      <w:r>
        <w:rPr>
          <w:b/>
          <w:color w:val="416597"/>
          <w:spacing w:val="-5"/>
          <w:w w:val="85"/>
          <w:sz w:val="26"/>
        </w:rPr>
        <w:t> </w:t>
      </w:r>
      <w:r>
        <w:rPr>
          <w:b/>
          <w:color w:val="416597"/>
          <w:spacing w:val="-2"/>
          <w:w w:val="85"/>
          <w:sz w:val="26"/>
        </w:rPr>
        <w:t>Contables</w:t>
      </w:r>
      <w:r>
        <w:rPr>
          <w:b/>
          <w:color w:val="416597"/>
          <w:spacing w:val="-5"/>
          <w:w w:val="85"/>
          <w:sz w:val="26"/>
        </w:rPr>
        <w:t> </w:t>
      </w:r>
      <w:r>
        <w:rPr>
          <w:b/>
          <w:color w:val="416597"/>
          <w:spacing w:val="-2"/>
          <w:w w:val="85"/>
          <w:sz w:val="26"/>
        </w:rPr>
        <w:t>S.A.</w:t>
      </w:r>
      <w:r>
        <w:rPr>
          <w:b/>
          <w:color w:val="416597"/>
          <w:spacing w:val="-5"/>
          <w:w w:val="85"/>
          <w:sz w:val="26"/>
        </w:rPr>
        <w:t> </w:t>
      </w:r>
      <w:r>
        <w:rPr>
          <w:b/>
          <w:color w:val="416597"/>
          <w:spacing w:val="-2"/>
          <w:w w:val="85"/>
          <w:sz w:val="26"/>
        </w:rPr>
        <w:t>- </w:t>
      </w:r>
      <w:r>
        <w:rPr>
          <w:b/>
          <w:color w:val="416597"/>
          <w:spacing w:val="-2"/>
          <w:w w:val="90"/>
          <w:sz w:val="26"/>
        </w:rPr>
        <w:t>Supervisora</w:t>
      </w:r>
      <w:r>
        <w:rPr>
          <w:b/>
          <w:color w:val="416597"/>
          <w:spacing w:val="-10"/>
          <w:w w:val="90"/>
          <w:sz w:val="26"/>
        </w:rPr>
        <w:t> </w:t>
      </w:r>
      <w:r>
        <w:rPr>
          <w:b/>
          <w:color w:val="416597"/>
          <w:spacing w:val="-2"/>
          <w:w w:val="90"/>
          <w:sz w:val="26"/>
        </w:rPr>
        <w:t>de</w:t>
      </w:r>
      <w:r>
        <w:rPr>
          <w:b/>
          <w:color w:val="416597"/>
          <w:spacing w:val="-9"/>
          <w:w w:val="90"/>
          <w:sz w:val="26"/>
        </w:rPr>
        <w:t> </w:t>
      </w:r>
      <w:r>
        <w:rPr>
          <w:b/>
          <w:color w:val="416597"/>
          <w:spacing w:val="-2"/>
          <w:w w:val="90"/>
          <w:sz w:val="26"/>
        </w:rPr>
        <w:t>Contabilidad</w:t>
      </w:r>
    </w:p>
    <w:p>
      <w:pPr>
        <w:pStyle w:val="BodyText"/>
        <w:spacing w:before="61"/>
        <w:ind w:left="433"/>
        <w:jc w:val="both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756284</wp:posOffset>
            </wp:positionH>
            <wp:positionV relativeFrom="paragraph">
              <wp:posOffset>125153</wp:posOffset>
            </wp:positionV>
            <wp:extent cx="76228" cy="7622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16597"/>
          <w:w w:val="90"/>
        </w:rPr>
        <w:t>Responsable</w:t>
      </w:r>
      <w:r>
        <w:rPr>
          <w:color w:val="416597"/>
          <w:spacing w:val="-5"/>
          <w:w w:val="90"/>
        </w:rPr>
        <w:t> </w:t>
      </w:r>
      <w:r>
        <w:rPr>
          <w:color w:val="416597"/>
          <w:w w:val="90"/>
        </w:rPr>
        <w:t>de</w:t>
      </w:r>
      <w:r>
        <w:rPr>
          <w:color w:val="416597"/>
          <w:spacing w:val="-5"/>
          <w:w w:val="90"/>
        </w:rPr>
        <w:t> </w:t>
      </w:r>
      <w:r>
        <w:rPr>
          <w:color w:val="416597"/>
          <w:w w:val="90"/>
        </w:rPr>
        <w:t>proporcionar</w:t>
      </w:r>
      <w:r>
        <w:rPr>
          <w:color w:val="416597"/>
          <w:spacing w:val="-5"/>
          <w:w w:val="90"/>
        </w:rPr>
        <w:t> </w:t>
      </w:r>
      <w:r>
        <w:rPr>
          <w:color w:val="416597"/>
          <w:w w:val="90"/>
        </w:rPr>
        <w:t>la</w:t>
      </w:r>
      <w:r>
        <w:rPr>
          <w:color w:val="416597"/>
          <w:spacing w:val="-5"/>
          <w:w w:val="90"/>
        </w:rPr>
        <w:t> </w:t>
      </w:r>
      <w:r>
        <w:rPr>
          <w:color w:val="416597"/>
          <w:w w:val="90"/>
        </w:rPr>
        <w:t>información del presupuesto anual del departamento de </w:t>
      </w:r>
      <w:r>
        <w:rPr>
          <w:color w:val="416597"/>
          <w:spacing w:val="-2"/>
        </w:rPr>
        <w:t>contabilidad.</w:t>
      </w:r>
    </w:p>
    <w:p>
      <w:pPr>
        <w:pStyle w:val="BodyText"/>
        <w:spacing w:before="4"/>
        <w:ind w:left="433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756284</wp:posOffset>
            </wp:positionH>
            <wp:positionV relativeFrom="paragraph">
              <wp:posOffset>98619</wp:posOffset>
            </wp:positionV>
            <wp:extent cx="76228" cy="7622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16597"/>
          <w:spacing w:val="-4"/>
        </w:rPr>
        <w:t>Monitorear</w:t>
      </w:r>
      <w:r>
        <w:rPr>
          <w:color w:val="416597"/>
          <w:spacing w:val="-21"/>
        </w:rPr>
        <w:t> </w:t>
      </w:r>
      <w:r>
        <w:rPr>
          <w:color w:val="416597"/>
          <w:spacing w:val="-4"/>
        </w:rPr>
        <w:t>los</w:t>
      </w:r>
      <w:r>
        <w:rPr>
          <w:color w:val="416597"/>
          <w:spacing w:val="-21"/>
        </w:rPr>
        <w:t> </w:t>
      </w:r>
      <w:r>
        <w:rPr>
          <w:color w:val="416597"/>
          <w:spacing w:val="-4"/>
        </w:rPr>
        <w:t>saldos</w:t>
      </w:r>
      <w:r>
        <w:rPr>
          <w:color w:val="416597"/>
          <w:spacing w:val="-21"/>
        </w:rPr>
        <w:t> </w:t>
      </w:r>
      <w:r>
        <w:rPr>
          <w:color w:val="416597"/>
          <w:spacing w:val="-4"/>
        </w:rPr>
        <w:t>bancarios</w:t>
      </w:r>
      <w:r>
        <w:rPr>
          <w:color w:val="416597"/>
          <w:spacing w:val="-21"/>
        </w:rPr>
        <w:t> </w:t>
      </w:r>
      <w:r>
        <w:rPr>
          <w:color w:val="416597"/>
          <w:spacing w:val="-4"/>
        </w:rPr>
        <w:t>y</w:t>
      </w:r>
      <w:r>
        <w:rPr>
          <w:color w:val="416597"/>
          <w:spacing w:val="-21"/>
        </w:rPr>
        <w:t> </w:t>
      </w:r>
      <w:r>
        <w:rPr>
          <w:color w:val="416597"/>
          <w:spacing w:val="-4"/>
        </w:rPr>
        <w:t>los </w:t>
      </w:r>
      <w:r>
        <w:rPr>
          <w:color w:val="416597"/>
          <w:w w:val="90"/>
        </w:rPr>
        <w:t>requerimientos</w:t>
      </w:r>
      <w:r>
        <w:rPr>
          <w:color w:val="416597"/>
          <w:spacing w:val="-13"/>
          <w:w w:val="90"/>
        </w:rPr>
        <w:t> </w:t>
      </w:r>
      <w:r>
        <w:rPr>
          <w:color w:val="416597"/>
          <w:w w:val="90"/>
        </w:rPr>
        <w:t>de</w:t>
      </w:r>
      <w:r>
        <w:rPr>
          <w:color w:val="416597"/>
          <w:spacing w:val="-13"/>
          <w:w w:val="90"/>
        </w:rPr>
        <w:t> </w:t>
      </w:r>
      <w:r>
        <w:rPr>
          <w:color w:val="416597"/>
          <w:w w:val="90"/>
        </w:rPr>
        <w:t>efectivo</w:t>
      </w:r>
      <w:r>
        <w:rPr>
          <w:color w:val="416597"/>
          <w:spacing w:val="-13"/>
          <w:w w:val="90"/>
        </w:rPr>
        <w:t> </w:t>
      </w:r>
      <w:r>
        <w:rPr>
          <w:color w:val="416597"/>
          <w:w w:val="90"/>
        </w:rPr>
        <w:t>para</w:t>
      </w:r>
      <w:r>
        <w:rPr>
          <w:color w:val="416597"/>
          <w:spacing w:val="-13"/>
          <w:w w:val="90"/>
        </w:rPr>
        <w:t> </w:t>
      </w:r>
      <w:r>
        <w:rPr>
          <w:color w:val="416597"/>
          <w:w w:val="90"/>
        </w:rPr>
        <w:t>mantener</w:t>
      </w:r>
      <w:r>
        <w:rPr>
          <w:color w:val="416597"/>
          <w:spacing w:val="-13"/>
          <w:w w:val="90"/>
        </w:rPr>
        <w:t> </w:t>
      </w:r>
      <w:r>
        <w:rPr>
          <w:color w:val="416597"/>
          <w:w w:val="90"/>
        </w:rPr>
        <w:t>el </w:t>
      </w:r>
      <w:r>
        <w:rPr>
          <w:color w:val="416597"/>
        </w:rPr>
        <w:t>flujo</w:t>
      </w:r>
      <w:r>
        <w:rPr>
          <w:color w:val="416597"/>
          <w:spacing w:val="-7"/>
        </w:rPr>
        <w:t> </w:t>
      </w:r>
      <w:r>
        <w:rPr>
          <w:color w:val="416597"/>
        </w:rPr>
        <w:t>de</w:t>
      </w:r>
      <w:r>
        <w:rPr>
          <w:color w:val="416597"/>
          <w:spacing w:val="-7"/>
        </w:rPr>
        <w:t> </w:t>
      </w:r>
      <w:r>
        <w:rPr>
          <w:color w:val="416597"/>
        </w:rPr>
        <w:t>caja.</w:t>
      </w:r>
    </w:p>
    <w:p>
      <w:pPr>
        <w:pStyle w:val="BodyText"/>
        <w:spacing w:before="4"/>
        <w:ind w:left="433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756284</wp:posOffset>
            </wp:positionH>
            <wp:positionV relativeFrom="paragraph">
              <wp:posOffset>60424</wp:posOffset>
            </wp:positionV>
            <wp:extent cx="76228" cy="7622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16597"/>
          <w:spacing w:val="-6"/>
        </w:rPr>
        <w:t>Supervisar</w:t>
      </w:r>
      <w:r>
        <w:rPr>
          <w:color w:val="416597"/>
          <w:spacing w:val="-23"/>
        </w:rPr>
        <w:t> </w:t>
      </w:r>
      <w:r>
        <w:rPr>
          <w:color w:val="416597"/>
          <w:spacing w:val="-6"/>
        </w:rPr>
        <w:t>las</w:t>
      </w:r>
      <w:r>
        <w:rPr>
          <w:color w:val="416597"/>
          <w:spacing w:val="-21"/>
        </w:rPr>
        <w:t> </w:t>
      </w:r>
      <w:r>
        <w:rPr>
          <w:color w:val="416597"/>
          <w:spacing w:val="-6"/>
        </w:rPr>
        <w:t>pólizas</w:t>
      </w:r>
      <w:r>
        <w:rPr>
          <w:color w:val="416597"/>
          <w:spacing w:val="-21"/>
        </w:rPr>
        <w:t> </w:t>
      </w:r>
      <w:r>
        <w:rPr>
          <w:color w:val="416597"/>
          <w:spacing w:val="-6"/>
        </w:rPr>
        <w:t>que</w:t>
      </w:r>
      <w:r>
        <w:rPr>
          <w:color w:val="416597"/>
          <w:spacing w:val="-21"/>
        </w:rPr>
        <w:t> </w:t>
      </w:r>
      <w:r>
        <w:rPr>
          <w:color w:val="416597"/>
          <w:spacing w:val="-6"/>
        </w:rPr>
        <w:t>cubren</w:t>
      </w:r>
      <w:r>
        <w:rPr>
          <w:color w:val="416597"/>
          <w:spacing w:val="-21"/>
        </w:rPr>
        <w:t> </w:t>
      </w:r>
      <w:r>
        <w:rPr>
          <w:color w:val="416597"/>
          <w:spacing w:val="-6"/>
        </w:rPr>
        <w:t>bienes </w:t>
      </w:r>
      <w:r>
        <w:rPr>
          <w:color w:val="416597"/>
          <w:w w:val="90"/>
        </w:rPr>
        <w:t>muebles e inmuebles, vehículos, equipos informáticos,</w:t>
      </w:r>
      <w:r>
        <w:rPr>
          <w:color w:val="416597"/>
          <w:spacing w:val="-11"/>
          <w:w w:val="90"/>
        </w:rPr>
        <w:t> </w:t>
      </w:r>
      <w:r>
        <w:rPr>
          <w:color w:val="416597"/>
          <w:w w:val="90"/>
        </w:rPr>
        <w:t>medios</w:t>
      </w:r>
      <w:r>
        <w:rPr>
          <w:color w:val="416597"/>
          <w:spacing w:val="-11"/>
          <w:w w:val="90"/>
        </w:rPr>
        <w:t> </w:t>
      </w:r>
      <w:r>
        <w:rPr>
          <w:color w:val="416597"/>
          <w:w w:val="90"/>
        </w:rPr>
        <w:t>y</w:t>
      </w:r>
      <w:r>
        <w:rPr>
          <w:color w:val="416597"/>
          <w:spacing w:val="-11"/>
          <w:w w:val="90"/>
        </w:rPr>
        <w:t> </w:t>
      </w:r>
      <w:r>
        <w:rPr>
          <w:color w:val="416597"/>
          <w:w w:val="90"/>
        </w:rPr>
        <w:t>cuentas</w:t>
      </w:r>
      <w:r>
        <w:rPr>
          <w:color w:val="416597"/>
          <w:spacing w:val="-11"/>
          <w:w w:val="90"/>
        </w:rPr>
        <w:t> </w:t>
      </w:r>
      <w:r>
        <w:rPr>
          <w:color w:val="416597"/>
          <w:w w:val="90"/>
        </w:rPr>
        <w:t>por</w:t>
      </w:r>
      <w:r>
        <w:rPr>
          <w:color w:val="416597"/>
          <w:spacing w:val="-11"/>
          <w:w w:val="90"/>
        </w:rPr>
        <w:t> </w:t>
      </w:r>
      <w:r>
        <w:rPr>
          <w:color w:val="416597"/>
          <w:w w:val="90"/>
        </w:rPr>
        <w:t>cobrar.</w:t>
      </w:r>
    </w:p>
    <w:p>
      <w:pPr>
        <w:pStyle w:val="BodyText"/>
        <w:spacing w:line="367" w:lineRule="auto" w:before="100"/>
        <w:ind w:left="57"/>
      </w:pPr>
      <w:r>
        <w:rPr/>
        <w:br w:type="column"/>
      </w:r>
      <w:r>
        <w:rPr>
          <w:color w:val="416597"/>
          <w:spacing w:val="-2"/>
          <w:w w:val="90"/>
        </w:rPr>
        <w:t>Proyecciones</w:t>
      </w:r>
      <w:r>
        <w:rPr>
          <w:color w:val="416597"/>
          <w:spacing w:val="-3"/>
          <w:w w:val="90"/>
        </w:rPr>
        <w:t> </w:t>
      </w:r>
      <w:r>
        <w:rPr>
          <w:color w:val="416597"/>
          <w:spacing w:val="-2"/>
          <w:w w:val="90"/>
        </w:rPr>
        <w:t>Presupuestarias</w:t>
      </w:r>
      <w:r>
        <w:rPr>
          <w:color w:val="416597"/>
          <w:spacing w:val="-3"/>
          <w:w w:val="90"/>
        </w:rPr>
        <w:t> </w:t>
      </w:r>
      <w:r>
        <w:rPr>
          <w:color w:val="416597"/>
          <w:spacing w:val="-2"/>
          <w:w w:val="90"/>
        </w:rPr>
        <w:t>• </w:t>
      </w:r>
      <w:r>
        <w:rPr>
          <w:color w:val="416597"/>
          <w:spacing w:val="-2"/>
        </w:rPr>
        <w:t>Gestión</w:t>
      </w:r>
      <w:r>
        <w:rPr>
          <w:color w:val="416597"/>
          <w:spacing w:val="-21"/>
        </w:rPr>
        <w:t> </w:t>
      </w:r>
      <w:r>
        <w:rPr>
          <w:color w:val="416597"/>
          <w:spacing w:val="-2"/>
        </w:rPr>
        <w:t>de</w:t>
      </w:r>
      <w:r>
        <w:rPr>
          <w:color w:val="416597"/>
          <w:spacing w:val="-21"/>
        </w:rPr>
        <w:t> </w:t>
      </w:r>
      <w:r>
        <w:rPr>
          <w:color w:val="416597"/>
          <w:spacing w:val="-2"/>
        </w:rPr>
        <w:t>Procesos </w:t>
      </w:r>
      <w:r>
        <w:rPr>
          <w:color w:val="416597"/>
          <w:spacing w:val="-6"/>
        </w:rPr>
        <w:t>Revisiones</w:t>
      </w:r>
      <w:r>
        <w:rPr>
          <w:color w:val="416597"/>
          <w:spacing w:val="-19"/>
        </w:rPr>
        <w:t> </w:t>
      </w:r>
      <w:r>
        <w:rPr>
          <w:color w:val="416597"/>
          <w:spacing w:val="-6"/>
        </w:rPr>
        <w:t>Trimestrales </w:t>
      </w:r>
      <w:r>
        <w:rPr>
          <w:color w:val="416597"/>
        </w:rPr>
        <w:t>Auditoría</w:t>
      </w:r>
      <w:r>
        <w:rPr>
          <w:color w:val="416597"/>
          <w:spacing w:val="-21"/>
        </w:rPr>
        <w:t> </w:t>
      </w:r>
      <w:r>
        <w:rPr>
          <w:color w:val="416597"/>
        </w:rPr>
        <w:t>Financiera</w:t>
      </w:r>
    </w:p>
    <w:p>
      <w:pPr>
        <w:pStyle w:val="BodyText"/>
        <w:ind w:left="57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4518704</wp:posOffset>
            </wp:positionH>
            <wp:positionV relativeFrom="paragraph">
              <wp:posOffset>-1152388</wp:posOffset>
            </wp:positionV>
            <wp:extent cx="76228" cy="76228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4518704</wp:posOffset>
            </wp:positionH>
            <wp:positionV relativeFrom="paragraph">
              <wp:posOffset>-846947</wp:posOffset>
            </wp:positionV>
            <wp:extent cx="76228" cy="76228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4518704</wp:posOffset>
            </wp:positionH>
            <wp:positionV relativeFrom="paragraph">
              <wp:posOffset>69371</wp:posOffset>
            </wp:positionV>
            <wp:extent cx="76228" cy="76228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4518704</wp:posOffset>
            </wp:positionH>
            <wp:positionV relativeFrom="paragraph">
              <wp:posOffset>-541508</wp:posOffset>
            </wp:positionV>
            <wp:extent cx="76228" cy="76228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4518704</wp:posOffset>
            </wp:positionH>
            <wp:positionV relativeFrom="paragraph">
              <wp:posOffset>-236068</wp:posOffset>
            </wp:positionV>
            <wp:extent cx="76228" cy="76228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16597"/>
          <w:w w:val="90"/>
        </w:rPr>
        <w:t>Análisis</w:t>
      </w:r>
      <w:r>
        <w:rPr>
          <w:color w:val="416597"/>
          <w:spacing w:val="-5"/>
          <w:w w:val="90"/>
        </w:rPr>
        <w:t> </w:t>
      </w:r>
      <w:r>
        <w:rPr>
          <w:color w:val="416597"/>
          <w:w w:val="90"/>
        </w:rPr>
        <w:t>de</w:t>
      </w:r>
      <w:r>
        <w:rPr>
          <w:color w:val="416597"/>
          <w:spacing w:val="-5"/>
          <w:w w:val="90"/>
        </w:rPr>
        <w:t> </w:t>
      </w:r>
      <w:r>
        <w:rPr>
          <w:color w:val="416597"/>
          <w:spacing w:val="-2"/>
          <w:w w:val="90"/>
        </w:rPr>
        <w:t>Capital</w:t>
      </w:r>
    </w:p>
    <w:p>
      <w:pPr>
        <w:pStyle w:val="BodyText"/>
        <w:spacing w:after="0"/>
        <w:sectPr>
          <w:type w:val="continuous"/>
          <w:pgSz w:w="11910" w:h="16850"/>
          <w:pgMar w:top="0" w:bottom="0" w:left="1133" w:right="1133"/>
          <w:cols w:num="2" w:equalWidth="0">
            <w:col w:w="4985" w:space="1369"/>
            <w:col w:w="329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tabs>
          <w:tab w:pos="5782" w:val="left" w:leader="none"/>
        </w:tabs>
        <w:spacing w:line="240" w:lineRule="auto"/>
        <w:ind w:left="5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416050" cy="47752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1416050" cy="477520"/>
                        </a:xfrm>
                        <a:prstGeom prst="rect">
                          <a:avLst/>
                        </a:prstGeom>
                        <a:solidFill>
                          <a:srgbClr val="416597"/>
                        </a:solidFill>
                      </wps:spPr>
                      <wps:txbx>
                        <w:txbxContent>
                          <w:p>
                            <w:pPr>
                              <w:spacing w:before="153"/>
                              <w:ind w:left="340" w:right="0" w:firstLine="0"/>
                              <w:jc w:val="left"/>
                              <w:rPr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9F7F5"/>
                                <w:spacing w:val="-2"/>
                                <w:sz w:val="32"/>
                              </w:rPr>
                              <w:t>CONTACTO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11.5pt;height:37.6pt;mso-position-horizontal-relative:char;mso-position-vertical-relative:line" type="#_x0000_t202" id="docshape5" filled="true" fillcolor="#416597" stroked="false">
                <w10:anchorlock/>
                <v:textbox inset="0,0,0,0">
                  <w:txbxContent>
                    <w:p>
                      <w:pPr>
                        <w:spacing w:before="153"/>
                        <w:ind w:left="340" w:right="0" w:firstLine="0"/>
                        <w:jc w:val="left"/>
                        <w:rPr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b/>
                          <w:color w:val="F9F7F5"/>
                          <w:spacing w:val="-2"/>
                          <w:sz w:val="32"/>
                        </w:rPr>
                        <w:t>CONTACTO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416050" cy="477520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416050" cy="477520"/>
                        </a:xfrm>
                        <a:prstGeom prst="rect">
                          <a:avLst/>
                        </a:prstGeom>
                        <a:solidFill>
                          <a:srgbClr val="F1D5C2"/>
                        </a:solidFill>
                      </wps:spPr>
                      <wps:txbx>
                        <w:txbxContent>
                          <w:p>
                            <w:pPr>
                              <w:spacing w:before="153"/>
                              <w:ind w:left="273" w:right="0" w:firstLine="0"/>
                              <w:jc w:val="left"/>
                              <w:rPr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416597"/>
                                <w:spacing w:val="-4"/>
                                <w:sz w:val="32"/>
                              </w:rPr>
                              <w:t>EDUCACIÓN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11.5pt;height:37.6pt;mso-position-horizontal-relative:char;mso-position-vertical-relative:line" type="#_x0000_t202" id="docshape6" filled="true" fillcolor="#f1d5c2" stroked="false">
                <w10:anchorlock/>
                <v:textbox inset="0,0,0,0">
                  <w:txbxContent>
                    <w:p>
                      <w:pPr>
                        <w:spacing w:before="153"/>
                        <w:ind w:left="273" w:right="0" w:firstLine="0"/>
                        <w:jc w:val="left"/>
                        <w:rPr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b/>
                          <w:color w:val="416597"/>
                          <w:spacing w:val="-4"/>
                          <w:sz w:val="32"/>
                        </w:rPr>
                        <w:t>EDUCACIÓN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tabs>
          <w:tab w:pos="433" w:val="left" w:leader="none"/>
        </w:tabs>
        <w:spacing w:before="100"/>
        <w:ind w:left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9F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1616" id="docshape7" filled="true" fillcolor="#fdf9f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577825</wp:posOffset>
                </wp:positionH>
                <wp:positionV relativeFrom="page">
                  <wp:posOffset>465727</wp:posOffset>
                </wp:positionV>
                <wp:extent cx="2342515" cy="234251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342515" cy="2342515"/>
                          <a:chExt cx="2342515" cy="234251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342515" cy="2342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2515" h="2342515">
                                <a:moveTo>
                                  <a:pt x="1558212" y="236472"/>
                                </a:moveTo>
                                <a:lnTo>
                                  <a:pt x="784260" y="236472"/>
                                </a:lnTo>
                                <a:lnTo>
                                  <a:pt x="914969" y="105762"/>
                                </a:lnTo>
                                <a:lnTo>
                                  <a:pt x="951984" y="73446"/>
                                </a:lnTo>
                                <a:lnTo>
                                  <a:pt x="992106" y="47005"/>
                                </a:lnTo>
                                <a:lnTo>
                                  <a:pt x="1034714" y="26440"/>
                                </a:lnTo>
                                <a:lnTo>
                                  <a:pt x="1079185" y="11751"/>
                                </a:lnTo>
                                <a:lnTo>
                                  <a:pt x="1124900" y="2937"/>
                                </a:lnTo>
                                <a:lnTo>
                                  <a:pt x="1171236" y="0"/>
                                </a:lnTo>
                                <a:lnTo>
                                  <a:pt x="1217572" y="2937"/>
                                </a:lnTo>
                                <a:lnTo>
                                  <a:pt x="1263286" y="11751"/>
                                </a:lnTo>
                                <a:lnTo>
                                  <a:pt x="1307758" y="26440"/>
                                </a:lnTo>
                                <a:lnTo>
                                  <a:pt x="1350366" y="47005"/>
                                </a:lnTo>
                                <a:lnTo>
                                  <a:pt x="1390488" y="73446"/>
                                </a:lnTo>
                                <a:lnTo>
                                  <a:pt x="1427503" y="105762"/>
                                </a:lnTo>
                                <a:lnTo>
                                  <a:pt x="1558212" y="236472"/>
                                </a:lnTo>
                                <a:close/>
                              </a:path>
                              <a:path w="2342515" h="2342515">
                                <a:moveTo>
                                  <a:pt x="1743268" y="2105766"/>
                                </a:moveTo>
                                <a:lnTo>
                                  <a:pt x="599204" y="2105766"/>
                                </a:lnTo>
                                <a:lnTo>
                                  <a:pt x="550276" y="2102442"/>
                                </a:lnTo>
                                <a:lnTo>
                                  <a:pt x="503204" y="2092765"/>
                                </a:lnTo>
                                <a:lnTo>
                                  <a:pt x="458537" y="2077173"/>
                                </a:lnTo>
                                <a:lnTo>
                                  <a:pt x="416698" y="2056105"/>
                                </a:lnTo>
                                <a:lnTo>
                                  <a:pt x="377914" y="2029859"/>
                                </a:lnTo>
                                <a:lnTo>
                                  <a:pt x="343055" y="1999124"/>
                                </a:lnTo>
                                <a:lnTo>
                                  <a:pt x="312354" y="1964242"/>
                                </a:lnTo>
                                <a:lnTo>
                                  <a:pt x="286250" y="1925655"/>
                                </a:lnTo>
                                <a:lnTo>
                                  <a:pt x="265282" y="1884007"/>
                                </a:lnTo>
                                <a:lnTo>
                                  <a:pt x="265182" y="1883809"/>
                                </a:lnTo>
                                <a:lnTo>
                                  <a:pt x="249647" y="1839309"/>
                                </a:lnTo>
                                <a:lnTo>
                                  <a:pt x="249590" y="1839147"/>
                                </a:lnTo>
                                <a:lnTo>
                                  <a:pt x="239933" y="1792211"/>
                                </a:lnTo>
                                <a:lnTo>
                                  <a:pt x="236589" y="1743151"/>
                                </a:lnTo>
                                <a:lnTo>
                                  <a:pt x="236589" y="1558095"/>
                                </a:lnTo>
                                <a:lnTo>
                                  <a:pt x="105879" y="1427385"/>
                                </a:lnTo>
                                <a:lnTo>
                                  <a:pt x="73563" y="1390371"/>
                                </a:lnTo>
                                <a:lnTo>
                                  <a:pt x="47122" y="1350249"/>
                                </a:lnTo>
                                <a:lnTo>
                                  <a:pt x="26557" y="1307641"/>
                                </a:lnTo>
                                <a:lnTo>
                                  <a:pt x="11868" y="1263169"/>
                                </a:lnTo>
                                <a:lnTo>
                                  <a:pt x="3054" y="1217455"/>
                                </a:lnTo>
                                <a:lnTo>
                                  <a:pt x="0" y="1171119"/>
                                </a:lnTo>
                                <a:lnTo>
                                  <a:pt x="3054" y="1124783"/>
                                </a:lnTo>
                                <a:lnTo>
                                  <a:pt x="11868" y="1079068"/>
                                </a:lnTo>
                                <a:lnTo>
                                  <a:pt x="26557" y="1034597"/>
                                </a:lnTo>
                                <a:lnTo>
                                  <a:pt x="47122" y="991989"/>
                                </a:lnTo>
                                <a:lnTo>
                                  <a:pt x="73563" y="951867"/>
                                </a:lnTo>
                                <a:lnTo>
                                  <a:pt x="105879" y="914852"/>
                                </a:lnTo>
                                <a:lnTo>
                                  <a:pt x="236589" y="784142"/>
                                </a:lnTo>
                                <a:lnTo>
                                  <a:pt x="236589" y="599087"/>
                                </a:lnTo>
                                <a:lnTo>
                                  <a:pt x="239915" y="550125"/>
                                </a:lnTo>
                                <a:lnTo>
                                  <a:pt x="249589" y="503091"/>
                                </a:lnTo>
                                <a:lnTo>
                                  <a:pt x="249623" y="502928"/>
                                </a:lnTo>
                                <a:lnTo>
                                  <a:pt x="265179" y="458429"/>
                                </a:lnTo>
                                <a:lnTo>
                                  <a:pt x="265248" y="458231"/>
                                </a:lnTo>
                                <a:lnTo>
                                  <a:pt x="286249" y="416582"/>
                                </a:lnTo>
                                <a:lnTo>
                                  <a:pt x="312496" y="377796"/>
                                </a:lnTo>
                                <a:lnTo>
                                  <a:pt x="343230" y="342938"/>
                                </a:lnTo>
                                <a:lnTo>
                                  <a:pt x="378113" y="312237"/>
                                </a:lnTo>
                                <a:lnTo>
                                  <a:pt x="416546" y="286237"/>
                                </a:lnTo>
                                <a:lnTo>
                                  <a:pt x="458415" y="265131"/>
                                </a:lnTo>
                                <a:lnTo>
                                  <a:pt x="503115" y="249505"/>
                                </a:lnTo>
                                <a:lnTo>
                                  <a:pt x="550199" y="239804"/>
                                </a:lnTo>
                                <a:lnTo>
                                  <a:pt x="599204" y="236472"/>
                                </a:lnTo>
                                <a:lnTo>
                                  <a:pt x="1743268" y="236472"/>
                                </a:lnTo>
                                <a:lnTo>
                                  <a:pt x="1792328" y="239804"/>
                                </a:lnTo>
                                <a:lnTo>
                                  <a:pt x="1839426" y="249505"/>
                                </a:lnTo>
                                <a:lnTo>
                                  <a:pt x="1884124" y="265131"/>
                                </a:lnTo>
                                <a:lnTo>
                                  <a:pt x="1925981" y="286237"/>
                                </a:lnTo>
                                <a:lnTo>
                                  <a:pt x="1964558" y="312379"/>
                                </a:lnTo>
                                <a:lnTo>
                                  <a:pt x="1999417" y="343113"/>
                                </a:lnTo>
                                <a:lnTo>
                                  <a:pt x="2030118" y="377996"/>
                                </a:lnTo>
                                <a:lnTo>
                                  <a:pt x="2056222" y="416582"/>
                                </a:lnTo>
                                <a:lnTo>
                                  <a:pt x="2077190" y="458231"/>
                                </a:lnTo>
                                <a:lnTo>
                                  <a:pt x="2092825" y="502928"/>
                                </a:lnTo>
                                <a:lnTo>
                                  <a:pt x="2092882" y="503091"/>
                                </a:lnTo>
                                <a:lnTo>
                                  <a:pt x="2102559" y="550125"/>
                                </a:lnTo>
                                <a:lnTo>
                                  <a:pt x="2105883" y="599087"/>
                                </a:lnTo>
                                <a:lnTo>
                                  <a:pt x="2105883" y="784142"/>
                                </a:lnTo>
                                <a:lnTo>
                                  <a:pt x="2236593" y="914852"/>
                                </a:lnTo>
                                <a:lnTo>
                                  <a:pt x="2268909" y="951867"/>
                                </a:lnTo>
                                <a:lnTo>
                                  <a:pt x="2295350" y="991989"/>
                                </a:lnTo>
                                <a:lnTo>
                                  <a:pt x="2315915" y="1034597"/>
                                </a:lnTo>
                                <a:lnTo>
                                  <a:pt x="2330604" y="1079068"/>
                                </a:lnTo>
                                <a:lnTo>
                                  <a:pt x="2339418" y="1124783"/>
                                </a:lnTo>
                                <a:lnTo>
                                  <a:pt x="2342472" y="1171119"/>
                                </a:lnTo>
                                <a:lnTo>
                                  <a:pt x="2339417" y="1217455"/>
                                </a:lnTo>
                                <a:lnTo>
                                  <a:pt x="2330604" y="1263169"/>
                                </a:lnTo>
                                <a:lnTo>
                                  <a:pt x="2315915" y="1307641"/>
                                </a:lnTo>
                                <a:lnTo>
                                  <a:pt x="2295350" y="1350249"/>
                                </a:lnTo>
                                <a:lnTo>
                                  <a:pt x="2268909" y="1390371"/>
                                </a:lnTo>
                                <a:lnTo>
                                  <a:pt x="2236593" y="1427385"/>
                                </a:lnTo>
                                <a:lnTo>
                                  <a:pt x="2105883" y="1558095"/>
                                </a:lnTo>
                                <a:lnTo>
                                  <a:pt x="2105883" y="1743151"/>
                                </a:lnTo>
                                <a:lnTo>
                                  <a:pt x="2102550" y="1792211"/>
                                </a:lnTo>
                                <a:lnTo>
                                  <a:pt x="2092883" y="1839147"/>
                                </a:lnTo>
                                <a:lnTo>
                                  <a:pt x="2092849" y="1839309"/>
                                </a:lnTo>
                                <a:lnTo>
                                  <a:pt x="2077293" y="1883809"/>
                                </a:lnTo>
                                <a:lnTo>
                                  <a:pt x="2077224" y="1884007"/>
                                </a:lnTo>
                                <a:lnTo>
                                  <a:pt x="2056223" y="1925655"/>
                                </a:lnTo>
                                <a:lnTo>
                                  <a:pt x="2056118" y="1925864"/>
                                </a:lnTo>
                                <a:lnTo>
                                  <a:pt x="2029976" y="1964441"/>
                                </a:lnTo>
                                <a:lnTo>
                                  <a:pt x="1999242" y="1999300"/>
                                </a:lnTo>
                                <a:lnTo>
                                  <a:pt x="1964359" y="2030001"/>
                                </a:lnTo>
                                <a:lnTo>
                                  <a:pt x="1925773" y="2056105"/>
                                </a:lnTo>
                                <a:lnTo>
                                  <a:pt x="1883926" y="2077173"/>
                                </a:lnTo>
                                <a:lnTo>
                                  <a:pt x="1839264" y="2092765"/>
                                </a:lnTo>
                                <a:lnTo>
                                  <a:pt x="1792230" y="2102442"/>
                                </a:lnTo>
                                <a:lnTo>
                                  <a:pt x="1743268" y="2105766"/>
                                </a:lnTo>
                                <a:close/>
                              </a:path>
                              <a:path w="2342515" h="2342515">
                                <a:moveTo>
                                  <a:pt x="1171236" y="2342238"/>
                                </a:moveTo>
                                <a:lnTo>
                                  <a:pt x="1124900" y="2339300"/>
                                </a:lnTo>
                                <a:lnTo>
                                  <a:pt x="1079185" y="2330487"/>
                                </a:lnTo>
                                <a:lnTo>
                                  <a:pt x="1034714" y="2315797"/>
                                </a:lnTo>
                                <a:lnTo>
                                  <a:pt x="992106" y="2295233"/>
                                </a:lnTo>
                                <a:lnTo>
                                  <a:pt x="951984" y="2268792"/>
                                </a:lnTo>
                                <a:lnTo>
                                  <a:pt x="914969" y="2236476"/>
                                </a:lnTo>
                                <a:lnTo>
                                  <a:pt x="784260" y="2105766"/>
                                </a:lnTo>
                                <a:lnTo>
                                  <a:pt x="1558212" y="2105766"/>
                                </a:lnTo>
                                <a:lnTo>
                                  <a:pt x="1427503" y="2236476"/>
                                </a:lnTo>
                                <a:lnTo>
                                  <a:pt x="1390488" y="2268792"/>
                                </a:lnTo>
                                <a:lnTo>
                                  <a:pt x="1350366" y="2295233"/>
                                </a:lnTo>
                                <a:lnTo>
                                  <a:pt x="1307758" y="2315797"/>
                                </a:lnTo>
                                <a:lnTo>
                                  <a:pt x="1263286" y="2330487"/>
                                </a:lnTo>
                                <a:lnTo>
                                  <a:pt x="1217572" y="2339300"/>
                                </a:lnTo>
                                <a:lnTo>
                                  <a:pt x="1171236" y="23422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D5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428" y="246311"/>
                            <a:ext cx="1849616" cy="18496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498058pt;margin-top:36.671425pt;width:184.45pt;height:184.45pt;mso-position-horizontal-relative:page;mso-position-vertical-relative:page;z-index:15731200" id="docshapegroup8" coordorigin="910,733" coordsize="3689,3689">
                <v:shape style="position:absolute;left:909;top:733;width:3689;height:3689" id="docshape9" coordorigin="910,733" coordsize="3689,3689" path="m3364,1106l2145,1106,2351,900,2409,849,2472,807,2539,775,2609,752,2681,738,2754,733,2827,738,2899,752,2969,775,3037,807,3100,849,3158,900,3364,1106xm3655,4050l1854,4050,1777,4044,1702,4029,1632,4005,1566,3971,1505,3930,1450,3882,1402,3827,1361,3766,1328,3700,1328,3700,1303,3630,1303,3630,1288,3556,1283,3479,1283,3187,1077,2981,1026,2923,984,2860,952,2793,929,2723,915,2651,910,2578,915,2505,929,2433,952,2363,984,2296,1026,2232,1077,2174,1283,1968,1283,1677,1288,1600,1303,1526,1303,1525,1328,1455,1328,1455,1361,1389,1361,1389,1402,1328,1450,1273,1505,1225,1566,1184,1632,1151,1702,1126,1776,1111,1854,1106,3655,1106,3733,1111,3807,1126,3877,1151,3943,1184,4004,1225,4059,1274,4107,1329,4148,1389,4181,1455,4181,1455,4206,1525,4206,1526,4221,1600,4226,1677,4226,1968,4432,2174,4483,2232,4525,2296,4557,2363,4580,2433,4594,2505,4599,2578,4594,2651,4580,2723,4557,2793,4525,2860,4483,2923,4432,2981,4226,3187,4226,3479,4221,3556,4206,3630,4206,3630,4181,3700,4181,3700,4148,3766,4148,3766,4107,3827,4058,3882,4003,3930,3943,3971,3877,4005,3806,4029,3732,4044,3655,4050xm2754,4422l2681,4417,2609,4403,2539,4380,2472,4348,2409,4306,2351,4255,2145,4050,3364,4050,3158,4255,3100,4306,3037,4348,2969,4380,2899,4403,2827,4417,2754,4422xe" filled="true" fillcolor="#f1d5c2" stroked="false">
                  <v:path arrowok="t"/>
                  <v:fill type="solid"/>
                </v:shape>
                <v:shape style="position:absolute;left:1298;top:1121;width:2913;height:2913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4391967</wp:posOffset>
                </wp:positionH>
                <wp:positionV relativeFrom="page">
                  <wp:posOffset>6930668</wp:posOffset>
                </wp:positionV>
                <wp:extent cx="3171190" cy="98806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171190" cy="988060"/>
                          <a:chExt cx="3171190" cy="98806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370090"/>
                            <a:ext cx="317119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1190" h="248285">
                                <a:moveTo>
                                  <a:pt x="3170882" y="247743"/>
                                </a:moveTo>
                                <a:lnTo>
                                  <a:pt x="0" y="247743"/>
                                </a:lnTo>
                                <a:lnTo>
                                  <a:pt x="0" y="0"/>
                                </a:lnTo>
                                <a:lnTo>
                                  <a:pt x="3170882" y="0"/>
                                </a:lnTo>
                                <a:lnTo>
                                  <a:pt x="3170882" y="2477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D0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900045" y="0"/>
                            <a:ext cx="988060" cy="988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8060" h="988060">
                                <a:moveTo>
                                  <a:pt x="447710" y="987790"/>
                                </a:moveTo>
                                <a:lnTo>
                                  <a:pt x="402259" y="971289"/>
                                </a:lnTo>
                                <a:lnTo>
                                  <a:pt x="377181" y="930712"/>
                                </a:lnTo>
                                <a:lnTo>
                                  <a:pt x="367755" y="890586"/>
                                </a:lnTo>
                                <a:lnTo>
                                  <a:pt x="365829" y="866671"/>
                                </a:lnTo>
                                <a:lnTo>
                                  <a:pt x="366030" y="840220"/>
                                </a:lnTo>
                                <a:lnTo>
                                  <a:pt x="373606" y="779805"/>
                                </a:lnTo>
                                <a:lnTo>
                                  <a:pt x="392085" y="709528"/>
                                </a:lnTo>
                                <a:lnTo>
                                  <a:pt x="405913" y="670751"/>
                                </a:lnTo>
                                <a:lnTo>
                                  <a:pt x="423067" y="629579"/>
                                </a:lnTo>
                                <a:lnTo>
                                  <a:pt x="443746" y="586037"/>
                                </a:lnTo>
                                <a:lnTo>
                                  <a:pt x="468152" y="540148"/>
                                </a:lnTo>
                                <a:lnTo>
                                  <a:pt x="441802" y="584948"/>
                                </a:lnTo>
                                <a:lnTo>
                                  <a:pt x="415504" y="625345"/>
                                </a:lnTo>
                                <a:lnTo>
                                  <a:pt x="389384" y="661497"/>
                                </a:lnTo>
                                <a:lnTo>
                                  <a:pt x="363566" y="693562"/>
                                </a:lnTo>
                                <a:lnTo>
                                  <a:pt x="313336" y="746063"/>
                                </a:lnTo>
                                <a:lnTo>
                                  <a:pt x="265812" y="784114"/>
                                </a:lnTo>
                                <a:lnTo>
                                  <a:pt x="221990" y="808980"/>
                                </a:lnTo>
                                <a:lnTo>
                                  <a:pt x="182868" y="821928"/>
                                </a:lnTo>
                                <a:lnTo>
                                  <a:pt x="165381" y="824328"/>
                                </a:lnTo>
                                <a:lnTo>
                                  <a:pt x="149443" y="824223"/>
                                </a:lnTo>
                                <a:lnTo>
                                  <a:pt x="112171" y="810459"/>
                                </a:lnTo>
                                <a:lnTo>
                                  <a:pt x="91723" y="766634"/>
                                </a:lnTo>
                                <a:lnTo>
                                  <a:pt x="92665" y="752184"/>
                                </a:lnTo>
                                <a:lnTo>
                                  <a:pt x="112016" y="702979"/>
                                </a:lnTo>
                                <a:lnTo>
                                  <a:pt x="139935" y="666879"/>
                                </a:lnTo>
                                <a:lnTo>
                                  <a:pt x="181031" y="629618"/>
                                </a:lnTo>
                                <a:lnTo>
                                  <a:pt x="236301" y="592461"/>
                                </a:lnTo>
                                <a:lnTo>
                                  <a:pt x="306744" y="556676"/>
                                </a:lnTo>
                                <a:lnTo>
                                  <a:pt x="347966" y="539692"/>
                                </a:lnTo>
                                <a:lnTo>
                                  <a:pt x="393356" y="523526"/>
                                </a:lnTo>
                                <a:lnTo>
                                  <a:pt x="443037" y="508336"/>
                                </a:lnTo>
                                <a:lnTo>
                                  <a:pt x="392717" y="521381"/>
                                </a:lnTo>
                                <a:lnTo>
                                  <a:pt x="345547" y="531349"/>
                                </a:lnTo>
                                <a:lnTo>
                                  <a:pt x="301504" y="538441"/>
                                </a:lnTo>
                                <a:lnTo>
                                  <a:pt x="260565" y="542855"/>
                                </a:lnTo>
                                <a:lnTo>
                                  <a:pt x="222705" y="544794"/>
                                </a:lnTo>
                                <a:lnTo>
                                  <a:pt x="187901" y="544455"/>
                                </a:lnTo>
                                <a:lnTo>
                                  <a:pt x="127367" y="537750"/>
                                </a:lnTo>
                                <a:lnTo>
                                  <a:pt x="78773" y="524339"/>
                                </a:lnTo>
                                <a:lnTo>
                                  <a:pt x="41931" y="505824"/>
                                </a:lnTo>
                                <a:lnTo>
                                  <a:pt x="8289" y="471983"/>
                                </a:lnTo>
                                <a:lnTo>
                                  <a:pt x="0" y="447710"/>
                                </a:lnTo>
                                <a:lnTo>
                                  <a:pt x="25" y="435660"/>
                                </a:lnTo>
                                <a:lnTo>
                                  <a:pt x="27380" y="392708"/>
                                </a:lnTo>
                                <a:lnTo>
                                  <a:pt x="75849" y="371605"/>
                                </a:lnTo>
                                <a:lnTo>
                                  <a:pt x="121118" y="365830"/>
                                </a:lnTo>
                                <a:lnTo>
                                  <a:pt x="147569" y="366030"/>
                                </a:lnTo>
                                <a:lnTo>
                                  <a:pt x="207985" y="373606"/>
                                </a:lnTo>
                                <a:lnTo>
                                  <a:pt x="278261" y="392085"/>
                                </a:lnTo>
                                <a:lnTo>
                                  <a:pt x="317039" y="405913"/>
                                </a:lnTo>
                                <a:lnTo>
                                  <a:pt x="358210" y="423067"/>
                                </a:lnTo>
                                <a:lnTo>
                                  <a:pt x="401752" y="443746"/>
                                </a:lnTo>
                                <a:lnTo>
                                  <a:pt x="447642" y="468152"/>
                                </a:lnTo>
                                <a:lnTo>
                                  <a:pt x="402841" y="441802"/>
                                </a:lnTo>
                                <a:lnTo>
                                  <a:pt x="362444" y="415504"/>
                                </a:lnTo>
                                <a:lnTo>
                                  <a:pt x="326292" y="389384"/>
                                </a:lnTo>
                                <a:lnTo>
                                  <a:pt x="294228" y="363566"/>
                                </a:lnTo>
                                <a:lnTo>
                                  <a:pt x="241727" y="313336"/>
                                </a:lnTo>
                                <a:lnTo>
                                  <a:pt x="203676" y="265812"/>
                                </a:lnTo>
                                <a:lnTo>
                                  <a:pt x="178809" y="221990"/>
                                </a:lnTo>
                                <a:lnTo>
                                  <a:pt x="165861" y="182868"/>
                                </a:lnTo>
                                <a:lnTo>
                                  <a:pt x="163462" y="165381"/>
                                </a:lnTo>
                                <a:lnTo>
                                  <a:pt x="163567" y="149443"/>
                                </a:lnTo>
                                <a:lnTo>
                                  <a:pt x="177330" y="112171"/>
                                </a:lnTo>
                                <a:lnTo>
                                  <a:pt x="221155" y="91723"/>
                                </a:lnTo>
                                <a:lnTo>
                                  <a:pt x="235605" y="92665"/>
                                </a:lnTo>
                                <a:lnTo>
                                  <a:pt x="284811" y="112016"/>
                                </a:lnTo>
                                <a:lnTo>
                                  <a:pt x="320911" y="139935"/>
                                </a:lnTo>
                                <a:lnTo>
                                  <a:pt x="358172" y="181031"/>
                                </a:lnTo>
                                <a:lnTo>
                                  <a:pt x="395328" y="236301"/>
                                </a:lnTo>
                                <a:lnTo>
                                  <a:pt x="431114" y="306744"/>
                                </a:lnTo>
                                <a:lnTo>
                                  <a:pt x="448097" y="347966"/>
                                </a:lnTo>
                                <a:lnTo>
                                  <a:pt x="464263" y="393356"/>
                                </a:lnTo>
                                <a:lnTo>
                                  <a:pt x="479454" y="443037"/>
                                </a:lnTo>
                                <a:lnTo>
                                  <a:pt x="466409" y="392717"/>
                                </a:lnTo>
                                <a:lnTo>
                                  <a:pt x="456440" y="345547"/>
                                </a:lnTo>
                                <a:lnTo>
                                  <a:pt x="449349" y="301504"/>
                                </a:lnTo>
                                <a:lnTo>
                                  <a:pt x="444934" y="260565"/>
                                </a:lnTo>
                                <a:lnTo>
                                  <a:pt x="442996" y="222705"/>
                                </a:lnTo>
                                <a:lnTo>
                                  <a:pt x="443334" y="187901"/>
                                </a:lnTo>
                                <a:lnTo>
                                  <a:pt x="450040" y="127367"/>
                                </a:lnTo>
                                <a:lnTo>
                                  <a:pt x="463450" y="78773"/>
                                </a:lnTo>
                                <a:lnTo>
                                  <a:pt x="481965" y="41931"/>
                                </a:lnTo>
                                <a:lnTo>
                                  <a:pt x="515807" y="8289"/>
                                </a:lnTo>
                                <a:lnTo>
                                  <a:pt x="540080" y="0"/>
                                </a:lnTo>
                                <a:lnTo>
                                  <a:pt x="552129" y="25"/>
                                </a:lnTo>
                                <a:lnTo>
                                  <a:pt x="595081" y="27380"/>
                                </a:lnTo>
                                <a:lnTo>
                                  <a:pt x="616184" y="75849"/>
                                </a:lnTo>
                                <a:lnTo>
                                  <a:pt x="621960" y="121118"/>
                                </a:lnTo>
                                <a:lnTo>
                                  <a:pt x="621760" y="147569"/>
                                </a:lnTo>
                                <a:lnTo>
                                  <a:pt x="614184" y="207985"/>
                                </a:lnTo>
                                <a:lnTo>
                                  <a:pt x="595705" y="278261"/>
                                </a:lnTo>
                                <a:lnTo>
                                  <a:pt x="581877" y="317039"/>
                                </a:lnTo>
                                <a:lnTo>
                                  <a:pt x="564723" y="358210"/>
                                </a:lnTo>
                                <a:lnTo>
                                  <a:pt x="544043" y="401752"/>
                                </a:lnTo>
                                <a:lnTo>
                                  <a:pt x="519637" y="447642"/>
                                </a:lnTo>
                                <a:lnTo>
                                  <a:pt x="545988" y="402841"/>
                                </a:lnTo>
                                <a:lnTo>
                                  <a:pt x="572285" y="362444"/>
                                </a:lnTo>
                                <a:lnTo>
                                  <a:pt x="598405" y="326292"/>
                                </a:lnTo>
                                <a:lnTo>
                                  <a:pt x="624223" y="294228"/>
                                </a:lnTo>
                                <a:lnTo>
                                  <a:pt x="674453" y="241727"/>
                                </a:lnTo>
                                <a:lnTo>
                                  <a:pt x="721977" y="203676"/>
                                </a:lnTo>
                                <a:lnTo>
                                  <a:pt x="765799" y="178809"/>
                                </a:lnTo>
                                <a:lnTo>
                                  <a:pt x="804921" y="165861"/>
                                </a:lnTo>
                                <a:lnTo>
                                  <a:pt x="822408" y="163462"/>
                                </a:lnTo>
                                <a:lnTo>
                                  <a:pt x="838346" y="163567"/>
                                </a:lnTo>
                                <a:lnTo>
                                  <a:pt x="875619" y="177330"/>
                                </a:lnTo>
                                <a:lnTo>
                                  <a:pt x="896067" y="221155"/>
                                </a:lnTo>
                                <a:lnTo>
                                  <a:pt x="895124" y="235605"/>
                                </a:lnTo>
                                <a:lnTo>
                                  <a:pt x="875773" y="284811"/>
                                </a:lnTo>
                                <a:lnTo>
                                  <a:pt x="847855" y="320911"/>
                                </a:lnTo>
                                <a:lnTo>
                                  <a:pt x="806759" y="358172"/>
                                </a:lnTo>
                                <a:lnTo>
                                  <a:pt x="751488" y="395328"/>
                                </a:lnTo>
                                <a:lnTo>
                                  <a:pt x="681046" y="431114"/>
                                </a:lnTo>
                                <a:lnTo>
                                  <a:pt x="639823" y="448097"/>
                                </a:lnTo>
                                <a:lnTo>
                                  <a:pt x="594433" y="464263"/>
                                </a:lnTo>
                                <a:lnTo>
                                  <a:pt x="544752" y="479454"/>
                                </a:lnTo>
                                <a:lnTo>
                                  <a:pt x="595072" y="466409"/>
                                </a:lnTo>
                                <a:lnTo>
                                  <a:pt x="642242" y="456440"/>
                                </a:lnTo>
                                <a:lnTo>
                                  <a:pt x="686285" y="449349"/>
                                </a:lnTo>
                                <a:lnTo>
                                  <a:pt x="727225" y="444934"/>
                                </a:lnTo>
                                <a:lnTo>
                                  <a:pt x="765085" y="442996"/>
                                </a:lnTo>
                                <a:lnTo>
                                  <a:pt x="799889" y="443334"/>
                                </a:lnTo>
                                <a:lnTo>
                                  <a:pt x="860423" y="450040"/>
                                </a:lnTo>
                                <a:lnTo>
                                  <a:pt x="909016" y="463450"/>
                                </a:lnTo>
                                <a:lnTo>
                                  <a:pt x="945858" y="481965"/>
                                </a:lnTo>
                                <a:lnTo>
                                  <a:pt x="979500" y="515807"/>
                                </a:lnTo>
                                <a:lnTo>
                                  <a:pt x="987790" y="540080"/>
                                </a:lnTo>
                                <a:lnTo>
                                  <a:pt x="987764" y="552129"/>
                                </a:lnTo>
                                <a:lnTo>
                                  <a:pt x="960410" y="595081"/>
                                </a:lnTo>
                                <a:lnTo>
                                  <a:pt x="911940" y="616184"/>
                                </a:lnTo>
                                <a:lnTo>
                                  <a:pt x="866671" y="621960"/>
                                </a:lnTo>
                                <a:lnTo>
                                  <a:pt x="840220" y="621760"/>
                                </a:lnTo>
                                <a:lnTo>
                                  <a:pt x="779805" y="614184"/>
                                </a:lnTo>
                                <a:lnTo>
                                  <a:pt x="709528" y="595705"/>
                                </a:lnTo>
                                <a:lnTo>
                                  <a:pt x="670751" y="581877"/>
                                </a:lnTo>
                                <a:lnTo>
                                  <a:pt x="629579" y="564723"/>
                                </a:lnTo>
                                <a:lnTo>
                                  <a:pt x="586037" y="544043"/>
                                </a:lnTo>
                                <a:lnTo>
                                  <a:pt x="540148" y="519637"/>
                                </a:lnTo>
                                <a:lnTo>
                                  <a:pt x="584948" y="545988"/>
                                </a:lnTo>
                                <a:lnTo>
                                  <a:pt x="625345" y="572286"/>
                                </a:lnTo>
                                <a:lnTo>
                                  <a:pt x="661497" y="598406"/>
                                </a:lnTo>
                                <a:lnTo>
                                  <a:pt x="693562" y="624223"/>
                                </a:lnTo>
                                <a:lnTo>
                                  <a:pt x="746063" y="674453"/>
                                </a:lnTo>
                                <a:lnTo>
                                  <a:pt x="784114" y="721978"/>
                                </a:lnTo>
                                <a:lnTo>
                                  <a:pt x="808980" y="765799"/>
                                </a:lnTo>
                                <a:lnTo>
                                  <a:pt x="821928" y="804921"/>
                                </a:lnTo>
                                <a:lnTo>
                                  <a:pt x="824328" y="822408"/>
                                </a:lnTo>
                                <a:lnTo>
                                  <a:pt x="824223" y="838346"/>
                                </a:lnTo>
                                <a:lnTo>
                                  <a:pt x="810459" y="875619"/>
                                </a:lnTo>
                                <a:lnTo>
                                  <a:pt x="766634" y="896067"/>
                                </a:lnTo>
                                <a:lnTo>
                                  <a:pt x="752184" y="895124"/>
                                </a:lnTo>
                                <a:lnTo>
                                  <a:pt x="702979" y="875773"/>
                                </a:lnTo>
                                <a:lnTo>
                                  <a:pt x="666879" y="847855"/>
                                </a:lnTo>
                                <a:lnTo>
                                  <a:pt x="629618" y="806759"/>
                                </a:lnTo>
                                <a:lnTo>
                                  <a:pt x="592461" y="751488"/>
                                </a:lnTo>
                                <a:lnTo>
                                  <a:pt x="556676" y="681046"/>
                                </a:lnTo>
                                <a:lnTo>
                                  <a:pt x="539692" y="639823"/>
                                </a:lnTo>
                                <a:lnTo>
                                  <a:pt x="523526" y="594433"/>
                                </a:lnTo>
                                <a:lnTo>
                                  <a:pt x="508336" y="544752"/>
                                </a:lnTo>
                                <a:lnTo>
                                  <a:pt x="521381" y="595072"/>
                                </a:lnTo>
                                <a:lnTo>
                                  <a:pt x="531349" y="642242"/>
                                </a:lnTo>
                                <a:lnTo>
                                  <a:pt x="538441" y="686285"/>
                                </a:lnTo>
                                <a:lnTo>
                                  <a:pt x="542855" y="727225"/>
                                </a:lnTo>
                                <a:lnTo>
                                  <a:pt x="544794" y="765085"/>
                                </a:lnTo>
                                <a:lnTo>
                                  <a:pt x="544455" y="799889"/>
                                </a:lnTo>
                                <a:lnTo>
                                  <a:pt x="537750" y="860423"/>
                                </a:lnTo>
                                <a:lnTo>
                                  <a:pt x="524339" y="909016"/>
                                </a:lnTo>
                                <a:lnTo>
                                  <a:pt x="505824" y="945858"/>
                                </a:lnTo>
                                <a:lnTo>
                                  <a:pt x="471983" y="979500"/>
                                </a:lnTo>
                                <a:lnTo>
                                  <a:pt x="459884" y="985043"/>
                                </a:lnTo>
                                <a:lnTo>
                                  <a:pt x="447710" y="987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5457" y="415411"/>
                            <a:ext cx="157385" cy="1573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5.824188pt;margin-top:545.721924pt;width:249.7pt;height:77.8pt;mso-position-horizontal-relative:page;mso-position-vertical-relative:page;z-index:15736832" id="docshapegroup11" coordorigin="6916,10914" coordsize="4994,1556">
                <v:rect style="position:absolute;left:6916;top:11497;width:4994;height:391" id="docshape12" filled="true" fillcolor="#acd0e4" stroked="false">
                  <v:fill type="solid"/>
                </v:rect>
                <v:shape style="position:absolute;left:9908;top:10914;width:1556;height:1556" id="docshape13" coordorigin="9909,10914" coordsize="1556,1556" path="m10614,12470l10542,12444,10503,12380,10488,12317,10485,12279,10485,12238,10497,12142,10526,12032,10548,11971,10575,11906,10607,11837,10646,11765,10604,11836,10563,11899,10522,11956,10481,12007,10402,12089,10327,12149,10258,12188,10197,12209,10169,12213,10144,12212,10085,12191,10053,12122,10055,12099,10085,12021,10129,11965,10194,11906,10281,11847,10392,11791,10457,11764,10528,11739,10606,11715,10527,11736,10453,11751,10383,11762,10319,11769,10259,11772,10205,11772,10109,11761,10033,11740,9975,11711,9922,11658,9909,11619,9909,11601,9952,11533,10028,11500,10099,11491,10141,11491,10236,11503,10347,11532,10408,11554,10473,11581,10541,11613,10614,11652,10543,11610,10479,11569,10423,11528,10372,11487,10289,11408,10229,11333,10190,11264,10170,11202,10166,11175,10166,11150,10188,11091,10257,11059,10280,11060,10357,11091,10414,11135,10473,11200,10531,11287,10588,11398,10614,11462,10640,11534,10664,11612,10643,11533,10627,11459,10616,11389,10609,11325,10606,11265,10607,11210,10617,11115,10639,11038,10668,10980,10721,10927,10759,10914,10778,10914,10846,10958,10879,11034,10888,11105,10888,11147,10876,11242,10847,11353,10825,11414,10798,11479,10765,11547,10727,11619,10769,11549,10810,11485,10851,11428,10892,11378,10971,11295,11046,11235,11115,11196,11176,11176,11204,11172,11229,11172,11288,11194,11320,11263,11318,11285,11288,11363,11244,11420,11179,11478,11092,11537,10981,11593,10916,11620,10845,11646,10767,11669,10846,11649,10920,11633,10989,11622,11054,11615,11114,11612,11168,11613,11264,11623,11340,11644,11398,11673,11451,11727,11464,11765,11464,11784,11421,11852,11345,11885,11274,11894,11232,11894,11137,11882,11026,11853,10965,11831,10900,11804,10832,11771,10759,11733,10830,11774,10893,11816,10950,11857,11001,11897,11084,11977,11144,12051,11183,12120,11203,12182,11207,12210,11207,12235,11185,12293,11116,12326,11093,12324,11016,12294,10959,12250,10900,12185,10842,12098,10785,11987,10759,11922,10733,11851,10709,11772,10730,11852,10745,11926,10757,11995,10764,12060,10767,12119,10766,12174,10756,12269,10734,12346,10705,12404,10652,12457,10633,12466,10614,12470xe" filled="true" fillcolor="#ffc8e3" stroked="false">
                  <v:path arrowok="t"/>
                  <v:fill type="solid"/>
                </v:shape>
                <v:shape style="position:absolute;left:10562;top:11568;width:248;height:248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5497749</wp:posOffset>
                </wp:positionH>
                <wp:positionV relativeFrom="page">
                  <wp:posOffset>0</wp:posOffset>
                </wp:positionV>
                <wp:extent cx="2065655" cy="248475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065655" cy="2484755"/>
                          <a:chExt cx="2065655" cy="248475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-8" y="0"/>
                            <a:ext cx="2065655" cy="2484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5655" h="2484755">
                                <a:moveTo>
                                  <a:pt x="1720062" y="25400"/>
                                </a:moveTo>
                                <a:lnTo>
                                  <a:pt x="1691640" y="0"/>
                                </a:lnTo>
                                <a:lnTo>
                                  <a:pt x="37998" y="0"/>
                                </a:lnTo>
                                <a:lnTo>
                                  <a:pt x="21488" y="93129"/>
                                </a:lnTo>
                                <a:lnTo>
                                  <a:pt x="13220" y="155016"/>
                                </a:lnTo>
                                <a:lnTo>
                                  <a:pt x="6870" y="215849"/>
                                </a:lnTo>
                                <a:lnTo>
                                  <a:pt x="2590" y="273926"/>
                                </a:lnTo>
                                <a:lnTo>
                                  <a:pt x="317" y="329336"/>
                                </a:lnTo>
                                <a:lnTo>
                                  <a:pt x="0" y="382092"/>
                                </a:lnTo>
                                <a:lnTo>
                                  <a:pt x="1587" y="432269"/>
                                </a:lnTo>
                                <a:lnTo>
                                  <a:pt x="5041" y="479907"/>
                                </a:lnTo>
                                <a:lnTo>
                                  <a:pt x="10287" y="525056"/>
                                </a:lnTo>
                                <a:lnTo>
                                  <a:pt x="17272" y="567778"/>
                                </a:lnTo>
                                <a:lnTo>
                                  <a:pt x="25971" y="608126"/>
                                </a:lnTo>
                                <a:lnTo>
                                  <a:pt x="36296" y="646137"/>
                                </a:lnTo>
                                <a:lnTo>
                                  <a:pt x="61696" y="715391"/>
                                </a:lnTo>
                                <a:lnTo>
                                  <a:pt x="93027" y="775931"/>
                                </a:lnTo>
                                <a:lnTo>
                                  <a:pt x="129895" y="828192"/>
                                </a:lnTo>
                                <a:lnTo>
                                  <a:pt x="171869" y="872578"/>
                                </a:lnTo>
                                <a:lnTo>
                                  <a:pt x="218528" y="909510"/>
                                </a:lnTo>
                                <a:lnTo>
                                  <a:pt x="269468" y="939380"/>
                                </a:lnTo>
                                <a:lnTo>
                                  <a:pt x="324256" y="962609"/>
                                </a:lnTo>
                                <a:lnTo>
                                  <a:pt x="382473" y="979627"/>
                                </a:lnTo>
                                <a:lnTo>
                                  <a:pt x="443712" y="990815"/>
                                </a:lnTo>
                                <a:lnTo>
                                  <a:pt x="507542" y="996607"/>
                                </a:lnTo>
                                <a:lnTo>
                                  <a:pt x="540296" y="997610"/>
                                </a:lnTo>
                                <a:lnTo>
                                  <a:pt x="573544" y="997407"/>
                                </a:lnTo>
                                <a:lnTo>
                                  <a:pt x="641299" y="993635"/>
                                </a:lnTo>
                                <a:lnTo>
                                  <a:pt x="710399" y="985697"/>
                                </a:lnTo>
                                <a:lnTo>
                                  <a:pt x="780427" y="974001"/>
                                </a:lnTo>
                                <a:lnTo>
                                  <a:pt x="850938" y="958951"/>
                                </a:lnTo>
                                <a:lnTo>
                                  <a:pt x="921537" y="940981"/>
                                </a:lnTo>
                                <a:lnTo>
                                  <a:pt x="991806" y="920496"/>
                                </a:lnTo>
                                <a:lnTo>
                                  <a:pt x="1061300" y="897902"/>
                                </a:lnTo>
                                <a:lnTo>
                                  <a:pt x="1129626" y="873620"/>
                                </a:lnTo>
                                <a:lnTo>
                                  <a:pt x="1196365" y="848042"/>
                                </a:lnTo>
                                <a:lnTo>
                                  <a:pt x="1261084" y="821601"/>
                                </a:lnTo>
                                <a:lnTo>
                                  <a:pt x="1323365" y="794702"/>
                                </a:lnTo>
                                <a:lnTo>
                                  <a:pt x="1382801" y="767753"/>
                                </a:lnTo>
                                <a:lnTo>
                                  <a:pt x="1438960" y="741172"/>
                                </a:lnTo>
                                <a:lnTo>
                                  <a:pt x="1491424" y="715365"/>
                                </a:lnTo>
                                <a:lnTo>
                                  <a:pt x="1539786" y="690753"/>
                                </a:lnTo>
                                <a:lnTo>
                                  <a:pt x="1583626" y="667740"/>
                                </a:lnTo>
                                <a:lnTo>
                                  <a:pt x="1622501" y="646747"/>
                                </a:lnTo>
                                <a:lnTo>
                                  <a:pt x="1614106" y="627494"/>
                                </a:lnTo>
                                <a:lnTo>
                                  <a:pt x="1606435" y="608152"/>
                                </a:lnTo>
                                <a:lnTo>
                                  <a:pt x="1593227" y="568642"/>
                                </a:lnTo>
                                <a:lnTo>
                                  <a:pt x="1582966" y="528269"/>
                                </a:lnTo>
                                <a:lnTo>
                                  <a:pt x="1575701" y="487248"/>
                                </a:lnTo>
                                <a:lnTo>
                                  <a:pt x="1571472" y="445808"/>
                                </a:lnTo>
                                <a:lnTo>
                                  <a:pt x="1570304" y="404177"/>
                                </a:lnTo>
                                <a:lnTo>
                                  <a:pt x="1570863" y="383336"/>
                                </a:lnTo>
                                <a:lnTo>
                                  <a:pt x="1574279" y="341845"/>
                                </a:lnTo>
                                <a:lnTo>
                                  <a:pt x="1580743" y="300672"/>
                                </a:lnTo>
                                <a:lnTo>
                                  <a:pt x="1590205" y="260134"/>
                                </a:lnTo>
                                <a:lnTo>
                                  <a:pt x="1602651" y="220345"/>
                                </a:lnTo>
                                <a:lnTo>
                                  <a:pt x="1617954" y="181635"/>
                                </a:lnTo>
                                <a:lnTo>
                                  <a:pt x="1636090" y="144106"/>
                                </a:lnTo>
                                <a:lnTo>
                                  <a:pt x="1656905" y="108051"/>
                                </a:lnTo>
                                <a:lnTo>
                                  <a:pt x="1680337" y="73583"/>
                                </a:lnTo>
                                <a:lnTo>
                                  <a:pt x="1706219" y="40982"/>
                                </a:lnTo>
                                <a:lnTo>
                                  <a:pt x="1720062" y="25400"/>
                                </a:lnTo>
                                <a:close/>
                              </a:path>
                              <a:path w="2065655" h="2484755">
                                <a:moveTo>
                                  <a:pt x="2065096" y="970419"/>
                                </a:moveTo>
                                <a:lnTo>
                                  <a:pt x="2019528" y="962787"/>
                                </a:lnTo>
                                <a:lnTo>
                                  <a:pt x="1979091" y="952677"/>
                                </a:lnTo>
                                <a:lnTo>
                                  <a:pt x="1939505" y="939622"/>
                                </a:lnTo>
                                <a:lnTo>
                                  <a:pt x="1900986" y="923696"/>
                                </a:lnTo>
                                <a:lnTo>
                                  <a:pt x="1863750" y="904989"/>
                                </a:lnTo>
                                <a:lnTo>
                                  <a:pt x="1827987" y="883589"/>
                                </a:lnTo>
                                <a:lnTo>
                                  <a:pt x="1793887" y="859624"/>
                                </a:lnTo>
                                <a:lnTo>
                                  <a:pt x="1761642" y="833221"/>
                                </a:lnTo>
                                <a:lnTo>
                                  <a:pt x="1731416" y="804519"/>
                                </a:lnTo>
                                <a:lnTo>
                                  <a:pt x="1703387" y="773684"/>
                                </a:lnTo>
                                <a:lnTo>
                                  <a:pt x="1677695" y="740854"/>
                                </a:lnTo>
                                <a:lnTo>
                                  <a:pt x="1654492" y="706234"/>
                                </a:lnTo>
                                <a:lnTo>
                                  <a:pt x="1637017" y="715187"/>
                                </a:lnTo>
                                <a:lnTo>
                                  <a:pt x="1598383" y="735393"/>
                                </a:lnTo>
                                <a:lnTo>
                                  <a:pt x="1555330" y="758609"/>
                                </a:lnTo>
                                <a:lnTo>
                                  <a:pt x="1508442" y="784694"/>
                                </a:lnTo>
                                <a:lnTo>
                                  <a:pt x="1458290" y="813562"/>
                                </a:lnTo>
                                <a:lnTo>
                                  <a:pt x="1405496" y="845083"/>
                                </a:lnTo>
                                <a:lnTo>
                                  <a:pt x="1350619" y="879157"/>
                                </a:lnTo>
                                <a:lnTo>
                                  <a:pt x="1294282" y="915657"/>
                                </a:lnTo>
                                <a:lnTo>
                                  <a:pt x="1237030" y="954493"/>
                                </a:lnTo>
                                <a:lnTo>
                                  <a:pt x="1179487" y="995527"/>
                                </a:lnTo>
                                <a:lnTo>
                                  <a:pt x="1122235" y="1038669"/>
                                </a:lnTo>
                                <a:lnTo>
                                  <a:pt x="1065860" y="1083805"/>
                                </a:lnTo>
                                <a:lnTo>
                                  <a:pt x="1010945" y="1130808"/>
                                </a:lnTo>
                                <a:lnTo>
                                  <a:pt x="958088" y="1179576"/>
                                </a:lnTo>
                                <a:lnTo>
                                  <a:pt x="907872" y="1230007"/>
                                </a:lnTo>
                                <a:lnTo>
                                  <a:pt x="860882" y="1281963"/>
                                </a:lnTo>
                                <a:lnTo>
                                  <a:pt x="817727" y="1335354"/>
                                </a:lnTo>
                                <a:lnTo>
                                  <a:pt x="778979" y="1390065"/>
                                </a:lnTo>
                                <a:lnTo>
                                  <a:pt x="745223" y="1445971"/>
                                </a:lnTo>
                                <a:lnTo>
                                  <a:pt x="717067" y="1502968"/>
                                </a:lnTo>
                                <a:lnTo>
                                  <a:pt x="695083" y="1560944"/>
                                </a:lnTo>
                                <a:lnTo>
                                  <a:pt x="679869" y="1619796"/>
                                </a:lnTo>
                                <a:lnTo>
                                  <a:pt x="672020" y="1679397"/>
                                </a:lnTo>
                                <a:lnTo>
                                  <a:pt x="671029" y="1709458"/>
                                </a:lnTo>
                                <a:lnTo>
                                  <a:pt x="672109" y="1739646"/>
                                </a:lnTo>
                                <a:lnTo>
                                  <a:pt x="680732" y="1800428"/>
                                </a:lnTo>
                                <a:lnTo>
                                  <a:pt x="698487" y="1861629"/>
                                </a:lnTo>
                                <a:lnTo>
                                  <a:pt x="725944" y="1923135"/>
                                </a:lnTo>
                                <a:lnTo>
                                  <a:pt x="763714" y="1984844"/>
                                </a:lnTo>
                                <a:lnTo>
                                  <a:pt x="786650" y="2015731"/>
                                </a:lnTo>
                                <a:lnTo>
                                  <a:pt x="812368" y="2046630"/>
                                </a:lnTo>
                                <a:lnTo>
                                  <a:pt x="840968" y="2077516"/>
                                </a:lnTo>
                                <a:lnTo>
                                  <a:pt x="872515" y="2108390"/>
                                </a:lnTo>
                                <a:lnTo>
                                  <a:pt x="907072" y="2139213"/>
                                </a:lnTo>
                                <a:lnTo>
                                  <a:pt x="944714" y="2169998"/>
                                </a:lnTo>
                                <a:lnTo>
                                  <a:pt x="985532" y="2200719"/>
                                </a:lnTo>
                                <a:lnTo>
                                  <a:pt x="1029589" y="2231364"/>
                                </a:lnTo>
                                <a:lnTo>
                                  <a:pt x="1076947" y="2261920"/>
                                </a:lnTo>
                                <a:lnTo>
                                  <a:pt x="1127709" y="2292375"/>
                                </a:lnTo>
                                <a:lnTo>
                                  <a:pt x="1181912" y="2322703"/>
                                </a:lnTo>
                                <a:lnTo>
                                  <a:pt x="1236192" y="2351062"/>
                                </a:lnTo>
                                <a:lnTo>
                                  <a:pt x="1288681" y="2376487"/>
                                </a:lnTo>
                                <a:lnTo>
                                  <a:pt x="1339405" y="2399042"/>
                                </a:lnTo>
                                <a:lnTo>
                                  <a:pt x="1388389" y="2418791"/>
                                </a:lnTo>
                                <a:lnTo>
                                  <a:pt x="1435671" y="2435822"/>
                                </a:lnTo>
                                <a:lnTo>
                                  <a:pt x="1481277" y="2450173"/>
                                </a:lnTo>
                                <a:lnTo>
                                  <a:pt x="1525219" y="2461945"/>
                                </a:lnTo>
                                <a:lnTo>
                                  <a:pt x="1567561" y="2471178"/>
                                </a:lnTo>
                                <a:lnTo>
                                  <a:pt x="1608289" y="2477947"/>
                                </a:lnTo>
                                <a:lnTo>
                                  <a:pt x="1647469" y="2482329"/>
                                </a:lnTo>
                                <a:lnTo>
                                  <a:pt x="1685112" y="2484386"/>
                                </a:lnTo>
                                <a:lnTo>
                                  <a:pt x="1721243" y="2484183"/>
                                </a:lnTo>
                                <a:lnTo>
                                  <a:pt x="1789112" y="2477287"/>
                                </a:lnTo>
                                <a:lnTo>
                                  <a:pt x="1851291" y="2462187"/>
                                </a:lnTo>
                                <a:lnTo>
                                  <a:pt x="1908022" y="2439403"/>
                                </a:lnTo>
                                <a:lnTo>
                                  <a:pt x="1959533" y="2409507"/>
                                </a:lnTo>
                                <a:lnTo>
                                  <a:pt x="2006066" y="2373020"/>
                                </a:lnTo>
                                <a:lnTo>
                                  <a:pt x="2047824" y="2330500"/>
                                </a:lnTo>
                                <a:lnTo>
                                  <a:pt x="2065096" y="2309457"/>
                                </a:lnTo>
                                <a:lnTo>
                                  <a:pt x="2065096" y="970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EDFD">
                              <a:alpha val="5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570466" y="0"/>
                            <a:ext cx="494665" cy="970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665" h="970915">
                                <a:moveTo>
                                  <a:pt x="494633" y="970647"/>
                                </a:moveTo>
                                <a:lnTo>
                                  <a:pt x="449223" y="963030"/>
                                </a:lnTo>
                                <a:lnTo>
                                  <a:pt x="408790" y="952919"/>
                                </a:lnTo>
                                <a:lnTo>
                                  <a:pt x="369207" y="939870"/>
                                </a:lnTo>
                                <a:lnTo>
                                  <a:pt x="330692" y="923944"/>
                                </a:lnTo>
                                <a:lnTo>
                                  <a:pt x="293449" y="905236"/>
                                </a:lnTo>
                                <a:lnTo>
                                  <a:pt x="257682" y="883839"/>
                                </a:lnTo>
                                <a:lnTo>
                                  <a:pt x="223582" y="859876"/>
                                </a:lnTo>
                                <a:lnTo>
                                  <a:pt x="191336" y="833470"/>
                                </a:lnTo>
                                <a:lnTo>
                                  <a:pt x="161115" y="804769"/>
                                </a:lnTo>
                                <a:lnTo>
                                  <a:pt x="133086" y="773924"/>
                                </a:lnTo>
                                <a:lnTo>
                                  <a:pt x="107396" y="741105"/>
                                </a:lnTo>
                                <a:lnTo>
                                  <a:pt x="84189" y="706486"/>
                                </a:lnTo>
                                <a:lnTo>
                                  <a:pt x="59518" y="662233"/>
                                </a:lnTo>
                                <a:lnTo>
                                  <a:pt x="36133" y="608563"/>
                                </a:lnTo>
                                <a:lnTo>
                                  <a:pt x="22933" y="569054"/>
                                </a:lnTo>
                                <a:lnTo>
                                  <a:pt x="12669" y="528683"/>
                                </a:lnTo>
                                <a:lnTo>
                                  <a:pt x="5405" y="487666"/>
                                </a:lnTo>
                                <a:lnTo>
                                  <a:pt x="1171" y="446227"/>
                                </a:lnTo>
                                <a:lnTo>
                                  <a:pt x="0" y="404588"/>
                                </a:lnTo>
                                <a:lnTo>
                                  <a:pt x="561" y="383750"/>
                                </a:lnTo>
                                <a:lnTo>
                                  <a:pt x="3979" y="342264"/>
                                </a:lnTo>
                                <a:lnTo>
                                  <a:pt x="10446" y="301085"/>
                                </a:lnTo>
                                <a:lnTo>
                                  <a:pt x="19910" y="260548"/>
                                </a:lnTo>
                                <a:lnTo>
                                  <a:pt x="32345" y="220763"/>
                                </a:lnTo>
                                <a:lnTo>
                                  <a:pt x="47650" y="182051"/>
                                </a:lnTo>
                                <a:lnTo>
                                  <a:pt x="65784" y="144519"/>
                                </a:lnTo>
                                <a:lnTo>
                                  <a:pt x="86601" y="108471"/>
                                </a:lnTo>
                                <a:lnTo>
                                  <a:pt x="110042" y="74004"/>
                                </a:lnTo>
                                <a:lnTo>
                                  <a:pt x="135919" y="41397"/>
                                </a:lnTo>
                                <a:lnTo>
                                  <a:pt x="168430" y="6474"/>
                                </a:lnTo>
                                <a:lnTo>
                                  <a:pt x="175143" y="0"/>
                                </a:lnTo>
                                <a:lnTo>
                                  <a:pt x="494633" y="0"/>
                                </a:lnTo>
                                <a:lnTo>
                                  <a:pt x="494633" y="970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9FD">
                              <a:alpha val="5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893677pt;margin-top:-.00005pt;width:162.65pt;height:195.65pt;mso-position-horizontal-relative:page;mso-position-vertical-relative:page;z-index:-15784960" id="docshapegroup15" coordorigin="8658,0" coordsize="3253,3913">
                <v:shape style="position:absolute;left:8657;top:0;width:3253;height:3913" id="docshape16" coordorigin="8658,0" coordsize="3253,3913" path="m11367,40l11322,0,8718,0,8707,54,8692,147,8679,244,8669,340,8662,431,8658,519,8658,602,8660,681,8666,756,8674,827,8685,894,8699,958,8715,1018,8734,1074,8755,1127,8779,1176,8804,1222,8832,1265,8862,1304,8895,1341,8929,1374,8964,1405,9002,1432,9041,1457,9082,1479,9125,1499,9169,1516,9214,1530,9260,1543,9308,1553,9357,1560,9406,1566,9457,1569,9509,1571,9561,1571,9614,1569,9668,1565,9722,1559,9777,1552,9832,1544,9887,1534,9942,1523,9998,1510,10054,1497,10109,1482,10165,1466,10220,1450,10275,1432,10329,1414,10383,1395,10437,1376,10490,1356,10542,1335,10593,1315,10644,1294,10693,1273,10742,1251,10789,1230,10836,1209,10880,1188,10924,1167,10966,1147,11007,1127,11046,1107,11083,1088,11152,1052,11213,1018,11200,988,11188,958,11177,927,11167,895,11158,864,11151,832,11144,800,11139,767,11135,735,11133,702,11131,669,11131,636,11132,604,11134,571,11137,538,11142,506,11147,473,11154,441,11162,410,11171,378,11182,347,11193,316,11206,286,11220,256,11234,227,11250,198,11267,170,11285,143,11304,116,11324,90,11345,65,11367,40xm11910,1528l11903,1527,11870,1522,11838,1516,11806,1509,11775,1500,11743,1491,11712,1480,11682,1468,11652,1455,11622,1440,11593,1425,11564,1409,11537,1391,11509,1373,11483,1354,11457,1333,11432,1312,11408,1290,11385,1267,11362,1243,11340,1218,11320,1193,11300,1167,11281,1140,11263,1112,11236,1126,11175,1158,11107,1195,11071,1215,11033,1236,10994,1258,10954,1281,10913,1305,10871,1331,10828,1357,10785,1384,10741,1413,10696,1442,10651,1472,10606,1503,10561,1535,10515,1568,10470,1601,10425,1636,10381,1671,10336,1707,10293,1743,10250,1781,10208,1819,10167,1858,10127,1897,10088,1937,10050,1978,10014,2019,9979,2061,9946,2103,9914,2146,9885,2189,9857,2233,9831,2277,9808,2322,9787,2367,9769,2412,9752,2458,9739,2504,9729,2551,9721,2598,9716,2645,9715,2692,9716,2740,9721,2787,9730,2835,9742,2883,9758,2932,9778,2980,9801,3029,9829,3077,9861,3126,9897,3174,9937,3223,9982,3272,10032,3320,10086,3369,10146,3417,10210,3466,10279,3514,10354,3562,10434,3610,10519,3658,10605,3702,10687,3742,10767,3778,10844,3809,10919,3836,10991,3859,11060,3877,11126,3892,11191,3902,11252,3909,11312,3912,11368,3912,11423,3908,11475,3901,11525,3891,11573,3877,11619,3861,11663,3842,11704,3819,11744,3794,11781,3767,11817,3737,11851,3705,11883,3670,11910,3637,11910,1528xe" filled="true" fillcolor="#d4edfd" stroked="false">
                  <v:path arrowok="t"/>
                  <v:fill opacity="36044f" type="solid"/>
                </v:shape>
                <v:shape style="position:absolute;left:11131;top:0;width:779;height:1529" id="docshape17" coordorigin="11131,0" coordsize="779,1529" path="m11910,1529l11838,1517,11775,1501,11712,1480,11652,1455,11593,1426,11537,1392,11483,1354,11432,1313,11385,1267,11341,1219,11300,1167,11264,1113,11225,1043,11188,958,11167,896,11151,833,11140,768,11133,703,11131,637,11132,604,11137,539,11148,474,11162,410,11182,348,11206,287,11235,228,11267,171,11304,117,11345,65,11396,10,11407,0,11910,0,11910,1529xe" filled="true" fillcolor="#fdf9fd" stroked="false">
                  <v:path arrowok="t"/>
                  <v:fill opacity="36044f"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0</wp:posOffset>
                </wp:positionH>
                <wp:positionV relativeFrom="page">
                  <wp:posOffset>9820905</wp:posOffset>
                </wp:positionV>
                <wp:extent cx="878205" cy="87566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878205" cy="875665"/>
                          <a:chExt cx="878205" cy="87566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91987"/>
                            <a:ext cx="878205" cy="78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8205" h="784225">
                                <a:moveTo>
                                  <a:pt x="771420" y="783682"/>
                                </a:moveTo>
                                <a:lnTo>
                                  <a:pt x="0" y="783682"/>
                                </a:lnTo>
                                <a:lnTo>
                                  <a:pt x="0" y="0"/>
                                </a:lnTo>
                                <a:lnTo>
                                  <a:pt x="41086" y="15840"/>
                                </a:lnTo>
                                <a:lnTo>
                                  <a:pt x="88440" y="66422"/>
                                </a:lnTo>
                                <a:lnTo>
                                  <a:pt x="117618" y="131594"/>
                                </a:lnTo>
                                <a:lnTo>
                                  <a:pt x="133625" y="181321"/>
                                </a:lnTo>
                                <a:lnTo>
                                  <a:pt x="146927" y="231756"/>
                                </a:lnTo>
                                <a:lnTo>
                                  <a:pt x="157513" y="282788"/>
                                </a:lnTo>
                                <a:lnTo>
                                  <a:pt x="165370" y="334306"/>
                                </a:lnTo>
                                <a:lnTo>
                                  <a:pt x="170489" y="386197"/>
                                </a:lnTo>
                                <a:lnTo>
                                  <a:pt x="172858" y="438351"/>
                                </a:lnTo>
                                <a:lnTo>
                                  <a:pt x="172485" y="488139"/>
                                </a:lnTo>
                                <a:lnTo>
                                  <a:pt x="172466" y="490655"/>
                                </a:lnTo>
                                <a:lnTo>
                                  <a:pt x="447865" y="490655"/>
                                </a:lnTo>
                                <a:lnTo>
                                  <a:pt x="416719" y="524208"/>
                                </a:lnTo>
                                <a:lnTo>
                                  <a:pt x="381073" y="558369"/>
                                </a:lnTo>
                                <a:lnTo>
                                  <a:pt x="343386" y="590465"/>
                                </a:lnTo>
                                <a:lnTo>
                                  <a:pt x="843162" y="590465"/>
                                </a:lnTo>
                                <a:lnTo>
                                  <a:pt x="850528" y="597081"/>
                                </a:lnTo>
                                <a:lnTo>
                                  <a:pt x="875047" y="639582"/>
                                </a:lnTo>
                                <a:lnTo>
                                  <a:pt x="877832" y="687405"/>
                                </a:lnTo>
                                <a:lnTo>
                                  <a:pt x="861300" y="723942"/>
                                </a:lnTo>
                                <a:lnTo>
                                  <a:pt x="832152" y="752496"/>
                                </a:lnTo>
                                <a:lnTo>
                                  <a:pt x="795232" y="774175"/>
                                </a:lnTo>
                                <a:lnTo>
                                  <a:pt x="771420" y="783682"/>
                                </a:lnTo>
                                <a:close/>
                              </a:path>
                              <a:path w="878205" h="784225">
                                <a:moveTo>
                                  <a:pt x="447865" y="490655"/>
                                </a:moveTo>
                                <a:lnTo>
                                  <a:pt x="172466" y="490655"/>
                                </a:lnTo>
                                <a:lnTo>
                                  <a:pt x="188575" y="443623"/>
                                </a:lnTo>
                                <a:lnTo>
                                  <a:pt x="207203" y="397682"/>
                                </a:lnTo>
                                <a:lnTo>
                                  <a:pt x="228289" y="352927"/>
                                </a:lnTo>
                                <a:lnTo>
                                  <a:pt x="251768" y="309453"/>
                                </a:lnTo>
                                <a:lnTo>
                                  <a:pt x="277577" y="267358"/>
                                </a:lnTo>
                                <a:lnTo>
                                  <a:pt x="305654" y="226735"/>
                                </a:lnTo>
                                <a:lnTo>
                                  <a:pt x="335934" y="187682"/>
                                </a:lnTo>
                                <a:lnTo>
                                  <a:pt x="368356" y="150293"/>
                                </a:lnTo>
                                <a:lnTo>
                                  <a:pt x="402855" y="114664"/>
                                </a:lnTo>
                                <a:lnTo>
                                  <a:pt x="439370" y="80892"/>
                                </a:lnTo>
                                <a:lnTo>
                                  <a:pt x="491746" y="44499"/>
                                </a:lnTo>
                                <a:lnTo>
                                  <a:pt x="520909" y="34654"/>
                                </a:lnTo>
                                <a:lnTo>
                                  <a:pt x="551297" y="34654"/>
                                </a:lnTo>
                                <a:lnTo>
                                  <a:pt x="599568" y="65705"/>
                                </a:lnTo>
                                <a:lnTo>
                                  <a:pt x="622727" y="120433"/>
                                </a:lnTo>
                                <a:lnTo>
                                  <a:pt x="623798" y="149915"/>
                                </a:lnTo>
                                <a:lnTo>
                                  <a:pt x="619817" y="179307"/>
                                </a:lnTo>
                                <a:lnTo>
                                  <a:pt x="602318" y="236506"/>
                                </a:lnTo>
                                <a:lnTo>
                                  <a:pt x="583150" y="282113"/>
                                </a:lnTo>
                                <a:lnTo>
                                  <a:pt x="561410" y="326389"/>
                                </a:lnTo>
                                <a:lnTo>
                                  <a:pt x="537172" y="369232"/>
                                </a:lnTo>
                                <a:lnTo>
                                  <a:pt x="510508" y="410539"/>
                                </a:lnTo>
                                <a:lnTo>
                                  <a:pt x="481493" y="450209"/>
                                </a:lnTo>
                                <a:lnTo>
                                  <a:pt x="450200" y="488139"/>
                                </a:lnTo>
                                <a:lnTo>
                                  <a:pt x="447865" y="490655"/>
                                </a:lnTo>
                                <a:close/>
                              </a:path>
                              <a:path w="878205" h="784225">
                                <a:moveTo>
                                  <a:pt x="843162" y="590465"/>
                                </a:moveTo>
                                <a:lnTo>
                                  <a:pt x="343386" y="590465"/>
                                </a:lnTo>
                                <a:lnTo>
                                  <a:pt x="384509" y="563232"/>
                                </a:lnTo>
                                <a:lnTo>
                                  <a:pt x="428580" y="541118"/>
                                </a:lnTo>
                                <a:lnTo>
                                  <a:pt x="474955" y="524208"/>
                                </a:lnTo>
                                <a:lnTo>
                                  <a:pt x="522991" y="512589"/>
                                </a:lnTo>
                                <a:lnTo>
                                  <a:pt x="572045" y="506348"/>
                                </a:lnTo>
                                <a:lnTo>
                                  <a:pt x="621475" y="505571"/>
                                </a:lnTo>
                                <a:lnTo>
                                  <a:pt x="670637" y="510345"/>
                                </a:lnTo>
                                <a:lnTo>
                                  <a:pt x="718888" y="520757"/>
                                </a:lnTo>
                                <a:lnTo>
                                  <a:pt x="765586" y="536893"/>
                                </a:lnTo>
                                <a:lnTo>
                                  <a:pt x="811599" y="562114"/>
                                </a:lnTo>
                                <a:lnTo>
                                  <a:pt x="843162" y="5904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D0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5425"/>
                            <a:ext cx="236337" cy="1402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550" y="0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773.299622pt;width:69.150pt;height:68.95pt;mso-position-horizontal-relative:page;mso-position-vertical-relative:page;z-index:15737856" id="docshapegroup18" coordorigin="0,15466" coordsize="1383,1379">
                <v:shape style="position:absolute;left:0;top:15610;width:1383;height:1235" id="docshape19" coordorigin="0,15611" coordsize="1383,1235" path="m1215,16845l0,16845,0,15611,65,15636,107,15671,139,15715,165,15766,185,15818,210,15896,231,15976,248,16056,260,16137,268,16219,272,16301,272,16380,272,16384,705,16384,656,16436,600,16490,541,16541,1328,16541,1339,16551,1378,16618,1382,16693,1356,16751,1310,16796,1252,16830,1215,16845xm705,16384l272,16384,297,16309,326,16237,360,16167,396,16098,437,16032,481,15968,529,15906,580,15848,634,15791,692,15738,731,15707,774,15681,820,15665,868,15665,910,15683,944,15714,968,15755,981,15801,982,15847,976,15893,964,15939,949,15983,918,16055,884,16125,846,16192,804,16257,758,16320,709,16380,705,16384xm1328,16541l541,16541,606,16498,675,16463,748,16436,824,16418,901,16408,979,16407,1056,16415,1132,16431,1206,16456,1278,16496,1328,16541xe" filled="true" fillcolor="#acd0e4" stroked="false">
                  <v:path arrowok="t"/>
                  <v:fill type="solid"/>
                </v:shape>
                <v:shape style="position:absolute;left:0;top:16624;width:373;height:221" type="#_x0000_t75" id="docshape20" stroked="false">
                  <v:imagedata r:id="rId9" o:title=""/>
                </v:shape>
                <v:shape style="position:absolute;left:1183;top:15466;width:181;height:181" type="#_x0000_t75" id="docshape21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position w:val="-1"/>
        </w:rPr>
        <w:drawing>
          <wp:inline distT="0" distB="0" distL="0" distR="0">
            <wp:extent cx="114343" cy="114343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43" cy="11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</w:rPr>
      </w:r>
      <w:r>
        <w:rPr>
          <w:rFonts w:ascii="Times New Roman" w:hAnsi="Times New Roman"/>
          <w:sz w:val="20"/>
        </w:rPr>
        <w:tab/>
      </w:r>
      <w:r>
        <w:rPr>
          <w:color w:val="416597"/>
          <w:w w:val="90"/>
        </w:rPr>
        <w:t>Paseo</w:t>
      </w:r>
      <w:r>
        <w:rPr>
          <w:color w:val="416597"/>
          <w:spacing w:val="-12"/>
          <w:w w:val="90"/>
        </w:rPr>
        <w:t> </w:t>
      </w:r>
      <w:r>
        <w:rPr>
          <w:color w:val="416597"/>
          <w:w w:val="90"/>
        </w:rPr>
        <w:t>de</w:t>
      </w:r>
      <w:r>
        <w:rPr>
          <w:color w:val="416597"/>
          <w:spacing w:val="-11"/>
          <w:w w:val="90"/>
        </w:rPr>
        <w:t> </w:t>
      </w:r>
      <w:r>
        <w:rPr>
          <w:color w:val="416597"/>
          <w:w w:val="90"/>
        </w:rPr>
        <w:t>la</w:t>
      </w:r>
      <w:r>
        <w:rPr>
          <w:color w:val="416597"/>
          <w:spacing w:val="-12"/>
          <w:w w:val="90"/>
        </w:rPr>
        <w:t> </w:t>
      </w:r>
      <w:r>
        <w:rPr>
          <w:color w:val="416597"/>
          <w:w w:val="90"/>
        </w:rPr>
        <w:t>Castellana</w:t>
      </w:r>
      <w:r>
        <w:rPr>
          <w:color w:val="416597"/>
          <w:spacing w:val="-11"/>
          <w:w w:val="90"/>
        </w:rPr>
        <w:t> </w:t>
      </w:r>
      <w:r>
        <w:rPr>
          <w:color w:val="416597"/>
          <w:w w:val="90"/>
        </w:rPr>
        <w:t>140,</w:t>
      </w:r>
      <w:r>
        <w:rPr>
          <w:color w:val="416597"/>
          <w:spacing w:val="-12"/>
          <w:w w:val="90"/>
        </w:rPr>
        <w:t> </w:t>
      </w:r>
      <w:r>
        <w:rPr>
          <w:color w:val="416597"/>
          <w:w w:val="90"/>
        </w:rPr>
        <w:t>Madrid,</w:t>
      </w:r>
      <w:r>
        <w:rPr>
          <w:color w:val="416597"/>
          <w:spacing w:val="-11"/>
          <w:w w:val="90"/>
        </w:rPr>
        <w:t> </w:t>
      </w:r>
      <w:r>
        <w:rPr>
          <w:color w:val="416597"/>
          <w:spacing w:val="-2"/>
          <w:w w:val="90"/>
        </w:rPr>
        <w:t>España</w:t>
      </w:r>
    </w:p>
    <w:p>
      <w:pPr>
        <w:pStyle w:val="BodyText"/>
        <w:spacing w:before="226"/>
        <w:ind w:left="494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756291</wp:posOffset>
            </wp:positionH>
            <wp:positionV relativeFrom="paragraph">
              <wp:posOffset>202287</wp:posOffset>
            </wp:positionV>
            <wp:extent cx="114000" cy="114026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00" cy="114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16597"/>
          <w:w w:val="80"/>
        </w:rPr>
        <w:t>+34</w:t>
      </w:r>
      <w:r>
        <w:rPr>
          <w:color w:val="416597"/>
          <w:spacing w:val="-16"/>
        </w:rPr>
        <w:t> </w:t>
      </w:r>
      <w:r>
        <w:rPr>
          <w:color w:val="416597"/>
          <w:w w:val="80"/>
        </w:rPr>
        <w:t>912</w:t>
      </w:r>
      <w:r>
        <w:rPr>
          <w:color w:val="416597"/>
          <w:spacing w:val="-16"/>
        </w:rPr>
        <w:t> </w:t>
      </w:r>
      <w:r>
        <w:rPr>
          <w:color w:val="416597"/>
          <w:w w:val="80"/>
        </w:rPr>
        <w:t>789</w:t>
      </w:r>
      <w:r>
        <w:rPr>
          <w:color w:val="416597"/>
          <w:spacing w:val="-16"/>
        </w:rPr>
        <w:t> </w:t>
      </w:r>
      <w:r>
        <w:rPr>
          <w:color w:val="416597"/>
          <w:spacing w:val="-5"/>
          <w:w w:val="80"/>
        </w:rPr>
        <w:t>456</w:t>
      </w:r>
    </w:p>
    <w:p>
      <w:pPr>
        <w:pStyle w:val="BodyText"/>
        <w:spacing w:before="227"/>
        <w:ind w:left="433"/>
      </w:pPr>
      <w:hyperlink r:id="rId13">
        <w:r>
          <w:rPr>
            <w:color w:val="416597"/>
            <w:spacing w:val="-2"/>
            <w:w w:val="90"/>
          </w:rPr>
          <w:t>hannah.morales@TechGuruPlus.es</w:t>
        </w:r>
      </w:hyperlink>
    </w:p>
    <w:p>
      <w:pPr>
        <w:pStyle w:val="Heading1"/>
        <w:spacing w:before="177"/>
        <w:ind w:left="53"/>
        <w:jc w:val="left"/>
      </w:pPr>
      <w:r>
        <w:rPr>
          <w:b w:val="0"/>
        </w:rPr>
        <w:br w:type="column"/>
      </w:r>
      <w:r>
        <w:rPr>
          <w:color w:val="416597"/>
          <w:w w:val="80"/>
        </w:rPr>
        <w:t>Universidad</w:t>
      </w:r>
      <w:r>
        <w:rPr>
          <w:color w:val="416597"/>
          <w:spacing w:val="13"/>
        </w:rPr>
        <w:t> </w:t>
      </w:r>
      <w:r>
        <w:rPr>
          <w:color w:val="416597"/>
          <w:w w:val="80"/>
        </w:rPr>
        <w:t>de</w:t>
      </w:r>
      <w:r>
        <w:rPr>
          <w:color w:val="416597"/>
          <w:spacing w:val="13"/>
        </w:rPr>
        <w:t> </w:t>
      </w:r>
      <w:r>
        <w:rPr>
          <w:color w:val="416597"/>
          <w:spacing w:val="-2"/>
          <w:w w:val="80"/>
        </w:rPr>
        <w:t>Fauget</w:t>
      </w:r>
    </w:p>
    <w:p>
      <w:pPr>
        <w:pStyle w:val="BodyText"/>
        <w:spacing w:line="288" w:lineRule="auto" w:before="118"/>
        <w:ind w:left="53"/>
      </w:pPr>
      <w:r>
        <w:rPr>
          <w:color w:val="416597"/>
          <w:w w:val="90"/>
        </w:rPr>
        <w:t>Calle de Alcalá 20, Madrid, España </w:t>
      </w:r>
      <w:r>
        <w:rPr>
          <w:color w:val="416597"/>
          <w:spacing w:val="-4"/>
        </w:rPr>
        <w:t>Licenciatura</w:t>
      </w:r>
      <w:r>
        <w:rPr>
          <w:color w:val="416597"/>
          <w:spacing w:val="-21"/>
        </w:rPr>
        <w:t> </w:t>
      </w:r>
      <w:r>
        <w:rPr>
          <w:color w:val="416597"/>
          <w:spacing w:val="-4"/>
        </w:rPr>
        <w:t>en</w:t>
      </w:r>
      <w:r>
        <w:rPr>
          <w:color w:val="416597"/>
          <w:spacing w:val="-21"/>
        </w:rPr>
        <w:t> </w:t>
      </w:r>
      <w:r>
        <w:rPr>
          <w:color w:val="416597"/>
          <w:spacing w:val="-4"/>
        </w:rPr>
        <w:t>Ciencias: </w:t>
      </w:r>
      <w:r>
        <w:rPr>
          <w:color w:val="416597"/>
          <w:w w:val="90"/>
        </w:rPr>
        <w:t>Contabilidad</w:t>
      </w:r>
      <w:r>
        <w:rPr>
          <w:color w:val="416597"/>
          <w:spacing w:val="-1"/>
          <w:w w:val="90"/>
        </w:rPr>
        <w:t> </w:t>
      </w:r>
      <w:r>
        <w:rPr>
          <w:color w:val="416597"/>
          <w:w w:val="90"/>
        </w:rPr>
        <w:t>y</w:t>
      </w:r>
      <w:r>
        <w:rPr>
          <w:color w:val="416597"/>
          <w:spacing w:val="-1"/>
          <w:w w:val="90"/>
        </w:rPr>
        <w:t> </w:t>
      </w:r>
      <w:r>
        <w:rPr>
          <w:color w:val="416597"/>
          <w:w w:val="90"/>
        </w:rPr>
        <w:t>Gestión</w:t>
      </w:r>
      <w:r>
        <w:rPr>
          <w:color w:val="416597"/>
          <w:spacing w:val="-1"/>
          <w:w w:val="90"/>
        </w:rPr>
        <w:t> </w:t>
      </w:r>
      <w:r>
        <w:rPr>
          <w:color w:val="416597"/>
          <w:w w:val="90"/>
        </w:rPr>
        <w:t>Empresarial</w:t>
      </w:r>
    </w:p>
    <w:sectPr>
      <w:type w:val="continuous"/>
      <w:pgSz w:w="11910" w:h="16850"/>
      <w:pgMar w:top="0" w:bottom="0" w:left="1133" w:right="1133"/>
      <w:cols w:num="2" w:equalWidth="0">
        <w:col w:w="4911" w:space="820"/>
        <w:col w:w="39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57"/>
      <w:jc w:val="both"/>
      <w:outlineLvl w:val="1"/>
    </w:pPr>
    <w:rPr>
      <w:rFonts w:ascii="Tahoma" w:hAnsi="Tahoma" w:eastAsia="Tahoma" w:cs="Tahoma"/>
      <w:b/>
      <w:bCs/>
      <w:sz w:val="26"/>
      <w:szCs w:val="2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100"/>
      <w:ind w:left="4182"/>
    </w:pPr>
    <w:rPr>
      <w:rFonts w:ascii="Arial" w:hAnsi="Arial" w:eastAsia="Arial" w:cs="Arial"/>
      <w:b/>
      <w:bCs/>
      <w:sz w:val="133"/>
      <w:szCs w:val="133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annah.morales@TechGuruPlus.es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2026-05-20T13:20:39Z</dcterms:created>
  <dcterms:modified xsi:type="dcterms:W3CDTF">2026-05-20T13:20:39Z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