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bookmarkStart w:name="CONTACT" w:id="1"/>
      <w:bookmarkEnd w:id="1"/>
      <w:r>
        <w:rPr>
          <w:b w:val="0"/>
        </w:rPr>
      </w:r>
      <w:bookmarkStart w:name="EDUCATION" w:id="2"/>
      <w:bookmarkEnd w:id="2"/>
      <w:r>
        <w:rPr>
          <w:b w:val="0"/>
        </w:rPr>
      </w:r>
      <w:bookmarkStart w:name="SKILLS" w:id="3"/>
      <w:bookmarkEnd w:id="3"/>
      <w:r>
        <w:rPr>
          <w:b w:val="0"/>
        </w:rPr>
      </w:r>
      <w:bookmarkStart w:name="AWARDS &amp; CERTIFICATIONS" w:id="4"/>
      <w:bookmarkEnd w:id="4"/>
      <w:r>
        <w:rPr>
          <w:b w:val="0"/>
        </w:rPr>
      </w:r>
      <w:bookmarkStart w:name="LANGUAGES" w:id="5"/>
      <w:bookmarkEnd w:id="5"/>
      <w:r>
        <w:rPr>
          <w:b w:val="0"/>
        </w:rPr>
      </w:r>
      <w:bookmarkStart w:name="Ella Mitchell" w:id="6"/>
      <w:bookmarkEnd w:id="6"/>
      <w:r>
        <w:rPr>
          <w:b w:val="0"/>
        </w:rPr>
      </w:r>
      <w:bookmarkStart w:name="Interior Designer" w:id="7"/>
      <w:bookmarkEnd w:id="7"/>
      <w:r>
        <w:rPr>
          <w:b w:val="0"/>
        </w:rPr>
      </w:r>
      <w:bookmarkStart w:name="PROFESSIONAL SUMMARY" w:id="8"/>
      <w:bookmarkEnd w:id="8"/>
      <w:r>
        <w:rPr>
          <w:b w:val="0"/>
        </w:rPr>
      </w:r>
      <w:bookmarkStart w:name="WORK EXPERIENCE" w:id="9"/>
      <w:bookmarkEnd w:id="9"/>
      <w:r>
        <w:rPr>
          <w:b w:val="0"/>
        </w:rPr>
      </w:r>
      <w:bookmarkStart w:name="PORTFOLIO" w:id="10"/>
      <w:bookmarkEnd w:id="10"/>
      <w:r>
        <w:rPr>
          <w:b w:val="0"/>
        </w:rPr>
      </w:r>
      <w:r>
        <w:rPr>
          <w:color w:val="FFFFFF"/>
          <w:w w:val="90"/>
        </w:rPr>
        <w:t>Ella</w:t>
      </w:r>
      <w:r>
        <w:rPr>
          <w:color w:val="FFFFFF"/>
          <w:spacing w:val="3"/>
        </w:rPr>
        <w:t> </w:t>
      </w:r>
      <w:r>
        <w:rPr>
          <w:color w:val="FFFFFF"/>
          <w:spacing w:val="-2"/>
        </w:rPr>
        <w:t>Mitchell</w:t>
      </w:r>
    </w:p>
    <w:p>
      <w:pPr>
        <w:spacing w:before="177"/>
        <w:ind w:left="4411" w:right="0" w:firstLine="0"/>
        <w:jc w:val="left"/>
        <w:rPr>
          <w:sz w:val="39"/>
        </w:rPr>
      </w:pPr>
      <w:r>
        <w:rPr>
          <w:color w:val="FFFFFF"/>
          <w:spacing w:val="-10"/>
          <w:sz w:val="39"/>
        </w:rPr>
        <w:t>Interior</w:t>
      </w:r>
      <w:r>
        <w:rPr>
          <w:color w:val="FFFFFF"/>
          <w:spacing w:val="-25"/>
          <w:sz w:val="39"/>
        </w:rPr>
        <w:t> </w:t>
      </w:r>
      <w:r>
        <w:rPr>
          <w:color w:val="FFFFFF"/>
          <w:spacing w:val="-2"/>
          <w:sz w:val="39"/>
        </w:rPr>
        <w:t>Designer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0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080" w:bottom="280" w:left="1133" w:right="1133"/>
        </w:sectPr>
      </w:pPr>
    </w:p>
    <w:p>
      <w:pPr>
        <w:pStyle w:val="Heading2"/>
        <w:tabs>
          <w:tab w:pos="3896" w:val="left" w:leader="none"/>
        </w:tabs>
        <w:spacing w:before="97"/>
        <w:rPr>
          <w:u w:val="none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2850" cy="106965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0807" y="9036966"/>
                            <a:ext cx="977133" cy="88079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284" y="533833"/>
                            <a:ext cx="2148617" cy="161806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49029" y="9036966"/>
                            <a:ext cx="977133" cy="88079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77251" y="9036966"/>
                            <a:ext cx="977133" cy="8807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520807" y="1877762"/>
                            <a:ext cx="14116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11605" h="0">
                                <a:moveTo>
                                  <a:pt x="0" y="0"/>
                                </a:moveTo>
                                <a:lnTo>
                                  <a:pt x="1411510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764692" y="4205703"/>
                            <a:ext cx="24377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37765" h="0">
                                <a:moveTo>
                                  <a:pt x="0" y="0"/>
                                </a:moveTo>
                                <a:lnTo>
                                  <a:pt x="2437657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331D1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764692" y="9256610"/>
                            <a:ext cx="24377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37765" h="0">
                                <a:moveTo>
                                  <a:pt x="0" y="0"/>
                                </a:moveTo>
                                <a:lnTo>
                                  <a:pt x="2437657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331D1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520807" y="4162537"/>
                            <a:ext cx="32353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5325" h="0">
                                <a:moveTo>
                                  <a:pt x="0" y="0"/>
                                </a:moveTo>
                                <a:lnTo>
                                  <a:pt x="3235233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331D1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773849" y="4828933"/>
                            <a:ext cx="2806065" cy="4829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6065" h="4829810">
                                <a:moveTo>
                                  <a:pt x="49911" y="4801451"/>
                                </a:moveTo>
                                <a:lnTo>
                                  <a:pt x="28270" y="4779810"/>
                                </a:lnTo>
                                <a:lnTo>
                                  <a:pt x="21640" y="4779810"/>
                                </a:lnTo>
                                <a:lnTo>
                                  <a:pt x="0" y="4801451"/>
                                </a:lnTo>
                                <a:lnTo>
                                  <a:pt x="0" y="4808080"/>
                                </a:lnTo>
                                <a:lnTo>
                                  <a:pt x="21640" y="4829721"/>
                                </a:lnTo>
                                <a:lnTo>
                                  <a:pt x="28270" y="4829721"/>
                                </a:lnTo>
                                <a:lnTo>
                                  <a:pt x="49911" y="4808080"/>
                                </a:lnTo>
                                <a:lnTo>
                                  <a:pt x="49911" y="4804765"/>
                                </a:lnTo>
                                <a:lnTo>
                                  <a:pt x="49911" y="4801451"/>
                                </a:lnTo>
                                <a:close/>
                              </a:path>
                              <a:path w="2806065" h="4829810">
                                <a:moveTo>
                                  <a:pt x="49911" y="4585157"/>
                                </a:moveTo>
                                <a:lnTo>
                                  <a:pt x="28270" y="4563516"/>
                                </a:lnTo>
                                <a:lnTo>
                                  <a:pt x="21640" y="4563516"/>
                                </a:lnTo>
                                <a:lnTo>
                                  <a:pt x="0" y="4585157"/>
                                </a:lnTo>
                                <a:lnTo>
                                  <a:pt x="0" y="4591774"/>
                                </a:lnTo>
                                <a:lnTo>
                                  <a:pt x="21640" y="4613427"/>
                                </a:lnTo>
                                <a:lnTo>
                                  <a:pt x="28270" y="4613427"/>
                                </a:lnTo>
                                <a:lnTo>
                                  <a:pt x="49911" y="4591774"/>
                                </a:lnTo>
                                <a:lnTo>
                                  <a:pt x="49911" y="4588472"/>
                                </a:lnTo>
                                <a:lnTo>
                                  <a:pt x="49911" y="4585157"/>
                                </a:lnTo>
                                <a:close/>
                              </a:path>
                              <a:path w="2806065" h="4829810">
                                <a:moveTo>
                                  <a:pt x="49911" y="3420834"/>
                                </a:moveTo>
                                <a:lnTo>
                                  <a:pt x="28270" y="3399180"/>
                                </a:lnTo>
                                <a:lnTo>
                                  <a:pt x="21640" y="3399180"/>
                                </a:lnTo>
                                <a:lnTo>
                                  <a:pt x="0" y="3420834"/>
                                </a:lnTo>
                                <a:lnTo>
                                  <a:pt x="0" y="3427450"/>
                                </a:lnTo>
                                <a:lnTo>
                                  <a:pt x="21640" y="3449091"/>
                                </a:lnTo>
                                <a:lnTo>
                                  <a:pt x="28270" y="3449091"/>
                                </a:lnTo>
                                <a:lnTo>
                                  <a:pt x="49911" y="3427450"/>
                                </a:lnTo>
                                <a:lnTo>
                                  <a:pt x="49911" y="3424136"/>
                                </a:lnTo>
                                <a:lnTo>
                                  <a:pt x="49911" y="3420834"/>
                                </a:lnTo>
                                <a:close/>
                              </a:path>
                              <a:path w="2806065" h="4829810">
                                <a:moveTo>
                                  <a:pt x="49911" y="2988233"/>
                                </a:moveTo>
                                <a:lnTo>
                                  <a:pt x="28270" y="2966593"/>
                                </a:lnTo>
                                <a:lnTo>
                                  <a:pt x="21640" y="2966593"/>
                                </a:lnTo>
                                <a:lnTo>
                                  <a:pt x="0" y="2988233"/>
                                </a:lnTo>
                                <a:lnTo>
                                  <a:pt x="0" y="2994863"/>
                                </a:lnTo>
                                <a:lnTo>
                                  <a:pt x="21640" y="3016504"/>
                                </a:lnTo>
                                <a:lnTo>
                                  <a:pt x="28270" y="3016504"/>
                                </a:lnTo>
                                <a:lnTo>
                                  <a:pt x="49911" y="2994863"/>
                                </a:lnTo>
                                <a:lnTo>
                                  <a:pt x="49911" y="2991548"/>
                                </a:lnTo>
                                <a:lnTo>
                                  <a:pt x="49911" y="2988233"/>
                                </a:lnTo>
                                <a:close/>
                              </a:path>
                              <a:path w="2806065" h="4829810">
                                <a:moveTo>
                                  <a:pt x="49911" y="2040204"/>
                                </a:moveTo>
                                <a:lnTo>
                                  <a:pt x="28270" y="2018563"/>
                                </a:lnTo>
                                <a:lnTo>
                                  <a:pt x="21640" y="2018563"/>
                                </a:lnTo>
                                <a:lnTo>
                                  <a:pt x="0" y="2040204"/>
                                </a:lnTo>
                                <a:lnTo>
                                  <a:pt x="0" y="2046820"/>
                                </a:lnTo>
                                <a:lnTo>
                                  <a:pt x="21640" y="2068474"/>
                                </a:lnTo>
                                <a:lnTo>
                                  <a:pt x="28270" y="2068474"/>
                                </a:lnTo>
                                <a:lnTo>
                                  <a:pt x="49911" y="2046820"/>
                                </a:lnTo>
                                <a:lnTo>
                                  <a:pt x="49911" y="2043518"/>
                                </a:lnTo>
                                <a:lnTo>
                                  <a:pt x="49911" y="2040204"/>
                                </a:lnTo>
                                <a:close/>
                              </a:path>
                              <a:path w="2806065" h="4829810">
                                <a:moveTo>
                                  <a:pt x="49911" y="1607616"/>
                                </a:moveTo>
                                <a:lnTo>
                                  <a:pt x="28270" y="1585963"/>
                                </a:lnTo>
                                <a:lnTo>
                                  <a:pt x="21640" y="1585963"/>
                                </a:lnTo>
                                <a:lnTo>
                                  <a:pt x="0" y="1607616"/>
                                </a:lnTo>
                                <a:lnTo>
                                  <a:pt x="0" y="1614233"/>
                                </a:lnTo>
                                <a:lnTo>
                                  <a:pt x="21640" y="1635874"/>
                                </a:lnTo>
                                <a:lnTo>
                                  <a:pt x="28270" y="1635874"/>
                                </a:lnTo>
                                <a:lnTo>
                                  <a:pt x="49911" y="1614233"/>
                                </a:lnTo>
                                <a:lnTo>
                                  <a:pt x="49911" y="1610918"/>
                                </a:lnTo>
                                <a:lnTo>
                                  <a:pt x="49911" y="1607616"/>
                                </a:lnTo>
                                <a:close/>
                              </a:path>
                              <a:path w="2806065" h="4829810">
                                <a:moveTo>
                                  <a:pt x="49911" y="1175016"/>
                                </a:moveTo>
                                <a:lnTo>
                                  <a:pt x="28270" y="1153375"/>
                                </a:lnTo>
                                <a:lnTo>
                                  <a:pt x="21640" y="1153375"/>
                                </a:lnTo>
                                <a:lnTo>
                                  <a:pt x="0" y="1175016"/>
                                </a:lnTo>
                                <a:lnTo>
                                  <a:pt x="0" y="1181646"/>
                                </a:lnTo>
                                <a:lnTo>
                                  <a:pt x="21640" y="1203286"/>
                                </a:lnTo>
                                <a:lnTo>
                                  <a:pt x="28270" y="1203286"/>
                                </a:lnTo>
                                <a:lnTo>
                                  <a:pt x="49911" y="1181646"/>
                                </a:lnTo>
                                <a:lnTo>
                                  <a:pt x="49911" y="1178331"/>
                                </a:lnTo>
                                <a:lnTo>
                                  <a:pt x="49911" y="1175016"/>
                                </a:lnTo>
                                <a:close/>
                              </a:path>
                              <a:path w="2806065" h="4829810">
                                <a:moveTo>
                                  <a:pt x="49911" y="742429"/>
                                </a:moveTo>
                                <a:lnTo>
                                  <a:pt x="28270" y="720775"/>
                                </a:lnTo>
                                <a:lnTo>
                                  <a:pt x="21640" y="720775"/>
                                </a:lnTo>
                                <a:lnTo>
                                  <a:pt x="0" y="742429"/>
                                </a:lnTo>
                                <a:lnTo>
                                  <a:pt x="0" y="749046"/>
                                </a:lnTo>
                                <a:lnTo>
                                  <a:pt x="21640" y="770699"/>
                                </a:lnTo>
                                <a:lnTo>
                                  <a:pt x="28270" y="770699"/>
                                </a:lnTo>
                                <a:lnTo>
                                  <a:pt x="49911" y="749046"/>
                                </a:lnTo>
                                <a:lnTo>
                                  <a:pt x="49911" y="745744"/>
                                </a:lnTo>
                                <a:lnTo>
                                  <a:pt x="49911" y="742429"/>
                                </a:lnTo>
                                <a:close/>
                              </a:path>
                              <a:path w="2806065" h="4829810">
                                <a:moveTo>
                                  <a:pt x="2806027" y="3244380"/>
                                </a:moveTo>
                                <a:lnTo>
                                  <a:pt x="2784373" y="3222726"/>
                                </a:lnTo>
                                <a:lnTo>
                                  <a:pt x="2777756" y="3222726"/>
                                </a:lnTo>
                                <a:lnTo>
                                  <a:pt x="2756116" y="3244380"/>
                                </a:lnTo>
                                <a:lnTo>
                                  <a:pt x="2756116" y="3250996"/>
                                </a:lnTo>
                                <a:lnTo>
                                  <a:pt x="2777756" y="3272650"/>
                                </a:lnTo>
                                <a:lnTo>
                                  <a:pt x="2784373" y="3272650"/>
                                </a:lnTo>
                                <a:lnTo>
                                  <a:pt x="2806027" y="3250996"/>
                                </a:lnTo>
                                <a:lnTo>
                                  <a:pt x="2806027" y="3247694"/>
                                </a:lnTo>
                                <a:lnTo>
                                  <a:pt x="2806027" y="3244380"/>
                                </a:lnTo>
                                <a:close/>
                              </a:path>
                              <a:path w="2806065" h="4829810">
                                <a:moveTo>
                                  <a:pt x="2806027" y="2811792"/>
                                </a:moveTo>
                                <a:lnTo>
                                  <a:pt x="2784373" y="2790139"/>
                                </a:lnTo>
                                <a:lnTo>
                                  <a:pt x="2777756" y="2790139"/>
                                </a:lnTo>
                                <a:lnTo>
                                  <a:pt x="2756116" y="2811792"/>
                                </a:lnTo>
                                <a:lnTo>
                                  <a:pt x="2756116" y="2818409"/>
                                </a:lnTo>
                                <a:lnTo>
                                  <a:pt x="2777756" y="2840050"/>
                                </a:lnTo>
                                <a:lnTo>
                                  <a:pt x="2784373" y="2840050"/>
                                </a:lnTo>
                                <a:lnTo>
                                  <a:pt x="2806027" y="2818409"/>
                                </a:lnTo>
                                <a:lnTo>
                                  <a:pt x="2806027" y="2815094"/>
                                </a:lnTo>
                                <a:lnTo>
                                  <a:pt x="2806027" y="2811792"/>
                                </a:lnTo>
                                <a:close/>
                              </a:path>
                              <a:path w="2806065" h="4829810">
                                <a:moveTo>
                                  <a:pt x="2806027" y="2162899"/>
                                </a:moveTo>
                                <a:lnTo>
                                  <a:pt x="2784373" y="2141258"/>
                                </a:lnTo>
                                <a:lnTo>
                                  <a:pt x="2777756" y="2141258"/>
                                </a:lnTo>
                                <a:lnTo>
                                  <a:pt x="2756116" y="2162899"/>
                                </a:lnTo>
                                <a:lnTo>
                                  <a:pt x="2756116" y="2169515"/>
                                </a:lnTo>
                                <a:lnTo>
                                  <a:pt x="2777756" y="2191169"/>
                                </a:lnTo>
                                <a:lnTo>
                                  <a:pt x="2784373" y="2191169"/>
                                </a:lnTo>
                                <a:lnTo>
                                  <a:pt x="2806027" y="2169515"/>
                                </a:lnTo>
                                <a:lnTo>
                                  <a:pt x="2806027" y="2166213"/>
                                </a:lnTo>
                                <a:lnTo>
                                  <a:pt x="2806027" y="2162899"/>
                                </a:lnTo>
                                <a:close/>
                              </a:path>
                              <a:path w="2806065" h="4829810">
                                <a:moveTo>
                                  <a:pt x="2806027" y="886828"/>
                                </a:moveTo>
                                <a:lnTo>
                                  <a:pt x="2784373" y="865187"/>
                                </a:lnTo>
                                <a:lnTo>
                                  <a:pt x="2777756" y="865187"/>
                                </a:lnTo>
                                <a:lnTo>
                                  <a:pt x="2756116" y="886828"/>
                                </a:lnTo>
                                <a:lnTo>
                                  <a:pt x="2756116" y="893445"/>
                                </a:lnTo>
                                <a:lnTo>
                                  <a:pt x="2777756" y="915098"/>
                                </a:lnTo>
                                <a:lnTo>
                                  <a:pt x="2784373" y="915098"/>
                                </a:lnTo>
                                <a:lnTo>
                                  <a:pt x="2806027" y="893445"/>
                                </a:lnTo>
                                <a:lnTo>
                                  <a:pt x="2806027" y="890143"/>
                                </a:lnTo>
                                <a:lnTo>
                                  <a:pt x="2806027" y="886828"/>
                                </a:lnTo>
                                <a:close/>
                              </a:path>
                              <a:path w="2806065" h="4829810">
                                <a:moveTo>
                                  <a:pt x="2806027" y="454240"/>
                                </a:moveTo>
                                <a:lnTo>
                                  <a:pt x="2784373" y="432587"/>
                                </a:lnTo>
                                <a:lnTo>
                                  <a:pt x="2777756" y="432587"/>
                                </a:lnTo>
                                <a:lnTo>
                                  <a:pt x="2756116" y="454240"/>
                                </a:lnTo>
                                <a:lnTo>
                                  <a:pt x="2756116" y="460857"/>
                                </a:lnTo>
                                <a:lnTo>
                                  <a:pt x="2777756" y="482498"/>
                                </a:lnTo>
                                <a:lnTo>
                                  <a:pt x="2784373" y="482498"/>
                                </a:lnTo>
                                <a:lnTo>
                                  <a:pt x="2806027" y="460857"/>
                                </a:lnTo>
                                <a:lnTo>
                                  <a:pt x="2806027" y="457542"/>
                                </a:lnTo>
                                <a:lnTo>
                                  <a:pt x="2806027" y="454240"/>
                                </a:lnTo>
                                <a:close/>
                              </a:path>
                              <a:path w="2806065" h="4829810">
                                <a:moveTo>
                                  <a:pt x="2806027" y="21640"/>
                                </a:moveTo>
                                <a:lnTo>
                                  <a:pt x="2784373" y="0"/>
                                </a:lnTo>
                                <a:lnTo>
                                  <a:pt x="2777756" y="0"/>
                                </a:lnTo>
                                <a:lnTo>
                                  <a:pt x="2756116" y="21640"/>
                                </a:lnTo>
                                <a:lnTo>
                                  <a:pt x="2756116" y="28270"/>
                                </a:lnTo>
                                <a:lnTo>
                                  <a:pt x="2777756" y="49911"/>
                                </a:lnTo>
                                <a:lnTo>
                                  <a:pt x="2784373" y="49911"/>
                                </a:lnTo>
                                <a:lnTo>
                                  <a:pt x="2806027" y="28270"/>
                                </a:lnTo>
                                <a:lnTo>
                                  <a:pt x="2806027" y="24955"/>
                                </a:lnTo>
                                <a:lnTo>
                                  <a:pt x="2806027" y="216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1D1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000017pt;width:595.5pt;height:842.25pt;mso-position-horizontal-relative:page;mso-position-vertical-relative:page;z-index:-15776256" id="docshapegroup1" coordorigin="0,0" coordsize="11910,16845">
                <v:shape style="position:absolute;left:0;top:0;width:11910;height:16845" type="#_x0000_t75" id="docshape2" stroked="false">
                  <v:imagedata r:id="rId5" o:title=""/>
                </v:shape>
                <v:shape style="position:absolute;left:5544;top:14231;width:1539;height:1388" type="#_x0000_t75" id="docshape3" stroked="false">
                  <v:imagedata r:id="rId6" o:title=""/>
                </v:shape>
                <v:shape style="position:absolute;left:1191;top:840;width:3384;height:2549" type="#_x0000_t75" id="docshape4" stroked="false">
                  <v:imagedata r:id="rId7" o:title=""/>
                </v:shape>
                <v:shape style="position:absolute;left:7321;top:14231;width:1539;height:1388" type="#_x0000_t75" id="docshape5" stroked="false">
                  <v:imagedata r:id="rId8" o:title=""/>
                </v:shape>
                <v:shape style="position:absolute;left:9098;top:14231;width:1539;height:1388" type="#_x0000_t75" id="docshape6" stroked="false">
                  <v:imagedata r:id="rId9" o:title=""/>
                </v:shape>
                <v:line style="position:absolute" from="5545,2957" to="7767,2957" stroked="true" strokeweight="3.001131pt" strokecolor="#ffffff">
                  <v:stroke dashstyle="solid"/>
                </v:line>
                <v:line style="position:absolute" from="1204,6623" to="5043,6623" stroked="true" strokeweight=".750283pt" strokecolor="#331d13">
                  <v:stroke dashstyle="solid"/>
                </v:line>
                <v:line style="position:absolute" from="1204,14577" to="5043,14577" stroked="true" strokeweight=".750283pt" strokecolor="#331d13">
                  <v:stroke dashstyle="solid"/>
                </v:line>
                <v:line style="position:absolute" from="5545,6555" to="10639,6555" stroked="true" strokeweight=".750283pt" strokecolor="#331d13">
                  <v:stroke dashstyle="solid"/>
                </v:line>
                <v:shape style="position:absolute;left:1218;top:7604;width:4419;height:7606" id="docshape7" coordorigin="1219,7605" coordsize="4419,7606" path="m1297,15166l1296,15161,1292,15151,1289,15147,1282,15140,1278,15137,1268,15133,1263,15132,1253,15132,1248,15133,1238,15137,1234,15140,1226,15147,1224,15151,1220,15161,1219,15166,1219,15176,1220,15181,1224,15191,1226,15195,1234,15203,1238,15205,1248,15209,1253,15210,1263,15210,1268,15209,1278,15205,1282,15203,1289,15195,1292,15191,1296,15181,1297,15176,1297,15171,1297,15166xm1297,14825l1296,14820,1292,14811,1289,14806,1282,14799,1278,14796,1268,14792,1263,14791,1253,14791,1248,14792,1238,14796,1234,14799,1226,14806,1224,14811,1220,14820,1219,14825,1219,14836,1220,14841,1224,14850,1226,14855,1234,14862,1238,14865,1248,14869,1253,14870,1263,14870,1268,14869,1278,14865,1282,14862,1289,14855,1292,14850,1296,14841,1297,14836,1297,14831,1297,14825xm1297,12992l1296,12987,1292,12977,1289,12973,1282,12965,1278,12963,1268,12959,1263,12958,1253,12958,1248,12959,1238,12963,1234,12965,1226,12973,1224,12977,1220,12987,1219,12992,1219,13002,1220,13007,1224,13017,1226,13021,1234,13028,1238,13031,1248,13035,1253,13036,1263,13036,1268,13035,1278,13031,1282,13028,1289,13021,1292,13017,1296,13007,1297,13002,1297,12997,1297,12992xm1297,12310l1296,12305,1292,12296,1289,12292,1282,12284,1278,12281,1268,12277,1263,12276,1253,12276,1248,12277,1238,12281,1234,12284,1226,12292,1224,12296,1220,12305,1219,12310,1219,12321,1220,12326,1224,12336,1226,12340,1234,12347,1238,12350,1248,12354,1253,12355,1263,12355,1268,12354,1278,12350,1282,12347,1289,12340,1292,12336,1296,12326,1297,12321,1297,12316,1297,12310xm1297,10818l1296,10813,1292,10803,1289,10799,1282,10791,1278,10788,1268,10784,1263,10783,1253,10783,1248,10784,1238,10788,1234,10791,1226,10799,1224,10803,1220,10813,1219,10818,1219,10828,1220,10833,1224,10843,1226,10847,1234,10854,1238,10857,1248,10861,1253,10862,1263,10862,1268,10861,1278,10857,1282,10854,1289,10847,1292,10843,1296,10833,1297,10828,1297,10823,1297,10818xm1297,10136l1296,10131,1292,10122,1289,10117,1282,10110,1278,10107,1268,10103,1263,10102,1253,10102,1248,10103,1238,10107,1234,10110,1226,10117,1224,10122,1220,10131,1219,10136,1219,10147,1220,10152,1224,10161,1226,10166,1234,10173,1238,10176,1248,10180,1253,10181,1263,10181,1268,10180,1278,10176,1282,10173,1289,10166,1292,10161,1296,10152,1297,10147,1297,10141,1297,10136xm1297,9455l1296,9450,1292,9440,1289,9436,1282,9429,1278,9426,1268,9422,1263,9421,1253,9421,1248,9422,1238,9426,1234,9429,1226,9436,1224,9440,1220,9450,1219,9455,1219,9465,1220,9470,1224,9480,1226,9484,1234,9492,1238,9495,1248,9499,1253,9500,1263,9500,1268,9499,1278,9495,1282,9492,1289,9484,1292,9480,1296,9470,1297,9465,1297,9460,1297,9455xm1297,8774l1296,8769,1292,8759,1289,8755,1282,8748,1278,8745,1268,8741,1263,8740,1253,8740,1248,8741,1238,8745,1234,8748,1226,8755,1224,8759,1220,8769,1219,8774,1219,8784,1220,8789,1224,8799,1226,8803,1234,8810,1238,8813,1248,8817,1253,8818,1263,8818,1268,8817,1278,8813,1282,8810,1289,8803,1292,8799,1296,8789,1297,8784,1297,8779,1297,8774xm5638,12714l5637,12709,5633,12699,5630,12695,5622,12688,5618,12685,5609,12681,5604,12680,5593,12680,5588,12681,5578,12685,5574,12688,5567,12695,5564,12699,5560,12709,5559,12714,5559,12724,5560,12729,5564,12739,5567,12743,5574,12751,5578,12753,5588,12757,5593,12758,5604,12758,5609,12757,5618,12753,5622,12751,5630,12743,5633,12739,5637,12729,5638,12724,5638,12719,5638,12714xm5638,12033l5637,12028,5633,12018,5630,12014,5622,12006,5618,12004,5609,12000,5604,11999,5593,11999,5588,12000,5578,12004,5574,12006,5567,12014,5564,12018,5560,12028,5559,12033,5559,12043,5560,12048,5564,12058,5567,12062,5574,12069,5578,12072,5588,12076,5593,12077,5604,12077,5609,12076,5618,12072,5622,12069,5630,12062,5633,12058,5637,12048,5638,12043,5638,12038,5638,12033xm5638,11011l5637,11006,5633,10996,5630,10992,5622,10984,5618,10982,5609,10978,5604,10977,5593,10977,5588,10978,5578,10982,5574,10984,5567,10992,5564,10996,5560,11006,5559,11011,5559,11021,5560,11026,5564,11036,5567,11040,5574,11047,5578,11050,5588,11054,5593,11055,5604,11055,5609,11054,5618,11050,5622,11047,5630,11040,5633,11036,5637,11026,5638,11021,5638,11016,5638,11011xm5638,9001l5637,8996,5633,8987,5630,8982,5622,8975,5618,8972,5609,8968,5604,8967,5593,8967,5588,8968,5578,8972,5574,8975,5567,8982,5564,8987,5560,8996,5559,9001,5559,9012,5560,9017,5564,9026,5567,9031,5574,9038,5578,9041,5588,9045,5593,9046,5604,9046,5609,9045,5618,9041,5622,9038,5630,9031,5633,9026,5637,9017,5638,9012,5638,9006,5638,9001xm5638,8320l5637,8315,5633,8305,5630,8301,5622,8294,5618,8291,5609,8287,5604,8286,5593,8286,5588,8287,5578,8291,5574,8294,5567,8301,5564,8305,5560,8315,5559,8320,5559,8330,5560,8335,5564,8345,5567,8349,5574,8357,5578,8359,5588,8363,5593,8364,5604,8364,5609,8363,5618,8359,5622,8357,5630,8349,5633,8345,5637,8335,5638,8330,5638,8325,5638,8320xm5638,7639l5637,7634,5633,7624,5630,7620,5622,7612,5618,7610,5609,7606,5604,7605,5593,7605,5588,7606,5578,7610,5574,7612,5567,7620,5564,7624,5560,7634,5559,7639,5559,7649,5560,7654,5564,7664,5567,7668,5574,7675,5578,7678,5588,7682,5593,7683,5604,7683,5609,7682,5618,7678,5622,7675,5630,7668,5633,7664,5637,7654,5638,7649,5638,7644,5638,7639xe" filled="true" fillcolor="#331d1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331D13"/>
          <w:spacing w:val="-2"/>
          <w:u w:val="single" w:color="331D13"/>
        </w:rPr>
        <w:t>CONTACT</w:t>
      </w:r>
      <w:r>
        <w:rPr>
          <w:color w:val="331D13"/>
          <w:u w:val="single" w:color="331D13"/>
        </w:rPr>
        <w:tab/>
      </w:r>
    </w:p>
    <w:p>
      <w:pPr>
        <w:pStyle w:val="BodyText"/>
        <w:spacing w:before="126"/>
        <w:ind w:left="57"/>
      </w:pPr>
      <w:r>
        <w:rPr>
          <w:color w:val="331D13"/>
        </w:rPr>
        <w:t>Phone:</w:t>
      </w:r>
      <w:r>
        <w:rPr>
          <w:color w:val="331D13"/>
          <w:spacing w:val="-12"/>
        </w:rPr>
        <w:t> </w:t>
      </w:r>
      <w:r>
        <w:rPr>
          <w:color w:val="331D13"/>
          <w:spacing w:val="-2"/>
        </w:rPr>
        <w:t>777777777777</w:t>
      </w:r>
    </w:p>
    <w:p>
      <w:pPr>
        <w:pStyle w:val="BodyText"/>
        <w:spacing w:line="280" w:lineRule="auto" w:before="49"/>
        <w:ind w:left="57"/>
      </w:pPr>
      <w:r>
        <w:rPr>
          <w:color w:val="331D13"/>
        </w:rPr>
        <w:t>Email: @TechGuruPlus.com Address :New York City Portfolio: TechGuruPlus.com</w:t>
      </w:r>
    </w:p>
    <w:p>
      <w:pPr>
        <w:pStyle w:val="BodyText"/>
        <w:spacing w:before="100"/>
      </w:pPr>
    </w:p>
    <w:p>
      <w:pPr>
        <w:pStyle w:val="Heading2"/>
        <w:ind w:left="71"/>
        <w:rPr>
          <w:u w:val="none"/>
        </w:rPr>
      </w:pPr>
      <w:r>
        <w:rPr>
          <w:color w:val="331D13"/>
          <w:spacing w:val="-2"/>
          <w:u w:val="none"/>
        </w:rPr>
        <w:t>EDUCATION</w:t>
      </w:r>
    </w:p>
    <w:p>
      <w:pPr>
        <w:pStyle w:val="BodyText"/>
        <w:spacing w:line="280" w:lineRule="auto" w:before="127"/>
        <w:ind w:left="71" w:right="344"/>
      </w:pPr>
      <w:r>
        <w:rPr>
          <w:color w:val="331D13"/>
        </w:rPr>
        <w:t>Bachelor</w:t>
      </w:r>
      <w:r>
        <w:rPr>
          <w:color w:val="331D13"/>
          <w:spacing w:val="-9"/>
        </w:rPr>
        <w:t> </w:t>
      </w:r>
      <w:r>
        <w:rPr>
          <w:color w:val="331D13"/>
        </w:rPr>
        <w:t>of</w:t>
      </w:r>
      <w:r>
        <w:rPr>
          <w:color w:val="331D13"/>
          <w:spacing w:val="-9"/>
        </w:rPr>
        <w:t> </w:t>
      </w:r>
      <w:r>
        <w:rPr>
          <w:color w:val="331D13"/>
        </w:rPr>
        <w:t>Interior</w:t>
      </w:r>
      <w:r>
        <w:rPr>
          <w:color w:val="331D13"/>
          <w:spacing w:val="-9"/>
        </w:rPr>
        <w:t> </w:t>
      </w:r>
      <w:r>
        <w:rPr>
          <w:color w:val="331D13"/>
        </w:rPr>
        <w:t>Design</w:t>
      </w:r>
      <w:r>
        <w:rPr>
          <w:color w:val="331D13"/>
          <w:spacing w:val="-9"/>
        </w:rPr>
        <w:t> </w:t>
      </w:r>
      <w:r>
        <w:rPr>
          <w:color w:val="331D13"/>
        </w:rPr>
        <w:t>– Universitas Rimberio</w:t>
      </w:r>
    </w:p>
    <w:p>
      <w:pPr>
        <w:spacing w:before="62"/>
        <w:ind w:left="84" w:right="0" w:firstLine="0"/>
        <w:jc w:val="left"/>
        <w:rPr>
          <w:i/>
          <w:sz w:val="24"/>
        </w:rPr>
      </w:pPr>
      <w:r>
        <w:rPr>
          <w:i/>
          <w:color w:val="331D13"/>
          <w:w w:val="85"/>
          <w:sz w:val="24"/>
        </w:rPr>
        <w:t>2016</w:t>
      </w:r>
      <w:r>
        <w:rPr>
          <w:i/>
          <w:color w:val="331D13"/>
          <w:spacing w:val="-5"/>
          <w:w w:val="85"/>
          <w:sz w:val="24"/>
        </w:rPr>
        <w:t> </w:t>
      </w:r>
      <w:r>
        <w:rPr>
          <w:i/>
          <w:color w:val="331D13"/>
          <w:w w:val="85"/>
          <w:sz w:val="24"/>
        </w:rPr>
        <w:t>–</w:t>
      </w:r>
      <w:r>
        <w:rPr>
          <w:i/>
          <w:color w:val="331D13"/>
          <w:spacing w:val="-4"/>
          <w:w w:val="85"/>
          <w:sz w:val="24"/>
        </w:rPr>
        <w:t> 2020</w:t>
      </w:r>
    </w:p>
    <w:p>
      <w:pPr>
        <w:pStyle w:val="BodyText"/>
        <w:spacing w:before="156"/>
        <w:rPr>
          <w:i/>
        </w:rPr>
      </w:pPr>
    </w:p>
    <w:p>
      <w:pPr>
        <w:pStyle w:val="Heading2"/>
        <w:tabs>
          <w:tab w:pos="3909" w:val="left" w:leader="none"/>
        </w:tabs>
        <w:ind w:left="71"/>
        <w:rPr>
          <w:u w:val="none"/>
        </w:rPr>
      </w:pPr>
      <w:r>
        <w:rPr>
          <w:color w:val="331D13"/>
          <w:spacing w:val="-2"/>
          <w:u w:val="single" w:color="331D13"/>
        </w:rPr>
        <w:t>SKILLS</w:t>
      </w:r>
      <w:r>
        <w:rPr>
          <w:color w:val="331D13"/>
          <w:u w:val="single" w:color="331D13"/>
        </w:rPr>
        <w:tab/>
      </w:r>
    </w:p>
    <w:p>
      <w:pPr>
        <w:pStyle w:val="BodyText"/>
        <w:spacing w:line="280" w:lineRule="auto" w:before="127"/>
        <w:ind w:left="272" w:right="344"/>
      </w:pPr>
      <w:r>
        <w:rPr>
          <w:color w:val="331D13"/>
        </w:rPr>
        <w:t>AutoCAD, SketchUp, </w:t>
      </w:r>
      <w:r>
        <w:rPr>
          <w:color w:val="331D13"/>
          <w:spacing w:val="-2"/>
        </w:rPr>
        <w:t>Enscape,</w:t>
      </w:r>
      <w:r>
        <w:rPr>
          <w:color w:val="331D13"/>
          <w:spacing w:val="-20"/>
        </w:rPr>
        <w:t> </w:t>
      </w:r>
      <w:r>
        <w:rPr>
          <w:color w:val="331D13"/>
          <w:spacing w:val="-2"/>
        </w:rPr>
        <w:t>3ds</w:t>
      </w:r>
      <w:r>
        <w:rPr>
          <w:color w:val="331D13"/>
          <w:spacing w:val="-20"/>
        </w:rPr>
        <w:t> </w:t>
      </w:r>
      <w:r>
        <w:rPr>
          <w:color w:val="331D13"/>
          <w:spacing w:val="-2"/>
        </w:rPr>
        <w:t>Max,</w:t>
      </w:r>
      <w:r>
        <w:rPr>
          <w:color w:val="331D13"/>
          <w:spacing w:val="-20"/>
        </w:rPr>
        <w:t> </w:t>
      </w:r>
      <w:r>
        <w:rPr>
          <w:color w:val="331D13"/>
          <w:spacing w:val="-2"/>
        </w:rPr>
        <w:t>V-Ray </w:t>
      </w:r>
      <w:r>
        <w:rPr>
          <w:color w:val="331D13"/>
        </w:rPr>
        <w:t>Adobe Photoshop &amp; </w:t>
      </w:r>
      <w:r>
        <w:rPr>
          <w:color w:val="331D13"/>
          <w:spacing w:val="-2"/>
        </w:rPr>
        <w:t>Illustrator</w:t>
      </w:r>
    </w:p>
    <w:p>
      <w:pPr>
        <w:pStyle w:val="BodyText"/>
        <w:spacing w:line="280" w:lineRule="auto"/>
        <w:ind w:left="272"/>
      </w:pPr>
      <w:r>
        <w:rPr>
          <w:color w:val="331D13"/>
          <w:w w:val="105"/>
        </w:rPr>
        <w:t>Space</w:t>
      </w:r>
      <w:r>
        <w:rPr>
          <w:color w:val="331D13"/>
          <w:spacing w:val="-25"/>
          <w:w w:val="105"/>
        </w:rPr>
        <w:t> </w:t>
      </w:r>
      <w:r>
        <w:rPr>
          <w:color w:val="331D13"/>
          <w:w w:val="105"/>
        </w:rPr>
        <w:t>Planning</w:t>
      </w:r>
      <w:r>
        <w:rPr>
          <w:color w:val="331D13"/>
          <w:spacing w:val="-24"/>
          <w:w w:val="105"/>
        </w:rPr>
        <w:t> </w:t>
      </w:r>
      <w:r>
        <w:rPr>
          <w:color w:val="331D13"/>
          <w:w w:val="105"/>
        </w:rPr>
        <w:t>&amp;</w:t>
      </w:r>
      <w:r>
        <w:rPr>
          <w:color w:val="331D13"/>
          <w:spacing w:val="-24"/>
          <w:w w:val="105"/>
        </w:rPr>
        <w:t> </w:t>
      </w:r>
      <w:r>
        <w:rPr>
          <w:color w:val="331D13"/>
          <w:w w:val="105"/>
        </w:rPr>
        <w:t>Concept </w:t>
      </w:r>
      <w:r>
        <w:rPr>
          <w:color w:val="331D13"/>
          <w:spacing w:val="-2"/>
          <w:w w:val="105"/>
        </w:rPr>
        <w:t>Development</w:t>
      </w:r>
    </w:p>
    <w:p>
      <w:pPr>
        <w:pStyle w:val="BodyText"/>
        <w:spacing w:line="280" w:lineRule="auto"/>
        <w:ind w:left="272" w:right="344"/>
      </w:pPr>
      <w:r>
        <w:rPr>
          <w:color w:val="331D13"/>
          <w:spacing w:val="-2"/>
          <w:w w:val="105"/>
        </w:rPr>
        <w:t>FF&amp;E</w:t>
      </w:r>
      <w:r>
        <w:rPr>
          <w:color w:val="331D13"/>
          <w:spacing w:val="-25"/>
          <w:w w:val="105"/>
        </w:rPr>
        <w:t> </w:t>
      </w:r>
      <w:r>
        <w:rPr>
          <w:color w:val="331D13"/>
          <w:spacing w:val="-2"/>
          <w:w w:val="105"/>
        </w:rPr>
        <w:t>Knowledge, Budgeting</w:t>
      </w:r>
    </w:p>
    <w:p>
      <w:pPr>
        <w:pStyle w:val="BodyText"/>
        <w:spacing w:before="97"/>
      </w:pPr>
    </w:p>
    <w:p>
      <w:pPr>
        <w:pStyle w:val="Heading2"/>
        <w:ind w:left="71"/>
        <w:rPr>
          <w:u w:val="none"/>
        </w:rPr>
      </w:pPr>
      <w:r>
        <w:rPr>
          <w:color w:val="331D13"/>
          <w:spacing w:val="-8"/>
          <w:u w:val="single" w:color="331D13"/>
        </w:rPr>
        <w:t>AWARDS</w:t>
      </w:r>
      <w:r>
        <w:rPr>
          <w:color w:val="331D13"/>
          <w:spacing w:val="-12"/>
          <w:u w:val="single" w:color="331D13"/>
        </w:rPr>
        <w:t> </w:t>
      </w:r>
      <w:r>
        <w:rPr>
          <w:color w:val="331D13"/>
          <w:spacing w:val="-8"/>
          <w:u w:val="single" w:color="331D13"/>
        </w:rPr>
        <w:t>&amp;</w:t>
      </w:r>
      <w:r>
        <w:rPr>
          <w:color w:val="331D13"/>
          <w:spacing w:val="-12"/>
          <w:u w:val="single" w:color="331D13"/>
        </w:rPr>
        <w:t> </w:t>
      </w:r>
      <w:r>
        <w:rPr>
          <w:color w:val="331D13"/>
          <w:spacing w:val="-8"/>
          <w:u w:val="single" w:color="331D13"/>
        </w:rPr>
        <w:t>CERTIFICATIONS</w:t>
      </w:r>
      <w:r>
        <w:rPr>
          <w:color w:val="331D13"/>
          <w:spacing w:val="80"/>
          <w:w w:val="150"/>
          <w:u w:val="single" w:color="331D13"/>
        </w:rPr>
        <w:t> </w:t>
      </w:r>
    </w:p>
    <w:p>
      <w:pPr>
        <w:pStyle w:val="BodyText"/>
        <w:spacing w:line="280" w:lineRule="auto" w:before="126"/>
        <w:ind w:left="272" w:right="597"/>
        <w:jc w:val="both"/>
      </w:pPr>
      <w:r>
        <w:rPr>
          <w:color w:val="331D13"/>
        </w:rPr>
        <w:t>Certified Interior Design </w:t>
      </w:r>
      <w:r>
        <w:rPr>
          <w:color w:val="331D13"/>
          <w:spacing w:val="-4"/>
        </w:rPr>
        <w:t>Professional</w:t>
      </w:r>
      <w:r>
        <w:rPr>
          <w:color w:val="331D13"/>
          <w:spacing w:val="-17"/>
        </w:rPr>
        <w:t> </w:t>
      </w:r>
      <w:r>
        <w:rPr>
          <w:color w:val="331D13"/>
          <w:spacing w:val="-4"/>
        </w:rPr>
        <w:t>(CIDP),</w:t>
      </w:r>
      <w:r>
        <w:rPr>
          <w:color w:val="331D13"/>
          <w:spacing w:val="-17"/>
        </w:rPr>
        <w:t> </w:t>
      </w:r>
      <w:r>
        <w:rPr>
          <w:color w:val="331D13"/>
          <w:spacing w:val="-4"/>
        </w:rPr>
        <w:t>2021 </w:t>
      </w:r>
      <w:r>
        <w:rPr>
          <w:color w:val="331D13"/>
        </w:rPr>
        <w:t>Best Residential Project Award</w:t>
      </w:r>
      <w:r>
        <w:rPr>
          <w:color w:val="331D13"/>
          <w:spacing w:val="-13"/>
        </w:rPr>
        <w:t> </w:t>
      </w:r>
      <w:r>
        <w:rPr>
          <w:color w:val="331D13"/>
        </w:rPr>
        <w:t>–</w:t>
      </w:r>
      <w:r>
        <w:rPr>
          <w:color w:val="331D13"/>
          <w:spacing w:val="-13"/>
        </w:rPr>
        <w:t> </w:t>
      </w:r>
      <w:r>
        <w:rPr>
          <w:color w:val="331D13"/>
        </w:rPr>
        <w:t>Campus</w:t>
      </w:r>
      <w:r>
        <w:rPr>
          <w:color w:val="331D13"/>
          <w:spacing w:val="-13"/>
        </w:rPr>
        <w:t> </w:t>
      </w:r>
      <w:r>
        <w:rPr>
          <w:color w:val="331D13"/>
        </w:rPr>
        <w:t>Interior Expo 2019</w:t>
      </w:r>
    </w:p>
    <w:p>
      <w:pPr>
        <w:pStyle w:val="BodyText"/>
        <w:spacing w:before="99"/>
      </w:pPr>
    </w:p>
    <w:p>
      <w:pPr>
        <w:pStyle w:val="Heading2"/>
        <w:ind w:left="71"/>
        <w:rPr>
          <w:u w:val="none"/>
        </w:rPr>
      </w:pPr>
      <w:r>
        <w:rPr>
          <w:color w:val="331D13"/>
          <w:spacing w:val="-2"/>
          <w:u w:val="none"/>
        </w:rPr>
        <w:t>LANGUAGES</w:t>
      </w:r>
    </w:p>
    <w:p>
      <w:pPr>
        <w:pStyle w:val="BodyText"/>
        <w:spacing w:line="280" w:lineRule="auto" w:before="126"/>
        <w:ind w:left="272"/>
      </w:pPr>
      <w:r>
        <w:rPr>
          <w:color w:val="331D13"/>
        </w:rPr>
        <w:t>Bahasa</w:t>
      </w:r>
      <w:r>
        <w:rPr>
          <w:color w:val="331D13"/>
          <w:spacing w:val="-22"/>
        </w:rPr>
        <w:t> </w:t>
      </w:r>
      <w:r>
        <w:rPr>
          <w:color w:val="331D13"/>
        </w:rPr>
        <w:t>Indonesia</w:t>
      </w:r>
      <w:r>
        <w:rPr>
          <w:color w:val="331D13"/>
          <w:spacing w:val="-21"/>
        </w:rPr>
        <w:t> </w:t>
      </w:r>
      <w:r>
        <w:rPr>
          <w:color w:val="331D13"/>
        </w:rPr>
        <w:t>(Native) English (Professional </w:t>
      </w:r>
      <w:r>
        <w:rPr>
          <w:color w:val="331D13"/>
          <w:spacing w:val="-2"/>
        </w:rPr>
        <w:t>Proficiency)</w:t>
      </w:r>
    </w:p>
    <w:p>
      <w:pPr>
        <w:pStyle w:val="Heading2"/>
        <w:tabs>
          <w:tab w:pos="5152" w:val="left" w:leader="none"/>
        </w:tabs>
        <w:spacing w:before="267"/>
        <w:rPr>
          <w:u w:val="none"/>
        </w:rPr>
      </w:pPr>
      <w:r>
        <w:rPr>
          <w:b w:val="0"/>
          <w:u w:val="none"/>
        </w:rPr>
        <w:br w:type="column"/>
      </w:r>
      <w:r>
        <w:rPr>
          <w:color w:val="331D13"/>
          <w:spacing w:val="-9"/>
          <w:u w:val="single" w:color="331D13"/>
        </w:rPr>
        <w:t>PROFESSIONAL</w:t>
      </w:r>
      <w:r>
        <w:rPr>
          <w:color w:val="331D13"/>
          <w:spacing w:val="-6"/>
          <w:u w:val="single" w:color="331D13"/>
        </w:rPr>
        <w:t> </w:t>
      </w:r>
      <w:r>
        <w:rPr>
          <w:color w:val="331D13"/>
          <w:spacing w:val="-2"/>
          <w:u w:val="single" w:color="331D13"/>
        </w:rPr>
        <w:t>SUMMARY</w:t>
      </w:r>
      <w:r>
        <w:rPr>
          <w:color w:val="331D13"/>
          <w:u w:val="single" w:color="331D13"/>
        </w:rPr>
        <w:tab/>
      </w:r>
    </w:p>
    <w:p>
      <w:pPr>
        <w:pStyle w:val="BodyText"/>
        <w:spacing w:line="280" w:lineRule="auto" w:before="127"/>
        <w:ind w:left="57"/>
      </w:pPr>
      <w:r>
        <w:rPr>
          <w:color w:val="331D13"/>
        </w:rPr>
        <w:t>Creative and detail-oriented Interior Designer</w:t>
      </w:r>
      <w:r>
        <w:rPr>
          <w:color w:val="331D13"/>
          <w:spacing w:val="-14"/>
        </w:rPr>
        <w:t> </w:t>
      </w:r>
      <w:r>
        <w:rPr>
          <w:color w:val="331D13"/>
        </w:rPr>
        <w:t>with</w:t>
      </w:r>
      <w:r>
        <w:rPr>
          <w:color w:val="331D13"/>
          <w:spacing w:val="-14"/>
        </w:rPr>
        <w:t> </w:t>
      </w:r>
      <w:r>
        <w:rPr>
          <w:color w:val="331D13"/>
        </w:rPr>
        <w:t>3+</w:t>
      </w:r>
      <w:r>
        <w:rPr>
          <w:color w:val="331D13"/>
          <w:spacing w:val="-14"/>
        </w:rPr>
        <w:t> </w:t>
      </w:r>
      <w:r>
        <w:rPr>
          <w:color w:val="331D13"/>
        </w:rPr>
        <w:t>years</w:t>
      </w:r>
      <w:r>
        <w:rPr>
          <w:color w:val="331D13"/>
          <w:spacing w:val="-14"/>
        </w:rPr>
        <w:t> </w:t>
      </w:r>
      <w:r>
        <w:rPr>
          <w:color w:val="331D13"/>
        </w:rPr>
        <w:t>of</w:t>
      </w:r>
      <w:r>
        <w:rPr>
          <w:color w:val="331D13"/>
          <w:spacing w:val="-14"/>
        </w:rPr>
        <w:t> </w:t>
      </w:r>
      <w:r>
        <w:rPr>
          <w:color w:val="331D13"/>
        </w:rPr>
        <w:t>experience</w:t>
      </w:r>
      <w:r>
        <w:rPr>
          <w:color w:val="331D13"/>
          <w:spacing w:val="-14"/>
        </w:rPr>
        <w:t> </w:t>
      </w:r>
      <w:r>
        <w:rPr>
          <w:color w:val="331D13"/>
        </w:rPr>
        <w:t>in residential and commercial design.</w:t>
      </w:r>
    </w:p>
    <w:p>
      <w:pPr>
        <w:pStyle w:val="BodyText"/>
        <w:spacing w:before="194"/>
      </w:pPr>
    </w:p>
    <w:p>
      <w:pPr>
        <w:pStyle w:val="Heading2"/>
        <w:rPr>
          <w:u w:val="none"/>
        </w:rPr>
      </w:pPr>
      <w:r>
        <w:rPr>
          <w:color w:val="331D13"/>
          <w:u w:val="none"/>
        </w:rPr>
        <w:t>WORK</w:t>
      </w:r>
      <w:r>
        <w:rPr>
          <w:color w:val="331D13"/>
          <w:spacing w:val="-17"/>
          <w:u w:val="none"/>
        </w:rPr>
        <w:t> </w:t>
      </w:r>
      <w:r>
        <w:rPr>
          <w:color w:val="331D13"/>
          <w:spacing w:val="-2"/>
          <w:u w:val="none"/>
        </w:rPr>
        <w:t>EXPERIENCE</w:t>
      </w:r>
    </w:p>
    <w:p>
      <w:pPr>
        <w:pStyle w:val="BodyText"/>
        <w:spacing w:before="128"/>
        <w:ind w:left="57"/>
      </w:pPr>
      <w:r>
        <w:rPr>
          <w:color w:val="331D13"/>
        </w:rPr>
        <w:t>Interior</w:t>
      </w:r>
      <w:r>
        <w:rPr>
          <w:color w:val="331D13"/>
          <w:spacing w:val="-13"/>
        </w:rPr>
        <w:t> </w:t>
      </w:r>
      <w:r>
        <w:rPr>
          <w:color w:val="331D13"/>
        </w:rPr>
        <w:t>Designer</w:t>
      </w:r>
      <w:r>
        <w:rPr>
          <w:color w:val="331D13"/>
          <w:spacing w:val="-12"/>
        </w:rPr>
        <w:t> </w:t>
      </w:r>
      <w:r>
        <w:rPr>
          <w:color w:val="331D13"/>
        </w:rPr>
        <w:t>–</w:t>
      </w:r>
      <w:r>
        <w:rPr>
          <w:color w:val="331D13"/>
          <w:spacing w:val="-13"/>
        </w:rPr>
        <w:t> </w:t>
      </w:r>
      <w:r>
        <w:rPr>
          <w:color w:val="331D13"/>
        </w:rPr>
        <w:t>Paucek</w:t>
      </w:r>
      <w:r>
        <w:rPr>
          <w:color w:val="331D13"/>
          <w:spacing w:val="-12"/>
        </w:rPr>
        <w:t> </w:t>
      </w:r>
      <w:r>
        <w:rPr>
          <w:color w:val="331D13"/>
        </w:rPr>
        <w:t>&amp;</w:t>
      </w:r>
      <w:r>
        <w:rPr>
          <w:color w:val="331D13"/>
          <w:spacing w:val="-12"/>
        </w:rPr>
        <w:t> </w:t>
      </w:r>
      <w:r>
        <w:rPr>
          <w:color w:val="331D13"/>
          <w:spacing w:val="-4"/>
        </w:rPr>
        <w:t>Lage</w:t>
      </w:r>
    </w:p>
    <w:p>
      <w:pPr>
        <w:spacing w:before="128"/>
        <w:ind w:left="57" w:right="0" w:firstLine="0"/>
        <w:jc w:val="left"/>
        <w:rPr>
          <w:i/>
          <w:sz w:val="24"/>
        </w:rPr>
      </w:pPr>
      <w:r>
        <w:rPr>
          <w:i/>
          <w:color w:val="331D13"/>
          <w:w w:val="90"/>
          <w:sz w:val="24"/>
        </w:rPr>
        <w:t>2022</w:t>
      </w:r>
      <w:r>
        <w:rPr>
          <w:i/>
          <w:color w:val="331D13"/>
          <w:spacing w:val="-7"/>
          <w:w w:val="90"/>
          <w:sz w:val="24"/>
        </w:rPr>
        <w:t> </w:t>
      </w:r>
      <w:r>
        <w:rPr>
          <w:i/>
          <w:color w:val="331D13"/>
          <w:w w:val="90"/>
          <w:sz w:val="24"/>
        </w:rPr>
        <w:t>–</w:t>
      </w:r>
      <w:r>
        <w:rPr>
          <w:i/>
          <w:color w:val="331D13"/>
          <w:spacing w:val="-7"/>
          <w:w w:val="90"/>
          <w:sz w:val="24"/>
        </w:rPr>
        <w:t> </w:t>
      </w:r>
      <w:r>
        <w:rPr>
          <w:i/>
          <w:color w:val="331D13"/>
          <w:spacing w:val="-2"/>
          <w:w w:val="90"/>
          <w:sz w:val="24"/>
        </w:rPr>
        <w:t>Present</w:t>
      </w:r>
    </w:p>
    <w:p>
      <w:pPr>
        <w:pStyle w:val="BodyText"/>
        <w:spacing w:line="280" w:lineRule="auto" w:before="131"/>
        <w:ind w:left="259" w:right="512"/>
      </w:pPr>
      <w:r>
        <w:rPr>
          <w:color w:val="331D13"/>
          <w:spacing w:val="-2"/>
          <w:w w:val="105"/>
        </w:rPr>
        <w:t>Develop</w:t>
      </w:r>
      <w:r>
        <w:rPr>
          <w:color w:val="331D13"/>
          <w:spacing w:val="-18"/>
          <w:w w:val="105"/>
        </w:rPr>
        <w:t> </w:t>
      </w:r>
      <w:r>
        <w:rPr>
          <w:color w:val="331D13"/>
          <w:spacing w:val="-2"/>
          <w:w w:val="105"/>
        </w:rPr>
        <w:t>residential</w:t>
      </w:r>
      <w:r>
        <w:rPr>
          <w:color w:val="331D13"/>
          <w:spacing w:val="-18"/>
          <w:w w:val="105"/>
        </w:rPr>
        <w:t> </w:t>
      </w:r>
      <w:r>
        <w:rPr>
          <w:color w:val="331D13"/>
          <w:spacing w:val="-2"/>
          <w:w w:val="105"/>
        </w:rPr>
        <w:t>design</w:t>
      </w:r>
      <w:r>
        <w:rPr>
          <w:color w:val="331D13"/>
          <w:spacing w:val="-18"/>
          <w:w w:val="105"/>
        </w:rPr>
        <w:t> </w:t>
      </w:r>
      <w:r>
        <w:rPr>
          <w:color w:val="331D13"/>
          <w:spacing w:val="-2"/>
          <w:w w:val="105"/>
        </w:rPr>
        <w:t>concepts </w:t>
      </w:r>
      <w:r>
        <w:rPr>
          <w:color w:val="331D13"/>
          <w:w w:val="105"/>
        </w:rPr>
        <w:t>and layouts based on client needs Create 3D renderings and mood boards for presentations</w:t>
      </w:r>
      <w:r>
        <w:rPr>
          <w:color w:val="331D13"/>
          <w:w w:val="105"/>
        </w:rPr>
        <w:t> Collaborate with contractors and suppliers throughout project </w:t>
      </w:r>
      <w:r>
        <w:rPr>
          <w:color w:val="331D13"/>
          <w:spacing w:val="-2"/>
          <w:w w:val="105"/>
        </w:rPr>
        <w:t>execution</w:t>
      </w:r>
    </w:p>
    <w:p>
      <w:pPr>
        <w:pStyle w:val="BodyText"/>
        <w:spacing w:before="141"/>
        <w:ind w:left="57"/>
      </w:pPr>
      <w:r>
        <w:rPr>
          <w:color w:val="331D13"/>
        </w:rPr>
        <w:t>Junior</w:t>
      </w:r>
      <w:r>
        <w:rPr>
          <w:color w:val="331D13"/>
          <w:spacing w:val="-15"/>
        </w:rPr>
        <w:t> </w:t>
      </w:r>
      <w:r>
        <w:rPr>
          <w:color w:val="331D13"/>
        </w:rPr>
        <w:t>Designer</w:t>
      </w:r>
      <w:r>
        <w:rPr>
          <w:color w:val="331D13"/>
          <w:spacing w:val="-14"/>
        </w:rPr>
        <w:t> </w:t>
      </w:r>
      <w:r>
        <w:rPr>
          <w:color w:val="331D13"/>
        </w:rPr>
        <w:t>–</w:t>
      </w:r>
      <w:r>
        <w:rPr>
          <w:color w:val="331D13"/>
          <w:spacing w:val="-14"/>
        </w:rPr>
        <w:t> </w:t>
      </w:r>
      <w:r>
        <w:rPr>
          <w:color w:val="331D13"/>
        </w:rPr>
        <w:t>Interior</w:t>
      </w:r>
      <w:r>
        <w:rPr>
          <w:color w:val="331D13"/>
          <w:spacing w:val="-15"/>
        </w:rPr>
        <w:t> </w:t>
      </w:r>
      <w:r>
        <w:rPr>
          <w:color w:val="331D13"/>
        </w:rPr>
        <w:t>Art</w:t>
      </w:r>
      <w:r>
        <w:rPr>
          <w:color w:val="331D13"/>
          <w:spacing w:val="-14"/>
        </w:rPr>
        <w:t> </w:t>
      </w:r>
      <w:r>
        <w:rPr>
          <w:color w:val="331D13"/>
        </w:rPr>
        <w:t>&amp;</w:t>
      </w:r>
      <w:r>
        <w:rPr>
          <w:color w:val="331D13"/>
          <w:spacing w:val="-14"/>
        </w:rPr>
        <w:t> </w:t>
      </w:r>
      <w:r>
        <w:rPr>
          <w:color w:val="331D13"/>
          <w:spacing w:val="-5"/>
        </w:rPr>
        <w:t>Co</w:t>
      </w:r>
    </w:p>
    <w:p>
      <w:pPr>
        <w:spacing w:before="128"/>
        <w:ind w:left="57" w:right="0" w:firstLine="0"/>
        <w:jc w:val="left"/>
        <w:rPr>
          <w:i/>
          <w:sz w:val="24"/>
        </w:rPr>
      </w:pPr>
      <w:r>
        <w:rPr>
          <w:i/>
          <w:color w:val="331D13"/>
          <w:w w:val="90"/>
          <w:sz w:val="24"/>
        </w:rPr>
        <w:t>2020</w:t>
      </w:r>
      <w:r>
        <w:rPr>
          <w:i/>
          <w:color w:val="331D13"/>
          <w:spacing w:val="-5"/>
          <w:sz w:val="24"/>
        </w:rPr>
        <w:t> </w:t>
      </w:r>
      <w:r>
        <w:rPr>
          <w:i/>
          <w:color w:val="331D13"/>
          <w:w w:val="90"/>
          <w:sz w:val="24"/>
        </w:rPr>
        <w:t>–</w:t>
      </w:r>
      <w:r>
        <w:rPr>
          <w:i/>
          <w:color w:val="331D13"/>
          <w:spacing w:val="-4"/>
          <w:sz w:val="24"/>
        </w:rPr>
        <w:t> </w:t>
      </w:r>
      <w:r>
        <w:rPr>
          <w:i/>
          <w:color w:val="331D13"/>
          <w:spacing w:val="-4"/>
          <w:w w:val="90"/>
          <w:sz w:val="24"/>
        </w:rPr>
        <w:t>2022</w:t>
      </w:r>
    </w:p>
    <w:p>
      <w:pPr>
        <w:pStyle w:val="BodyText"/>
        <w:spacing w:line="280" w:lineRule="auto" w:before="131"/>
        <w:ind w:left="259" w:right="512"/>
      </w:pPr>
      <w:r>
        <w:rPr>
          <w:color w:val="331D13"/>
        </w:rPr>
        <w:t>Assisted senior designers in creating detailed drawings (AutoCAD &amp; </w:t>
      </w:r>
      <w:r>
        <w:rPr>
          <w:color w:val="331D13"/>
          <w:spacing w:val="-2"/>
        </w:rPr>
        <w:t>SketchUp)</w:t>
      </w:r>
    </w:p>
    <w:p>
      <w:pPr>
        <w:pStyle w:val="BodyText"/>
        <w:spacing w:line="280" w:lineRule="auto"/>
        <w:ind w:left="259"/>
      </w:pPr>
      <w:r>
        <w:rPr>
          <w:color w:val="331D13"/>
          <w:spacing w:val="-2"/>
          <w:w w:val="105"/>
        </w:rPr>
        <w:t>Conducted</w:t>
      </w:r>
      <w:r>
        <w:rPr>
          <w:color w:val="331D13"/>
          <w:spacing w:val="-25"/>
          <w:w w:val="105"/>
        </w:rPr>
        <w:t> </w:t>
      </w:r>
      <w:r>
        <w:rPr>
          <w:color w:val="331D13"/>
          <w:spacing w:val="-2"/>
          <w:w w:val="105"/>
        </w:rPr>
        <w:t>site</w:t>
      </w:r>
      <w:r>
        <w:rPr>
          <w:color w:val="331D13"/>
          <w:spacing w:val="-24"/>
          <w:w w:val="105"/>
        </w:rPr>
        <w:t> </w:t>
      </w:r>
      <w:r>
        <w:rPr>
          <w:color w:val="331D13"/>
          <w:spacing w:val="-2"/>
          <w:w w:val="105"/>
        </w:rPr>
        <w:t>visits</w:t>
      </w:r>
      <w:r>
        <w:rPr>
          <w:color w:val="331D13"/>
          <w:spacing w:val="-24"/>
          <w:w w:val="105"/>
        </w:rPr>
        <w:t> </w:t>
      </w:r>
      <w:r>
        <w:rPr>
          <w:color w:val="331D13"/>
          <w:spacing w:val="-2"/>
          <w:w w:val="105"/>
        </w:rPr>
        <w:t>and</w:t>
      </w:r>
      <w:r>
        <w:rPr>
          <w:color w:val="331D13"/>
          <w:spacing w:val="-24"/>
          <w:w w:val="105"/>
        </w:rPr>
        <w:t> </w:t>
      </w:r>
      <w:r>
        <w:rPr>
          <w:color w:val="331D13"/>
          <w:spacing w:val="-2"/>
          <w:w w:val="105"/>
        </w:rPr>
        <w:t>reported progress</w:t>
      </w:r>
    </w:p>
    <w:p>
      <w:pPr>
        <w:pStyle w:val="BodyText"/>
        <w:spacing w:line="280" w:lineRule="auto"/>
        <w:ind w:left="259"/>
      </w:pPr>
      <w:r>
        <w:rPr>
          <w:color w:val="331D13"/>
        </w:rPr>
        <w:t>Handled sample selections (finishes, furniture, lighting)</w:t>
      </w:r>
    </w:p>
    <w:p>
      <w:pPr>
        <w:pStyle w:val="BodyText"/>
        <w:spacing w:before="193"/>
      </w:pPr>
    </w:p>
    <w:p>
      <w:pPr>
        <w:tabs>
          <w:tab w:pos="5152" w:val="left" w:leader="none"/>
        </w:tabs>
        <w:spacing w:before="0"/>
        <w:ind w:left="57" w:right="0" w:firstLine="0"/>
        <w:jc w:val="left"/>
        <w:rPr>
          <w:b/>
          <w:sz w:val="24"/>
        </w:rPr>
      </w:pPr>
      <w:r>
        <w:rPr>
          <w:b/>
          <w:color w:val="331D13"/>
          <w:spacing w:val="-2"/>
          <w:sz w:val="24"/>
          <w:u w:val="single" w:color="331D13"/>
        </w:rPr>
        <w:t>PORTFOLIO</w:t>
      </w:r>
      <w:r>
        <w:rPr>
          <w:b/>
          <w:color w:val="331D13"/>
          <w:sz w:val="24"/>
          <w:u w:val="single" w:color="331D13"/>
        </w:rPr>
        <w:tab/>
      </w:r>
    </w:p>
    <w:sectPr>
      <w:type w:val="continuous"/>
      <w:pgSz w:w="11910" w:h="16850"/>
      <w:pgMar w:top="1080" w:bottom="280" w:left="1133" w:right="1133"/>
      <w:cols w:num="2" w:equalWidth="0">
        <w:col w:w="3911" w:space="443"/>
        <w:col w:w="529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9"/>
      <w:ind w:left="4411"/>
      <w:outlineLvl w:val="1"/>
    </w:pPr>
    <w:rPr>
      <w:rFonts w:ascii="Verdana" w:hAnsi="Verdana" w:eastAsia="Verdana" w:cs="Verdana"/>
      <w:b/>
      <w:bCs/>
      <w:sz w:val="66"/>
      <w:szCs w:val="6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7"/>
      <w:outlineLvl w:val="2"/>
    </w:pPr>
    <w:rPr>
      <w:rFonts w:ascii="Verdana" w:hAnsi="Verdana" w:eastAsia="Verdana" w:cs="Verdana"/>
      <w:b/>
      <w:bCs/>
      <w:sz w:val="24"/>
      <w:szCs w:val="24"/>
      <w:u w:val="single" w:color="00000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DAHJ05rVNi8,BAHBmdHeGOo,0</cp:keywords>
  <dc:title>Modern Minimalist CV Resume</dc:title>
  <dcterms:created xsi:type="dcterms:W3CDTF">2026-05-17T12:46:59Z</dcterms:created>
  <dcterms:modified xsi:type="dcterms:W3CDTF">2026-05-17T12:46:59Z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2026-05-17T00:00:00Z</vt:filetime>
  </property>
  <property fmtid="{D5CDD505-2E9C-101B-9397-08002B2CF9AE}" pid="4" name="Creator">
    <vt:lpwstr>Canva</vt:lpwstr>
  </property>
  <property fmtid="{D5CDD505-2E9C-101B-9397-08002B2CF9AE}" pid="5" name="LastSaved">
    <vt:filetime>2026-05-17T00:00:00Z</vt:filetime>
  </property>
  <property fmtid="{D5CDD505-2E9C-101B-9397-08002B2CF9AE}" pid="6" name="Producer">
    <vt:lpwstr>Canva</vt:lpwstr>
  </property>
</Properties>
</file>