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Noah Parker" w:id="1"/>
      <w:bookmarkEnd w:id="1"/>
      <w:r>
        <w:rPr>
          <w:b w:val="0"/>
        </w:rPr>
      </w:r>
      <w:bookmarkStart w:name="Professional Digital Markete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Bachelor of Business – Marketing" w:id="5"/>
      <w:bookmarkEnd w:id="5"/>
      <w:r>
        <w:rPr>
          <w:b w:val="0"/>
        </w:rPr>
      </w:r>
      <w:bookmarkStart w:name="Salford &amp; Co. University" w:id="6"/>
      <w:bookmarkEnd w:id="6"/>
      <w:r>
        <w:rPr>
          <w:b w:val="0"/>
        </w:rPr>
      </w:r>
      <w:bookmarkStart w:name="2018 – 2022" w:id="7"/>
      <w:bookmarkEnd w:id="7"/>
      <w:r>
        <w:rPr>
          <w:b w:val="0"/>
        </w:rPr>
      </w:r>
      <w:bookmarkStart w:name="2015 – 2017" w:id="8"/>
      <w:bookmarkEnd w:id="8"/>
      <w:r>
        <w:rPr>
          <w:b w:val="0"/>
        </w:rPr>
      </w:r>
      <w:bookmarkStart w:name="Contact" w:id="9"/>
      <w:bookmarkEnd w:id="9"/>
      <w:r>
        <w:rPr>
          <w:b w:val="0"/>
        </w:rPr>
      </w:r>
      <w:bookmarkStart w:name="Skill" w:id="10"/>
      <w:bookmarkEnd w:id="10"/>
      <w:r>
        <w:rPr>
          <w:b w:val="0"/>
        </w:rPr>
      </w:r>
      <w:bookmarkStart w:name="Experience" w:id="11"/>
      <w:bookmarkEnd w:id="11"/>
      <w:r>
        <w:rPr>
          <w:b w:val="0"/>
        </w:rPr>
      </w:r>
      <w:bookmarkStart w:name="Digital Marketing Specialist" w:id="12"/>
      <w:bookmarkEnd w:id="12"/>
      <w:r>
        <w:rPr>
          <w:b w:val="0"/>
        </w:rPr>
      </w:r>
      <w:bookmarkStart w:name="Salford &amp; Co. | Jan 2023 – Present" w:id="13"/>
      <w:bookmarkEnd w:id="13"/>
      <w:r>
        <w:rPr>
          <w:b w:val="0"/>
        </w:rPr>
      </w:r>
      <w:bookmarkStart w:name="Digital Marketing Associate" w:id="14"/>
      <w:bookmarkEnd w:id="14"/>
      <w:r>
        <w:rPr>
          <w:b w:val="0"/>
        </w:rPr>
      </w:r>
      <w:bookmarkStart w:name="Salford &amp; Co. | Jan 2021 – Dec 2022" w:id="15"/>
      <w:bookmarkEnd w:id="15"/>
      <w:r>
        <w:rPr>
          <w:b w:val="0"/>
        </w:rPr>
      </w:r>
      <w:bookmarkStart w:name="English" w:id="16"/>
      <w:bookmarkEnd w:id="16"/>
      <w:r>
        <w:rPr>
          <w:b w:val="0"/>
        </w:rPr>
      </w:r>
      <w:bookmarkStart w:name="French" w:id="17"/>
      <w:bookmarkEnd w:id="17"/>
      <w:r>
        <w:rPr>
          <w:b w:val="0"/>
        </w:rPr>
      </w:r>
      <w:bookmarkStart w:name="Spanish" w:id="18"/>
      <w:bookmarkEnd w:id="18"/>
      <w:r>
        <w:rPr>
          <w:b w:val="0"/>
        </w:rPr>
      </w:r>
      <w:r>
        <w:rPr>
          <w:color w:val="09627D"/>
          <w:w w:val="105"/>
        </w:rPr>
        <w:t>Noah</w:t>
      </w:r>
      <w:r>
        <w:rPr>
          <w:color w:val="09627D"/>
          <w:spacing w:val="-28"/>
          <w:w w:val="105"/>
        </w:rPr>
        <w:t> </w:t>
      </w:r>
      <w:r>
        <w:rPr>
          <w:color w:val="09627D"/>
          <w:spacing w:val="-2"/>
          <w:w w:val="105"/>
        </w:rPr>
        <w:t>Parker</w:t>
      </w:r>
    </w:p>
    <w:p>
      <w:pPr>
        <w:spacing w:before="28"/>
        <w:ind w:left="4326" w:right="0" w:firstLine="0"/>
        <w:jc w:val="left"/>
        <w:rPr>
          <w:sz w:val="40"/>
        </w:rPr>
      </w:pPr>
      <w:r>
        <w:rPr>
          <w:sz w:val="40"/>
        </w:rPr>
        <w:t>Professional</w:t>
      </w:r>
      <w:r>
        <w:rPr>
          <w:spacing w:val="1"/>
          <w:sz w:val="40"/>
        </w:rPr>
        <w:t> </w:t>
      </w:r>
      <w:r>
        <w:rPr>
          <w:sz w:val="40"/>
        </w:rPr>
        <w:t>Digital</w:t>
      </w:r>
      <w:r>
        <w:rPr>
          <w:spacing w:val="2"/>
          <w:sz w:val="40"/>
        </w:rPr>
        <w:t> </w:t>
      </w:r>
      <w:r>
        <w:rPr>
          <w:spacing w:val="-2"/>
          <w:sz w:val="40"/>
        </w:rPr>
        <w:t>Marketer</w:t>
      </w:r>
    </w:p>
    <w:p>
      <w:pPr>
        <w:pStyle w:val="BodyText"/>
        <w:spacing w:before="348"/>
        <w:rPr>
          <w:sz w:val="50"/>
        </w:rPr>
      </w:pPr>
    </w:p>
    <w:p>
      <w:pPr>
        <w:pStyle w:val="Heading2"/>
        <w:ind w:left="4326"/>
        <w:jc w:val="both"/>
      </w:pPr>
      <w:r>
        <w:rPr>
          <w:color w:val="FFFFFF"/>
        </w:rPr>
        <w:t>About</w:t>
      </w:r>
      <w:r>
        <w:rPr>
          <w:color w:val="FFFFFF"/>
          <w:spacing w:val="32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line="278" w:lineRule="auto" w:before="178"/>
        <w:ind w:left="4326" w:right="127"/>
        <w:jc w:val="both"/>
      </w:pPr>
      <w:r>
        <w:rPr>
          <w:color w:val="FFFFFF"/>
          <w:w w:val="105"/>
        </w:rPr>
        <w:t>Results-driven</w:t>
      </w:r>
      <w:r>
        <w:rPr>
          <w:color w:val="FFFFFF"/>
          <w:w w:val="105"/>
        </w:rPr>
        <w:t> digital marketer with</w:t>
      </w:r>
      <w:r>
        <w:rPr>
          <w:color w:val="FFFFFF"/>
          <w:w w:val="105"/>
        </w:rPr>
        <w:t> a</w:t>
      </w:r>
      <w:r>
        <w:rPr>
          <w:color w:val="FFFFFF"/>
          <w:w w:val="105"/>
        </w:rPr>
        <w:t> strong</w:t>
      </w:r>
      <w:r>
        <w:rPr>
          <w:color w:val="FFFFFF"/>
          <w:w w:val="105"/>
        </w:rPr>
        <w:t> background</w:t>
      </w:r>
      <w:r>
        <w:rPr>
          <w:color w:val="FFFFFF"/>
          <w:w w:val="105"/>
        </w:rPr>
        <w:t> in developing</w:t>
      </w:r>
      <w:r>
        <w:rPr>
          <w:color w:val="FFFFFF"/>
          <w:w w:val="105"/>
        </w:rPr>
        <w:t> creative</w:t>
      </w:r>
      <w:r>
        <w:rPr>
          <w:color w:val="FFFFFF"/>
          <w:w w:val="105"/>
        </w:rPr>
        <w:t> campaigns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optimizing</w:t>
      </w:r>
      <w:r>
        <w:rPr>
          <w:color w:val="FFFFFF"/>
          <w:w w:val="105"/>
        </w:rPr>
        <w:t> online presence.</w:t>
      </w:r>
      <w:r>
        <w:rPr>
          <w:color w:val="FFFFFF"/>
          <w:w w:val="105"/>
        </w:rPr>
        <w:t> Experienced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handling</w:t>
      </w:r>
      <w:r>
        <w:rPr>
          <w:color w:val="FFFFFF"/>
          <w:w w:val="105"/>
        </w:rPr>
        <w:t> social</w:t>
      </w:r>
      <w:r>
        <w:rPr>
          <w:color w:val="FFFFFF"/>
          <w:w w:val="105"/>
        </w:rPr>
        <w:t> media</w:t>
      </w:r>
      <w:r>
        <w:rPr>
          <w:color w:val="FFFFFF"/>
          <w:w w:val="105"/>
        </w:rPr>
        <w:t> platforms, analyzing</w:t>
      </w:r>
      <w:r>
        <w:rPr>
          <w:color w:val="FFFFFF"/>
          <w:w w:val="105"/>
        </w:rPr>
        <w:t> performance</w:t>
      </w:r>
      <w:r>
        <w:rPr>
          <w:color w:val="FFFFFF"/>
          <w:w w:val="105"/>
        </w:rPr>
        <w:t> metrics,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executing</w:t>
      </w:r>
      <w:r>
        <w:rPr>
          <w:color w:val="FFFFFF"/>
          <w:w w:val="105"/>
        </w:rPr>
        <w:t> targeted strategies</w:t>
      </w:r>
      <w:r>
        <w:rPr>
          <w:color w:val="FFFFFF"/>
          <w:w w:val="105"/>
        </w:rPr>
        <w:t> to</w:t>
      </w:r>
      <w:r>
        <w:rPr>
          <w:color w:val="FFFFFF"/>
          <w:w w:val="105"/>
        </w:rPr>
        <w:t> boost</w:t>
      </w:r>
      <w:r>
        <w:rPr>
          <w:color w:val="FFFFFF"/>
          <w:w w:val="105"/>
        </w:rPr>
        <w:t> brand</w:t>
      </w:r>
      <w:r>
        <w:rPr>
          <w:color w:val="FFFFFF"/>
          <w:w w:val="105"/>
        </w:rPr>
        <w:t> awareness.</w:t>
      </w:r>
      <w:r>
        <w:rPr>
          <w:color w:val="FFFFFF"/>
          <w:w w:val="105"/>
        </w:rPr>
        <w:t> Known</w:t>
      </w:r>
      <w:r>
        <w:rPr>
          <w:color w:val="FFFFFF"/>
          <w:w w:val="105"/>
        </w:rPr>
        <w:t> for</w:t>
      </w:r>
      <w:r>
        <w:rPr>
          <w:color w:val="FFFFFF"/>
          <w:w w:val="105"/>
        </w:rPr>
        <w:t> being proactive, adaptable, and focused on delivering measurable </w:t>
      </w:r>
      <w:r>
        <w:rPr>
          <w:color w:val="FFFFFF"/>
          <w:spacing w:val="-2"/>
          <w:w w:val="105"/>
        </w:rPr>
        <w:t>results.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5"/>
      </w:pPr>
    </w:p>
    <w:p>
      <w:pPr>
        <w:pStyle w:val="BodyText"/>
        <w:spacing w:after="0"/>
        <w:sectPr>
          <w:type w:val="continuous"/>
          <w:pgSz w:w="11910" w:h="16850"/>
          <w:pgMar w:top="1140" w:bottom="280" w:left="1133" w:right="566"/>
        </w:sectPr>
      </w:pPr>
    </w:p>
    <w:p>
      <w:pPr>
        <w:pStyle w:val="Heading2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-38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" y="0"/>
                            <a:ext cx="1999009" cy="21728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7895" y="0"/>
                            <a:ext cx="4724992" cy="34036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" y="3878632"/>
                            <a:ext cx="3403605" cy="52978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381197"/>
                            <a:ext cx="2223551" cy="13153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8" y="1972287"/>
                            <a:ext cx="7562850" cy="225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254250">
                                <a:moveTo>
                                  <a:pt x="7562850" y="2253867"/>
                                </a:moveTo>
                                <a:lnTo>
                                  <a:pt x="0" y="2253867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253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71023" y="420993"/>
                            <a:ext cx="2838450" cy="3102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0" h="3102610">
                                <a:moveTo>
                                  <a:pt x="2399542" y="3102590"/>
                                </a:moveTo>
                                <a:lnTo>
                                  <a:pt x="438315" y="3102590"/>
                                </a:lnTo>
                                <a:lnTo>
                                  <a:pt x="388857" y="3099793"/>
                                </a:lnTo>
                                <a:lnTo>
                                  <a:pt x="340411" y="3091518"/>
                                </a:lnTo>
                                <a:lnTo>
                                  <a:pt x="293407" y="3077944"/>
                                </a:lnTo>
                                <a:lnTo>
                                  <a:pt x="248272" y="3059249"/>
                                </a:lnTo>
                                <a:lnTo>
                                  <a:pt x="205437" y="3035610"/>
                                </a:lnTo>
                                <a:lnTo>
                                  <a:pt x="165329" y="3007205"/>
                                </a:lnTo>
                                <a:lnTo>
                                  <a:pt x="128379" y="2974211"/>
                                </a:lnTo>
                                <a:lnTo>
                                  <a:pt x="95385" y="2937261"/>
                                </a:lnTo>
                                <a:lnTo>
                                  <a:pt x="66980" y="2897153"/>
                                </a:lnTo>
                                <a:lnTo>
                                  <a:pt x="43341" y="2854318"/>
                                </a:lnTo>
                                <a:lnTo>
                                  <a:pt x="24646" y="2809183"/>
                                </a:lnTo>
                                <a:lnTo>
                                  <a:pt x="11072" y="2762179"/>
                                </a:lnTo>
                                <a:lnTo>
                                  <a:pt x="2797" y="2713733"/>
                                </a:lnTo>
                                <a:lnTo>
                                  <a:pt x="0" y="2664275"/>
                                </a:lnTo>
                                <a:lnTo>
                                  <a:pt x="0" y="438315"/>
                                </a:lnTo>
                                <a:lnTo>
                                  <a:pt x="2797" y="388857"/>
                                </a:lnTo>
                                <a:lnTo>
                                  <a:pt x="11072" y="340411"/>
                                </a:lnTo>
                                <a:lnTo>
                                  <a:pt x="24646" y="293407"/>
                                </a:lnTo>
                                <a:lnTo>
                                  <a:pt x="43341" y="248272"/>
                                </a:lnTo>
                                <a:lnTo>
                                  <a:pt x="66980" y="205437"/>
                                </a:lnTo>
                                <a:lnTo>
                                  <a:pt x="95385" y="165329"/>
                                </a:lnTo>
                                <a:lnTo>
                                  <a:pt x="128379" y="128379"/>
                                </a:lnTo>
                                <a:lnTo>
                                  <a:pt x="165329" y="95385"/>
                                </a:lnTo>
                                <a:lnTo>
                                  <a:pt x="205437" y="66980"/>
                                </a:lnTo>
                                <a:lnTo>
                                  <a:pt x="248272" y="43341"/>
                                </a:lnTo>
                                <a:lnTo>
                                  <a:pt x="293407" y="24646"/>
                                </a:lnTo>
                                <a:lnTo>
                                  <a:pt x="340411" y="11072"/>
                                </a:lnTo>
                                <a:lnTo>
                                  <a:pt x="388857" y="2797"/>
                                </a:lnTo>
                                <a:lnTo>
                                  <a:pt x="438315" y="0"/>
                                </a:lnTo>
                                <a:lnTo>
                                  <a:pt x="2399542" y="0"/>
                                </a:lnTo>
                                <a:lnTo>
                                  <a:pt x="2449000" y="2797"/>
                                </a:lnTo>
                                <a:lnTo>
                                  <a:pt x="2497446" y="11072"/>
                                </a:lnTo>
                                <a:lnTo>
                                  <a:pt x="2544450" y="24646"/>
                                </a:lnTo>
                                <a:lnTo>
                                  <a:pt x="2589585" y="43341"/>
                                </a:lnTo>
                                <a:lnTo>
                                  <a:pt x="2632420" y="66980"/>
                                </a:lnTo>
                                <a:lnTo>
                                  <a:pt x="2672528" y="95385"/>
                                </a:lnTo>
                                <a:lnTo>
                                  <a:pt x="2709478" y="128379"/>
                                </a:lnTo>
                                <a:lnTo>
                                  <a:pt x="2742471" y="165329"/>
                                </a:lnTo>
                                <a:lnTo>
                                  <a:pt x="2770877" y="205437"/>
                                </a:lnTo>
                                <a:lnTo>
                                  <a:pt x="2794516" y="248272"/>
                                </a:lnTo>
                                <a:lnTo>
                                  <a:pt x="2813211" y="293407"/>
                                </a:lnTo>
                                <a:lnTo>
                                  <a:pt x="2826785" y="340411"/>
                                </a:lnTo>
                                <a:lnTo>
                                  <a:pt x="2835060" y="388857"/>
                                </a:lnTo>
                                <a:lnTo>
                                  <a:pt x="2837857" y="438315"/>
                                </a:lnTo>
                                <a:lnTo>
                                  <a:pt x="2837857" y="2664275"/>
                                </a:lnTo>
                                <a:lnTo>
                                  <a:pt x="2835060" y="2713733"/>
                                </a:lnTo>
                                <a:lnTo>
                                  <a:pt x="2826785" y="2762179"/>
                                </a:lnTo>
                                <a:lnTo>
                                  <a:pt x="2813211" y="2809183"/>
                                </a:lnTo>
                                <a:lnTo>
                                  <a:pt x="2794516" y="2854318"/>
                                </a:lnTo>
                                <a:lnTo>
                                  <a:pt x="2770877" y="2897153"/>
                                </a:lnTo>
                                <a:lnTo>
                                  <a:pt x="2742471" y="2937261"/>
                                </a:lnTo>
                                <a:lnTo>
                                  <a:pt x="2709478" y="2974211"/>
                                </a:lnTo>
                                <a:lnTo>
                                  <a:pt x="2672528" y="3007205"/>
                                </a:lnTo>
                                <a:lnTo>
                                  <a:pt x="2632420" y="3035610"/>
                                </a:lnTo>
                                <a:lnTo>
                                  <a:pt x="2589585" y="3059249"/>
                                </a:lnTo>
                                <a:lnTo>
                                  <a:pt x="2544450" y="3077944"/>
                                </a:lnTo>
                                <a:lnTo>
                                  <a:pt x="2497446" y="3091518"/>
                                </a:lnTo>
                                <a:lnTo>
                                  <a:pt x="2449000" y="3099793"/>
                                </a:lnTo>
                                <a:lnTo>
                                  <a:pt x="2399542" y="31025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8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71023" y="4559655"/>
                            <a:ext cx="2838450" cy="5785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0" h="5785485">
                                <a:moveTo>
                                  <a:pt x="2447185" y="5784886"/>
                                </a:moveTo>
                                <a:lnTo>
                                  <a:pt x="390672" y="5784886"/>
                                </a:lnTo>
                                <a:lnTo>
                                  <a:pt x="339320" y="5781498"/>
                                </a:lnTo>
                                <a:lnTo>
                                  <a:pt x="289283" y="5771502"/>
                                </a:lnTo>
                                <a:lnTo>
                                  <a:pt x="241168" y="5755149"/>
                                </a:lnTo>
                                <a:lnTo>
                                  <a:pt x="195582" y="5732690"/>
                                </a:lnTo>
                                <a:lnTo>
                                  <a:pt x="153131" y="5704377"/>
                                </a:lnTo>
                                <a:lnTo>
                                  <a:pt x="114425" y="5670461"/>
                                </a:lnTo>
                                <a:lnTo>
                                  <a:pt x="80509" y="5631755"/>
                                </a:lnTo>
                                <a:lnTo>
                                  <a:pt x="52197" y="5589305"/>
                                </a:lnTo>
                                <a:lnTo>
                                  <a:pt x="29738" y="5543719"/>
                                </a:lnTo>
                                <a:lnTo>
                                  <a:pt x="13384" y="5495604"/>
                                </a:lnTo>
                                <a:lnTo>
                                  <a:pt x="3388" y="5445567"/>
                                </a:lnTo>
                                <a:lnTo>
                                  <a:pt x="0" y="5394216"/>
                                </a:lnTo>
                                <a:lnTo>
                                  <a:pt x="0" y="390672"/>
                                </a:lnTo>
                                <a:lnTo>
                                  <a:pt x="3388" y="339320"/>
                                </a:lnTo>
                                <a:lnTo>
                                  <a:pt x="13384" y="289283"/>
                                </a:lnTo>
                                <a:lnTo>
                                  <a:pt x="29738" y="241168"/>
                                </a:lnTo>
                                <a:lnTo>
                                  <a:pt x="52197" y="195582"/>
                                </a:lnTo>
                                <a:lnTo>
                                  <a:pt x="80509" y="153132"/>
                                </a:lnTo>
                                <a:lnTo>
                                  <a:pt x="114425" y="114425"/>
                                </a:lnTo>
                                <a:lnTo>
                                  <a:pt x="153131" y="80510"/>
                                </a:lnTo>
                                <a:lnTo>
                                  <a:pt x="195582" y="52197"/>
                                </a:lnTo>
                                <a:lnTo>
                                  <a:pt x="241168" y="29738"/>
                                </a:lnTo>
                                <a:lnTo>
                                  <a:pt x="289283" y="13384"/>
                                </a:lnTo>
                                <a:lnTo>
                                  <a:pt x="339320" y="3388"/>
                                </a:lnTo>
                                <a:lnTo>
                                  <a:pt x="390672" y="0"/>
                                </a:lnTo>
                                <a:lnTo>
                                  <a:pt x="2447185" y="0"/>
                                </a:lnTo>
                                <a:lnTo>
                                  <a:pt x="2498537" y="3388"/>
                                </a:lnTo>
                                <a:lnTo>
                                  <a:pt x="2548574" y="13384"/>
                                </a:lnTo>
                                <a:lnTo>
                                  <a:pt x="2596689" y="29738"/>
                                </a:lnTo>
                                <a:lnTo>
                                  <a:pt x="2642275" y="52197"/>
                                </a:lnTo>
                                <a:lnTo>
                                  <a:pt x="2684725" y="80510"/>
                                </a:lnTo>
                                <a:lnTo>
                                  <a:pt x="2723432" y="114425"/>
                                </a:lnTo>
                                <a:lnTo>
                                  <a:pt x="2757347" y="153132"/>
                                </a:lnTo>
                                <a:lnTo>
                                  <a:pt x="2785660" y="195582"/>
                                </a:lnTo>
                                <a:lnTo>
                                  <a:pt x="2808119" y="241168"/>
                                </a:lnTo>
                                <a:lnTo>
                                  <a:pt x="2824473" y="289283"/>
                                </a:lnTo>
                                <a:lnTo>
                                  <a:pt x="2834469" y="339320"/>
                                </a:lnTo>
                                <a:lnTo>
                                  <a:pt x="2837857" y="390672"/>
                                </a:lnTo>
                                <a:lnTo>
                                  <a:pt x="2837857" y="5394216"/>
                                </a:lnTo>
                                <a:lnTo>
                                  <a:pt x="2834469" y="5445567"/>
                                </a:lnTo>
                                <a:lnTo>
                                  <a:pt x="2824473" y="5495604"/>
                                </a:lnTo>
                                <a:lnTo>
                                  <a:pt x="2808119" y="5543719"/>
                                </a:lnTo>
                                <a:lnTo>
                                  <a:pt x="2785660" y="5589305"/>
                                </a:lnTo>
                                <a:lnTo>
                                  <a:pt x="2757347" y="5631755"/>
                                </a:lnTo>
                                <a:lnTo>
                                  <a:pt x="2723432" y="5670461"/>
                                </a:lnTo>
                                <a:lnTo>
                                  <a:pt x="2684725" y="5704377"/>
                                </a:lnTo>
                                <a:lnTo>
                                  <a:pt x="2642275" y="5732690"/>
                                </a:lnTo>
                                <a:lnTo>
                                  <a:pt x="2596689" y="5755149"/>
                                </a:lnTo>
                                <a:lnTo>
                                  <a:pt x="2548574" y="5771502"/>
                                </a:lnTo>
                                <a:lnTo>
                                  <a:pt x="2498537" y="5781498"/>
                                </a:lnTo>
                                <a:lnTo>
                                  <a:pt x="2447185" y="57848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2199" y="9702376"/>
                            <a:ext cx="4230688" cy="994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406898" y="9580547"/>
                            <a:ext cx="4006850" cy="718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6850" h="718820">
                                <a:moveTo>
                                  <a:pt x="3647291" y="718394"/>
                                </a:moveTo>
                                <a:lnTo>
                                  <a:pt x="359197" y="718394"/>
                                </a:lnTo>
                                <a:lnTo>
                                  <a:pt x="311983" y="715279"/>
                                </a:lnTo>
                                <a:lnTo>
                                  <a:pt x="265977" y="706088"/>
                                </a:lnTo>
                                <a:lnTo>
                                  <a:pt x="221738" y="691052"/>
                                </a:lnTo>
                                <a:lnTo>
                                  <a:pt x="179825" y="670402"/>
                                </a:lnTo>
                                <a:lnTo>
                                  <a:pt x="140794" y="644370"/>
                                </a:lnTo>
                                <a:lnTo>
                                  <a:pt x="105206" y="613188"/>
                                </a:lnTo>
                                <a:lnTo>
                                  <a:pt x="74023" y="577599"/>
                                </a:lnTo>
                                <a:lnTo>
                                  <a:pt x="47991" y="538569"/>
                                </a:lnTo>
                                <a:lnTo>
                                  <a:pt x="27342" y="496656"/>
                                </a:lnTo>
                                <a:lnTo>
                                  <a:pt x="12306" y="452417"/>
                                </a:lnTo>
                                <a:lnTo>
                                  <a:pt x="3115" y="406411"/>
                                </a:lnTo>
                                <a:lnTo>
                                  <a:pt x="0" y="359197"/>
                                </a:lnTo>
                                <a:lnTo>
                                  <a:pt x="3115" y="311983"/>
                                </a:lnTo>
                                <a:lnTo>
                                  <a:pt x="12306" y="265977"/>
                                </a:lnTo>
                                <a:lnTo>
                                  <a:pt x="27342" y="221738"/>
                                </a:lnTo>
                                <a:lnTo>
                                  <a:pt x="47991" y="179825"/>
                                </a:lnTo>
                                <a:lnTo>
                                  <a:pt x="74023" y="140794"/>
                                </a:lnTo>
                                <a:lnTo>
                                  <a:pt x="105206" y="105206"/>
                                </a:lnTo>
                                <a:lnTo>
                                  <a:pt x="140794" y="74023"/>
                                </a:lnTo>
                                <a:lnTo>
                                  <a:pt x="179825" y="47991"/>
                                </a:lnTo>
                                <a:lnTo>
                                  <a:pt x="221738" y="27342"/>
                                </a:lnTo>
                                <a:lnTo>
                                  <a:pt x="265977" y="12306"/>
                                </a:lnTo>
                                <a:lnTo>
                                  <a:pt x="311983" y="3115"/>
                                </a:lnTo>
                                <a:lnTo>
                                  <a:pt x="359197" y="0"/>
                                </a:lnTo>
                                <a:lnTo>
                                  <a:pt x="3647291" y="0"/>
                                </a:lnTo>
                                <a:lnTo>
                                  <a:pt x="3694506" y="3115"/>
                                </a:lnTo>
                                <a:lnTo>
                                  <a:pt x="3740511" y="12306"/>
                                </a:lnTo>
                                <a:lnTo>
                                  <a:pt x="3784750" y="27342"/>
                                </a:lnTo>
                                <a:lnTo>
                                  <a:pt x="3826664" y="47991"/>
                                </a:lnTo>
                                <a:lnTo>
                                  <a:pt x="3865695" y="74023"/>
                                </a:lnTo>
                                <a:lnTo>
                                  <a:pt x="3901283" y="105206"/>
                                </a:lnTo>
                                <a:lnTo>
                                  <a:pt x="3932466" y="140794"/>
                                </a:lnTo>
                                <a:lnTo>
                                  <a:pt x="3958498" y="179825"/>
                                </a:lnTo>
                                <a:lnTo>
                                  <a:pt x="3979147" y="221738"/>
                                </a:lnTo>
                                <a:lnTo>
                                  <a:pt x="3994183" y="265977"/>
                                </a:lnTo>
                                <a:lnTo>
                                  <a:pt x="4003374" y="311983"/>
                                </a:lnTo>
                                <a:lnTo>
                                  <a:pt x="4006490" y="359197"/>
                                </a:lnTo>
                                <a:lnTo>
                                  <a:pt x="4003374" y="406411"/>
                                </a:lnTo>
                                <a:lnTo>
                                  <a:pt x="3994183" y="452417"/>
                                </a:lnTo>
                                <a:lnTo>
                                  <a:pt x="3979147" y="496656"/>
                                </a:lnTo>
                                <a:lnTo>
                                  <a:pt x="3958498" y="538569"/>
                                </a:lnTo>
                                <a:lnTo>
                                  <a:pt x="3932466" y="577599"/>
                                </a:lnTo>
                                <a:lnTo>
                                  <a:pt x="3901283" y="613188"/>
                                </a:lnTo>
                                <a:lnTo>
                                  <a:pt x="3865695" y="644370"/>
                                </a:lnTo>
                                <a:lnTo>
                                  <a:pt x="3826664" y="670402"/>
                                </a:lnTo>
                                <a:lnTo>
                                  <a:pt x="3784750" y="691052"/>
                                </a:lnTo>
                                <a:lnTo>
                                  <a:pt x="3740511" y="706088"/>
                                </a:lnTo>
                                <a:lnTo>
                                  <a:pt x="3694506" y="715279"/>
                                </a:lnTo>
                                <a:lnTo>
                                  <a:pt x="3647291" y="718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356" y="989960"/>
                            <a:ext cx="3085312" cy="21629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821245" y="7024813"/>
                            <a:ext cx="49530" cy="2937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2937510">
                                <a:moveTo>
                                  <a:pt x="36042" y="2916732"/>
                                </a:moveTo>
                                <a:lnTo>
                                  <a:pt x="20408" y="2901111"/>
                                </a:lnTo>
                                <a:lnTo>
                                  <a:pt x="15633" y="2901111"/>
                                </a:lnTo>
                                <a:lnTo>
                                  <a:pt x="0" y="2916732"/>
                                </a:lnTo>
                                <a:lnTo>
                                  <a:pt x="0" y="2921520"/>
                                </a:lnTo>
                                <a:lnTo>
                                  <a:pt x="15633" y="2937141"/>
                                </a:lnTo>
                                <a:lnTo>
                                  <a:pt x="20408" y="2937141"/>
                                </a:lnTo>
                                <a:lnTo>
                                  <a:pt x="36042" y="2921520"/>
                                </a:lnTo>
                                <a:lnTo>
                                  <a:pt x="36042" y="2919120"/>
                                </a:lnTo>
                                <a:lnTo>
                                  <a:pt x="36042" y="2916732"/>
                                </a:lnTo>
                                <a:close/>
                              </a:path>
                              <a:path w="49530" h="2937510">
                                <a:moveTo>
                                  <a:pt x="36042" y="2754553"/>
                                </a:moveTo>
                                <a:lnTo>
                                  <a:pt x="20408" y="2738920"/>
                                </a:lnTo>
                                <a:lnTo>
                                  <a:pt x="15633" y="2738920"/>
                                </a:lnTo>
                                <a:lnTo>
                                  <a:pt x="0" y="2754553"/>
                                </a:lnTo>
                                <a:lnTo>
                                  <a:pt x="0" y="2759329"/>
                                </a:lnTo>
                                <a:lnTo>
                                  <a:pt x="15633" y="2774962"/>
                                </a:lnTo>
                                <a:lnTo>
                                  <a:pt x="20408" y="2774962"/>
                                </a:lnTo>
                                <a:lnTo>
                                  <a:pt x="36042" y="2759329"/>
                                </a:lnTo>
                                <a:lnTo>
                                  <a:pt x="36042" y="2756941"/>
                                </a:lnTo>
                                <a:lnTo>
                                  <a:pt x="36042" y="2754553"/>
                                </a:lnTo>
                                <a:close/>
                              </a:path>
                              <a:path w="49530" h="2937510">
                                <a:moveTo>
                                  <a:pt x="36042" y="2592362"/>
                                </a:moveTo>
                                <a:lnTo>
                                  <a:pt x="20408" y="2576741"/>
                                </a:lnTo>
                                <a:lnTo>
                                  <a:pt x="15633" y="2576741"/>
                                </a:lnTo>
                                <a:lnTo>
                                  <a:pt x="0" y="2592362"/>
                                </a:lnTo>
                                <a:lnTo>
                                  <a:pt x="0" y="2597150"/>
                                </a:lnTo>
                                <a:lnTo>
                                  <a:pt x="15633" y="2612771"/>
                                </a:lnTo>
                                <a:lnTo>
                                  <a:pt x="20408" y="2612771"/>
                                </a:lnTo>
                                <a:lnTo>
                                  <a:pt x="36042" y="2597150"/>
                                </a:lnTo>
                                <a:lnTo>
                                  <a:pt x="36042" y="2594749"/>
                                </a:lnTo>
                                <a:lnTo>
                                  <a:pt x="36042" y="2592362"/>
                                </a:lnTo>
                                <a:close/>
                              </a:path>
                              <a:path w="49530" h="2937510">
                                <a:moveTo>
                                  <a:pt x="36042" y="2430183"/>
                                </a:moveTo>
                                <a:lnTo>
                                  <a:pt x="20408" y="2414549"/>
                                </a:lnTo>
                                <a:lnTo>
                                  <a:pt x="15633" y="2414549"/>
                                </a:lnTo>
                                <a:lnTo>
                                  <a:pt x="0" y="2430183"/>
                                </a:lnTo>
                                <a:lnTo>
                                  <a:pt x="0" y="2434958"/>
                                </a:lnTo>
                                <a:lnTo>
                                  <a:pt x="15633" y="2450592"/>
                                </a:lnTo>
                                <a:lnTo>
                                  <a:pt x="20408" y="2450592"/>
                                </a:lnTo>
                                <a:lnTo>
                                  <a:pt x="36042" y="2434958"/>
                                </a:lnTo>
                                <a:lnTo>
                                  <a:pt x="36042" y="2432570"/>
                                </a:lnTo>
                                <a:lnTo>
                                  <a:pt x="36042" y="2430183"/>
                                </a:lnTo>
                                <a:close/>
                              </a:path>
                              <a:path w="49530" h="2937510">
                                <a:moveTo>
                                  <a:pt x="36042" y="2267991"/>
                                </a:moveTo>
                                <a:lnTo>
                                  <a:pt x="20408" y="2252370"/>
                                </a:lnTo>
                                <a:lnTo>
                                  <a:pt x="15633" y="2252370"/>
                                </a:lnTo>
                                <a:lnTo>
                                  <a:pt x="0" y="2267991"/>
                                </a:lnTo>
                                <a:lnTo>
                                  <a:pt x="0" y="2272779"/>
                                </a:lnTo>
                                <a:lnTo>
                                  <a:pt x="15633" y="2288400"/>
                                </a:lnTo>
                                <a:lnTo>
                                  <a:pt x="20408" y="2288400"/>
                                </a:lnTo>
                                <a:lnTo>
                                  <a:pt x="36042" y="2272779"/>
                                </a:lnTo>
                                <a:lnTo>
                                  <a:pt x="36042" y="2270391"/>
                                </a:lnTo>
                                <a:lnTo>
                                  <a:pt x="36042" y="2267991"/>
                                </a:lnTo>
                                <a:close/>
                              </a:path>
                              <a:path w="49530" h="2937510">
                                <a:moveTo>
                                  <a:pt x="36042" y="2105812"/>
                                </a:moveTo>
                                <a:lnTo>
                                  <a:pt x="20408" y="2090178"/>
                                </a:lnTo>
                                <a:lnTo>
                                  <a:pt x="15633" y="2090178"/>
                                </a:lnTo>
                                <a:lnTo>
                                  <a:pt x="0" y="2105812"/>
                                </a:lnTo>
                                <a:lnTo>
                                  <a:pt x="0" y="2110587"/>
                                </a:lnTo>
                                <a:lnTo>
                                  <a:pt x="15633" y="2126221"/>
                                </a:lnTo>
                                <a:lnTo>
                                  <a:pt x="20408" y="2126221"/>
                                </a:lnTo>
                                <a:lnTo>
                                  <a:pt x="36042" y="2110587"/>
                                </a:lnTo>
                                <a:lnTo>
                                  <a:pt x="36042" y="2108200"/>
                                </a:lnTo>
                                <a:lnTo>
                                  <a:pt x="36042" y="2105812"/>
                                </a:lnTo>
                                <a:close/>
                              </a:path>
                              <a:path w="49530" h="2937510">
                                <a:moveTo>
                                  <a:pt x="49415" y="1236192"/>
                                </a:moveTo>
                                <a:lnTo>
                                  <a:pt x="32880" y="1219657"/>
                                </a:lnTo>
                                <a:lnTo>
                                  <a:pt x="27825" y="1219657"/>
                                </a:lnTo>
                                <a:lnTo>
                                  <a:pt x="11303" y="1236192"/>
                                </a:lnTo>
                                <a:lnTo>
                                  <a:pt x="11303" y="1241247"/>
                                </a:lnTo>
                                <a:lnTo>
                                  <a:pt x="27825" y="1257782"/>
                                </a:lnTo>
                                <a:lnTo>
                                  <a:pt x="32880" y="1257782"/>
                                </a:lnTo>
                                <a:lnTo>
                                  <a:pt x="49415" y="1241247"/>
                                </a:lnTo>
                                <a:lnTo>
                                  <a:pt x="49415" y="1238719"/>
                                </a:lnTo>
                                <a:lnTo>
                                  <a:pt x="49415" y="1236192"/>
                                </a:lnTo>
                                <a:close/>
                              </a:path>
                              <a:path w="49530" h="2937510">
                                <a:moveTo>
                                  <a:pt x="49415" y="931278"/>
                                </a:moveTo>
                                <a:lnTo>
                                  <a:pt x="32880" y="914742"/>
                                </a:lnTo>
                                <a:lnTo>
                                  <a:pt x="27825" y="914742"/>
                                </a:lnTo>
                                <a:lnTo>
                                  <a:pt x="11303" y="931278"/>
                                </a:lnTo>
                                <a:lnTo>
                                  <a:pt x="11303" y="936332"/>
                                </a:lnTo>
                                <a:lnTo>
                                  <a:pt x="27825" y="952855"/>
                                </a:lnTo>
                                <a:lnTo>
                                  <a:pt x="32880" y="952855"/>
                                </a:lnTo>
                                <a:lnTo>
                                  <a:pt x="49415" y="936332"/>
                                </a:lnTo>
                                <a:lnTo>
                                  <a:pt x="49415" y="933805"/>
                                </a:lnTo>
                                <a:lnTo>
                                  <a:pt x="49415" y="931278"/>
                                </a:lnTo>
                                <a:close/>
                              </a:path>
                              <a:path w="49530" h="2937510">
                                <a:moveTo>
                                  <a:pt x="49415" y="626364"/>
                                </a:moveTo>
                                <a:lnTo>
                                  <a:pt x="32880" y="609828"/>
                                </a:lnTo>
                                <a:lnTo>
                                  <a:pt x="27825" y="609828"/>
                                </a:lnTo>
                                <a:lnTo>
                                  <a:pt x="11303" y="626364"/>
                                </a:lnTo>
                                <a:lnTo>
                                  <a:pt x="11303" y="631418"/>
                                </a:lnTo>
                                <a:lnTo>
                                  <a:pt x="27825" y="647941"/>
                                </a:lnTo>
                                <a:lnTo>
                                  <a:pt x="32880" y="647941"/>
                                </a:lnTo>
                                <a:lnTo>
                                  <a:pt x="49415" y="631418"/>
                                </a:lnTo>
                                <a:lnTo>
                                  <a:pt x="49415" y="628891"/>
                                </a:lnTo>
                                <a:lnTo>
                                  <a:pt x="49415" y="626364"/>
                                </a:lnTo>
                                <a:close/>
                              </a:path>
                              <a:path w="49530" h="2937510">
                                <a:moveTo>
                                  <a:pt x="49415" y="321449"/>
                                </a:moveTo>
                                <a:lnTo>
                                  <a:pt x="32880" y="304914"/>
                                </a:lnTo>
                                <a:lnTo>
                                  <a:pt x="27825" y="304914"/>
                                </a:lnTo>
                                <a:lnTo>
                                  <a:pt x="11303" y="321449"/>
                                </a:lnTo>
                                <a:lnTo>
                                  <a:pt x="11303" y="326504"/>
                                </a:lnTo>
                                <a:lnTo>
                                  <a:pt x="27825" y="343027"/>
                                </a:lnTo>
                                <a:lnTo>
                                  <a:pt x="32880" y="343027"/>
                                </a:lnTo>
                                <a:lnTo>
                                  <a:pt x="49415" y="326504"/>
                                </a:lnTo>
                                <a:lnTo>
                                  <a:pt x="49415" y="323977"/>
                                </a:lnTo>
                                <a:lnTo>
                                  <a:pt x="49415" y="321449"/>
                                </a:lnTo>
                                <a:close/>
                              </a:path>
                              <a:path w="49530" h="2937510">
                                <a:moveTo>
                                  <a:pt x="49415" y="16535"/>
                                </a:moveTo>
                                <a:lnTo>
                                  <a:pt x="32880" y="0"/>
                                </a:lnTo>
                                <a:lnTo>
                                  <a:pt x="27825" y="0"/>
                                </a:lnTo>
                                <a:lnTo>
                                  <a:pt x="11303" y="16535"/>
                                </a:lnTo>
                                <a:lnTo>
                                  <a:pt x="11303" y="21590"/>
                                </a:lnTo>
                                <a:lnTo>
                                  <a:pt x="27825" y="38112"/>
                                </a:lnTo>
                                <a:lnTo>
                                  <a:pt x="32880" y="38112"/>
                                </a:lnTo>
                                <a:lnTo>
                                  <a:pt x="49415" y="21590"/>
                                </a:lnTo>
                                <a:lnTo>
                                  <a:pt x="49415" y="19062"/>
                                </a:lnTo>
                                <a:lnTo>
                                  <a:pt x="4941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366" y="5230367"/>
                            <a:ext cx="1694687" cy="1615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366" y="5373623"/>
                            <a:ext cx="2048255" cy="1645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2606" y="5699759"/>
                            <a:ext cx="3325367" cy="15331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815943" y="5760922"/>
                            <a:ext cx="38735" cy="1238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38885">
                                <a:moveTo>
                                  <a:pt x="38112" y="1217142"/>
                                </a:moveTo>
                                <a:lnTo>
                                  <a:pt x="21590" y="1200607"/>
                                </a:lnTo>
                                <a:lnTo>
                                  <a:pt x="16535" y="1200607"/>
                                </a:lnTo>
                                <a:lnTo>
                                  <a:pt x="0" y="1217142"/>
                                </a:lnTo>
                                <a:lnTo>
                                  <a:pt x="0" y="1222197"/>
                                </a:lnTo>
                                <a:lnTo>
                                  <a:pt x="16535" y="1238719"/>
                                </a:lnTo>
                                <a:lnTo>
                                  <a:pt x="21590" y="1238719"/>
                                </a:lnTo>
                                <a:lnTo>
                                  <a:pt x="38112" y="1222197"/>
                                </a:lnTo>
                                <a:lnTo>
                                  <a:pt x="38112" y="1219669"/>
                                </a:lnTo>
                                <a:lnTo>
                                  <a:pt x="38112" y="121714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874102"/>
                                </a:moveTo>
                                <a:lnTo>
                                  <a:pt x="21590" y="857580"/>
                                </a:lnTo>
                                <a:lnTo>
                                  <a:pt x="16535" y="857580"/>
                                </a:lnTo>
                                <a:lnTo>
                                  <a:pt x="0" y="874102"/>
                                </a:lnTo>
                                <a:lnTo>
                                  <a:pt x="0" y="879157"/>
                                </a:lnTo>
                                <a:lnTo>
                                  <a:pt x="16535" y="895692"/>
                                </a:lnTo>
                                <a:lnTo>
                                  <a:pt x="21590" y="895692"/>
                                </a:lnTo>
                                <a:lnTo>
                                  <a:pt x="38112" y="879157"/>
                                </a:lnTo>
                                <a:lnTo>
                                  <a:pt x="38112" y="876630"/>
                                </a:lnTo>
                                <a:lnTo>
                                  <a:pt x="38112" y="87410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359562"/>
                                </a:moveTo>
                                <a:lnTo>
                                  <a:pt x="21590" y="343039"/>
                                </a:lnTo>
                                <a:lnTo>
                                  <a:pt x="16535" y="343039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90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23888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8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366" y="7552943"/>
                            <a:ext cx="1685543" cy="1615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7366" y="7699247"/>
                            <a:ext cx="2133599" cy="1615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2606" y="8025383"/>
                            <a:ext cx="3325367" cy="1359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815943" y="8085695"/>
                            <a:ext cx="38735" cy="1067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7435">
                                <a:moveTo>
                                  <a:pt x="38112" y="1045616"/>
                                </a:moveTo>
                                <a:lnTo>
                                  <a:pt x="21590" y="1029093"/>
                                </a:lnTo>
                                <a:lnTo>
                                  <a:pt x="16535" y="1029093"/>
                                </a:lnTo>
                                <a:lnTo>
                                  <a:pt x="0" y="1045616"/>
                                </a:lnTo>
                                <a:lnTo>
                                  <a:pt x="0" y="1050671"/>
                                </a:lnTo>
                                <a:lnTo>
                                  <a:pt x="16535" y="1067206"/>
                                </a:lnTo>
                                <a:lnTo>
                                  <a:pt x="21590" y="1067206"/>
                                </a:lnTo>
                                <a:lnTo>
                                  <a:pt x="38112" y="1050671"/>
                                </a:lnTo>
                                <a:lnTo>
                                  <a:pt x="38112" y="1048143"/>
                                </a:lnTo>
                                <a:lnTo>
                                  <a:pt x="38112" y="1045616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702589"/>
                                </a:moveTo>
                                <a:lnTo>
                                  <a:pt x="21590" y="686066"/>
                                </a:lnTo>
                                <a:lnTo>
                                  <a:pt x="16535" y="686066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35" y="724179"/>
                                </a:lnTo>
                                <a:lnTo>
                                  <a:pt x="21590" y="724179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90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8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723513" y="9904284"/>
                            <a:ext cx="247332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3325" h="58419">
                                <a:moveTo>
                                  <a:pt x="44996" y="32486"/>
                                </a:moveTo>
                                <a:lnTo>
                                  <a:pt x="25488" y="12966"/>
                                </a:lnTo>
                                <a:lnTo>
                                  <a:pt x="19519" y="12966"/>
                                </a:lnTo>
                                <a:lnTo>
                                  <a:pt x="0" y="32486"/>
                                </a:lnTo>
                                <a:lnTo>
                                  <a:pt x="0" y="38455"/>
                                </a:lnTo>
                                <a:lnTo>
                                  <a:pt x="19519" y="57962"/>
                                </a:lnTo>
                                <a:lnTo>
                                  <a:pt x="25488" y="57962"/>
                                </a:lnTo>
                                <a:lnTo>
                                  <a:pt x="44996" y="38455"/>
                                </a:lnTo>
                                <a:lnTo>
                                  <a:pt x="44996" y="35471"/>
                                </a:lnTo>
                                <a:lnTo>
                                  <a:pt x="44996" y="32486"/>
                                </a:lnTo>
                                <a:close/>
                              </a:path>
                              <a:path w="2473325" h="58419">
                                <a:moveTo>
                                  <a:pt x="1293583" y="19519"/>
                                </a:moveTo>
                                <a:lnTo>
                                  <a:pt x="1274064" y="0"/>
                                </a:lnTo>
                                <a:lnTo>
                                  <a:pt x="1268095" y="0"/>
                                </a:lnTo>
                                <a:lnTo>
                                  <a:pt x="1248587" y="19519"/>
                                </a:lnTo>
                                <a:lnTo>
                                  <a:pt x="1248587" y="25476"/>
                                </a:lnTo>
                                <a:lnTo>
                                  <a:pt x="1268095" y="44996"/>
                                </a:lnTo>
                                <a:lnTo>
                                  <a:pt x="1274064" y="44996"/>
                                </a:lnTo>
                                <a:lnTo>
                                  <a:pt x="1293583" y="25476"/>
                                </a:lnTo>
                                <a:lnTo>
                                  <a:pt x="1293583" y="22491"/>
                                </a:lnTo>
                                <a:lnTo>
                                  <a:pt x="1293583" y="19519"/>
                                </a:lnTo>
                                <a:close/>
                              </a:path>
                              <a:path w="2473325" h="58419">
                                <a:moveTo>
                                  <a:pt x="2472817" y="32486"/>
                                </a:moveTo>
                                <a:lnTo>
                                  <a:pt x="2453297" y="12966"/>
                                </a:lnTo>
                                <a:lnTo>
                                  <a:pt x="2447340" y="12966"/>
                                </a:lnTo>
                                <a:lnTo>
                                  <a:pt x="2427821" y="32486"/>
                                </a:lnTo>
                                <a:lnTo>
                                  <a:pt x="2427821" y="38455"/>
                                </a:lnTo>
                                <a:lnTo>
                                  <a:pt x="2447340" y="57962"/>
                                </a:lnTo>
                                <a:lnTo>
                                  <a:pt x="2453297" y="57962"/>
                                </a:lnTo>
                                <a:lnTo>
                                  <a:pt x="2472817" y="38455"/>
                                </a:lnTo>
                                <a:lnTo>
                                  <a:pt x="2472817" y="35471"/>
                                </a:lnTo>
                                <a:lnTo>
                                  <a:pt x="2472817" y="324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015pt;margin-top:.00002pt;width:595.550pt;height:842.25pt;mso-position-horizontal-relative:page;mso-position-vertical-relative:page;z-index:-15789568" id="docshapegroup1" coordorigin="0,0" coordsize="11911,16845">
                <v:shape style="position:absolute;left:0;top:0;width:3149;height:3422" type="#_x0000_t75" id="docshape2" stroked="false">
                  <v:imagedata r:id="rId5" o:title=""/>
                </v:shape>
                <v:shape style="position:absolute;left:4469;top:0;width:7441;height:5360" type="#_x0000_t75" id="docshape3" stroked="false">
                  <v:imagedata r:id="rId6" o:title=""/>
                </v:shape>
                <v:shape style="position:absolute;left:0;top:6108;width:5360;height:8344" type="#_x0000_t75" id="docshape4" stroked="false">
                  <v:imagedata r:id="rId7" o:title=""/>
                </v:shape>
                <v:shape style="position:absolute;left:-1;top:14773;width:3502;height:2072" type="#_x0000_t75" id="docshape5" stroked="false">
                  <v:imagedata r:id="rId8" o:title=""/>
                </v:shape>
                <v:rect style="position:absolute;left:0;top:3105;width:11910;height:3550" id="docshape6" filled="true" fillcolor="#382016" stroked="false">
                  <v:fill type="solid"/>
                </v:rect>
                <v:shape style="position:absolute;left:584;top:662;width:4470;height:4886" id="docshape7" coordorigin="584,663" coordsize="4470,4886" path="m4363,5549l1274,5549,1197,5545,1120,5532,1046,5510,975,5481,908,5443,845,5399,786,5347,734,5289,690,5225,652,5158,623,5087,602,5013,589,4937,584,4859,584,1353,589,1275,602,1199,623,1125,652,1054,690,987,734,923,786,865,845,813,908,768,975,731,1046,702,1120,680,1197,667,1274,663,4363,663,4441,667,4517,680,4591,702,4662,731,4730,768,4793,813,4851,865,4903,923,4948,987,4985,1054,5014,1125,5036,1199,5049,1275,5053,1353,5053,4859,5049,4937,5036,5013,5014,5087,4985,5158,4948,5225,4903,5289,4851,5347,4793,5399,4730,5443,4662,5481,4591,5510,4517,5532,4441,5545,4363,5549xe" filled="true" fillcolor="#088294" stroked="false">
                  <v:path arrowok="t"/>
                  <v:fill type="solid"/>
                </v:shape>
                <v:shape style="position:absolute;left:584;top:7180;width:4470;height:9111" id="docshape8" coordorigin="584,7181" coordsize="4470,9111" path="m4438,16291l1199,16291,1119,16285,1040,16270,964,16244,892,16208,825,16164,764,16110,711,16049,666,15983,631,15911,605,15835,590,15756,584,15675,584,7796,590,7715,605,7636,631,7560,666,7489,711,7422,764,7361,825,7307,892,7263,964,7227,1040,7202,1119,7186,1199,7181,4438,7181,4519,7186,4598,7202,4674,7227,4745,7263,4812,7307,4873,7361,4927,7422,4971,7489,5006,7560,5032,7636,5048,7715,5053,7796,5053,15675,5048,15756,5032,15835,5006,15911,4971,15983,4927,16049,4873,16110,4812,16164,4745,16208,4674,16244,4598,16270,4519,16285,4438,16291xe" filled="true" fillcolor="#382016" stroked="false">
                  <v:path arrowok="t"/>
                  <v:fill type="solid"/>
                </v:shape>
                <v:shape style="position:absolute;left:5247;top:15279;width:6663;height:1566" type="#_x0000_t75" id="docshape9" stroked="false">
                  <v:imagedata r:id="rId9" o:title=""/>
                </v:shape>
                <v:shape style="position:absolute;left:5365;top:15087;width:6310;height:1132" id="docshape10" coordorigin="5365,15087" coordsize="6310,1132" path="m11109,16219l5931,16219,5856,16214,5784,16199,5714,16176,5648,16143,5587,16102,5531,16053,5482,15997,5441,15936,5408,15870,5385,15800,5370,15727,5365,15653,5370,15579,5385,15506,5408,15437,5441,15371,5482,15309,5531,15253,5587,15204,5648,15163,5714,15131,5784,15107,5856,15092,5931,15087,11109,15087,11183,15092,11256,15107,11325,15131,11391,15163,11453,15204,11509,15253,11558,15309,11599,15371,11632,15437,11655,15506,11670,15579,11675,15653,11670,15727,11655,15800,11632,15870,11599,15936,11558,15997,11509,16053,11453,16102,11391,16143,11325,16176,11256,16199,11183,16214,11109,16219xe" filled="true" fillcolor="#382016" stroked="false">
                  <v:path arrowok="t"/>
                  <v:fill type="solid"/>
                </v:shape>
                <v:shape style="position:absolute;left:381;top:1559;width:4859;height:3407" type="#_x0000_t75" id="docshape11" stroked="false">
                  <v:imagedata r:id="rId10" o:title=""/>
                </v:shape>
                <v:shape style="position:absolute;left:1293;top:11062;width:78;height:4626" id="docshape12" coordorigin="1293,11063" coordsize="78,4626" path="m1350,15656l1349,15652,1346,15645,1344,15642,1339,15637,1336,15635,1329,15632,1325,15631,1318,15631,1314,15632,1307,15635,1304,15637,1299,15642,1297,15645,1294,15652,1293,15656,1293,15664,1294,15667,1297,15674,1299,15677,1304,15682,1307,15685,1314,15687,1318,15688,1325,15688,1329,15687,1336,15685,1339,15682,1344,15677,1346,15674,1349,15667,1350,15664,1350,15660,1350,15656xm1350,15401l1349,15397,1346,15390,1344,15387,1339,15382,1336,15380,1329,15377,1325,15376,1318,15376,1314,15377,1307,15380,1304,15382,1299,15387,1297,15390,1294,15397,1293,15401,1293,15408,1294,15412,1297,15419,1299,15422,1304,15427,1307,15429,1314,15432,1318,15433,1325,15433,1329,15432,1336,15429,1339,15427,1344,15422,1346,15419,1349,15412,1350,15408,1350,15404,1350,15401xm1350,15145l1349,15142,1346,15135,1344,15132,1339,15126,1336,15124,1329,15121,1325,15121,1318,15121,1314,15121,1307,15124,1304,15126,1299,15132,1297,15135,1294,15142,1293,15145,1293,15153,1294,15156,1297,15163,1299,15166,1304,15172,1307,15174,1314,15177,1318,15177,1325,15177,1329,15177,1336,15174,1339,15172,1344,15166,1346,15163,1349,15156,1350,15153,1350,15149,1350,15145xm1350,14890l1349,14886,1346,14879,1344,14876,1339,14871,1336,14869,1329,14866,1325,14865,1318,14865,1314,14866,1307,14869,1304,14871,1299,14876,1297,14879,1294,14886,1293,14890,1293,14897,1294,14901,1297,14908,1299,14911,1304,14916,1307,14918,1314,14921,1318,14922,1325,14922,1329,14921,1336,14918,1339,14916,1344,14911,1346,14908,1349,14901,1350,14897,1350,14894,1350,14890xm1350,14634l1349,14631,1346,14624,1344,14621,1339,14615,1336,14613,1329,14610,1325,14610,1318,14610,1314,14610,1307,14613,1304,14615,1299,14621,1297,14624,1294,14631,1293,14634,1293,14642,1294,14645,1297,14652,1299,14656,1304,14661,1307,14663,1314,14666,1318,14666,1325,14666,1329,14666,1336,14663,1339,14661,1344,14656,1346,14652,1349,14645,1350,14642,1350,14638,1350,14634xm1350,14379l1349,14375,1346,14368,1344,14365,1339,14360,1336,14358,1329,14355,1325,14354,1318,14354,1314,14355,1307,14358,1304,14360,1299,14365,1297,14368,1294,14375,1293,14379,1293,14386,1294,14390,1297,14397,1299,14400,1304,14405,1307,14407,1314,14410,1318,14411,1325,14411,1329,14410,1336,14407,1339,14405,1344,14400,1346,14397,1349,14390,1350,14386,1350,14383,1350,14379xm1371,13009l1370,13006,1367,12998,1365,12995,1359,12989,1356,12987,1349,12984,1345,12983,1337,12983,1333,12984,1326,12987,1323,12989,1317,12995,1315,12998,1312,13006,1311,13009,1311,13017,1312,13021,1315,13029,1317,13032,1323,13037,1326,13040,1333,13043,1337,13043,1345,13043,1349,13043,1356,13040,1359,13037,1365,13032,1367,13029,1370,13021,1371,13017,1371,13013,1371,13009xm1371,12529l1370,12525,1367,12518,1365,12515,1359,12509,1356,12507,1349,12504,1345,12503,1337,12503,1333,12504,1326,12507,1323,12509,1317,12515,1315,12518,1312,12525,1311,12529,1311,12537,1312,12541,1315,12548,1317,12552,1323,12557,1326,12559,1333,12562,1337,12563,1345,12563,1349,12562,1356,12559,1359,12557,1365,12552,1367,12548,1370,12541,1371,12537,1371,12533,1371,12529xm1371,12049l1370,12045,1367,12038,1365,12035,1359,12029,1356,12027,1349,12024,1345,12023,1337,12023,1333,12024,1326,12027,1323,12029,1317,12035,1315,12038,1312,12045,1311,12049,1311,12057,1312,12061,1315,12068,1317,12071,1323,12077,1326,12079,1333,12082,1337,12083,1345,12083,1349,12082,1356,12079,1359,12077,1365,12071,1367,12068,1370,12061,1371,12057,1371,12053,1371,12049xm1371,11569l1370,11565,1367,11558,1365,11554,1359,11549,1356,11547,1349,11544,1345,11543,1337,11543,1333,11544,1326,11547,1323,11549,1317,11554,1315,11558,1312,11565,1311,11569,1311,11577,1312,11581,1315,11588,1317,11591,1323,11597,1326,11599,1333,11602,1337,11603,1345,11603,1349,11602,1356,11599,1359,11597,1365,11591,1367,11588,1370,11581,1371,11577,1371,11573,1371,11569xm1371,11089l1370,11085,1367,11078,1365,11074,1359,11069,1356,11067,1349,11063,1345,11063,1337,11063,1333,11063,1326,11067,1323,11069,1317,11074,1315,11078,1312,11085,1311,11089,1311,11097,1312,11101,1315,11108,1317,11111,1323,11117,1326,11119,1333,11122,1337,11123,1345,11123,1349,11122,1356,11119,1359,11117,1365,11111,1367,11108,1370,11101,1371,11097,1371,11093,1371,11089xe" filled="true" fillcolor="#ffffff" stroked="false">
                  <v:path arrowok="t"/>
                  <v:fill type="solid"/>
                </v:shape>
                <v:shape style="position:absolute;left:5932;top:8236;width:2669;height:255" type="#_x0000_t75" id="docshape13" stroked="false">
                  <v:imagedata r:id="rId11" o:title=""/>
                </v:shape>
                <v:shape style="position:absolute;left:5932;top:8462;width:3226;height:260" type="#_x0000_t75" id="docshape14" stroked="false">
                  <v:imagedata r:id="rId12" o:title=""/>
                </v:shape>
                <v:shape style="position:absolute;left:5956;top:8976;width:5237;height:2415" type="#_x0000_t75" id="docshape15" stroked="false">
                  <v:imagedata r:id="rId13" o:title=""/>
                </v:shape>
                <v:shape style="position:absolute;left:6009;top:9072;width:61;height:1951" id="docshape16" coordorigin="6009,9072" coordsize="61,1951" path="m6069,10989l6069,10985,6066,10978,6063,10975,6058,10969,6054,10967,6047,10964,6043,10963,6035,10963,6032,10964,6024,10967,6021,10969,6015,10975,6013,10978,6010,10985,6009,10989,6009,10997,6010,11001,6013,11008,6015,11011,6021,11017,6024,11019,6032,11022,6035,11023,6043,11023,6047,11022,6054,11019,6058,11017,6063,11011,6066,11008,6069,11001,6069,10997,6069,10993,6069,10989xm6069,10449l6069,10445,6066,10438,6063,10434,6058,10429,6054,10427,6047,10424,6043,10423,6035,10423,6032,10424,6024,10427,6021,10429,6015,10434,6013,10438,6010,10445,6009,10449,6009,10457,6010,10461,6013,10468,6015,10471,6021,10477,6024,10479,6032,10482,6035,10483,6043,10483,6047,10482,6054,10479,6058,10477,6063,10471,6066,10468,6069,10461,6069,10457,6069,10453,6069,10449xm6069,9639l6069,9635,6066,9627,6063,9624,6058,9618,6054,9616,6047,9613,6043,9613,6035,9613,6032,9613,6024,9616,6021,9618,6015,9624,6013,9627,6010,9635,6009,9639,6009,9647,6010,9650,6013,9658,6015,9661,6021,9667,6024,9669,6032,9672,6035,9673,6043,9673,6047,9672,6054,9669,6058,9667,6063,9661,6066,9658,6069,9650,6069,9647,6069,9643,6069,9639xm6069,9098l6069,9095,6066,9087,6063,9084,6058,9078,6054,9076,6047,9073,6043,9072,6035,9072,6032,9073,6024,9076,6021,9078,6015,9084,6013,9087,6010,9095,6009,9098,6009,9106,6010,9110,6013,9117,6015,9121,6021,9126,6024,9129,6032,9132,6035,9132,6043,9132,6047,9132,6054,9129,6058,9126,6063,9121,6066,9117,6069,9110,6069,9106,6069,9102,6069,9098xe" filled="true" fillcolor="#088294" stroked="false">
                  <v:path arrowok="t"/>
                  <v:fill type="solid"/>
                </v:shape>
                <v:shape style="position:absolute;left:5932;top:11894;width:2655;height:255" type="#_x0000_t75" id="docshape17" stroked="false">
                  <v:imagedata r:id="rId14" o:title=""/>
                </v:shape>
                <v:shape style="position:absolute;left:5932;top:12124;width:3360;height:255" type="#_x0000_t75" id="docshape18" stroked="false">
                  <v:imagedata r:id="rId15" o:title=""/>
                </v:shape>
                <v:shape style="position:absolute;left:5956;top:12638;width:5237;height:2141" type="#_x0000_t75" id="docshape19" stroked="false">
                  <v:imagedata r:id="rId16" o:title=""/>
                </v:shape>
                <v:shape style="position:absolute;left:6009;top:12733;width:61;height:1681" id="docshape20" coordorigin="6009,12733" coordsize="61,1681" path="m6069,14380l6069,14376,6066,14369,6063,14366,6058,14360,6054,14358,6047,14355,6043,14354,6035,14354,6032,14355,6024,14358,6021,14360,6015,14366,6013,14369,6010,14376,6009,14380,6009,14388,6010,14392,6013,14399,6015,14402,6021,14408,6024,14410,6032,14413,6035,14414,6043,14414,6047,14413,6054,14410,6058,14408,6063,14402,6066,14399,6069,14392,6069,14388,6069,14384,6069,14380xm6069,13840l6069,13836,6066,13829,6063,13825,6058,13820,6054,13818,6047,13815,6043,13814,6035,13814,6032,13815,6024,13818,6021,13820,6015,13825,6013,13829,6010,13836,6009,13840,6009,13848,6010,13852,6013,13859,6015,13862,6021,13868,6024,13870,6032,13873,6035,13874,6043,13874,6047,13873,6054,13870,6058,13868,6063,13862,6066,13859,6069,13852,6069,13848,6069,13844,6069,13840xm6069,13300l6069,13296,6066,13288,6063,13285,6058,13280,6054,13277,6047,13274,6043,13274,6035,13274,6032,13274,6024,13277,6021,13280,6015,13285,6013,13288,6010,13296,6009,13300,6009,13308,6010,13311,6013,13319,6015,13322,6021,13328,6024,13330,6032,13333,6035,13334,6043,13334,6047,13333,6054,13330,6058,13328,6063,13322,6066,13319,6069,13311,6069,13308,6069,13304,6069,13300xm6069,12759l6069,12756,6066,12748,6063,12745,6058,12739,6054,12737,6047,12734,6043,12733,6035,12733,6032,12734,6024,12737,6021,12739,6015,12745,6013,12748,6010,12756,6009,12759,6009,12767,6010,12771,6013,12779,6015,12782,6021,12787,6024,12790,6032,12793,6035,12793,6043,12793,6047,12793,6054,12790,6058,12787,6063,12782,6066,12779,6069,12771,6069,12767,6069,12763,6069,12759xe" filled="true" fillcolor="#088294" stroked="false">
                  <v:path arrowok="t"/>
                  <v:fill type="solid"/>
                </v:shape>
                <v:shape style="position:absolute;left:5863;top:15597;width:3895;height:92" id="docshape21" coordorigin="5864,15597" coordsize="3895,92" path="m5935,15648l5934,15644,5930,15635,5928,15631,5921,15625,5917,15622,5908,15619,5904,15618,5894,15618,5890,15619,5881,15622,5877,15625,5871,15631,5868,15635,5865,15644,5864,15648,5864,15658,5865,15662,5868,15671,5871,15675,5877,15682,5881,15684,5890,15688,5894,15689,5904,15689,5908,15688,5917,15684,5921,15682,5928,15675,5930,15671,5934,15662,5935,15658,5935,15653,5935,15648xm7901,15628l7900,15624,7896,15615,7894,15611,7887,15604,7883,15602,7875,15598,7870,15597,7861,15597,7856,15598,7848,15602,7844,15604,7837,15611,7835,15615,7831,15624,7830,15628,7830,15637,7831,15642,7835,15651,7837,15654,7844,15661,7848,15664,7856,15667,7861,15668,7870,15668,7875,15667,7883,15664,7887,15661,7894,15654,7896,15651,7900,15642,7901,15637,7901,15633,7901,15628xm9758,15648l9757,15644,9753,15635,9751,15631,9744,15625,9740,15622,9732,15619,9727,15618,9718,15618,9713,15619,9705,15622,9701,15625,9694,15631,9692,15635,9688,15644,9687,15648,9687,15658,9688,15662,9692,15671,9694,15675,9701,15682,9705,15684,9713,15688,9718,15689,9727,15689,9732,15688,9740,15684,9744,15682,9751,15675,9753,15671,9757,15662,9758,15658,9758,15653,9758,1564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Education</w:t>
      </w:r>
    </w:p>
    <w:p>
      <w:pPr>
        <w:spacing w:line="237" w:lineRule="auto" w:before="119"/>
        <w:ind w:left="57" w:right="0" w:firstLine="0"/>
        <w:jc w:val="left"/>
        <w:rPr>
          <w:b/>
          <w:sz w:val="20"/>
        </w:rPr>
      </w:pPr>
      <w:r>
        <w:rPr>
          <w:b/>
          <w:color w:val="82EFFF"/>
          <w:sz w:val="20"/>
        </w:rPr>
        <w:t>Bachelor of Business – Marketing </w:t>
      </w:r>
      <w:r>
        <w:rPr>
          <w:b/>
          <w:color w:val="82EFFF"/>
          <w:w w:val="110"/>
          <w:sz w:val="20"/>
        </w:rPr>
        <w:t>Salford</w:t>
      </w:r>
      <w:r>
        <w:rPr>
          <w:b/>
          <w:color w:val="82EFFF"/>
          <w:spacing w:val="-20"/>
          <w:w w:val="110"/>
          <w:sz w:val="20"/>
        </w:rPr>
        <w:t> </w:t>
      </w:r>
      <w:r>
        <w:rPr>
          <w:b/>
          <w:color w:val="82EFFF"/>
          <w:w w:val="110"/>
          <w:sz w:val="20"/>
        </w:rPr>
        <w:t>&amp;</w:t>
      </w:r>
      <w:r>
        <w:rPr>
          <w:b/>
          <w:color w:val="82EFFF"/>
          <w:spacing w:val="-19"/>
          <w:w w:val="110"/>
          <w:sz w:val="20"/>
        </w:rPr>
        <w:t> </w:t>
      </w:r>
      <w:r>
        <w:rPr>
          <w:b/>
          <w:color w:val="82EFFF"/>
          <w:w w:val="110"/>
          <w:sz w:val="20"/>
        </w:rPr>
        <w:t>Co.</w:t>
      </w:r>
      <w:r>
        <w:rPr>
          <w:b/>
          <w:color w:val="82EFFF"/>
          <w:spacing w:val="-19"/>
          <w:w w:val="110"/>
          <w:sz w:val="20"/>
        </w:rPr>
        <w:t> </w:t>
      </w:r>
      <w:r>
        <w:rPr>
          <w:b/>
          <w:color w:val="82EFFF"/>
          <w:w w:val="110"/>
          <w:sz w:val="20"/>
        </w:rPr>
        <w:t>University</w:t>
      </w:r>
    </w:p>
    <w:p>
      <w:pPr>
        <w:spacing w:before="103"/>
        <w:ind w:left="57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2018</w:t>
      </w:r>
      <w:r>
        <w:rPr>
          <w:b/>
          <w:color w:val="FFFFFF"/>
          <w:spacing w:val="1"/>
          <w:sz w:val="20"/>
        </w:rPr>
        <w:t> </w:t>
      </w:r>
      <w:r>
        <w:rPr>
          <w:b/>
          <w:color w:val="FFFFFF"/>
          <w:sz w:val="20"/>
        </w:rPr>
        <w:t>–</w:t>
      </w:r>
      <w:r>
        <w:rPr>
          <w:b/>
          <w:color w:val="FFFFFF"/>
          <w:spacing w:val="1"/>
          <w:sz w:val="20"/>
        </w:rPr>
        <w:t> </w:t>
      </w:r>
      <w:r>
        <w:rPr>
          <w:b/>
          <w:color w:val="FFFFFF"/>
          <w:spacing w:val="-4"/>
          <w:sz w:val="20"/>
        </w:rPr>
        <w:t>2022</w:t>
      </w:r>
    </w:p>
    <w:p>
      <w:pPr>
        <w:spacing w:line="345" w:lineRule="auto" w:before="211"/>
        <w:ind w:left="57" w:right="478" w:firstLine="0"/>
        <w:jc w:val="left"/>
        <w:rPr>
          <w:b/>
          <w:sz w:val="20"/>
        </w:rPr>
      </w:pPr>
      <w:r>
        <w:rPr>
          <w:b/>
          <w:color w:val="82EFFF"/>
          <w:sz w:val="20"/>
        </w:rPr>
        <w:t>Salford</w:t>
      </w:r>
      <w:r>
        <w:rPr>
          <w:b/>
          <w:color w:val="82EFFF"/>
          <w:spacing w:val="-10"/>
          <w:sz w:val="20"/>
        </w:rPr>
        <w:t> </w:t>
      </w:r>
      <w:r>
        <w:rPr>
          <w:b/>
          <w:color w:val="82EFFF"/>
          <w:sz w:val="20"/>
        </w:rPr>
        <w:t>&amp;</w:t>
      </w:r>
      <w:r>
        <w:rPr>
          <w:b/>
          <w:color w:val="82EFFF"/>
          <w:spacing w:val="-10"/>
          <w:sz w:val="20"/>
        </w:rPr>
        <w:t> </w:t>
      </w:r>
      <w:r>
        <w:rPr>
          <w:b/>
          <w:color w:val="82EFFF"/>
          <w:sz w:val="20"/>
        </w:rPr>
        <w:t>Co.</w:t>
      </w:r>
      <w:r>
        <w:rPr>
          <w:b/>
          <w:color w:val="82EFFF"/>
          <w:spacing w:val="-10"/>
          <w:sz w:val="20"/>
        </w:rPr>
        <w:t> </w:t>
      </w:r>
      <w:r>
        <w:rPr>
          <w:b/>
          <w:color w:val="82EFFF"/>
          <w:sz w:val="20"/>
        </w:rPr>
        <w:t>University </w:t>
      </w:r>
      <w:r>
        <w:rPr>
          <w:b/>
          <w:color w:val="FFFFFF"/>
          <w:w w:val="110"/>
          <w:sz w:val="20"/>
        </w:rPr>
        <w:t>2015</w:t>
      </w:r>
      <w:r>
        <w:rPr>
          <w:b/>
          <w:color w:val="FFFFFF"/>
          <w:spacing w:val="-2"/>
          <w:w w:val="110"/>
          <w:sz w:val="20"/>
        </w:rPr>
        <w:t> </w:t>
      </w:r>
      <w:r>
        <w:rPr>
          <w:b/>
          <w:color w:val="FFFFFF"/>
          <w:w w:val="135"/>
          <w:sz w:val="20"/>
        </w:rPr>
        <w:t>–</w:t>
      </w:r>
      <w:r>
        <w:rPr>
          <w:b/>
          <w:color w:val="FFFFFF"/>
          <w:spacing w:val="-17"/>
          <w:w w:val="135"/>
          <w:sz w:val="20"/>
        </w:rPr>
        <w:t> </w:t>
      </w:r>
      <w:r>
        <w:rPr>
          <w:b/>
          <w:color w:val="FFFFFF"/>
          <w:w w:val="110"/>
          <w:sz w:val="20"/>
        </w:rPr>
        <w:t>2017</w:t>
      </w:r>
    </w:p>
    <w:p>
      <w:pPr>
        <w:pStyle w:val="BodyText"/>
        <w:spacing w:before="179"/>
        <w:rPr>
          <w:b/>
        </w:rPr>
      </w:pPr>
    </w:p>
    <w:p>
      <w:pPr>
        <w:pStyle w:val="Heading2"/>
      </w:pPr>
      <w:r>
        <w:rPr>
          <w:color w:val="FFFFFF"/>
          <w:spacing w:val="-2"/>
          <w:w w:val="105"/>
        </w:rPr>
        <w:t>Contact</w:t>
      </w:r>
    </w:p>
    <w:p>
      <w:pPr>
        <w:pStyle w:val="BodyText"/>
        <w:spacing w:before="117"/>
        <w:ind w:left="397"/>
      </w:pPr>
      <w:r>
        <w:rPr>
          <w:color w:val="FFFFFF"/>
          <w:spacing w:val="-2"/>
        </w:rPr>
        <w:t>7777777777</w:t>
      </w:r>
    </w:p>
    <w:p>
      <w:pPr>
        <w:pStyle w:val="BodyText"/>
        <w:spacing w:before="15"/>
      </w:pPr>
    </w:p>
    <w:p>
      <w:pPr>
        <w:pStyle w:val="BodyText"/>
        <w:spacing w:line="496" w:lineRule="auto" w:before="1"/>
        <w:ind w:left="397" w:right="478"/>
      </w:pPr>
      <w:r>
        <w:rPr>
          <w:color w:val="FFFFFF"/>
          <w:spacing w:val="-2"/>
          <w:w w:val="105"/>
        </w:rPr>
        <w:t>@TechGuruPlus </w:t>
      </w:r>
      <w:hyperlink r:id="rId17">
        <w:r>
          <w:rPr>
            <w:color w:val="FFFFFF"/>
            <w:spacing w:val="-2"/>
            <w:w w:val="105"/>
          </w:rPr>
          <w:t>www.TechGuruPlus.com</w:t>
        </w:r>
      </w:hyperlink>
      <w:r>
        <w:rPr>
          <w:color w:val="FFFFFF"/>
          <w:spacing w:val="-2"/>
          <w:w w:val="105"/>
        </w:rPr>
        <w:t> </w:t>
      </w:r>
      <w:hyperlink r:id="rId18">
        <w:r>
          <w:rPr>
            <w:color w:val="FFFFFF"/>
            <w:spacing w:val="-2"/>
            <w:w w:val="105"/>
          </w:rPr>
          <w:t>hello@TechGuruPlus.com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York City</w:t>
      </w:r>
    </w:p>
    <w:p>
      <w:pPr>
        <w:pStyle w:val="Heading2"/>
        <w:spacing w:before="96"/>
      </w:pPr>
      <w:r>
        <w:rPr>
          <w:color w:val="FFFFFF"/>
          <w:spacing w:val="-2"/>
          <w:w w:val="105"/>
        </w:rPr>
        <w:t>Skill</w:t>
      </w:r>
    </w:p>
    <w:p>
      <w:pPr>
        <w:spacing w:line="278" w:lineRule="auto" w:before="216"/>
        <w:ind w:left="368" w:right="64" w:firstLine="0"/>
        <w:jc w:val="left"/>
        <w:rPr>
          <w:sz w:val="19"/>
        </w:rPr>
      </w:pPr>
      <w:r>
        <w:rPr>
          <w:color w:val="FFFFFF"/>
          <w:w w:val="105"/>
          <w:sz w:val="19"/>
        </w:rPr>
        <w:t>Digital</w:t>
      </w:r>
      <w:r>
        <w:rPr>
          <w:color w:val="FFFFFF"/>
          <w:spacing w:val="-18"/>
          <w:w w:val="105"/>
          <w:sz w:val="19"/>
        </w:rPr>
        <w:t> </w:t>
      </w:r>
      <w:r>
        <w:rPr>
          <w:color w:val="FFFFFF"/>
          <w:w w:val="105"/>
          <w:sz w:val="19"/>
        </w:rPr>
        <w:t>Campaign</w:t>
      </w:r>
      <w:r>
        <w:rPr>
          <w:color w:val="FFFFFF"/>
          <w:spacing w:val="-15"/>
          <w:w w:val="105"/>
          <w:sz w:val="19"/>
        </w:rPr>
        <w:t> </w:t>
      </w:r>
      <w:r>
        <w:rPr>
          <w:color w:val="FFFFFF"/>
          <w:w w:val="105"/>
          <w:sz w:val="19"/>
        </w:rPr>
        <w:t>Management Content</w:t>
      </w:r>
      <w:r>
        <w:rPr>
          <w:color w:val="FFFFFF"/>
          <w:spacing w:val="-6"/>
          <w:w w:val="105"/>
          <w:sz w:val="19"/>
        </w:rPr>
        <w:t> </w:t>
      </w:r>
      <w:r>
        <w:rPr>
          <w:color w:val="FFFFFF"/>
          <w:w w:val="105"/>
          <w:sz w:val="19"/>
        </w:rPr>
        <w:t>Development Marketing</w:t>
      </w:r>
      <w:r>
        <w:rPr>
          <w:color w:val="FFFFFF"/>
          <w:spacing w:val="-16"/>
          <w:w w:val="105"/>
          <w:sz w:val="19"/>
        </w:rPr>
        <w:t> </w:t>
      </w:r>
      <w:r>
        <w:rPr>
          <w:color w:val="FFFFFF"/>
          <w:w w:val="105"/>
          <w:sz w:val="19"/>
        </w:rPr>
        <w:t>Analytics</w:t>
      </w:r>
    </w:p>
    <w:p>
      <w:pPr>
        <w:spacing w:line="278" w:lineRule="auto" w:before="0"/>
        <w:ind w:left="368" w:right="595" w:firstLine="0"/>
        <w:jc w:val="left"/>
        <w:rPr>
          <w:sz w:val="19"/>
        </w:rPr>
      </w:pPr>
      <w:r>
        <w:rPr>
          <w:color w:val="FFFFFF"/>
          <w:sz w:val="19"/>
        </w:rPr>
        <w:t>Social Media Strategy Team</w:t>
      </w:r>
      <w:r>
        <w:rPr>
          <w:color w:val="FFFFFF"/>
          <w:spacing w:val="-3"/>
          <w:sz w:val="19"/>
        </w:rPr>
        <w:t> </w:t>
      </w:r>
      <w:r>
        <w:rPr>
          <w:color w:val="FFFFFF"/>
          <w:sz w:val="19"/>
        </w:rPr>
        <w:t>Collaboration Presentation</w:t>
      </w:r>
      <w:r>
        <w:rPr>
          <w:color w:val="FFFFFF"/>
          <w:spacing w:val="-3"/>
          <w:sz w:val="19"/>
        </w:rPr>
        <w:t> </w:t>
      </w:r>
      <w:r>
        <w:rPr>
          <w:color w:val="FFFFFF"/>
          <w:sz w:val="19"/>
        </w:rPr>
        <w:t>Skills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color w:val="09627D"/>
          <w:spacing w:val="-2"/>
        </w:rPr>
        <w:t>Experience</w:t>
      </w:r>
    </w:p>
    <w:p>
      <w:pPr>
        <w:spacing w:line="237" w:lineRule="auto" w:before="174"/>
        <w:ind w:left="123" w:right="2104" w:firstLine="0"/>
        <w:jc w:val="left"/>
        <w:rPr>
          <w:b/>
          <w:sz w:val="20"/>
        </w:rPr>
      </w:pPr>
      <w:r>
        <w:rPr>
          <w:b/>
          <w:color w:val="088294"/>
          <w:w w:val="105"/>
          <w:sz w:val="20"/>
        </w:rPr>
        <w:t>Digital Marketing Specialist </w:t>
      </w:r>
      <w:r>
        <w:rPr>
          <w:b/>
          <w:color w:val="088294"/>
          <w:sz w:val="20"/>
        </w:rPr>
        <w:t>Salford</w:t>
      </w:r>
      <w:r>
        <w:rPr>
          <w:b/>
          <w:color w:val="088294"/>
          <w:spacing w:val="-11"/>
          <w:sz w:val="20"/>
        </w:rPr>
        <w:t> </w:t>
      </w:r>
      <w:r>
        <w:rPr>
          <w:b/>
          <w:color w:val="088294"/>
          <w:sz w:val="20"/>
        </w:rPr>
        <w:t>&amp;</w:t>
      </w:r>
      <w:r>
        <w:rPr>
          <w:b/>
          <w:color w:val="088294"/>
          <w:spacing w:val="-11"/>
          <w:sz w:val="20"/>
        </w:rPr>
        <w:t> </w:t>
      </w:r>
      <w:r>
        <w:rPr>
          <w:b/>
          <w:color w:val="088294"/>
          <w:sz w:val="20"/>
        </w:rPr>
        <w:t>Co.</w:t>
      </w:r>
      <w:r>
        <w:rPr>
          <w:b/>
          <w:color w:val="088294"/>
          <w:spacing w:val="-11"/>
          <w:sz w:val="20"/>
        </w:rPr>
        <w:t> </w:t>
      </w:r>
      <w:r>
        <w:rPr>
          <w:b/>
          <w:color w:val="088294"/>
          <w:w w:val="85"/>
          <w:sz w:val="20"/>
        </w:rPr>
        <w:t>|</w:t>
      </w:r>
      <w:r>
        <w:rPr>
          <w:b/>
          <w:color w:val="088294"/>
          <w:spacing w:val="-7"/>
          <w:w w:val="85"/>
          <w:sz w:val="20"/>
        </w:rPr>
        <w:t> </w:t>
      </w:r>
      <w:r>
        <w:rPr>
          <w:b/>
          <w:color w:val="088294"/>
          <w:sz w:val="20"/>
        </w:rPr>
        <w:t>Jan</w:t>
      </w:r>
      <w:r>
        <w:rPr>
          <w:b/>
          <w:color w:val="088294"/>
          <w:spacing w:val="-11"/>
          <w:sz w:val="20"/>
        </w:rPr>
        <w:t> </w:t>
      </w:r>
      <w:r>
        <w:rPr>
          <w:b/>
          <w:color w:val="088294"/>
          <w:sz w:val="20"/>
        </w:rPr>
        <w:t>2023</w:t>
      </w:r>
      <w:r>
        <w:rPr>
          <w:b/>
          <w:color w:val="088294"/>
          <w:spacing w:val="-11"/>
          <w:sz w:val="20"/>
        </w:rPr>
        <w:t> </w:t>
      </w:r>
      <w:r>
        <w:rPr>
          <w:b/>
          <w:color w:val="088294"/>
          <w:sz w:val="20"/>
        </w:rPr>
        <w:t>–</w:t>
      </w:r>
      <w:r>
        <w:rPr>
          <w:b/>
          <w:color w:val="088294"/>
          <w:spacing w:val="-11"/>
          <w:sz w:val="20"/>
        </w:rPr>
        <w:t> </w:t>
      </w:r>
      <w:r>
        <w:rPr>
          <w:b/>
          <w:color w:val="088294"/>
          <w:sz w:val="20"/>
        </w:rPr>
        <w:t>Present</w:t>
      </w:r>
    </w:p>
    <w:p>
      <w:pPr>
        <w:pStyle w:val="BodyText"/>
        <w:spacing w:before="46"/>
        <w:rPr>
          <w:b/>
        </w:rPr>
      </w:pPr>
    </w:p>
    <w:p>
      <w:pPr>
        <w:pStyle w:val="BodyText"/>
        <w:spacing w:line="278" w:lineRule="auto"/>
        <w:ind w:left="397"/>
      </w:pPr>
      <w:r>
        <w:rPr>
          <w:color w:val="088294"/>
          <w:w w:val="105"/>
        </w:rPr>
        <w:t>Led</w:t>
      </w:r>
      <w:r>
        <w:rPr>
          <w:color w:val="088294"/>
          <w:spacing w:val="79"/>
          <w:w w:val="105"/>
        </w:rPr>
        <w:t> </w:t>
      </w:r>
      <w:r>
        <w:rPr>
          <w:color w:val="088294"/>
          <w:w w:val="105"/>
        </w:rPr>
        <w:t>integrated</w:t>
      </w:r>
      <w:r>
        <w:rPr>
          <w:color w:val="088294"/>
          <w:spacing w:val="79"/>
          <w:w w:val="105"/>
        </w:rPr>
        <w:t> </w:t>
      </w:r>
      <w:r>
        <w:rPr>
          <w:color w:val="088294"/>
          <w:w w:val="105"/>
        </w:rPr>
        <w:t>digital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campaigns</w:t>
      </w:r>
      <w:r>
        <w:rPr>
          <w:color w:val="088294"/>
          <w:spacing w:val="79"/>
          <w:w w:val="105"/>
        </w:rPr>
        <w:t> </w:t>
      </w:r>
      <w:r>
        <w:rPr>
          <w:color w:val="088294"/>
          <w:w w:val="105"/>
        </w:rPr>
        <w:t>that</w:t>
      </w:r>
      <w:r>
        <w:rPr>
          <w:color w:val="088294"/>
          <w:spacing w:val="79"/>
          <w:w w:val="105"/>
        </w:rPr>
        <w:t> </w:t>
      </w:r>
      <w:r>
        <w:rPr>
          <w:color w:val="088294"/>
          <w:w w:val="105"/>
        </w:rPr>
        <w:t>improved overall</w:t>
      </w:r>
      <w:r>
        <w:rPr>
          <w:color w:val="088294"/>
          <w:spacing w:val="-3"/>
          <w:w w:val="105"/>
        </w:rPr>
        <w:t> </w:t>
      </w:r>
      <w:r>
        <w:rPr>
          <w:color w:val="088294"/>
          <w:w w:val="105"/>
        </w:rPr>
        <w:t>online engagement and brand</w:t>
      </w:r>
      <w:r>
        <w:rPr>
          <w:color w:val="088294"/>
          <w:spacing w:val="-2"/>
          <w:w w:val="105"/>
        </w:rPr>
        <w:t> </w:t>
      </w:r>
      <w:r>
        <w:rPr>
          <w:color w:val="088294"/>
          <w:w w:val="105"/>
        </w:rPr>
        <w:t>visibility Managed</w:t>
      </w:r>
      <w:r>
        <w:rPr>
          <w:color w:val="088294"/>
          <w:w w:val="105"/>
        </w:rPr>
        <w:t> advertising</w:t>
      </w:r>
      <w:r>
        <w:rPr>
          <w:color w:val="088294"/>
          <w:w w:val="105"/>
        </w:rPr>
        <w:t> initiatives</w:t>
      </w:r>
      <w:r>
        <w:rPr>
          <w:color w:val="088294"/>
          <w:w w:val="105"/>
        </w:rPr>
        <w:t> across</w:t>
      </w:r>
      <w:r>
        <w:rPr>
          <w:color w:val="088294"/>
          <w:w w:val="105"/>
        </w:rPr>
        <w:t> social media and</w:t>
      </w:r>
      <w:r>
        <w:rPr>
          <w:color w:val="088294"/>
          <w:spacing w:val="28"/>
          <w:w w:val="105"/>
        </w:rPr>
        <w:t> </w:t>
      </w:r>
      <w:r>
        <w:rPr>
          <w:color w:val="088294"/>
          <w:w w:val="105"/>
        </w:rPr>
        <w:t>search</w:t>
      </w:r>
      <w:r>
        <w:rPr>
          <w:color w:val="088294"/>
          <w:spacing w:val="28"/>
          <w:w w:val="105"/>
        </w:rPr>
        <w:t> </w:t>
      </w:r>
      <w:r>
        <w:rPr>
          <w:color w:val="088294"/>
          <w:w w:val="105"/>
        </w:rPr>
        <w:t>platforms</w:t>
      </w:r>
      <w:r>
        <w:rPr>
          <w:color w:val="088294"/>
          <w:spacing w:val="23"/>
          <w:w w:val="105"/>
        </w:rPr>
        <w:t> </w:t>
      </w:r>
      <w:r>
        <w:rPr>
          <w:color w:val="088294"/>
          <w:w w:val="105"/>
        </w:rPr>
        <w:t>with</w:t>
      </w:r>
      <w:r>
        <w:rPr>
          <w:color w:val="088294"/>
          <w:spacing w:val="28"/>
          <w:w w:val="105"/>
        </w:rPr>
        <w:t> </w:t>
      </w:r>
      <w:r>
        <w:rPr>
          <w:color w:val="088294"/>
          <w:w w:val="105"/>
        </w:rPr>
        <w:t>consistent</w:t>
      </w:r>
      <w:r>
        <w:rPr>
          <w:color w:val="088294"/>
          <w:spacing w:val="28"/>
          <w:w w:val="105"/>
        </w:rPr>
        <w:t> </w:t>
      </w:r>
      <w:r>
        <w:rPr>
          <w:color w:val="088294"/>
          <w:w w:val="105"/>
        </w:rPr>
        <w:t>performance </w:t>
      </w:r>
      <w:r>
        <w:rPr>
          <w:color w:val="088294"/>
          <w:spacing w:val="-2"/>
          <w:w w:val="105"/>
        </w:rPr>
        <w:t>growth</w:t>
      </w:r>
    </w:p>
    <w:p>
      <w:pPr>
        <w:pStyle w:val="BodyText"/>
        <w:spacing w:line="278" w:lineRule="auto" w:before="4"/>
        <w:ind w:left="397"/>
      </w:pPr>
      <w:r>
        <w:rPr>
          <w:color w:val="088294"/>
          <w:w w:val="105"/>
        </w:rPr>
        <w:t>Worked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closely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with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creative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teams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to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produce compelling marketing assets</w:t>
      </w:r>
    </w:p>
    <w:p>
      <w:pPr>
        <w:pStyle w:val="BodyText"/>
        <w:tabs>
          <w:tab w:pos="1558" w:val="left" w:leader="none"/>
          <w:tab w:pos="2583" w:val="left" w:leader="none"/>
          <w:tab w:pos="3147" w:val="left" w:leader="none"/>
          <w:tab w:pos="4013" w:val="left" w:leader="none"/>
          <w:tab w:pos="5133" w:val="left" w:leader="none"/>
        </w:tabs>
        <w:spacing w:line="278" w:lineRule="auto" w:before="1"/>
        <w:ind w:left="397" w:right="193"/>
      </w:pPr>
      <w:r>
        <w:rPr>
          <w:color w:val="088294"/>
          <w:spacing w:val="-2"/>
        </w:rPr>
        <w:t>Monitored</w:t>
      </w:r>
      <w:r>
        <w:rPr>
          <w:color w:val="088294"/>
        </w:rPr>
        <w:tab/>
      </w:r>
      <w:r>
        <w:rPr>
          <w:color w:val="088294"/>
          <w:spacing w:val="-2"/>
        </w:rPr>
        <w:t>analytics</w:t>
      </w:r>
      <w:r>
        <w:rPr>
          <w:color w:val="088294"/>
        </w:rPr>
        <w:tab/>
      </w:r>
      <w:r>
        <w:rPr>
          <w:color w:val="088294"/>
          <w:spacing w:val="-4"/>
        </w:rPr>
        <w:t>and</w:t>
      </w:r>
      <w:r>
        <w:rPr>
          <w:color w:val="088294"/>
        </w:rPr>
        <w:tab/>
      </w:r>
      <w:r>
        <w:rPr>
          <w:color w:val="088294"/>
          <w:spacing w:val="-2"/>
        </w:rPr>
        <w:t>refined</w:t>
      </w:r>
      <w:r>
        <w:rPr>
          <w:color w:val="088294"/>
        </w:rPr>
        <w:tab/>
      </w:r>
      <w:r>
        <w:rPr>
          <w:color w:val="088294"/>
          <w:spacing w:val="-2"/>
        </w:rPr>
        <w:t>strategies</w:t>
      </w:r>
      <w:r>
        <w:rPr>
          <w:color w:val="088294"/>
        </w:rPr>
        <w:tab/>
      </w:r>
      <w:r>
        <w:rPr>
          <w:color w:val="088294"/>
          <w:spacing w:val="-6"/>
        </w:rPr>
        <w:t>to </w:t>
      </w:r>
      <w:r>
        <w:rPr>
          <w:color w:val="088294"/>
        </w:rPr>
        <w:t>maximize campaign effectiveness</w:t>
      </w:r>
    </w:p>
    <w:p>
      <w:pPr>
        <w:pStyle w:val="BodyText"/>
      </w:pPr>
    </w:p>
    <w:p>
      <w:pPr>
        <w:pStyle w:val="BodyText"/>
        <w:spacing w:before="28"/>
      </w:pPr>
    </w:p>
    <w:p>
      <w:pPr>
        <w:spacing w:line="237" w:lineRule="auto" w:before="1"/>
        <w:ind w:left="123" w:right="2081" w:firstLine="0"/>
        <w:jc w:val="left"/>
        <w:rPr>
          <w:b/>
          <w:sz w:val="20"/>
        </w:rPr>
      </w:pPr>
      <w:r>
        <w:rPr>
          <w:b/>
          <w:color w:val="088294"/>
          <w:w w:val="105"/>
          <w:sz w:val="20"/>
        </w:rPr>
        <w:t>Digital Marketing</w:t>
      </w:r>
      <w:r>
        <w:rPr>
          <w:b/>
          <w:color w:val="088294"/>
          <w:spacing w:val="-1"/>
          <w:w w:val="105"/>
          <w:sz w:val="20"/>
        </w:rPr>
        <w:t> </w:t>
      </w:r>
      <w:r>
        <w:rPr>
          <w:b/>
          <w:color w:val="088294"/>
          <w:w w:val="105"/>
          <w:sz w:val="20"/>
        </w:rPr>
        <w:t>Associate </w:t>
      </w:r>
      <w:r>
        <w:rPr>
          <w:b/>
          <w:color w:val="088294"/>
          <w:sz w:val="20"/>
        </w:rPr>
        <w:t>Salford</w:t>
      </w:r>
      <w:r>
        <w:rPr>
          <w:b/>
          <w:color w:val="088294"/>
          <w:spacing w:val="-13"/>
          <w:sz w:val="20"/>
        </w:rPr>
        <w:t> </w:t>
      </w:r>
      <w:r>
        <w:rPr>
          <w:b/>
          <w:color w:val="088294"/>
          <w:sz w:val="20"/>
        </w:rPr>
        <w:t>&amp;</w:t>
      </w:r>
      <w:r>
        <w:rPr>
          <w:b/>
          <w:color w:val="088294"/>
          <w:spacing w:val="-13"/>
          <w:sz w:val="20"/>
        </w:rPr>
        <w:t> </w:t>
      </w:r>
      <w:r>
        <w:rPr>
          <w:b/>
          <w:color w:val="088294"/>
          <w:sz w:val="20"/>
        </w:rPr>
        <w:t>Co.</w:t>
      </w:r>
      <w:r>
        <w:rPr>
          <w:b/>
          <w:color w:val="088294"/>
          <w:spacing w:val="-13"/>
          <w:sz w:val="20"/>
        </w:rPr>
        <w:t> </w:t>
      </w:r>
      <w:r>
        <w:rPr>
          <w:b/>
          <w:color w:val="088294"/>
          <w:w w:val="85"/>
          <w:sz w:val="20"/>
        </w:rPr>
        <w:t>|</w:t>
      </w:r>
      <w:r>
        <w:rPr>
          <w:b/>
          <w:color w:val="088294"/>
          <w:spacing w:val="-9"/>
          <w:w w:val="85"/>
          <w:sz w:val="20"/>
        </w:rPr>
        <w:t> </w:t>
      </w:r>
      <w:r>
        <w:rPr>
          <w:b/>
          <w:color w:val="088294"/>
          <w:sz w:val="20"/>
        </w:rPr>
        <w:t>Jan</w:t>
      </w:r>
      <w:r>
        <w:rPr>
          <w:b/>
          <w:color w:val="088294"/>
          <w:spacing w:val="-12"/>
          <w:sz w:val="20"/>
        </w:rPr>
        <w:t> </w:t>
      </w:r>
      <w:r>
        <w:rPr>
          <w:b/>
          <w:color w:val="088294"/>
          <w:sz w:val="20"/>
        </w:rPr>
        <w:t>2021</w:t>
      </w:r>
      <w:r>
        <w:rPr>
          <w:b/>
          <w:color w:val="088294"/>
          <w:spacing w:val="-13"/>
          <w:sz w:val="20"/>
        </w:rPr>
        <w:t> </w:t>
      </w:r>
      <w:r>
        <w:rPr>
          <w:b/>
          <w:color w:val="088294"/>
          <w:sz w:val="20"/>
        </w:rPr>
        <w:t>–</w:t>
      </w:r>
      <w:r>
        <w:rPr>
          <w:b/>
          <w:color w:val="088294"/>
          <w:spacing w:val="-13"/>
          <w:sz w:val="20"/>
        </w:rPr>
        <w:t> </w:t>
      </w:r>
      <w:r>
        <w:rPr>
          <w:b/>
          <w:color w:val="088294"/>
          <w:sz w:val="20"/>
        </w:rPr>
        <w:t>Dec</w:t>
      </w:r>
      <w:r>
        <w:rPr>
          <w:b/>
          <w:color w:val="088294"/>
          <w:spacing w:val="-13"/>
          <w:sz w:val="20"/>
        </w:rPr>
        <w:t> </w:t>
      </w:r>
      <w:r>
        <w:rPr>
          <w:b/>
          <w:color w:val="088294"/>
          <w:sz w:val="20"/>
        </w:rPr>
        <w:t>2022</w:t>
      </w:r>
    </w:p>
    <w:p>
      <w:pPr>
        <w:pStyle w:val="BodyText"/>
        <w:spacing w:before="46"/>
        <w:rPr>
          <w:b/>
        </w:rPr>
      </w:pPr>
    </w:p>
    <w:p>
      <w:pPr>
        <w:pStyle w:val="BodyText"/>
        <w:spacing w:line="278" w:lineRule="auto"/>
        <w:ind w:left="397"/>
      </w:pPr>
      <w:r>
        <w:rPr>
          <w:color w:val="088294"/>
          <w:w w:val="105"/>
        </w:rPr>
        <w:t>Supported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campaign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execution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through</w:t>
      </w:r>
      <w:r>
        <w:rPr>
          <w:color w:val="088294"/>
          <w:spacing w:val="40"/>
          <w:w w:val="105"/>
        </w:rPr>
        <w:t> </w:t>
      </w:r>
      <w:r>
        <w:rPr>
          <w:color w:val="088294"/>
          <w:w w:val="105"/>
        </w:rPr>
        <w:t>research, planning, and performance tracking</w:t>
      </w:r>
    </w:p>
    <w:p>
      <w:pPr>
        <w:pStyle w:val="BodyText"/>
        <w:spacing w:line="278" w:lineRule="auto" w:before="2"/>
        <w:ind w:left="397"/>
      </w:pPr>
      <w:r>
        <w:rPr>
          <w:color w:val="088294"/>
        </w:rPr>
        <w:t>Assisted</w:t>
      </w:r>
      <w:r>
        <w:rPr>
          <w:color w:val="088294"/>
          <w:spacing w:val="40"/>
        </w:rPr>
        <w:t> </w:t>
      </w:r>
      <w:r>
        <w:rPr>
          <w:color w:val="088294"/>
        </w:rPr>
        <w:t>in</w:t>
      </w:r>
      <w:r>
        <w:rPr>
          <w:color w:val="088294"/>
          <w:spacing w:val="40"/>
        </w:rPr>
        <w:t> </w:t>
      </w:r>
      <w:r>
        <w:rPr>
          <w:color w:val="088294"/>
        </w:rPr>
        <w:t>maintaining</w:t>
      </w:r>
      <w:r>
        <w:rPr>
          <w:color w:val="088294"/>
          <w:spacing w:val="40"/>
        </w:rPr>
        <w:t> </w:t>
      </w:r>
      <w:r>
        <w:rPr>
          <w:color w:val="088294"/>
        </w:rPr>
        <w:t>and</w:t>
      </w:r>
      <w:r>
        <w:rPr>
          <w:color w:val="088294"/>
          <w:spacing w:val="40"/>
        </w:rPr>
        <w:t> </w:t>
      </w:r>
      <w:r>
        <w:rPr>
          <w:color w:val="088294"/>
        </w:rPr>
        <w:t>growing</w:t>
      </w:r>
      <w:r>
        <w:rPr>
          <w:color w:val="088294"/>
          <w:spacing w:val="40"/>
        </w:rPr>
        <w:t> </w:t>
      </w:r>
      <w:r>
        <w:rPr>
          <w:color w:val="088294"/>
        </w:rPr>
        <w:t>social</w:t>
      </w:r>
      <w:r>
        <w:rPr>
          <w:color w:val="088294"/>
          <w:spacing w:val="40"/>
        </w:rPr>
        <w:t> </w:t>
      </w:r>
      <w:r>
        <w:rPr>
          <w:color w:val="088294"/>
        </w:rPr>
        <w:t>media</w:t>
      </w:r>
      <w:r>
        <w:rPr>
          <w:color w:val="088294"/>
          <w:spacing w:val="80"/>
        </w:rPr>
        <w:t> </w:t>
      </w:r>
      <w:r>
        <w:rPr>
          <w:color w:val="088294"/>
        </w:rPr>
        <w:t>accounts with engaging content</w:t>
      </w:r>
    </w:p>
    <w:p>
      <w:pPr>
        <w:pStyle w:val="BodyText"/>
        <w:spacing w:line="278" w:lineRule="auto" w:before="1"/>
        <w:ind w:left="397"/>
      </w:pPr>
      <w:r>
        <w:rPr>
          <w:color w:val="088294"/>
        </w:rPr>
        <w:t>Coordinated</w:t>
      </w:r>
      <w:r>
        <w:rPr>
          <w:color w:val="088294"/>
          <w:spacing w:val="-1"/>
        </w:rPr>
        <w:t> </w:t>
      </w:r>
      <w:r>
        <w:rPr>
          <w:color w:val="088294"/>
        </w:rPr>
        <w:t>with clients and internal</w:t>
      </w:r>
      <w:r>
        <w:rPr>
          <w:color w:val="088294"/>
          <w:spacing w:val="-3"/>
        </w:rPr>
        <w:t> </w:t>
      </w:r>
      <w:r>
        <w:rPr>
          <w:color w:val="088294"/>
        </w:rPr>
        <w:t>teams to ensure smooth project delivery</w:t>
      </w:r>
    </w:p>
    <w:p>
      <w:pPr>
        <w:pStyle w:val="BodyText"/>
        <w:tabs>
          <w:tab w:pos="1728" w:val="left" w:leader="none"/>
          <w:tab w:pos="2140" w:val="left" w:leader="none"/>
          <w:tab w:pos="2871" w:val="left" w:leader="none"/>
          <w:tab w:pos="4030" w:val="left" w:leader="none"/>
          <w:tab w:pos="4609" w:val="left" w:leader="none"/>
        </w:tabs>
        <w:spacing w:line="278" w:lineRule="auto" w:before="1"/>
        <w:ind w:left="397" w:right="193"/>
      </w:pPr>
      <w:r>
        <w:rPr>
          <w:color w:val="088294"/>
          <w:spacing w:val="-2"/>
        </w:rPr>
        <w:t>Contributed</w:t>
      </w:r>
      <w:r>
        <w:rPr>
          <w:color w:val="088294"/>
        </w:rPr>
        <w:tab/>
      </w:r>
      <w:r>
        <w:rPr>
          <w:color w:val="088294"/>
          <w:spacing w:val="-6"/>
        </w:rPr>
        <w:t>to</w:t>
      </w:r>
      <w:r>
        <w:rPr>
          <w:color w:val="088294"/>
        </w:rPr>
        <w:tab/>
      </w:r>
      <w:r>
        <w:rPr>
          <w:color w:val="088294"/>
          <w:spacing w:val="-4"/>
        </w:rPr>
        <w:t>email</w:t>
      </w:r>
      <w:r>
        <w:rPr>
          <w:color w:val="088294"/>
        </w:rPr>
        <w:tab/>
      </w:r>
      <w:r>
        <w:rPr>
          <w:color w:val="088294"/>
          <w:spacing w:val="-2"/>
        </w:rPr>
        <w:t>marketing</w:t>
      </w:r>
      <w:r>
        <w:rPr>
          <w:color w:val="088294"/>
        </w:rPr>
        <w:tab/>
      </w:r>
      <w:r>
        <w:rPr>
          <w:color w:val="088294"/>
          <w:spacing w:val="-4"/>
        </w:rPr>
        <w:t>and</w:t>
      </w:r>
      <w:r>
        <w:rPr>
          <w:color w:val="088294"/>
        </w:rPr>
        <w:tab/>
      </w:r>
      <w:r>
        <w:rPr>
          <w:color w:val="088294"/>
          <w:spacing w:val="-2"/>
        </w:rPr>
        <w:t>content </w:t>
      </w:r>
      <w:r>
        <w:rPr>
          <w:color w:val="088294"/>
        </w:rPr>
        <w:t>scheduling initiatives</w:t>
      </w:r>
    </w:p>
    <w:p>
      <w:pPr>
        <w:pStyle w:val="BodyText"/>
      </w:pPr>
    </w:p>
    <w:p>
      <w:pPr>
        <w:pStyle w:val="BodyText"/>
        <w:spacing w:before="229"/>
      </w:pPr>
    </w:p>
    <w:p>
      <w:pPr>
        <w:tabs>
          <w:tab w:pos="2258" w:val="left" w:leader="none"/>
          <w:tab w:pos="4115" w:val="left" w:leader="none"/>
        </w:tabs>
        <w:spacing w:before="0"/>
        <w:ind w:left="292" w:right="0" w:firstLine="0"/>
        <w:jc w:val="left"/>
        <w:rPr>
          <w:sz w:val="23"/>
        </w:rPr>
      </w:pPr>
      <w:r>
        <w:rPr>
          <w:color w:val="FFFFFF"/>
          <w:spacing w:val="-2"/>
          <w:w w:val="110"/>
          <w:sz w:val="23"/>
        </w:rPr>
        <w:t>English</w:t>
      </w:r>
      <w:r>
        <w:rPr>
          <w:color w:val="FFFFFF"/>
          <w:sz w:val="23"/>
        </w:rPr>
        <w:tab/>
      </w:r>
      <w:r>
        <w:rPr>
          <w:color w:val="FFFFFF"/>
          <w:spacing w:val="-2"/>
          <w:w w:val="110"/>
          <w:position w:val="2"/>
          <w:sz w:val="23"/>
        </w:rPr>
        <w:t>French</w:t>
      </w:r>
      <w:r>
        <w:rPr>
          <w:color w:val="FFFFFF"/>
          <w:position w:val="2"/>
          <w:sz w:val="23"/>
        </w:rPr>
        <w:tab/>
      </w:r>
      <w:r>
        <w:rPr>
          <w:color w:val="FFFFFF"/>
          <w:spacing w:val="-2"/>
          <w:w w:val="110"/>
          <w:sz w:val="23"/>
        </w:rPr>
        <w:t>Spanish</w:t>
      </w:r>
    </w:p>
    <w:sectPr>
      <w:type w:val="continuous"/>
      <w:pgSz w:w="11910" w:h="16850"/>
      <w:pgMar w:top="1140" w:bottom="280" w:left="1133" w:right="566"/>
      <w:cols w:num="2" w:equalWidth="0">
        <w:col w:w="3234" w:space="1464"/>
        <w:col w:w="5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326"/>
      <w:outlineLvl w:val="1"/>
    </w:pPr>
    <w:rPr>
      <w:rFonts w:ascii="Trebuchet MS" w:hAnsi="Trebuchet MS" w:eastAsia="Trebuchet MS" w:cs="Trebuchet MS"/>
      <w:b/>
      <w:bCs/>
      <w:sz w:val="73"/>
      <w:szCs w:val="7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hyperlink" Target="http://www.TechGuruPlus.com/" TargetMode="External"/><Relationship Id="rId18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2026-05-17T06:29:06Z</dcterms:created>
  <dcterms:modified xsi:type="dcterms:W3CDTF">2026-05-17T06:29:06Z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