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54"/>
        </w:rPr>
      </w:pPr>
    </w:p>
    <w:p>
      <w:pPr>
        <w:pStyle w:val="BodyText"/>
        <w:spacing w:before="463"/>
        <w:rPr>
          <w:rFonts w:ascii="Times New Roman"/>
          <w:sz w:val="54"/>
        </w:rPr>
      </w:pPr>
    </w:p>
    <w:p>
      <w:pPr>
        <w:pStyle w:val="Heading1"/>
      </w:pPr>
      <w:r>
        <w:rPr>
          <w:color w:val="1F2523"/>
          <w:spacing w:val="-9"/>
        </w:rPr>
        <w:t>HARPER</w:t>
      </w:r>
      <w:r>
        <w:rPr>
          <w:color w:val="1F2523"/>
        </w:rPr>
        <w:t> </w:t>
      </w:r>
      <w:r>
        <w:rPr>
          <w:color w:val="1F2523"/>
          <w:spacing w:val="-4"/>
        </w:rPr>
        <w:t>RUSSO</w:t>
      </w:r>
    </w:p>
    <w:p>
      <w:pPr>
        <w:pStyle w:val="BodyText"/>
        <w:spacing w:line="258" w:lineRule="exact"/>
        <w:ind w:left="181"/>
      </w:pPr>
      <w:r>
        <w:rPr>
          <w:color w:val="1F2523"/>
          <w:w w:val="90"/>
        </w:rPr>
        <w:t>Marketing</w:t>
      </w:r>
      <w:r>
        <w:rPr>
          <w:color w:val="1F2523"/>
          <w:spacing w:val="7"/>
        </w:rPr>
        <w:t> </w:t>
      </w:r>
      <w:r>
        <w:rPr>
          <w:color w:val="1F2523"/>
          <w:spacing w:val="-2"/>
        </w:rPr>
        <w:t>Manager</w:t>
      </w:r>
    </w:p>
    <w:p>
      <w:pPr>
        <w:pStyle w:val="BodyText"/>
        <w:spacing w:before="9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567215</wp:posOffset>
                </wp:positionH>
                <wp:positionV relativeFrom="paragraph">
                  <wp:posOffset>65943</wp:posOffset>
                </wp:positionV>
                <wp:extent cx="1447165" cy="1270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4471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7165" h="0">
                              <a:moveTo>
                                <a:pt x="0" y="0"/>
                              </a:moveTo>
                              <a:lnTo>
                                <a:pt x="1447107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1F252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662617pt;margin-top:5.192374pt;width:113.95pt;height:.1pt;mso-position-horizontal-relative:page;mso-position-vertical-relative:paragraph;z-index:-15728640;mso-wrap-distance-left:0;mso-wrap-distance-right:0" id="docshape1" coordorigin="893,104" coordsize="2279,0" path="m893,104l3172,104e" filled="false" stroked="true" strokeweight=".750283pt" strokecolor="#1f2523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564936</wp:posOffset>
                </wp:positionH>
                <wp:positionV relativeFrom="paragraph">
                  <wp:posOffset>137407</wp:posOffset>
                </wp:positionV>
                <wp:extent cx="238760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238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87600" h="0">
                              <a:moveTo>
                                <a:pt x="0" y="0"/>
                              </a:moveTo>
                              <a:lnTo>
                                <a:pt x="2387415" y="0"/>
                              </a:lnTo>
                            </a:path>
                          </a:pathLst>
                        </a:custGeom>
                        <a:ln w="19057">
                          <a:solidFill>
                            <a:srgbClr val="1F252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483173pt;margin-top:10.819493pt;width:188pt;height:.1pt;mso-position-horizontal-relative:page;mso-position-vertical-relative:paragraph;z-index:-15728128;mso-wrap-distance-left:0;mso-wrap-distance-right:0" id="docshape2" coordorigin="890,216" coordsize="3760,0" path="m890,216l4649,216e" filled="false" stroked="true" strokeweight="1.500565pt" strokecolor="#1f2523">
                <v:path arrowok="t"/>
                <v:stroke dashstyle="solid"/>
                <w10:wrap type="topAndBottom"/>
              </v:shape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564936</wp:posOffset>
                </wp:positionH>
                <wp:positionV relativeFrom="paragraph">
                  <wp:posOffset>218400</wp:posOffset>
                </wp:positionV>
                <wp:extent cx="2898775" cy="127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8987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98775" h="0">
                              <a:moveTo>
                                <a:pt x="0" y="0"/>
                              </a:moveTo>
                              <a:lnTo>
                                <a:pt x="2898772" y="0"/>
                              </a:lnTo>
                            </a:path>
                          </a:pathLst>
                        </a:custGeom>
                        <a:ln w="28585">
                          <a:solidFill>
                            <a:srgbClr val="1F252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483173pt;margin-top:17.196888pt;width:228.25pt;height:.1pt;mso-position-horizontal-relative:page;mso-position-vertical-relative:paragraph;z-index:-15727616;mso-wrap-distance-left:0;mso-wrap-distance-right:0" id="docshape3" coordorigin="890,344" coordsize="4565,0" path="m890,344l5455,344e" filled="false" stroked="true" strokeweight="2.250848pt" strokecolor="#1f2523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10"/>
        <w:rPr>
          <w:sz w:val="6"/>
        </w:rPr>
      </w:pPr>
    </w:p>
    <w:p>
      <w:pPr>
        <w:pStyle w:val="BodyText"/>
        <w:spacing w:before="6"/>
        <w:rPr>
          <w:sz w:val="7"/>
        </w:rPr>
      </w:pPr>
    </w:p>
    <w:p>
      <w:pPr>
        <w:pStyle w:val="BodyText"/>
        <w:spacing w:before="7"/>
        <w:rPr>
          <w:sz w:val="16"/>
        </w:rPr>
      </w:pPr>
    </w:p>
    <w:p>
      <w:pPr>
        <w:pStyle w:val="BodyText"/>
        <w:spacing w:after="0"/>
        <w:rPr>
          <w:sz w:val="16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Heading3"/>
        <w:spacing w:before="96"/>
      </w:pPr>
      <w:r>
        <w:rPr>
          <w:color w:val="1F2523"/>
          <w:spacing w:val="-2"/>
        </w:rPr>
        <w:t>PROFILE</w:t>
      </w:r>
    </w:p>
    <w:p>
      <w:pPr>
        <w:pStyle w:val="BodyText"/>
        <w:spacing w:line="280" w:lineRule="auto" w:before="117"/>
        <w:ind w:left="181" w:right="38"/>
        <w:jc w:val="both"/>
      </w:pPr>
      <w:r>
        <w:rPr>
          <w:color w:val="1F2523"/>
          <w:w w:val="90"/>
        </w:rPr>
        <w:t>Experienced</w:t>
      </w:r>
      <w:r>
        <w:rPr>
          <w:color w:val="1F2523"/>
          <w:spacing w:val="-2"/>
          <w:w w:val="90"/>
        </w:rPr>
        <w:t> </w:t>
      </w:r>
      <w:r>
        <w:rPr>
          <w:color w:val="1F2523"/>
          <w:w w:val="90"/>
        </w:rPr>
        <w:t>Marketing</w:t>
      </w:r>
      <w:r>
        <w:rPr>
          <w:color w:val="1F2523"/>
          <w:spacing w:val="-2"/>
          <w:w w:val="90"/>
        </w:rPr>
        <w:t> </w:t>
      </w:r>
      <w:r>
        <w:rPr>
          <w:color w:val="1F2523"/>
          <w:w w:val="90"/>
        </w:rPr>
        <w:t>Manager</w:t>
      </w:r>
      <w:r>
        <w:rPr>
          <w:color w:val="1F2523"/>
          <w:spacing w:val="-2"/>
          <w:w w:val="90"/>
        </w:rPr>
        <w:t> </w:t>
      </w:r>
      <w:r>
        <w:rPr>
          <w:color w:val="1F2523"/>
          <w:w w:val="90"/>
        </w:rPr>
        <w:t>with</w:t>
      </w:r>
      <w:r>
        <w:rPr>
          <w:color w:val="1F2523"/>
          <w:spacing w:val="-2"/>
          <w:w w:val="90"/>
        </w:rPr>
        <w:t> </w:t>
      </w:r>
      <w:r>
        <w:rPr>
          <w:color w:val="1F2523"/>
          <w:w w:val="90"/>
        </w:rPr>
        <w:t>7+</w:t>
      </w:r>
      <w:r>
        <w:rPr>
          <w:color w:val="1F2523"/>
          <w:spacing w:val="-2"/>
          <w:w w:val="90"/>
        </w:rPr>
        <w:t> </w:t>
      </w:r>
      <w:r>
        <w:rPr>
          <w:color w:val="1F2523"/>
          <w:w w:val="90"/>
        </w:rPr>
        <w:t>years</w:t>
      </w:r>
      <w:r>
        <w:rPr>
          <w:color w:val="1F2523"/>
          <w:spacing w:val="-2"/>
          <w:w w:val="90"/>
        </w:rPr>
        <w:t> </w:t>
      </w:r>
      <w:r>
        <w:rPr>
          <w:color w:val="1F2523"/>
          <w:w w:val="90"/>
        </w:rPr>
        <w:t>in </w:t>
      </w:r>
      <w:r>
        <w:rPr>
          <w:color w:val="1F2523"/>
          <w:spacing w:val="-8"/>
        </w:rPr>
        <w:t>strategic</w:t>
      </w:r>
      <w:r>
        <w:rPr>
          <w:color w:val="1F2523"/>
        </w:rPr>
        <w:t> </w:t>
      </w:r>
      <w:r>
        <w:rPr>
          <w:color w:val="1F2523"/>
          <w:spacing w:val="-8"/>
        </w:rPr>
        <w:t>planning,</w:t>
      </w:r>
      <w:r>
        <w:rPr>
          <w:color w:val="1F2523"/>
        </w:rPr>
        <w:t> </w:t>
      </w:r>
      <w:r>
        <w:rPr>
          <w:color w:val="1F2523"/>
          <w:spacing w:val="-8"/>
        </w:rPr>
        <w:t>digital</w:t>
      </w:r>
      <w:r>
        <w:rPr>
          <w:color w:val="1F2523"/>
        </w:rPr>
        <w:t> </w:t>
      </w:r>
      <w:r>
        <w:rPr>
          <w:color w:val="1F2523"/>
          <w:spacing w:val="-8"/>
        </w:rPr>
        <w:t>marketing,</w:t>
      </w:r>
      <w:r>
        <w:rPr>
          <w:color w:val="1F2523"/>
        </w:rPr>
        <w:t> </w:t>
      </w:r>
      <w:r>
        <w:rPr>
          <w:color w:val="1F2523"/>
          <w:spacing w:val="-8"/>
        </w:rPr>
        <w:t>and</w:t>
      </w:r>
      <w:r>
        <w:rPr>
          <w:color w:val="1F2523"/>
        </w:rPr>
        <w:t> </w:t>
      </w:r>
      <w:r>
        <w:rPr>
          <w:color w:val="1F2523"/>
          <w:spacing w:val="-8"/>
        </w:rPr>
        <w:t>brand </w:t>
      </w:r>
      <w:r>
        <w:rPr>
          <w:color w:val="1F2523"/>
        </w:rPr>
        <w:t>growth. Skilled in leading teams, executing campaigns,</w:t>
      </w:r>
      <w:r>
        <w:rPr>
          <w:color w:val="1F2523"/>
          <w:spacing w:val="-11"/>
        </w:rPr>
        <w:t> </w:t>
      </w:r>
      <w:r>
        <w:rPr>
          <w:color w:val="1F2523"/>
        </w:rPr>
        <w:t>and</w:t>
      </w:r>
      <w:r>
        <w:rPr>
          <w:color w:val="1F2523"/>
          <w:spacing w:val="-11"/>
        </w:rPr>
        <w:t> </w:t>
      </w:r>
      <w:r>
        <w:rPr>
          <w:color w:val="1F2523"/>
        </w:rPr>
        <w:t>driving</w:t>
      </w:r>
      <w:r>
        <w:rPr>
          <w:color w:val="1F2523"/>
          <w:spacing w:val="-11"/>
        </w:rPr>
        <w:t> </w:t>
      </w:r>
      <w:r>
        <w:rPr>
          <w:color w:val="1F2523"/>
        </w:rPr>
        <w:t>measurable</w:t>
      </w:r>
      <w:r>
        <w:rPr>
          <w:color w:val="1F2523"/>
          <w:spacing w:val="-11"/>
        </w:rPr>
        <w:t> </w:t>
      </w:r>
      <w:r>
        <w:rPr>
          <w:color w:val="1F2523"/>
        </w:rPr>
        <w:t>business </w:t>
      </w:r>
      <w:r>
        <w:rPr>
          <w:color w:val="1F2523"/>
          <w:spacing w:val="-2"/>
        </w:rPr>
        <w:t>results.</w:t>
      </w:r>
    </w:p>
    <w:p>
      <w:pPr>
        <w:pStyle w:val="Heading3"/>
        <w:spacing w:before="238"/>
      </w:pPr>
      <w:r>
        <w:rPr>
          <w:color w:val="1F2523"/>
          <w:spacing w:val="-15"/>
        </w:rPr>
        <w:t>WORK</w:t>
      </w:r>
      <w:r>
        <w:rPr>
          <w:color w:val="1F2523"/>
        </w:rPr>
        <w:t> </w:t>
      </w:r>
      <w:r>
        <w:rPr>
          <w:color w:val="1F2523"/>
          <w:spacing w:val="-2"/>
        </w:rPr>
        <w:t>EXPERIENCE</w:t>
      </w:r>
    </w:p>
    <w:p>
      <w:pPr>
        <w:spacing w:before="117"/>
        <w:ind w:left="185" w:right="0" w:firstLine="0"/>
        <w:jc w:val="both"/>
        <w:rPr>
          <w:b/>
          <w:sz w:val="24"/>
        </w:rPr>
      </w:pPr>
      <w:r>
        <w:rPr>
          <w:b/>
          <w:color w:val="1F2523"/>
          <w:w w:val="90"/>
          <w:sz w:val="24"/>
        </w:rPr>
        <w:t>Liceria</w:t>
      </w:r>
      <w:r>
        <w:rPr>
          <w:b/>
          <w:color w:val="1F2523"/>
          <w:spacing w:val="-4"/>
          <w:sz w:val="24"/>
        </w:rPr>
        <w:t> </w:t>
      </w:r>
      <w:r>
        <w:rPr>
          <w:b/>
          <w:color w:val="1F2523"/>
          <w:w w:val="90"/>
          <w:sz w:val="24"/>
        </w:rPr>
        <w:t>&amp;</w:t>
      </w:r>
      <w:r>
        <w:rPr>
          <w:b/>
          <w:color w:val="1F2523"/>
          <w:spacing w:val="-3"/>
          <w:sz w:val="24"/>
        </w:rPr>
        <w:t> </w:t>
      </w:r>
      <w:r>
        <w:rPr>
          <w:b/>
          <w:color w:val="1F2523"/>
          <w:spacing w:val="-5"/>
          <w:w w:val="90"/>
          <w:sz w:val="24"/>
        </w:rPr>
        <w:t>Co.</w:t>
      </w:r>
    </w:p>
    <w:p>
      <w:pPr>
        <w:pStyle w:val="BodyText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rPr>
          <w:b/>
          <w:sz w:val="30"/>
        </w:rPr>
      </w:pPr>
    </w:p>
    <w:p>
      <w:pPr>
        <w:pStyle w:val="BodyText"/>
        <w:spacing w:before="335"/>
        <w:rPr>
          <w:b/>
          <w:sz w:val="30"/>
        </w:rPr>
      </w:pPr>
    </w:p>
    <w:p>
      <w:pPr>
        <w:pStyle w:val="Heading3"/>
      </w:pPr>
      <w:r>
        <w:rPr>
          <w:color w:val="FFFFFF"/>
          <w:spacing w:val="-2"/>
        </w:rPr>
        <w:t>CONTACT</w:t>
      </w:r>
    </w:p>
    <w:p>
      <w:pPr>
        <w:pStyle w:val="BodyText"/>
        <w:spacing w:before="175"/>
        <w:ind w:left="474"/>
      </w:pPr>
      <w:r>
        <w:rPr>
          <w:color w:val="FFFFFF"/>
          <w:spacing w:val="-2"/>
          <w:w w:val="90"/>
        </w:rPr>
        <w:t>77777777777</w:t>
      </w:r>
    </w:p>
    <w:p>
      <w:pPr>
        <w:pStyle w:val="BodyText"/>
        <w:spacing w:line="225" w:lineRule="exact" w:before="152"/>
        <w:ind w:left="474"/>
      </w:pPr>
      <w:hyperlink r:id="rId5">
        <w:r>
          <w:rPr>
            <w:color w:val="FFFFFF"/>
            <w:spacing w:val="-7"/>
          </w:rPr>
          <w:t>hello@TechGuruPlus.com</w:t>
        </w:r>
      </w:hyperlink>
    </w:p>
    <w:p>
      <w:pPr>
        <w:pStyle w:val="BodyText"/>
        <w:spacing w:after="0" w:line="225" w:lineRule="exact"/>
        <w:sectPr>
          <w:type w:val="continuous"/>
          <w:pgSz w:w="11910" w:h="16850"/>
          <w:pgMar w:top="0" w:bottom="0" w:left="708" w:right="425"/>
          <w:cols w:num="2" w:equalWidth="0">
            <w:col w:w="4787" w:space="1310"/>
            <w:col w:w="4680"/>
          </w:cols>
        </w:sectPr>
      </w:pPr>
    </w:p>
    <w:p>
      <w:pPr>
        <w:pStyle w:val="BodyText"/>
        <w:tabs>
          <w:tab w:pos="3385" w:val="left" w:leader="none"/>
        </w:tabs>
        <w:spacing w:line="259" w:lineRule="exact"/>
        <w:ind w:left="185"/>
        <w:rPr>
          <w:position w:val="1"/>
        </w:rPr>
      </w:pPr>
      <w:r>
        <w:rPr>
          <w:color w:val="1F2523"/>
          <w:w w:val="90"/>
        </w:rPr>
        <w:t>Marketing</w:t>
      </w:r>
      <w:r>
        <w:rPr>
          <w:color w:val="1F2523"/>
          <w:spacing w:val="7"/>
        </w:rPr>
        <w:t> </w:t>
      </w:r>
      <w:r>
        <w:rPr>
          <w:color w:val="1F2523"/>
          <w:spacing w:val="-2"/>
        </w:rPr>
        <w:t>Manager</w:t>
      </w:r>
      <w:r>
        <w:rPr>
          <w:color w:val="1F2523"/>
        </w:rPr>
        <w:tab/>
      </w:r>
      <w:r>
        <w:rPr>
          <w:color w:val="1F2523"/>
          <w:w w:val="85"/>
          <w:position w:val="1"/>
        </w:rPr>
        <w:t>2021</w:t>
      </w:r>
      <w:r>
        <w:rPr>
          <w:color w:val="1F2523"/>
          <w:spacing w:val="-5"/>
          <w:position w:val="1"/>
        </w:rPr>
        <w:t> </w:t>
      </w:r>
      <w:r>
        <w:rPr>
          <w:color w:val="1F2523"/>
          <w:w w:val="85"/>
          <w:position w:val="1"/>
        </w:rPr>
        <w:t>–</w:t>
      </w:r>
      <w:r>
        <w:rPr>
          <w:color w:val="1F2523"/>
          <w:spacing w:val="-5"/>
          <w:position w:val="1"/>
        </w:rPr>
        <w:t> </w:t>
      </w:r>
      <w:r>
        <w:rPr>
          <w:color w:val="1F2523"/>
          <w:spacing w:val="-2"/>
          <w:w w:val="85"/>
          <w:position w:val="1"/>
        </w:rPr>
        <w:t>Present</w:t>
      </w:r>
    </w:p>
    <w:p>
      <w:pPr>
        <w:pStyle w:val="BodyText"/>
        <w:spacing w:after="0" w:line="259" w:lineRule="exact"/>
        <w:rPr>
          <w:position w:val="1"/>
        </w:rPr>
        <w:sectPr>
          <w:type w:val="continuous"/>
          <w:pgSz w:w="11910" w:h="16850"/>
          <w:pgMar w:top="0" w:bottom="0" w:left="708" w:right="425"/>
        </w:sectPr>
      </w:pP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280" w:lineRule="auto" w:before="115" w:after="0"/>
        <w:ind w:left="589" w:right="38" w:hanging="258"/>
        <w:jc w:val="both"/>
        <w:rPr>
          <w:sz w:val="24"/>
        </w:rPr>
      </w:pPr>
      <w:r>
        <w:rPr>
          <w:color w:val="1F2523"/>
          <w:sz w:val="24"/>
        </w:rPr>
        <w:t>Planned and executed multi-channel marketing campaigns, increasing </w:t>
      </w:r>
      <w:r>
        <w:rPr>
          <w:color w:val="1F2523"/>
          <w:sz w:val="24"/>
        </w:rPr>
        <w:t>brand </w:t>
      </w:r>
      <w:r>
        <w:rPr>
          <w:color w:val="1F2523"/>
          <w:spacing w:val="-4"/>
          <w:sz w:val="24"/>
        </w:rPr>
        <w:t>awareness</w:t>
      </w:r>
      <w:r>
        <w:rPr>
          <w:color w:val="1F2523"/>
          <w:spacing w:val="-10"/>
          <w:sz w:val="24"/>
        </w:rPr>
        <w:t> </w:t>
      </w:r>
      <w:r>
        <w:rPr>
          <w:color w:val="1F2523"/>
          <w:spacing w:val="-4"/>
          <w:sz w:val="24"/>
        </w:rPr>
        <w:t>by</w:t>
      </w:r>
      <w:r>
        <w:rPr>
          <w:color w:val="1F2523"/>
          <w:spacing w:val="-9"/>
          <w:sz w:val="24"/>
        </w:rPr>
        <w:t> </w:t>
      </w:r>
      <w:r>
        <w:rPr>
          <w:color w:val="1F2523"/>
          <w:spacing w:val="-4"/>
          <w:sz w:val="24"/>
        </w:rPr>
        <w:t>40%.</w:t>
      </w: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280" w:lineRule="auto" w:before="3" w:after="0"/>
        <w:ind w:left="589" w:right="38" w:hanging="258"/>
        <w:jc w:val="both"/>
        <w:rPr>
          <w:sz w:val="24"/>
        </w:rPr>
      </w:pPr>
      <w:r>
        <w:rPr>
          <w:color w:val="1F2523"/>
          <w:spacing w:val="-6"/>
          <w:sz w:val="24"/>
        </w:rPr>
        <w:t>Managed</w:t>
      </w:r>
      <w:r>
        <w:rPr>
          <w:color w:val="1F2523"/>
          <w:spacing w:val="-8"/>
          <w:sz w:val="24"/>
        </w:rPr>
        <w:t> </w:t>
      </w:r>
      <w:r>
        <w:rPr>
          <w:color w:val="1F2523"/>
          <w:spacing w:val="-6"/>
          <w:sz w:val="24"/>
        </w:rPr>
        <w:t>a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team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of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8</w:t>
      </w:r>
      <w:r>
        <w:rPr>
          <w:color w:val="1F2523"/>
          <w:spacing w:val="-8"/>
          <w:sz w:val="24"/>
        </w:rPr>
        <w:t> </w:t>
      </w:r>
      <w:r>
        <w:rPr>
          <w:color w:val="1F2523"/>
          <w:spacing w:val="-6"/>
          <w:sz w:val="24"/>
        </w:rPr>
        <w:t>marketing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specialists, </w:t>
      </w:r>
      <w:r>
        <w:rPr>
          <w:color w:val="1F2523"/>
          <w:w w:val="90"/>
          <w:sz w:val="24"/>
        </w:rPr>
        <w:t>ensuring</w:t>
      </w:r>
      <w:r>
        <w:rPr>
          <w:color w:val="1F2523"/>
          <w:spacing w:val="-8"/>
          <w:w w:val="90"/>
          <w:sz w:val="24"/>
        </w:rPr>
        <w:t> </w:t>
      </w:r>
      <w:r>
        <w:rPr>
          <w:color w:val="1F2523"/>
          <w:w w:val="90"/>
          <w:sz w:val="24"/>
        </w:rPr>
        <w:t>projects</w:t>
      </w:r>
      <w:r>
        <w:rPr>
          <w:color w:val="1F2523"/>
          <w:spacing w:val="-8"/>
          <w:w w:val="90"/>
          <w:sz w:val="24"/>
        </w:rPr>
        <w:t> </w:t>
      </w:r>
      <w:r>
        <w:rPr>
          <w:color w:val="1F2523"/>
          <w:w w:val="90"/>
          <w:sz w:val="24"/>
        </w:rPr>
        <w:t>were</w:t>
      </w:r>
      <w:r>
        <w:rPr>
          <w:color w:val="1F2523"/>
          <w:spacing w:val="-8"/>
          <w:w w:val="90"/>
          <w:sz w:val="24"/>
        </w:rPr>
        <w:t> </w:t>
      </w:r>
      <w:r>
        <w:rPr>
          <w:color w:val="1F2523"/>
          <w:w w:val="90"/>
          <w:sz w:val="24"/>
        </w:rPr>
        <w:t>delivered</w:t>
      </w:r>
      <w:r>
        <w:rPr>
          <w:color w:val="1F2523"/>
          <w:spacing w:val="-8"/>
          <w:w w:val="90"/>
          <w:sz w:val="24"/>
        </w:rPr>
        <w:t> </w:t>
      </w:r>
      <w:r>
        <w:rPr>
          <w:color w:val="1F2523"/>
          <w:w w:val="90"/>
          <w:sz w:val="24"/>
        </w:rPr>
        <w:t>on</w:t>
      </w:r>
      <w:r>
        <w:rPr>
          <w:color w:val="1F2523"/>
          <w:spacing w:val="-8"/>
          <w:w w:val="90"/>
          <w:sz w:val="24"/>
        </w:rPr>
        <w:t> </w:t>
      </w:r>
      <w:r>
        <w:rPr>
          <w:color w:val="1F2523"/>
          <w:w w:val="90"/>
          <w:sz w:val="24"/>
        </w:rPr>
        <w:t>time</w:t>
      </w:r>
      <w:r>
        <w:rPr>
          <w:color w:val="1F2523"/>
          <w:spacing w:val="-8"/>
          <w:w w:val="90"/>
          <w:sz w:val="24"/>
        </w:rPr>
        <w:t> </w:t>
      </w:r>
      <w:r>
        <w:rPr>
          <w:color w:val="1F2523"/>
          <w:w w:val="90"/>
          <w:sz w:val="24"/>
        </w:rPr>
        <w:t>and </w:t>
      </w:r>
      <w:r>
        <w:rPr>
          <w:color w:val="1F2523"/>
          <w:sz w:val="24"/>
        </w:rPr>
        <w:t>within budget.</w:t>
      </w: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280" w:lineRule="auto" w:before="3" w:after="0"/>
        <w:ind w:left="589" w:right="38" w:hanging="258"/>
        <w:jc w:val="both"/>
        <w:rPr>
          <w:sz w:val="24"/>
        </w:rPr>
      </w:pPr>
      <w:r>
        <w:rPr>
          <w:color w:val="1F2523"/>
          <w:sz w:val="24"/>
        </w:rPr>
        <w:t>Oversaw</w:t>
      </w:r>
      <w:r>
        <w:rPr>
          <w:color w:val="1F2523"/>
          <w:spacing w:val="-7"/>
          <w:sz w:val="24"/>
        </w:rPr>
        <w:t> </w:t>
      </w:r>
      <w:r>
        <w:rPr>
          <w:color w:val="1F2523"/>
          <w:sz w:val="24"/>
        </w:rPr>
        <w:t>digital</w:t>
      </w:r>
      <w:r>
        <w:rPr>
          <w:color w:val="1F2523"/>
          <w:spacing w:val="-7"/>
          <w:sz w:val="24"/>
        </w:rPr>
        <w:t> </w:t>
      </w:r>
      <w:r>
        <w:rPr>
          <w:color w:val="1F2523"/>
          <w:sz w:val="24"/>
        </w:rPr>
        <w:t>advertising</w:t>
      </w:r>
      <w:r>
        <w:rPr>
          <w:color w:val="1F2523"/>
          <w:spacing w:val="-7"/>
          <w:sz w:val="24"/>
        </w:rPr>
        <w:t> </w:t>
      </w:r>
      <w:r>
        <w:rPr>
          <w:color w:val="1F2523"/>
          <w:sz w:val="24"/>
        </w:rPr>
        <w:t>(Google</w:t>
      </w:r>
      <w:r>
        <w:rPr>
          <w:color w:val="1F2523"/>
          <w:spacing w:val="-7"/>
          <w:sz w:val="24"/>
        </w:rPr>
        <w:t> </w:t>
      </w:r>
      <w:r>
        <w:rPr>
          <w:color w:val="1F2523"/>
          <w:sz w:val="24"/>
        </w:rPr>
        <w:t>Ads, </w:t>
      </w:r>
      <w:r>
        <w:rPr>
          <w:color w:val="1F2523"/>
          <w:spacing w:val="-6"/>
          <w:sz w:val="24"/>
        </w:rPr>
        <w:t>Meta</w:t>
      </w:r>
      <w:r>
        <w:rPr>
          <w:color w:val="1F2523"/>
          <w:spacing w:val="-8"/>
          <w:sz w:val="24"/>
        </w:rPr>
        <w:t> </w:t>
      </w:r>
      <w:r>
        <w:rPr>
          <w:color w:val="1F2523"/>
          <w:spacing w:val="-6"/>
          <w:sz w:val="24"/>
        </w:rPr>
        <w:t>Ads)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and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improved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ROI</w:t>
      </w:r>
      <w:r>
        <w:rPr>
          <w:color w:val="1F2523"/>
          <w:spacing w:val="-8"/>
          <w:sz w:val="24"/>
        </w:rPr>
        <w:t> </w:t>
      </w:r>
      <w:r>
        <w:rPr>
          <w:color w:val="1F2523"/>
          <w:spacing w:val="-6"/>
          <w:sz w:val="24"/>
        </w:rPr>
        <w:t>by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25%.</w:t>
      </w:r>
    </w:p>
    <w:p>
      <w:pPr>
        <w:pStyle w:val="Heading4"/>
        <w:spacing w:before="100"/>
        <w:jc w:val="both"/>
      </w:pPr>
      <w:r>
        <w:rPr>
          <w:color w:val="1F2523"/>
          <w:w w:val="90"/>
        </w:rPr>
        <w:t>Salford</w:t>
      </w:r>
      <w:r>
        <w:rPr>
          <w:color w:val="1F2523"/>
          <w:spacing w:val="5"/>
        </w:rPr>
        <w:t> </w:t>
      </w:r>
      <w:r>
        <w:rPr>
          <w:color w:val="1F2523"/>
          <w:w w:val="90"/>
        </w:rPr>
        <w:t>&amp;</w:t>
      </w:r>
      <w:r>
        <w:rPr>
          <w:color w:val="1F2523"/>
          <w:spacing w:val="5"/>
        </w:rPr>
        <w:t> </w:t>
      </w:r>
      <w:r>
        <w:rPr>
          <w:color w:val="1F2523"/>
          <w:spacing w:val="-5"/>
          <w:w w:val="90"/>
        </w:rPr>
        <w:t>Co.</w:t>
      </w:r>
    </w:p>
    <w:p>
      <w:pPr>
        <w:pStyle w:val="BodyText"/>
        <w:spacing w:line="338" w:lineRule="auto"/>
        <w:ind w:left="519" w:right="559"/>
      </w:pPr>
      <w:r>
        <w:rPr/>
        <w:br w:type="column"/>
      </w:r>
      <w:r>
        <w:rPr>
          <w:color w:val="FFFFFF"/>
        </w:rPr>
        <w:t>New York City </w:t>
      </w:r>
      <w:hyperlink r:id="rId6">
        <w:r>
          <w:rPr>
            <w:color w:val="FFFFFF"/>
            <w:spacing w:val="-4"/>
            <w:w w:val="90"/>
          </w:rPr>
          <w:t>www.TechGuruPlus.com</w:t>
        </w:r>
      </w:hyperlink>
    </w:p>
    <w:p>
      <w:pPr>
        <w:pStyle w:val="Heading3"/>
        <w:spacing w:before="223"/>
        <w:ind w:left="185"/>
      </w:pPr>
      <w:r>
        <w:rPr>
          <w:color w:val="FFFFFF"/>
          <w:spacing w:val="-2"/>
        </w:rPr>
        <w:t>EDUCATION</w:t>
      </w:r>
    </w:p>
    <w:p>
      <w:pPr>
        <w:spacing w:line="316" w:lineRule="auto" w:before="207"/>
        <w:ind w:left="242" w:right="2111" w:hanging="27"/>
        <w:jc w:val="left"/>
        <w:rPr>
          <w:sz w:val="24"/>
        </w:rPr>
      </w:pPr>
      <w:r>
        <w:rPr>
          <w:b/>
          <w:color w:val="FFFFFF"/>
          <w:sz w:val="24"/>
        </w:rPr>
        <w:t>Thynk</w:t>
      </w:r>
      <w:r>
        <w:rPr>
          <w:b/>
          <w:color w:val="FFFFFF"/>
          <w:spacing w:val="-10"/>
          <w:sz w:val="24"/>
        </w:rPr>
        <w:t> </w:t>
      </w:r>
      <w:r>
        <w:rPr>
          <w:b/>
          <w:color w:val="FFFFFF"/>
          <w:sz w:val="24"/>
        </w:rPr>
        <w:t>Unlimited </w:t>
      </w:r>
      <w:r>
        <w:rPr>
          <w:color w:val="FFFFFF"/>
          <w:w w:val="90"/>
          <w:sz w:val="24"/>
        </w:rPr>
        <w:t>Columbia</w:t>
      </w:r>
      <w:r>
        <w:rPr>
          <w:color w:val="FFFFFF"/>
          <w:spacing w:val="-8"/>
          <w:w w:val="90"/>
          <w:sz w:val="24"/>
        </w:rPr>
        <w:t> </w:t>
      </w:r>
      <w:r>
        <w:rPr>
          <w:color w:val="FFFFFF"/>
          <w:w w:val="90"/>
          <w:sz w:val="24"/>
        </w:rPr>
        <w:t>University </w:t>
      </w:r>
      <w:r>
        <w:rPr>
          <w:color w:val="FFFFFF"/>
          <w:spacing w:val="-4"/>
          <w:sz w:val="24"/>
        </w:rPr>
        <w:t>2016</w:t>
      </w:r>
    </w:p>
    <w:p>
      <w:pPr>
        <w:pStyle w:val="Heading4"/>
        <w:spacing w:before="110"/>
        <w:ind w:left="242"/>
      </w:pPr>
      <w:r>
        <w:rPr>
          <w:color w:val="FFFFFF"/>
          <w:w w:val="85"/>
        </w:rPr>
        <w:t>Wardiere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Inc.</w:t>
      </w:r>
    </w:p>
    <w:p>
      <w:pPr>
        <w:pStyle w:val="Heading4"/>
        <w:spacing w:after="0"/>
        <w:sectPr>
          <w:type w:val="continuous"/>
          <w:pgSz w:w="11910" w:h="16850"/>
          <w:pgMar w:top="0" w:bottom="0" w:left="708" w:right="425"/>
          <w:cols w:num="2" w:equalWidth="0">
            <w:col w:w="4787" w:space="1265"/>
            <w:col w:w="4725"/>
          </w:cols>
        </w:sectPr>
      </w:pPr>
    </w:p>
    <w:p>
      <w:pPr>
        <w:pStyle w:val="BodyText"/>
        <w:spacing w:before="86"/>
        <w:ind w:left="185"/>
      </w:pPr>
      <w:r>
        <w:rPr>
          <w:color w:val="1F2523"/>
          <w:w w:val="90"/>
        </w:rPr>
        <w:t>Senior</w:t>
      </w:r>
      <w:r>
        <w:rPr>
          <w:color w:val="1F2523"/>
          <w:spacing w:val="1"/>
        </w:rPr>
        <w:t> </w:t>
      </w:r>
      <w:r>
        <w:rPr>
          <w:color w:val="1F2523"/>
          <w:w w:val="90"/>
        </w:rPr>
        <w:t>Marketing</w:t>
      </w:r>
      <w:r>
        <w:rPr>
          <w:color w:val="1F2523"/>
          <w:spacing w:val="1"/>
        </w:rPr>
        <w:t> </w:t>
      </w:r>
      <w:r>
        <w:rPr>
          <w:color w:val="1F2523"/>
          <w:spacing w:val="-2"/>
          <w:w w:val="90"/>
        </w:rPr>
        <w:t>Executive</w:t>
      </w:r>
    </w:p>
    <w:p>
      <w:pPr>
        <w:pStyle w:val="BodyText"/>
        <w:spacing w:before="86"/>
        <w:ind w:left="185"/>
      </w:pPr>
      <w:r>
        <w:rPr/>
        <w:br w:type="column"/>
      </w:r>
      <w:r>
        <w:rPr>
          <w:color w:val="1F2523"/>
          <w:w w:val="85"/>
        </w:rPr>
        <w:t>2017</w:t>
      </w:r>
      <w:r>
        <w:rPr>
          <w:color w:val="1F2523"/>
          <w:spacing w:val="-4"/>
        </w:rPr>
        <w:t> </w:t>
      </w:r>
      <w:r>
        <w:rPr>
          <w:color w:val="1F2523"/>
          <w:w w:val="85"/>
        </w:rPr>
        <w:t>–</w:t>
      </w:r>
      <w:r>
        <w:rPr>
          <w:color w:val="1F2523"/>
          <w:spacing w:val="-3"/>
        </w:rPr>
        <w:t> </w:t>
      </w:r>
      <w:r>
        <w:rPr>
          <w:color w:val="1F2523"/>
          <w:spacing w:val="-4"/>
          <w:w w:val="85"/>
        </w:rPr>
        <w:t>2020</w:t>
      </w:r>
    </w:p>
    <w:p>
      <w:pPr>
        <w:pStyle w:val="BodyText"/>
        <w:spacing w:before="35"/>
        <w:ind w:left="185"/>
      </w:pPr>
      <w:r>
        <w:rPr/>
        <w:br w:type="column"/>
      </w:r>
      <w:r>
        <w:rPr>
          <w:color w:val="FFFFFF"/>
          <w:spacing w:val="-4"/>
          <w:w w:val="90"/>
        </w:rPr>
        <w:t>New</w:t>
      </w:r>
      <w:r>
        <w:rPr>
          <w:color w:val="FFFFFF"/>
          <w:spacing w:val="-6"/>
        </w:rPr>
        <w:t> </w:t>
      </w:r>
      <w:r>
        <w:rPr>
          <w:color w:val="FFFFFF"/>
          <w:spacing w:val="-4"/>
          <w:w w:val="90"/>
        </w:rPr>
        <w:t>York</w:t>
      </w:r>
      <w:r>
        <w:rPr>
          <w:color w:val="FFFFFF"/>
          <w:spacing w:val="-5"/>
        </w:rPr>
        <w:t> </w:t>
      </w:r>
      <w:r>
        <w:rPr>
          <w:color w:val="FFFFFF"/>
          <w:spacing w:val="-4"/>
          <w:w w:val="90"/>
        </w:rPr>
        <w:t>University</w:t>
      </w:r>
    </w:p>
    <w:p>
      <w:pPr>
        <w:pStyle w:val="BodyText"/>
        <w:spacing w:after="0"/>
        <w:sectPr>
          <w:type w:val="continuous"/>
          <w:pgSz w:w="11910" w:h="16850"/>
          <w:pgMar w:top="0" w:bottom="0" w:left="708" w:right="425"/>
          <w:cols w:num="3" w:equalWidth="0">
            <w:col w:w="2781" w:space="647"/>
            <w:col w:w="1359" w:space="1349"/>
            <w:col w:w="4641"/>
          </w:cols>
        </w:sectPr>
      </w:pPr>
    </w:p>
    <w:p>
      <w:pPr>
        <w:pStyle w:val="ListParagraph"/>
        <w:numPr>
          <w:ilvl w:val="0"/>
          <w:numId w:val="1"/>
        </w:numPr>
        <w:tabs>
          <w:tab w:pos="589" w:val="left" w:leader="none"/>
          <w:tab w:pos="1653" w:val="left" w:leader="none"/>
          <w:tab w:pos="2522" w:val="left" w:leader="none"/>
          <w:tab w:pos="3330" w:val="left" w:leader="none"/>
          <w:tab w:pos="3887" w:val="left" w:leader="none"/>
        </w:tabs>
        <w:spacing w:line="280" w:lineRule="auto" w:before="86" w:after="0"/>
        <w:ind w:left="589" w:right="38" w:hanging="258"/>
        <w:jc w:val="left"/>
        <w:rPr>
          <w:sz w:val="24"/>
        </w:rPr>
      </w:pPr>
      <w:r>
        <w:rPr>
          <w:color w:val="1F2523"/>
          <w:spacing w:val="-2"/>
          <w:sz w:val="24"/>
        </w:rPr>
        <w:t>Analyzed</w:t>
      </w:r>
      <w:r>
        <w:rPr>
          <w:color w:val="1F2523"/>
          <w:sz w:val="24"/>
        </w:rPr>
        <w:tab/>
      </w:r>
      <w:r>
        <w:rPr>
          <w:color w:val="1F2523"/>
          <w:spacing w:val="-2"/>
          <w:sz w:val="24"/>
        </w:rPr>
        <w:t>market</w:t>
      </w:r>
      <w:r>
        <w:rPr>
          <w:color w:val="1F2523"/>
          <w:sz w:val="24"/>
        </w:rPr>
        <w:tab/>
      </w:r>
      <w:r>
        <w:rPr>
          <w:color w:val="1F2523"/>
          <w:spacing w:val="-2"/>
          <w:sz w:val="24"/>
        </w:rPr>
        <w:t>trends</w:t>
      </w:r>
      <w:r>
        <w:rPr>
          <w:color w:val="1F2523"/>
          <w:sz w:val="24"/>
        </w:rPr>
        <w:tab/>
      </w:r>
      <w:r>
        <w:rPr>
          <w:color w:val="1F2523"/>
          <w:spacing w:val="-4"/>
          <w:sz w:val="24"/>
        </w:rPr>
        <w:t>and</w:t>
      </w:r>
      <w:r>
        <w:rPr>
          <w:color w:val="1F2523"/>
          <w:sz w:val="24"/>
        </w:rPr>
        <w:tab/>
      </w:r>
      <w:r>
        <w:rPr>
          <w:color w:val="1F2523"/>
          <w:spacing w:val="-4"/>
          <w:w w:val="90"/>
          <w:sz w:val="24"/>
        </w:rPr>
        <w:t>customer </w:t>
      </w:r>
      <w:r>
        <w:rPr>
          <w:color w:val="1F2523"/>
          <w:spacing w:val="-8"/>
          <w:sz w:val="24"/>
        </w:rPr>
        <w:t>insights</w:t>
      </w:r>
      <w:r>
        <w:rPr>
          <w:color w:val="1F2523"/>
          <w:sz w:val="24"/>
        </w:rPr>
        <w:t> </w:t>
      </w:r>
      <w:r>
        <w:rPr>
          <w:color w:val="1F2523"/>
          <w:spacing w:val="-8"/>
          <w:sz w:val="24"/>
        </w:rPr>
        <w:t>to</w:t>
      </w:r>
      <w:r>
        <w:rPr>
          <w:color w:val="1F2523"/>
          <w:sz w:val="24"/>
        </w:rPr>
        <w:t> </w:t>
      </w:r>
      <w:r>
        <w:rPr>
          <w:color w:val="1F2523"/>
          <w:spacing w:val="-8"/>
          <w:sz w:val="24"/>
        </w:rPr>
        <w:t>develop</w:t>
      </w:r>
      <w:r>
        <w:rPr>
          <w:color w:val="1F2523"/>
          <w:sz w:val="24"/>
        </w:rPr>
        <w:t> </w:t>
      </w:r>
      <w:r>
        <w:rPr>
          <w:color w:val="1F2523"/>
          <w:spacing w:val="-8"/>
          <w:sz w:val="24"/>
        </w:rPr>
        <w:t>targeted</w:t>
      </w:r>
      <w:r>
        <w:rPr>
          <w:color w:val="1F2523"/>
          <w:sz w:val="24"/>
        </w:rPr>
        <w:t> </w:t>
      </w:r>
      <w:r>
        <w:rPr>
          <w:color w:val="1F2523"/>
          <w:spacing w:val="-8"/>
          <w:sz w:val="24"/>
        </w:rPr>
        <w:t>campaigns.</w:t>
      </w: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280" w:lineRule="auto" w:before="2" w:after="0"/>
        <w:ind w:left="589" w:right="38" w:hanging="258"/>
        <w:jc w:val="left"/>
        <w:rPr>
          <w:sz w:val="24"/>
        </w:rPr>
      </w:pPr>
      <w:r>
        <w:rPr>
          <w:color w:val="1F2523"/>
          <w:w w:val="90"/>
          <w:sz w:val="24"/>
        </w:rPr>
        <w:t>Increased</w:t>
      </w:r>
      <w:r>
        <w:rPr>
          <w:color w:val="1F2523"/>
          <w:spacing w:val="15"/>
          <w:sz w:val="24"/>
        </w:rPr>
        <w:t> </w:t>
      </w:r>
      <w:r>
        <w:rPr>
          <w:color w:val="1F2523"/>
          <w:w w:val="90"/>
          <w:sz w:val="24"/>
        </w:rPr>
        <w:t>online</w:t>
      </w:r>
      <w:r>
        <w:rPr>
          <w:color w:val="1F2523"/>
          <w:spacing w:val="15"/>
          <w:sz w:val="24"/>
        </w:rPr>
        <w:t> </w:t>
      </w:r>
      <w:r>
        <w:rPr>
          <w:color w:val="1F2523"/>
          <w:w w:val="90"/>
          <w:sz w:val="24"/>
        </w:rPr>
        <w:t>sales</w:t>
      </w:r>
      <w:r>
        <w:rPr>
          <w:color w:val="1F2523"/>
          <w:spacing w:val="15"/>
          <w:sz w:val="24"/>
        </w:rPr>
        <w:t> </w:t>
      </w:r>
      <w:r>
        <w:rPr>
          <w:color w:val="1F2523"/>
          <w:w w:val="90"/>
          <w:sz w:val="24"/>
        </w:rPr>
        <w:t>by</w:t>
      </w:r>
      <w:r>
        <w:rPr>
          <w:color w:val="1F2523"/>
          <w:spacing w:val="15"/>
          <w:sz w:val="24"/>
        </w:rPr>
        <w:t> </w:t>
      </w:r>
      <w:r>
        <w:rPr>
          <w:color w:val="1F2523"/>
          <w:w w:val="90"/>
          <w:sz w:val="24"/>
        </w:rPr>
        <w:t>35%</w:t>
      </w:r>
      <w:r>
        <w:rPr>
          <w:color w:val="1F2523"/>
          <w:spacing w:val="15"/>
          <w:sz w:val="24"/>
        </w:rPr>
        <w:t> </w:t>
      </w:r>
      <w:r>
        <w:rPr>
          <w:color w:val="1F2523"/>
          <w:w w:val="90"/>
          <w:sz w:val="24"/>
        </w:rPr>
        <w:t>through</w:t>
      </w:r>
      <w:r>
        <w:rPr>
          <w:color w:val="1F2523"/>
          <w:spacing w:val="15"/>
          <w:sz w:val="24"/>
        </w:rPr>
        <w:t> </w:t>
      </w:r>
      <w:r>
        <w:rPr>
          <w:color w:val="1F2523"/>
          <w:w w:val="90"/>
          <w:sz w:val="24"/>
        </w:rPr>
        <w:t>SEO </w:t>
      </w:r>
      <w:r>
        <w:rPr>
          <w:color w:val="1F2523"/>
          <w:spacing w:val="-6"/>
          <w:sz w:val="24"/>
        </w:rPr>
        <w:t>optimization and content marketing.</w:t>
      </w:r>
    </w:p>
    <w:p>
      <w:pPr>
        <w:pStyle w:val="ListParagraph"/>
        <w:numPr>
          <w:ilvl w:val="0"/>
          <w:numId w:val="1"/>
        </w:numPr>
        <w:tabs>
          <w:tab w:pos="589" w:val="left" w:leader="none"/>
        </w:tabs>
        <w:spacing w:line="280" w:lineRule="auto" w:before="2" w:after="0"/>
        <w:ind w:left="589" w:right="38" w:hanging="258"/>
        <w:jc w:val="left"/>
        <w:rPr>
          <w:sz w:val="24"/>
        </w:rPr>
      </w:pPr>
      <w:r>
        <w:rPr>
          <w:color w:val="1F2523"/>
          <w:w w:val="90"/>
          <w:sz w:val="24"/>
        </w:rPr>
        <w:t>Supported</w:t>
      </w:r>
      <w:r>
        <w:rPr>
          <w:color w:val="1F2523"/>
          <w:spacing w:val="31"/>
          <w:sz w:val="24"/>
        </w:rPr>
        <w:t> </w:t>
      </w:r>
      <w:r>
        <w:rPr>
          <w:color w:val="1F2523"/>
          <w:w w:val="90"/>
          <w:sz w:val="24"/>
        </w:rPr>
        <w:t>product</w:t>
      </w:r>
      <w:r>
        <w:rPr>
          <w:color w:val="1F2523"/>
          <w:spacing w:val="31"/>
          <w:sz w:val="24"/>
        </w:rPr>
        <w:t> </w:t>
      </w:r>
      <w:r>
        <w:rPr>
          <w:color w:val="1F2523"/>
          <w:w w:val="90"/>
          <w:sz w:val="24"/>
        </w:rPr>
        <w:t>launches</w:t>
      </w:r>
      <w:r>
        <w:rPr>
          <w:color w:val="1F2523"/>
          <w:spacing w:val="31"/>
          <w:sz w:val="24"/>
        </w:rPr>
        <w:t> </w:t>
      </w:r>
      <w:r>
        <w:rPr>
          <w:color w:val="1F2523"/>
          <w:w w:val="90"/>
          <w:sz w:val="24"/>
        </w:rPr>
        <w:t>and</w:t>
      </w:r>
      <w:r>
        <w:rPr>
          <w:color w:val="1F2523"/>
          <w:spacing w:val="31"/>
          <w:sz w:val="24"/>
        </w:rPr>
        <w:t> </w:t>
      </w:r>
      <w:r>
        <w:rPr>
          <w:color w:val="1F2523"/>
          <w:w w:val="90"/>
          <w:sz w:val="24"/>
        </w:rPr>
        <w:t>organized </w:t>
      </w:r>
      <w:r>
        <w:rPr>
          <w:color w:val="1F2523"/>
          <w:spacing w:val="-6"/>
          <w:sz w:val="24"/>
        </w:rPr>
        <w:t>nationwide</w:t>
      </w:r>
      <w:r>
        <w:rPr>
          <w:color w:val="1F2523"/>
          <w:spacing w:val="-8"/>
          <w:sz w:val="24"/>
        </w:rPr>
        <w:t> </w:t>
      </w:r>
      <w:r>
        <w:rPr>
          <w:color w:val="1F2523"/>
          <w:spacing w:val="-6"/>
          <w:sz w:val="24"/>
        </w:rPr>
        <w:t>promotional</w:t>
      </w:r>
      <w:r>
        <w:rPr>
          <w:color w:val="1F2523"/>
          <w:spacing w:val="-7"/>
          <w:sz w:val="24"/>
        </w:rPr>
        <w:t> </w:t>
      </w:r>
      <w:r>
        <w:rPr>
          <w:color w:val="1F2523"/>
          <w:spacing w:val="-6"/>
          <w:sz w:val="24"/>
        </w:rPr>
        <w:t>events.</w:t>
      </w:r>
    </w:p>
    <w:p>
      <w:pPr>
        <w:pStyle w:val="Heading3"/>
        <w:spacing w:before="255"/>
        <w:ind w:left="181"/>
      </w:pPr>
      <w:r>
        <w:rPr>
          <w:color w:val="1F252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92" w:val="left" w:leader="none"/>
        </w:tabs>
        <w:spacing w:line="240" w:lineRule="auto" w:before="117" w:after="0"/>
        <w:ind w:left="592" w:right="0" w:hanging="257"/>
        <w:jc w:val="left"/>
        <w:rPr>
          <w:sz w:val="24"/>
        </w:rPr>
      </w:pPr>
      <w:r>
        <w:rPr>
          <w:color w:val="1F2523"/>
          <w:w w:val="90"/>
          <w:sz w:val="24"/>
        </w:rPr>
        <w:t>Strategic</w:t>
      </w:r>
      <w:r>
        <w:rPr>
          <w:color w:val="1F2523"/>
          <w:spacing w:val="-5"/>
          <w:sz w:val="24"/>
        </w:rPr>
        <w:t> </w:t>
      </w:r>
      <w:r>
        <w:rPr>
          <w:color w:val="1F2523"/>
          <w:w w:val="90"/>
          <w:sz w:val="24"/>
        </w:rPr>
        <w:t>Marketing</w:t>
      </w:r>
      <w:r>
        <w:rPr>
          <w:color w:val="1F2523"/>
          <w:spacing w:val="-5"/>
          <w:sz w:val="24"/>
        </w:rPr>
        <w:t> </w:t>
      </w:r>
      <w:r>
        <w:rPr>
          <w:color w:val="1F2523"/>
          <w:w w:val="90"/>
          <w:sz w:val="24"/>
        </w:rPr>
        <w:t>&amp;</w:t>
      </w:r>
      <w:r>
        <w:rPr>
          <w:color w:val="1F2523"/>
          <w:spacing w:val="-4"/>
          <w:sz w:val="24"/>
        </w:rPr>
        <w:t> </w:t>
      </w:r>
      <w:r>
        <w:rPr>
          <w:color w:val="1F2523"/>
          <w:w w:val="90"/>
          <w:sz w:val="24"/>
        </w:rPr>
        <w:t>Brand</w:t>
      </w:r>
      <w:r>
        <w:rPr>
          <w:color w:val="1F2523"/>
          <w:spacing w:val="-5"/>
          <w:sz w:val="24"/>
        </w:rPr>
        <w:t> </w:t>
      </w:r>
      <w:r>
        <w:rPr>
          <w:color w:val="1F2523"/>
          <w:spacing w:val="-2"/>
          <w:w w:val="90"/>
          <w:sz w:val="24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3" w:val="left" w:leader="none"/>
        </w:tabs>
        <w:spacing w:line="280" w:lineRule="auto" w:before="49" w:after="0"/>
        <w:ind w:left="593" w:right="155" w:hanging="258"/>
        <w:jc w:val="left"/>
        <w:rPr>
          <w:sz w:val="24"/>
        </w:rPr>
      </w:pPr>
      <w:r>
        <w:rPr>
          <w:color w:val="1F2523"/>
          <w:spacing w:val="-8"/>
          <w:sz w:val="24"/>
        </w:rPr>
        <w:t>Digital</w:t>
      </w:r>
      <w:r>
        <w:rPr>
          <w:color w:val="1F2523"/>
          <w:spacing w:val="-6"/>
          <w:sz w:val="24"/>
        </w:rPr>
        <w:t> </w:t>
      </w:r>
      <w:r>
        <w:rPr>
          <w:color w:val="1F2523"/>
          <w:spacing w:val="-8"/>
          <w:sz w:val="24"/>
        </w:rPr>
        <w:t>Marketing</w:t>
      </w:r>
      <w:r>
        <w:rPr>
          <w:color w:val="1F2523"/>
          <w:spacing w:val="-5"/>
          <w:sz w:val="24"/>
        </w:rPr>
        <w:t> </w:t>
      </w:r>
      <w:r>
        <w:rPr>
          <w:color w:val="1F2523"/>
          <w:spacing w:val="-8"/>
          <w:sz w:val="24"/>
        </w:rPr>
        <w:t>(SEO,</w:t>
      </w:r>
      <w:r>
        <w:rPr>
          <w:color w:val="1F2523"/>
          <w:spacing w:val="-5"/>
          <w:sz w:val="24"/>
        </w:rPr>
        <w:t> </w:t>
      </w:r>
      <w:r>
        <w:rPr>
          <w:color w:val="1F2523"/>
          <w:spacing w:val="-8"/>
          <w:sz w:val="24"/>
        </w:rPr>
        <w:t>SEM,</w:t>
      </w:r>
      <w:r>
        <w:rPr>
          <w:color w:val="1F2523"/>
          <w:spacing w:val="-5"/>
          <w:sz w:val="24"/>
        </w:rPr>
        <w:t> </w:t>
      </w:r>
      <w:r>
        <w:rPr>
          <w:color w:val="1F2523"/>
          <w:spacing w:val="-8"/>
          <w:sz w:val="24"/>
        </w:rPr>
        <w:t>Social</w:t>
      </w:r>
      <w:r>
        <w:rPr>
          <w:color w:val="1F2523"/>
          <w:spacing w:val="-6"/>
          <w:sz w:val="24"/>
        </w:rPr>
        <w:t> </w:t>
      </w:r>
      <w:r>
        <w:rPr>
          <w:color w:val="1F2523"/>
          <w:spacing w:val="-8"/>
          <w:sz w:val="24"/>
        </w:rPr>
        <w:t>Media, </w:t>
      </w:r>
      <w:r>
        <w:rPr>
          <w:color w:val="1F2523"/>
          <w:spacing w:val="-2"/>
          <w:sz w:val="24"/>
        </w:rPr>
        <w:t>Email)</w:t>
      </w:r>
    </w:p>
    <w:p>
      <w:pPr>
        <w:pStyle w:val="ListParagraph"/>
        <w:numPr>
          <w:ilvl w:val="0"/>
          <w:numId w:val="1"/>
        </w:numPr>
        <w:tabs>
          <w:tab w:pos="592" w:val="left" w:leader="none"/>
        </w:tabs>
        <w:spacing w:line="240" w:lineRule="auto" w:before="1" w:after="0"/>
        <w:ind w:left="592" w:right="0" w:hanging="257"/>
        <w:jc w:val="left"/>
        <w:rPr>
          <w:sz w:val="24"/>
        </w:rPr>
      </w:pPr>
      <w:r>
        <w:rPr>
          <w:color w:val="1F2523"/>
          <w:w w:val="90"/>
          <w:sz w:val="24"/>
        </w:rPr>
        <w:t>Market</w:t>
      </w:r>
      <w:r>
        <w:rPr>
          <w:color w:val="1F2523"/>
          <w:spacing w:val="-1"/>
          <w:w w:val="90"/>
          <w:sz w:val="24"/>
        </w:rPr>
        <w:t> </w:t>
      </w:r>
      <w:r>
        <w:rPr>
          <w:color w:val="1F2523"/>
          <w:w w:val="90"/>
          <w:sz w:val="24"/>
        </w:rPr>
        <w:t>Research</w:t>
      </w:r>
      <w:r>
        <w:rPr>
          <w:color w:val="1F2523"/>
          <w:spacing w:val="-5"/>
          <w:sz w:val="24"/>
        </w:rPr>
        <w:t> </w:t>
      </w:r>
      <w:r>
        <w:rPr>
          <w:color w:val="1F2523"/>
          <w:w w:val="90"/>
          <w:sz w:val="24"/>
        </w:rPr>
        <w:t>&amp;</w:t>
      </w:r>
      <w:r>
        <w:rPr>
          <w:color w:val="1F2523"/>
          <w:spacing w:val="-5"/>
          <w:sz w:val="24"/>
        </w:rPr>
        <w:t> </w:t>
      </w:r>
      <w:r>
        <w:rPr>
          <w:color w:val="1F2523"/>
          <w:w w:val="90"/>
          <w:sz w:val="24"/>
        </w:rPr>
        <w:t>Data</w:t>
      </w:r>
      <w:r>
        <w:rPr>
          <w:color w:val="1F2523"/>
          <w:spacing w:val="-5"/>
          <w:sz w:val="24"/>
        </w:rPr>
        <w:t> </w:t>
      </w:r>
      <w:r>
        <w:rPr>
          <w:color w:val="1F2523"/>
          <w:spacing w:val="-2"/>
          <w:w w:val="90"/>
          <w:sz w:val="24"/>
        </w:rPr>
        <w:t>Analysis</w:t>
      </w:r>
    </w:p>
    <w:p>
      <w:pPr>
        <w:pStyle w:val="ListParagraph"/>
        <w:numPr>
          <w:ilvl w:val="0"/>
          <w:numId w:val="1"/>
        </w:numPr>
        <w:tabs>
          <w:tab w:pos="592" w:val="left" w:leader="none"/>
        </w:tabs>
        <w:spacing w:line="240" w:lineRule="auto" w:before="49" w:after="0"/>
        <w:ind w:left="592" w:right="0" w:hanging="257"/>
        <w:jc w:val="left"/>
        <w:rPr>
          <w:sz w:val="24"/>
        </w:rPr>
      </w:pPr>
      <w:r>
        <w:rPr>
          <w:color w:val="1F2523"/>
          <w:w w:val="90"/>
          <w:sz w:val="24"/>
        </w:rPr>
        <w:t>Campaign</w:t>
      </w:r>
      <w:r>
        <w:rPr>
          <w:color w:val="1F2523"/>
          <w:spacing w:val="3"/>
          <w:sz w:val="24"/>
        </w:rPr>
        <w:t> </w:t>
      </w:r>
      <w:r>
        <w:rPr>
          <w:color w:val="1F2523"/>
          <w:spacing w:val="-2"/>
          <w:sz w:val="24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92" w:val="left" w:leader="none"/>
        </w:tabs>
        <w:spacing w:line="240" w:lineRule="auto" w:before="49" w:after="0"/>
        <w:ind w:left="592" w:right="0" w:hanging="257"/>
        <w:jc w:val="left"/>
        <w:rPr>
          <w:sz w:val="24"/>
        </w:rPr>
      </w:pPr>
      <w:r>
        <w:rPr>
          <w:color w:val="1F2523"/>
          <w:spacing w:val="-2"/>
          <w:w w:val="90"/>
          <w:sz w:val="24"/>
        </w:rPr>
        <w:t>Leadership</w:t>
      </w:r>
      <w:r>
        <w:rPr>
          <w:color w:val="1F2523"/>
          <w:spacing w:val="-6"/>
          <w:sz w:val="24"/>
        </w:rPr>
        <w:t> </w:t>
      </w:r>
      <w:r>
        <w:rPr>
          <w:color w:val="1F2523"/>
          <w:spacing w:val="-2"/>
          <w:w w:val="90"/>
          <w:sz w:val="24"/>
        </w:rPr>
        <w:t>&amp;</w:t>
      </w:r>
      <w:r>
        <w:rPr>
          <w:color w:val="1F2523"/>
          <w:spacing w:val="-6"/>
          <w:sz w:val="24"/>
        </w:rPr>
        <w:t> </w:t>
      </w:r>
      <w:r>
        <w:rPr>
          <w:color w:val="1F2523"/>
          <w:spacing w:val="-2"/>
          <w:w w:val="90"/>
          <w:sz w:val="24"/>
        </w:rPr>
        <w:t>Team</w:t>
      </w:r>
      <w:r>
        <w:rPr>
          <w:color w:val="1F2523"/>
          <w:spacing w:val="-6"/>
          <w:sz w:val="24"/>
        </w:rPr>
        <w:t> </w:t>
      </w:r>
      <w:r>
        <w:rPr>
          <w:color w:val="1F2523"/>
          <w:spacing w:val="-2"/>
          <w:w w:val="90"/>
          <w:sz w:val="24"/>
        </w:rPr>
        <w:t>Collaboration</w:t>
      </w:r>
    </w:p>
    <w:p>
      <w:pPr>
        <w:pStyle w:val="BodyText"/>
        <w:spacing w:before="1"/>
      </w:pPr>
    </w:p>
    <w:p>
      <w:pPr>
        <w:pStyle w:val="Heading3"/>
        <w:spacing w:line="302" w:lineRule="exact"/>
      </w:pPr>
      <w:r>
        <w:rPr>
          <w:color w:val="1F2523"/>
          <w:spacing w:val="-2"/>
        </w:rPr>
        <w:t>LANGUAGES</w:t>
      </w:r>
    </w:p>
    <w:p>
      <w:pPr>
        <w:pStyle w:val="BodyText"/>
        <w:spacing w:before="40"/>
        <w:ind w:left="140"/>
      </w:pPr>
      <w:r>
        <w:rPr/>
        <w:br w:type="column"/>
      </w:r>
      <w:r>
        <w:rPr>
          <w:color w:val="FFFFFF"/>
          <w:spacing w:val="-4"/>
          <w:w w:val="95"/>
        </w:rPr>
        <w:t>2014</w:t>
      </w:r>
    </w:p>
    <w:p>
      <w:pPr>
        <w:pStyle w:val="BodyText"/>
        <w:spacing w:before="61"/>
      </w:pPr>
    </w:p>
    <w:p>
      <w:pPr>
        <w:pStyle w:val="Heading3"/>
      </w:pPr>
      <w:r>
        <w:rPr>
          <w:color w:val="FFFFFF"/>
          <w:spacing w:val="-2"/>
        </w:rPr>
        <w:t>CERTIFICATIONS</w:t>
      </w:r>
    </w:p>
    <w:p>
      <w:pPr>
        <w:pStyle w:val="BodyText"/>
        <w:spacing w:line="280" w:lineRule="auto" w:before="177"/>
        <w:ind w:left="577" w:right="154"/>
      </w:pPr>
      <w:r>
        <w:rPr>
          <w:color w:val="FFFFFF"/>
          <w:w w:val="90"/>
        </w:rPr>
        <w:t>Google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Analytics</w:t>
      </w:r>
      <w:r>
        <w:rPr>
          <w:color w:val="FFFFFF"/>
          <w:spacing w:val="-7"/>
          <w:w w:val="90"/>
        </w:rPr>
        <w:t> </w:t>
      </w:r>
      <w:r>
        <w:rPr>
          <w:color w:val="FFFFFF"/>
          <w:w w:val="90"/>
        </w:rPr>
        <w:t>Certification</w:t>
      </w:r>
      <w:r>
        <w:rPr>
          <w:color w:val="FFFFFF"/>
          <w:spacing w:val="-8"/>
          <w:w w:val="90"/>
        </w:rPr>
        <w:t> </w:t>
      </w:r>
      <w:r>
        <w:rPr>
          <w:color w:val="FFFFFF"/>
          <w:w w:val="90"/>
        </w:rPr>
        <w:t>(2022) </w:t>
      </w:r>
      <w:r>
        <w:rPr>
          <w:color w:val="FFFFFF"/>
          <w:spacing w:val="-4"/>
        </w:rPr>
        <w:t>Meta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(Facebook)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Ads</w:t>
      </w:r>
      <w:r>
        <w:rPr>
          <w:color w:val="FFFFFF"/>
          <w:spacing w:val="-9"/>
        </w:rPr>
        <w:t> </w:t>
      </w:r>
      <w:r>
        <w:rPr>
          <w:color w:val="FFFFFF"/>
          <w:spacing w:val="-4"/>
        </w:rPr>
        <w:t>Manager </w:t>
      </w:r>
      <w:r>
        <w:rPr>
          <w:color w:val="FFFFFF"/>
          <w:spacing w:val="-6"/>
        </w:rPr>
        <w:t>Professional</w:t>
      </w:r>
      <w:r>
        <w:rPr>
          <w:color w:val="FFFFFF"/>
          <w:spacing w:val="-8"/>
        </w:rPr>
        <w:t> </w:t>
      </w:r>
      <w:r>
        <w:rPr>
          <w:color w:val="FFFFFF"/>
          <w:spacing w:val="-6"/>
        </w:rPr>
        <w:t>Certificate</w:t>
      </w:r>
      <w:r>
        <w:rPr>
          <w:color w:val="FFFFFF"/>
          <w:spacing w:val="-7"/>
        </w:rPr>
        <w:t> </w:t>
      </w:r>
      <w:r>
        <w:rPr>
          <w:color w:val="FFFFFF"/>
          <w:spacing w:val="-6"/>
        </w:rPr>
        <w:t>(2021)</w:t>
      </w:r>
    </w:p>
    <w:p>
      <w:pPr>
        <w:pStyle w:val="BodyText"/>
        <w:spacing w:line="280" w:lineRule="auto" w:before="3"/>
        <w:ind w:left="577"/>
      </w:pPr>
      <w:r>
        <w:rPr>
          <w:color w:val="FFFFFF"/>
          <w:w w:val="90"/>
        </w:rPr>
        <w:t>HubSpot Content Marketing Certification </w:t>
      </w:r>
      <w:r>
        <w:rPr>
          <w:color w:val="FFFFFF"/>
          <w:spacing w:val="-2"/>
        </w:rPr>
        <w:t>(2021)</w:t>
      </w:r>
    </w:p>
    <w:p>
      <w:pPr>
        <w:pStyle w:val="BodyText"/>
        <w:spacing w:line="280" w:lineRule="auto" w:before="1"/>
        <w:ind w:left="577" w:right="490"/>
      </w:pPr>
      <w:r>
        <w:rPr>
          <w:color w:val="FFFFFF"/>
          <w:w w:val="90"/>
        </w:rPr>
        <w:t>Digital Marketing Strategy – Coursera </w:t>
      </w:r>
      <w:r>
        <w:rPr>
          <w:color w:val="FFFFFF"/>
          <w:spacing w:val="-2"/>
        </w:rPr>
        <w:t>(2020)</w:t>
      </w:r>
    </w:p>
    <w:p>
      <w:pPr>
        <w:pStyle w:val="BodyText"/>
        <w:spacing w:before="15"/>
      </w:pPr>
    </w:p>
    <w:p>
      <w:pPr>
        <w:spacing w:before="0"/>
        <w:ind w:left="169" w:right="0" w:firstLine="0"/>
        <w:jc w:val="left"/>
        <w:rPr>
          <w:b/>
          <w:sz w:val="30"/>
        </w:rPr>
      </w:pPr>
      <w:r>
        <w:rPr>
          <w:b/>
          <w:color w:val="FFFFFF"/>
          <w:spacing w:val="-2"/>
          <w:sz w:val="30"/>
        </w:rPr>
        <w:t>REFERENCES</w:t>
      </w:r>
    </w:p>
    <w:p>
      <w:pPr>
        <w:pStyle w:val="Heading2"/>
      </w:pPr>
      <w:r>
        <w:rPr>
          <w:color w:val="FFFFFF"/>
          <w:w w:val="90"/>
        </w:rPr>
        <w:t>Bachelor</w:t>
      </w:r>
      <w:r>
        <w:rPr>
          <w:color w:val="FFFFFF"/>
          <w:spacing w:val="-1"/>
        </w:rPr>
        <w:t> </w:t>
      </w:r>
      <w:r>
        <w:rPr>
          <w:color w:val="FFFFFF"/>
          <w:w w:val="90"/>
        </w:rPr>
        <w:t>of</w:t>
      </w:r>
      <w:r>
        <w:rPr>
          <w:color w:val="FFFFFF"/>
          <w:spacing w:val="2"/>
        </w:rPr>
        <w:t> </w:t>
      </w:r>
      <w:r>
        <w:rPr>
          <w:color w:val="FFFFFF"/>
          <w:spacing w:val="-2"/>
          <w:w w:val="90"/>
        </w:rPr>
        <w:t>Design</w:t>
      </w:r>
    </w:p>
    <w:p>
      <w:pPr>
        <w:spacing w:before="79"/>
        <w:ind w:left="169" w:right="0" w:firstLine="0"/>
        <w:jc w:val="left"/>
        <w:rPr>
          <w:sz w:val="25"/>
        </w:rPr>
      </w:pPr>
      <w:r>
        <w:rPr>
          <w:color w:val="FFFFFF"/>
          <w:w w:val="90"/>
          <w:sz w:val="25"/>
        </w:rPr>
        <w:t>Borcelle</w:t>
      </w:r>
      <w:r>
        <w:rPr>
          <w:color w:val="FFFFFF"/>
          <w:spacing w:val="3"/>
          <w:sz w:val="25"/>
        </w:rPr>
        <w:t> </w:t>
      </w:r>
      <w:r>
        <w:rPr>
          <w:color w:val="FFFFFF"/>
          <w:spacing w:val="-2"/>
          <w:sz w:val="25"/>
        </w:rPr>
        <w:t>University</w:t>
      </w:r>
    </w:p>
    <w:p>
      <w:pPr>
        <w:spacing w:after="0"/>
        <w:jc w:val="left"/>
        <w:rPr>
          <w:sz w:val="25"/>
        </w:rPr>
        <w:sectPr>
          <w:type w:val="continuous"/>
          <w:pgSz w:w="11910" w:h="16850"/>
          <w:pgMar w:top="0" w:bottom="0" w:left="708" w:right="425"/>
          <w:cols w:num="2" w:equalWidth="0">
            <w:col w:w="4787" w:space="1395"/>
            <w:col w:w="4595"/>
          </w:cols>
        </w:sectPr>
      </w:pPr>
    </w:p>
    <w:p>
      <w:pPr>
        <w:pStyle w:val="ListParagraph"/>
        <w:numPr>
          <w:ilvl w:val="0"/>
          <w:numId w:val="1"/>
        </w:numPr>
        <w:tabs>
          <w:tab w:pos="547" w:val="left" w:leader="none"/>
        </w:tabs>
        <w:spacing w:line="240" w:lineRule="auto" w:before="166" w:after="0"/>
        <w:ind w:left="547" w:right="0" w:hanging="257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38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12608" id="docshape4" filled="true" fillcolor="#f7f7ff" stroked="false">
                <v:fill type="solid"/>
                <w10:wrap type="none"/>
              </v:rect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04384">
                <wp:simplePos x="0" y="0"/>
                <wp:positionH relativeFrom="page">
                  <wp:posOffset>3755992</wp:posOffset>
                </wp:positionH>
                <wp:positionV relativeFrom="page">
                  <wp:posOffset>0</wp:posOffset>
                </wp:positionV>
                <wp:extent cx="3807460" cy="106965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3807460" cy="10696575"/>
                          <a:chExt cx="3807460" cy="106965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591850"/>
                            <a:ext cx="3807460" cy="10104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7460" h="10104755">
                                <a:moveTo>
                                  <a:pt x="3806857" y="10104724"/>
                                </a:moveTo>
                                <a:lnTo>
                                  <a:pt x="0" y="10104724"/>
                                </a:lnTo>
                                <a:lnTo>
                                  <a:pt x="0" y="0"/>
                                </a:lnTo>
                                <a:lnTo>
                                  <a:pt x="3806857" y="0"/>
                                </a:lnTo>
                                <a:lnTo>
                                  <a:pt x="3806857" y="10104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3C1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75251" y="2952071"/>
                            <a:ext cx="1270" cy="73285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7328534">
                                <a:moveTo>
                                  <a:pt x="0" y="732823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3807460" cy="3761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7460" h="3761740">
                                <a:moveTo>
                                  <a:pt x="3806857" y="3761401"/>
                                </a:moveTo>
                                <a:lnTo>
                                  <a:pt x="0" y="0"/>
                                </a:lnTo>
                                <a:lnTo>
                                  <a:pt x="3806857" y="0"/>
                                </a:lnTo>
                                <a:lnTo>
                                  <a:pt x="3806857" y="3761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313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335" y="591850"/>
                            <a:ext cx="2360223" cy="23602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654335" y="591850"/>
                            <a:ext cx="2360295" cy="2360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0295" h="2360295">
                                <a:moveTo>
                                  <a:pt x="1180056" y="0"/>
                                </a:moveTo>
                                <a:lnTo>
                                  <a:pt x="1131414" y="984"/>
                                </a:lnTo>
                                <a:lnTo>
                                  <a:pt x="1083273" y="3911"/>
                                </a:lnTo>
                                <a:lnTo>
                                  <a:pt x="1035670" y="8744"/>
                                </a:lnTo>
                                <a:lnTo>
                                  <a:pt x="988645" y="15444"/>
                                </a:lnTo>
                                <a:lnTo>
                                  <a:pt x="942233" y="23974"/>
                                </a:lnTo>
                                <a:lnTo>
                                  <a:pt x="896475" y="34295"/>
                                </a:lnTo>
                                <a:lnTo>
                                  <a:pt x="851406" y="46370"/>
                                </a:lnTo>
                                <a:lnTo>
                                  <a:pt x="807067" y="60160"/>
                                </a:lnTo>
                                <a:lnTo>
                                  <a:pt x="763494" y="75627"/>
                                </a:lnTo>
                                <a:lnTo>
                                  <a:pt x="720725" y="92734"/>
                                </a:lnTo>
                                <a:lnTo>
                                  <a:pt x="678798" y="111443"/>
                                </a:lnTo>
                                <a:lnTo>
                                  <a:pt x="637752" y="131715"/>
                                </a:lnTo>
                                <a:lnTo>
                                  <a:pt x="597624" y="153513"/>
                                </a:lnTo>
                                <a:lnTo>
                                  <a:pt x="558453" y="176799"/>
                                </a:lnTo>
                                <a:lnTo>
                                  <a:pt x="520275" y="201535"/>
                                </a:lnTo>
                                <a:lnTo>
                                  <a:pt x="483130" y="227682"/>
                                </a:lnTo>
                                <a:lnTo>
                                  <a:pt x="447055" y="255203"/>
                                </a:lnTo>
                                <a:lnTo>
                                  <a:pt x="412088" y="284060"/>
                                </a:lnTo>
                                <a:lnTo>
                                  <a:pt x="378267" y="314215"/>
                                </a:lnTo>
                                <a:lnTo>
                                  <a:pt x="345630" y="345630"/>
                                </a:lnTo>
                                <a:lnTo>
                                  <a:pt x="314215" y="378267"/>
                                </a:lnTo>
                                <a:lnTo>
                                  <a:pt x="284060" y="412088"/>
                                </a:lnTo>
                                <a:lnTo>
                                  <a:pt x="255203" y="447055"/>
                                </a:lnTo>
                                <a:lnTo>
                                  <a:pt x="227682" y="483130"/>
                                </a:lnTo>
                                <a:lnTo>
                                  <a:pt x="201535" y="520275"/>
                                </a:lnTo>
                                <a:lnTo>
                                  <a:pt x="176799" y="558453"/>
                                </a:lnTo>
                                <a:lnTo>
                                  <a:pt x="153513" y="597624"/>
                                </a:lnTo>
                                <a:lnTo>
                                  <a:pt x="131715" y="637752"/>
                                </a:lnTo>
                                <a:lnTo>
                                  <a:pt x="111443" y="678798"/>
                                </a:lnTo>
                                <a:lnTo>
                                  <a:pt x="92734" y="720725"/>
                                </a:lnTo>
                                <a:lnTo>
                                  <a:pt x="75627" y="763494"/>
                                </a:lnTo>
                                <a:lnTo>
                                  <a:pt x="60160" y="807067"/>
                                </a:lnTo>
                                <a:lnTo>
                                  <a:pt x="46370" y="851406"/>
                                </a:lnTo>
                                <a:lnTo>
                                  <a:pt x="34295" y="896475"/>
                                </a:lnTo>
                                <a:lnTo>
                                  <a:pt x="23974" y="942233"/>
                                </a:lnTo>
                                <a:lnTo>
                                  <a:pt x="15444" y="988645"/>
                                </a:lnTo>
                                <a:lnTo>
                                  <a:pt x="8744" y="1035670"/>
                                </a:lnTo>
                                <a:lnTo>
                                  <a:pt x="3911" y="1083273"/>
                                </a:lnTo>
                                <a:lnTo>
                                  <a:pt x="984" y="1131414"/>
                                </a:lnTo>
                                <a:lnTo>
                                  <a:pt x="0" y="1180056"/>
                                </a:lnTo>
                                <a:lnTo>
                                  <a:pt x="984" y="1228698"/>
                                </a:lnTo>
                                <a:lnTo>
                                  <a:pt x="3911" y="1276839"/>
                                </a:lnTo>
                                <a:lnTo>
                                  <a:pt x="8744" y="1324441"/>
                                </a:lnTo>
                                <a:lnTo>
                                  <a:pt x="15444" y="1371467"/>
                                </a:lnTo>
                                <a:lnTo>
                                  <a:pt x="23974" y="1417878"/>
                                </a:lnTo>
                                <a:lnTo>
                                  <a:pt x="34295" y="1463637"/>
                                </a:lnTo>
                                <a:lnTo>
                                  <a:pt x="46370" y="1508705"/>
                                </a:lnTo>
                                <a:lnTo>
                                  <a:pt x="60160" y="1553045"/>
                                </a:lnTo>
                                <a:lnTo>
                                  <a:pt x="75627" y="1596618"/>
                                </a:lnTo>
                                <a:lnTo>
                                  <a:pt x="92734" y="1639387"/>
                                </a:lnTo>
                                <a:lnTo>
                                  <a:pt x="111443" y="1681313"/>
                                </a:lnTo>
                                <a:lnTo>
                                  <a:pt x="131715" y="1722360"/>
                                </a:lnTo>
                                <a:lnTo>
                                  <a:pt x="153513" y="1762487"/>
                                </a:lnTo>
                                <a:lnTo>
                                  <a:pt x="176799" y="1801659"/>
                                </a:lnTo>
                                <a:lnTo>
                                  <a:pt x="201535" y="1839836"/>
                                </a:lnTo>
                                <a:lnTo>
                                  <a:pt x="227682" y="1876982"/>
                                </a:lnTo>
                                <a:lnTo>
                                  <a:pt x="255203" y="1913057"/>
                                </a:lnTo>
                                <a:lnTo>
                                  <a:pt x="284060" y="1948024"/>
                                </a:lnTo>
                                <a:lnTo>
                                  <a:pt x="314215" y="1981845"/>
                                </a:lnTo>
                                <a:lnTo>
                                  <a:pt x="345630" y="2014482"/>
                                </a:lnTo>
                                <a:lnTo>
                                  <a:pt x="378267" y="2045897"/>
                                </a:lnTo>
                                <a:lnTo>
                                  <a:pt x="412088" y="2076051"/>
                                </a:lnTo>
                                <a:lnTo>
                                  <a:pt x="447055" y="2104909"/>
                                </a:lnTo>
                                <a:lnTo>
                                  <a:pt x="483130" y="2132430"/>
                                </a:lnTo>
                                <a:lnTo>
                                  <a:pt x="520275" y="2158577"/>
                                </a:lnTo>
                                <a:lnTo>
                                  <a:pt x="558453" y="2183313"/>
                                </a:lnTo>
                                <a:lnTo>
                                  <a:pt x="597624" y="2206598"/>
                                </a:lnTo>
                                <a:lnTo>
                                  <a:pt x="637752" y="2228396"/>
                                </a:lnTo>
                                <a:lnTo>
                                  <a:pt x="678798" y="2248669"/>
                                </a:lnTo>
                                <a:lnTo>
                                  <a:pt x="720725" y="2267377"/>
                                </a:lnTo>
                                <a:lnTo>
                                  <a:pt x="763494" y="2284485"/>
                                </a:lnTo>
                                <a:lnTo>
                                  <a:pt x="807067" y="2299952"/>
                                </a:lnTo>
                                <a:lnTo>
                                  <a:pt x="851406" y="2313742"/>
                                </a:lnTo>
                                <a:lnTo>
                                  <a:pt x="896475" y="2325817"/>
                                </a:lnTo>
                                <a:lnTo>
                                  <a:pt x="942233" y="2336138"/>
                                </a:lnTo>
                                <a:lnTo>
                                  <a:pt x="988645" y="2344667"/>
                                </a:lnTo>
                                <a:lnTo>
                                  <a:pt x="1035670" y="2351367"/>
                                </a:lnTo>
                                <a:lnTo>
                                  <a:pt x="1083273" y="2356200"/>
                                </a:lnTo>
                                <a:lnTo>
                                  <a:pt x="1131414" y="2359128"/>
                                </a:lnTo>
                                <a:lnTo>
                                  <a:pt x="1180056" y="2360112"/>
                                </a:lnTo>
                                <a:lnTo>
                                  <a:pt x="1228698" y="2359128"/>
                                </a:lnTo>
                                <a:lnTo>
                                  <a:pt x="1276839" y="2356200"/>
                                </a:lnTo>
                                <a:lnTo>
                                  <a:pt x="1324441" y="2351367"/>
                                </a:lnTo>
                                <a:lnTo>
                                  <a:pt x="1371467" y="2344667"/>
                                </a:lnTo>
                                <a:lnTo>
                                  <a:pt x="1417878" y="2336138"/>
                                </a:lnTo>
                                <a:lnTo>
                                  <a:pt x="1463637" y="2325817"/>
                                </a:lnTo>
                                <a:lnTo>
                                  <a:pt x="1508705" y="2313742"/>
                                </a:lnTo>
                                <a:lnTo>
                                  <a:pt x="1553045" y="2299952"/>
                                </a:lnTo>
                                <a:lnTo>
                                  <a:pt x="1596618" y="2284485"/>
                                </a:lnTo>
                                <a:lnTo>
                                  <a:pt x="1639387" y="2267377"/>
                                </a:lnTo>
                                <a:lnTo>
                                  <a:pt x="1681313" y="2248669"/>
                                </a:lnTo>
                                <a:lnTo>
                                  <a:pt x="1722360" y="2228396"/>
                                </a:lnTo>
                                <a:lnTo>
                                  <a:pt x="1762487" y="2206598"/>
                                </a:lnTo>
                                <a:lnTo>
                                  <a:pt x="1801659" y="2183313"/>
                                </a:lnTo>
                                <a:lnTo>
                                  <a:pt x="1839836" y="2158577"/>
                                </a:lnTo>
                                <a:lnTo>
                                  <a:pt x="1876982" y="2132430"/>
                                </a:lnTo>
                                <a:lnTo>
                                  <a:pt x="1913057" y="2104909"/>
                                </a:lnTo>
                                <a:lnTo>
                                  <a:pt x="1948024" y="2076051"/>
                                </a:lnTo>
                                <a:lnTo>
                                  <a:pt x="1981845" y="2045897"/>
                                </a:lnTo>
                                <a:lnTo>
                                  <a:pt x="2014482" y="2014482"/>
                                </a:lnTo>
                                <a:lnTo>
                                  <a:pt x="2045897" y="1981845"/>
                                </a:lnTo>
                                <a:lnTo>
                                  <a:pt x="2076051" y="1948024"/>
                                </a:lnTo>
                                <a:lnTo>
                                  <a:pt x="2104909" y="1913057"/>
                                </a:lnTo>
                                <a:lnTo>
                                  <a:pt x="2132430" y="1876982"/>
                                </a:lnTo>
                                <a:lnTo>
                                  <a:pt x="2158577" y="1839836"/>
                                </a:lnTo>
                                <a:lnTo>
                                  <a:pt x="2183313" y="1801659"/>
                                </a:lnTo>
                                <a:lnTo>
                                  <a:pt x="2206598" y="1762487"/>
                                </a:lnTo>
                                <a:lnTo>
                                  <a:pt x="2228396" y="1722360"/>
                                </a:lnTo>
                                <a:lnTo>
                                  <a:pt x="2248669" y="1681313"/>
                                </a:lnTo>
                                <a:lnTo>
                                  <a:pt x="2267377" y="1639387"/>
                                </a:lnTo>
                                <a:lnTo>
                                  <a:pt x="2284485" y="1596618"/>
                                </a:lnTo>
                                <a:lnTo>
                                  <a:pt x="2299952" y="1553045"/>
                                </a:lnTo>
                                <a:lnTo>
                                  <a:pt x="2313742" y="1508705"/>
                                </a:lnTo>
                                <a:lnTo>
                                  <a:pt x="2325817" y="1463637"/>
                                </a:lnTo>
                                <a:lnTo>
                                  <a:pt x="2336138" y="1417878"/>
                                </a:lnTo>
                                <a:lnTo>
                                  <a:pt x="2344667" y="1371467"/>
                                </a:lnTo>
                                <a:lnTo>
                                  <a:pt x="2351367" y="1324441"/>
                                </a:lnTo>
                                <a:lnTo>
                                  <a:pt x="2356200" y="1276839"/>
                                </a:lnTo>
                                <a:lnTo>
                                  <a:pt x="2359128" y="1228698"/>
                                </a:lnTo>
                                <a:lnTo>
                                  <a:pt x="2360112" y="1180056"/>
                                </a:lnTo>
                                <a:lnTo>
                                  <a:pt x="2359128" y="1131414"/>
                                </a:lnTo>
                                <a:lnTo>
                                  <a:pt x="2356200" y="1083273"/>
                                </a:lnTo>
                                <a:lnTo>
                                  <a:pt x="2351367" y="1035670"/>
                                </a:lnTo>
                                <a:lnTo>
                                  <a:pt x="2344667" y="988645"/>
                                </a:lnTo>
                                <a:lnTo>
                                  <a:pt x="2336138" y="942233"/>
                                </a:lnTo>
                                <a:lnTo>
                                  <a:pt x="2325817" y="896475"/>
                                </a:lnTo>
                                <a:lnTo>
                                  <a:pt x="2313742" y="851406"/>
                                </a:lnTo>
                                <a:lnTo>
                                  <a:pt x="2299952" y="807067"/>
                                </a:lnTo>
                                <a:lnTo>
                                  <a:pt x="2284485" y="763494"/>
                                </a:lnTo>
                                <a:lnTo>
                                  <a:pt x="2267377" y="720725"/>
                                </a:lnTo>
                                <a:lnTo>
                                  <a:pt x="2248669" y="678798"/>
                                </a:lnTo>
                                <a:lnTo>
                                  <a:pt x="2228396" y="637752"/>
                                </a:lnTo>
                                <a:lnTo>
                                  <a:pt x="2206598" y="597624"/>
                                </a:lnTo>
                                <a:lnTo>
                                  <a:pt x="2183313" y="558453"/>
                                </a:lnTo>
                                <a:lnTo>
                                  <a:pt x="2158577" y="520275"/>
                                </a:lnTo>
                                <a:lnTo>
                                  <a:pt x="2132430" y="483130"/>
                                </a:lnTo>
                                <a:lnTo>
                                  <a:pt x="2104909" y="447055"/>
                                </a:lnTo>
                                <a:lnTo>
                                  <a:pt x="2076051" y="412088"/>
                                </a:lnTo>
                                <a:lnTo>
                                  <a:pt x="2045897" y="378267"/>
                                </a:lnTo>
                                <a:lnTo>
                                  <a:pt x="2014482" y="345630"/>
                                </a:lnTo>
                                <a:lnTo>
                                  <a:pt x="1981845" y="314215"/>
                                </a:lnTo>
                                <a:lnTo>
                                  <a:pt x="1948024" y="284060"/>
                                </a:lnTo>
                                <a:lnTo>
                                  <a:pt x="1913057" y="255203"/>
                                </a:lnTo>
                                <a:lnTo>
                                  <a:pt x="1876982" y="227682"/>
                                </a:lnTo>
                                <a:lnTo>
                                  <a:pt x="1839836" y="201535"/>
                                </a:lnTo>
                                <a:lnTo>
                                  <a:pt x="1801659" y="176799"/>
                                </a:lnTo>
                                <a:lnTo>
                                  <a:pt x="1762487" y="153513"/>
                                </a:lnTo>
                                <a:lnTo>
                                  <a:pt x="1722360" y="131715"/>
                                </a:lnTo>
                                <a:lnTo>
                                  <a:pt x="1681313" y="111443"/>
                                </a:lnTo>
                                <a:lnTo>
                                  <a:pt x="1639387" y="92734"/>
                                </a:lnTo>
                                <a:lnTo>
                                  <a:pt x="1596618" y="75627"/>
                                </a:lnTo>
                                <a:lnTo>
                                  <a:pt x="1553045" y="60160"/>
                                </a:lnTo>
                                <a:lnTo>
                                  <a:pt x="1508705" y="46370"/>
                                </a:lnTo>
                                <a:lnTo>
                                  <a:pt x="1463637" y="34295"/>
                                </a:lnTo>
                                <a:lnTo>
                                  <a:pt x="1417878" y="23974"/>
                                </a:lnTo>
                                <a:lnTo>
                                  <a:pt x="1371467" y="15444"/>
                                </a:lnTo>
                                <a:lnTo>
                                  <a:pt x="1324441" y="8744"/>
                                </a:lnTo>
                                <a:lnTo>
                                  <a:pt x="1276839" y="3911"/>
                                </a:lnTo>
                                <a:lnTo>
                                  <a:pt x="1228698" y="984"/>
                                </a:lnTo>
                                <a:lnTo>
                                  <a:pt x="1180056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242" y="3352625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335" y="3992635"/>
                            <a:ext cx="143971" cy="9255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429" y="3696044"/>
                            <a:ext cx="104308" cy="1403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5954" y="4273634"/>
                            <a:ext cx="100779" cy="143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4335" y="4523340"/>
                            <a:ext cx="143971" cy="1439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242" y="4908367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242" y="6908919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0242" y="8898489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821646" y="7287234"/>
                            <a:ext cx="48260" cy="1096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096010">
                                <a:moveTo>
                                  <a:pt x="47650" y="1068806"/>
                                </a:moveTo>
                                <a:lnTo>
                                  <a:pt x="26987" y="1048143"/>
                                </a:lnTo>
                                <a:lnTo>
                                  <a:pt x="20662" y="1048143"/>
                                </a:lnTo>
                                <a:lnTo>
                                  <a:pt x="0" y="1068806"/>
                                </a:lnTo>
                                <a:lnTo>
                                  <a:pt x="0" y="1075131"/>
                                </a:lnTo>
                                <a:lnTo>
                                  <a:pt x="20662" y="1095794"/>
                                </a:lnTo>
                                <a:lnTo>
                                  <a:pt x="26987" y="1095794"/>
                                </a:lnTo>
                                <a:lnTo>
                                  <a:pt x="47650" y="1075131"/>
                                </a:lnTo>
                                <a:lnTo>
                                  <a:pt x="47650" y="1071968"/>
                                </a:lnTo>
                                <a:lnTo>
                                  <a:pt x="47650" y="1068806"/>
                                </a:lnTo>
                                <a:close/>
                              </a:path>
                              <a:path w="48260" h="1096010">
                                <a:moveTo>
                                  <a:pt x="47650" y="649554"/>
                                </a:moveTo>
                                <a:lnTo>
                                  <a:pt x="26987" y="628891"/>
                                </a:lnTo>
                                <a:lnTo>
                                  <a:pt x="20662" y="628891"/>
                                </a:lnTo>
                                <a:lnTo>
                                  <a:pt x="0" y="649554"/>
                                </a:lnTo>
                                <a:lnTo>
                                  <a:pt x="0" y="655866"/>
                                </a:lnTo>
                                <a:lnTo>
                                  <a:pt x="20662" y="676529"/>
                                </a:lnTo>
                                <a:lnTo>
                                  <a:pt x="26987" y="676529"/>
                                </a:lnTo>
                                <a:lnTo>
                                  <a:pt x="47650" y="655866"/>
                                </a:lnTo>
                                <a:lnTo>
                                  <a:pt x="47650" y="652716"/>
                                </a:lnTo>
                                <a:lnTo>
                                  <a:pt x="47650" y="649554"/>
                                </a:lnTo>
                                <a:close/>
                              </a:path>
                              <a:path w="48260" h="1096010">
                                <a:moveTo>
                                  <a:pt x="47650" y="230289"/>
                                </a:moveTo>
                                <a:lnTo>
                                  <a:pt x="26987" y="209626"/>
                                </a:lnTo>
                                <a:lnTo>
                                  <a:pt x="20662" y="209626"/>
                                </a:lnTo>
                                <a:lnTo>
                                  <a:pt x="0" y="230289"/>
                                </a:lnTo>
                                <a:lnTo>
                                  <a:pt x="0" y="236613"/>
                                </a:lnTo>
                                <a:lnTo>
                                  <a:pt x="20662" y="257276"/>
                                </a:lnTo>
                                <a:lnTo>
                                  <a:pt x="26987" y="257276"/>
                                </a:lnTo>
                                <a:lnTo>
                                  <a:pt x="47650" y="236613"/>
                                </a:lnTo>
                                <a:lnTo>
                                  <a:pt x="47650" y="233451"/>
                                </a:lnTo>
                                <a:lnTo>
                                  <a:pt x="47650" y="230289"/>
                                </a:lnTo>
                                <a:close/>
                              </a:path>
                              <a:path w="48260" h="1096010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87"/>
                                </a:lnTo>
                                <a:lnTo>
                                  <a:pt x="20662" y="47650"/>
                                </a:lnTo>
                                <a:lnTo>
                                  <a:pt x="26987" y="47650"/>
                                </a:lnTo>
                                <a:lnTo>
                                  <a:pt x="47650" y="26987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95.747406pt;margin-top:-.000038pt;width:299.8pt;height:842.25pt;mso-position-horizontal-relative:page;mso-position-vertical-relative:page;z-index:-15812096" id="docshapegroup5" coordorigin="5915,0" coordsize="5996,16845">
                <v:rect style="position:absolute;left:5914;top:932;width:5996;height:15913" id="docshape6" filled="true" fillcolor="#813c1a" stroked="false">
                  <v:fill type="solid"/>
                </v:rect>
                <v:line style="position:absolute" from="6663,16189" to="6663,4649" stroked="true" strokeweight="1.500565pt" strokecolor="#ffffff">
                  <v:stroke dashstyle="solid"/>
                </v:line>
                <v:shape style="position:absolute;left:5914;top:0;width:5996;height:5924" id="docshape7" coordorigin="5915,0" coordsize="5996,5924" path="m11910,5923l5915,0,11910,0,11910,5923xe" filled="true" fillcolor="#ff3131" stroked="false">
                  <v:path arrowok="t"/>
                  <v:fill type="solid"/>
                </v:shape>
                <v:shape style="position:absolute;left:6945;top:932;width:3717;height:3717" type="#_x0000_t75" id="docshape8" stroked="false">
                  <v:imagedata r:id="rId7" o:title=""/>
                </v:shape>
                <v:shape style="position:absolute;left:6945;top:932;width:3717;height:3717" id="docshape9" coordorigin="6945,932" coordsize="3717,3717" path="m8804,932l8727,934,8651,938,8576,946,8502,956,8429,970,8357,986,8286,1005,8216,1027,8148,1051,8080,1078,8014,1108,7950,1139,7887,1174,7825,1210,7765,1249,7706,1291,7649,1334,7594,1379,7541,1427,7490,1476,7440,1528,7393,1581,7347,1636,7304,1693,7263,1751,7224,1812,7187,1873,7153,1936,7121,2001,7091,2067,7064,2134,7040,2203,7018,2273,6999,2344,6983,2416,6970,2489,6959,2563,6952,2638,6947,2714,6945,2790,6947,2867,6952,2943,6959,3018,6970,3092,6983,3165,6999,3237,7018,3308,7040,3378,7064,3446,7091,3514,7121,3580,7153,3644,7187,3708,7224,3769,7263,3829,7304,3888,7347,3945,7393,4000,7440,4053,7490,4104,7541,4154,7594,4201,7649,4247,7706,4290,7765,4331,7825,4370,7887,4407,7950,4441,8014,4473,8080,4503,8148,4530,8216,4554,8286,4576,8357,4595,8429,4611,8502,4624,8576,4635,8651,4643,8727,4647,8804,4649,8880,4647,8956,4643,9031,4635,9105,4624,9178,4611,9250,4595,9321,4576,9391,4554,9460,4530,9527,4503,9593,4473,9658,4441,9721,4407,9783,4370,9843,4331,9901,4290,9958,4247,10013,4201,10066,4154,10118,4104,10167,4053,10215,4000,10260,3945,10304,3888,10345,3829,10384,3769,10420,3708,10455,3644,10487,3580,10516,3514,10543,3446,10567,3378,10589,3308,10608,3237,10624,3165,10638,3092,10648,3018,10656,2943,10661,2867,10662,2790,10661,2714,10656,2638,10648,2563,10638,2489,10624,2416,10608,2344,10589,2273,10567,2203,10543,2134,10516,2067,10487,2001,10455,1936,10420,1873,10384,1812,10345,1751,10304,1693,10260,1636,10215,1581,10167,1528,10118,1476,10066,1427,10013,1379,9958,1334,9901,1291,9843,1249,9783,1210,9721,1174,9658,1139,9593,1108,9527,1078,9460,1051,9391,1027,9321,1005,9250,986,9178,970,9105,956,9031,946,8956,938,8880,934,8804,932e" filled="false" stroked="true" strokeweight="6.002262pt" strokecolor="#ffffff">
                  <v:path arrowok="t"/>
                  <v:stroke dashstyle="solid"/>
                </v:shape>
                <v:shape style="position:absolute;left:6592;top:5279;width:142;height:324" type="#_x0000_t75" id="docshape10" stroked="false">
                  <v:imagedata r:id="rId8" o:title=""/>
                </v:shape>
                <v:shape style="position:absolute;left:6945;top:6287;width:227;height:146" type="#_x0000_t75" id="docshape11" stroked="false">
                  <v:imagedata r:id="rId9" o:title=""/>
                </v:shape>
                <v:shape style="position:absolute;left:6977;top:5820;width:165;height:221" type="#_x0000_t75" id="docshape12" stroked="false">
                  <v:imagedata r:id="rId10" o:title=""/>
                </v:shape>
                <v:shape style="position:absolute;left:6979;top:6730;width:159;height:227" type="#_x0000_t75" id="docshape13" stroked="false">
                  <v:imagedata r:id="rId11" o:title=""/>
                </v:shape>
                <v:shape style="position:absolute;left:6945;top:7123;width:227;height:227" type="#_x0000_t75" id="docshape14" stroked="false">
                  <v:imagedata r:id="rId12" o:title=""/>
                </v:shape>
                <v:shape style="position:absolute;left:6592;top:7729;width:142;height:324" type="#_x0000_t75" id="docshape15" stroked="false">
                  <v:imagedata r:id="rId8" o:title=""/>
                </v:shape>
                <v:shape style="position:absolute;left:6592;top:10880;width:142;height:324" type="#_x0000_t75" id="docshape16" stroked="false">
                  <v:imagedata r:id="rId8" o:title=""/>
                </v:shape>
                <v:shape style="position:absolute;left:6592;top:14013;width:142;height:324" type="#_x0000_t75" id="docshape17" stroked="false">
                  <v:imagedata r:id="rId8" o:title=""/>
                </v:shape>
                <v:shape style="position:absolute;left:7208;top:11475;width:76;height:1726" id="docshape18" coordorigin="7209,11476" coordsize="76,1726" path="m7284,13159l7283,13154,7279,13145,7276,13141,7269,13134,7265,13131,7256,13128,7251,13127,7241,13127,7237,13128,7227,13131,7223,13134,7216,13141,7214,13145,7210,13154,7209,13159,7209,13169,7210,13174,7214,13183,7216,13187,7223,13194,7227,13197,7237,13201,7241,13202,7251,13202,7256,13201,7265,13197,7269,13194,7276,13187,7279,13183,7283,13174,7284,13169,7284,13164,7284,13159xm7284,12499l7283,12494,7279,12485,7276,12481,7269,12474,7265,12471,7256,12467,7251,12466,7241,12466,7237,12467,7227,12471,7223,12474,7216,12481,7214,12485,7210,12494,7209,12499,7209,12509,7210,12514,7214,12523,7216,12527,7223,12534,7227,12537,7237,12540,7241,12541,7251,12541,7256,12540,7265,12537,7269,12534,7276,12527,7279,12523,7283,12514,7284,12509,7284,12504,7284,12499xm7284,11839l7283,11834,7279,11825,7276,11821,7269,11814,7265,11811,7256,11807,7251,11806,7241,11806,7237,11807,7227,11811,7223,11814,7216,11821,7214,11825,7210,11834,7209,11839,7209,11849,7210,11853,7214,11863,7216,11867,7223,11874,7227,11876,7237,11880,7241,11881,7251,11881,7256,11880,7265,11876,7269,11874,7276,11867,7279,11863,7283,11853,7284,11849,7284,11844,7284,11839xm7284,11508l7283,11504,7279,11495,7276,11490,7269,11483,7265,11481,7256,11477,7251,11476,7241,11476,7237,11477,7227,11481,7223,11483,7216,11490,7214,11495,7210,11504,7209,11508,7209,11518,7210,11523,7214,11532,7216,11536,7223,11544,7227,11546,7237,11550,7241,11551,7251,11551,7256,11550,7265,11546,7269,11544,7276,11536,7279,11532,7283,11523,7284,11518,7284,11513,7284,11508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756240</wp:posOffset>
                </wp:positionV>
                <wp:extent cx="383540" cy="99409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383540" cy="9940925"/>
                          <a:chExt cx="383540" cy="99409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338241" y="0"/>
                            <a:ext cx="1270" cy="9576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576435">
                                <a:moveTo>
                                  <a:pt x="0" y="957617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2171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354450"/>
                            <a:ext cx="383540" cy="9585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3540" h="9585960">
                                <a:moveTo>
                                  <a:pt x="379933" y="9585896"/>
                                </a:moveTo>
                                <a:lnTo>
                                  <a:pt x="0" y="9210497"/>
                                </a:lnTo>
                                <a:lnTo>
                                  <a:pt x="0" y="9585896"/>
                                </a:lnTo>
                                <a:lnTo>
                                  <a:pt x="379933" y="9585896"/>
                                </a:lnTo>
                                <a:close/>
                              </a:path>
                              <a:path w="383540" h="9585960">
                                <a:moveTo>
                                  <a:pt x="383235" y="45008"/>
                                </a:moveTo>
                                <a:lnTo>
                                  <a:pt x="379704" y="27482"/>
                                </a:lnTo>
                                <a:lnTo>
                                  <a:pt x="370052" y="13182"/>
                                </a:lnTo>
                                <a:lnTo>
                                  <a:pt x="355752" y="3543"/>
                                </a:lnTo>
                                <a:lnTo>
                                  <a:pt x="338239" y="0"/>
                                </a:lnTo>
                                <a:lnTo>
                                  <a:pt x="320725" y="3543"/>
                                </a:lnTo>
                                <a:lnTo>
                                  <a:pt x="306425" y="13182"/>
                                </a:lnTo>
                                <a:lnTo>
                                  <a:pt x="296786" y="27482"/>
                                </a:lnTo>
                                <a:lnTo>
                                  <a:pt x="293243" y="45008"/>
                                </a:lnTo>
                                <a:lnTo>
                                  <a:pt x="293243" y="487260"/>
                                </a:lnTo>
                                <a:lnTo>
                                  <a:pt x="296786" y="504774"/>
                                </a:lnTo>
                                <a:lnTo>
                                  <a:pt x="306425" y="519087"/>
                                </a:lnTo>
                                <a:lnTo>
                                  <a:pt x="320725" y="528726"/>
                                </a:lnTo>
                                <a:lnTo>
                                  <a:pt x="338239" y="532257"/>
                                </a:lnTo>
                                <a:lnTo>
                                  <a:pt x="355752" y="528726"/>
                                </a:lnTo>
                                <a:lnTo>
                                  <a:pt x="370052" y="519087"/>
                                </a:lnTo>
                                <a:lnTo>
                                  <a:pt x="379704" y="504774"/>
                                </a:lnTo>
                                <a:lnTo>
                                  <a:pt x="383235" y="487260"/>
                                </a:lnTo>
                                <a:lnTo>
                                  <a:pt x="383235" y="450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A6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74" y="1321408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74" y="2815543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74" y="7204524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3274" y="8908236"/>
                            <a:ext cx="89993" cy="20570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8pt;margin-top:59.546463pt;width:30.2pt;height:782.75pt;mso-position-horizontal-relative:page;mso-position-vertical-relative:page;z-index:15731200" id="docshapegroup19" coordorigin="0,1191" coordsize="604,15655">
                <v:line style="position:absolute" from="533,16272" to="533,1191" stroked="true" strokeweight="1.500565pt" strokecolor="#121715">
                  <v:stroke dashstyle="solid"/>
                </v:line>
                <v:shape style="position:absolute;left:0;top:1749;width:604;height:15096" id="docshape20" coordorigin="0,1749" coordsize="604,15096" path="m598,16845l0,16254,0,16845,598,16845xm604,1820l598,1792,583,1770,560,1755,533,1749,505,1755,483,1770,467,1792,462,1820,462,2516,467,2544,483,2567,505,2582,533,2587,560,2582,583,2567,598,2544,604,2516,604,1820xe" filled="true" fillcolor="#f1a616" stroked="false">
                  <v:path arrowok="t"/>
                  <v:fill type="solid"/>
                </v:shape>
                <v:shape style="position:absolute;left:461;top:3271;width:142;height:324" type="#_x0000_t75" id="docshape21" stroked="false">
                  <v:imagedata r:id="rId13" o:title=""/>
                </v:shape>
                <v:shape style="position:absolute;left:461;top:5624;width:142;height:324" type="#_x0000_t75" id="docshape22" stroked="false">
                  <v:imagedata r:id="rId14" o:title=""/>
                </v:shape>
                <v:shape style="position:absolute;left:461;top:12536;width:142;height:324" type="#_x0000_t75" id="docshape23" stroked="false">
                  <v:imagedata r:id="rId14" o:title=""/>
                </v:shape>
                <v:shape style="position:absolute;left:461;top:15219;width:142;height:324" type="#_x0000_t75" id="docshape24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1F2523"/>
          <w:spacing w:val="-2"/>
          <w:w w:val="90"/>
          <w:sz w:val="24"/>
        </w:rPr>
        <w:t>English</w:t>
      </w:r>
      <w:r>
        <w:rPr>
          <w:color w:val="1F2523"/>
          <w:sz w:val="24"/>
        </w:rPr>
        <w:t> </w:t>
      </w:r>
      <w:r>
        <w:rPr>
          <w:color w:val="1F2523"/>
          <w:spacing w:val="-2"/>
          <w:sz w:val="24"/>
        </w:rPr>
        <w:t>(Fluent)</w:t>
      </w:r>
    </w:p>
    <w:p>
      <w:pPr>
        <w:pStyle w:val="ListParagraph"/>
        <w:numPr>
          <w:ilvl w:val="0"/>
          <w:numId w:val="1"/>
        </w:numPr>
        <w:tabs>
          <w:tab w:pos="547" w:val="left" w:leader="none"/>
        </w:tabs>
        <w:spacing w:line="240" w:lineRule="auto" w:before="49" w:after="0"/>
        <w:ind w:left="547" w:right="0" w:hanging="257"/>
        <w:jc w:val="left"/>
        <w:rPr>
          <w:sz w:val="24"/>
        </w:rPr>
      </w:pPr>
      <w:r>
        <w:rPr>
          <w:color w:val="1F2523"/>
          <w:spacing w:val="-2"/>
          <w:w w:val="90"/>
          <w:sz w:val="24"/>
        </w:rPr>
        <w:t>Indonesian</w:t>
      </w:r>
      <w:r>
        <w:rPr>
          <w:color w:val="1F2523"/>
          <w:spacing w:val="4"/>
          <w:sz w:val="24"/>
        </w:rPr>
        <w:t> </w:t>
      </w:r>
      <w:r>
        <w:rPr>
          <w:color w:val="1F2523"/>
          <w:spacing w:val="-2"/>
          <w:w w:val="95"/>
          <w:sz w:val="24"/>
        </w:rPr>
        <w:t>(Native)</w:t>
      </w:r>
    </w:p>
    <w:p>
      <w:pPr>
        <w:pStyle w:val="Heading4"/>
        <w:spacing w:line="326" w:lineRule="auto"/>
        <w:ind w:left="548"/>
      </w:pPr>
      <w:r>
        <w:rPr>
          <w:b w:val="0"/>
        </w:rPr>
        <w:br w:type="column"/>
      </w:r>
      <w:r>
        <w:rPr>
          <w:color w:val="FFFFFF"/>
          <w:spacing w:val="-2"/>
          <w:w w:val="85"/>
        </w:rPr>
        <w:t>Phone: </w:t>
      </w:r>
      <w:r>
        <w:rPr>
          <w:color w:val="FFFFFF"/>
          <w:spacing w:val="-4"/>
        </w:rPr>
        <w:t>Email:</w:t>
      </w:r>
    </w:p>
    <w:p>
      <w:pPr>
        <w:pStyle w:val="BodyText"/>
        <w:spacing w:line="279" w:lineRule="exact"/>
        <w:ind w:left="148"/>
      </w:pPr>
      <w:r>
        <w:rPr/>
        <w:br w:type="column"/>
      </w:r>
      <w:r>
        <w:rPr>
          <w:color w:val="FFFFFF"/>
          <w:spacing w:val="-2"/>
          <w:w w:val="90"/>
        </w:rPr>
        <w:t>7777777777</w:t>
      </w:r>
    </w:p>
    <w:p>
      <w:pPr>
        <w:pStyle w:val="BodyText"/>
        <w:spacing w:before="102"/>
        <w:ind w:left="95"/>
      </w:pPr>
      <w:hyperlink r:id="rId5">
        <w:r>
          <w:rPr>
            <w:color w:val="FFFFFF"/>
            <w:spacing w:val="-5"/>
          </w:rPr>
          <w:t>hello@TechGuruPlus.com</w:t>
        </w:r>
      </w:hyperlink>
    </w:p>
    <w:sectPr>
      <w:type w:val="continuous"/>
      <w:pgSz w:w="11910" w:h="16850"/>
      <w:pgMar w:top="0" w:bottom="0" w:left="708" w:right="425"/>
      <w:cols w:num="3" w:equalWidth="0">
        <w:col w:w="2419" w:space="3384"/>
        <w:col w:w="1235" w:space="39"/>
        <w:col w:w="370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mbria">
    <w:altName w:val="Cambria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589" w:hanging="25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00" w:hanging="25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1" w:hanging="25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41" w:hanging="25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62" w:hanging="25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83" w:hanging="25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03" w:hanging="25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24" w:hanging="25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945" w:hanging="25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610" w:lineRule="exact"/>
      <w:ind w:left="181"/>
      <w:outlineLvl w:val="1"/>
    </w:pPr>
    <w:rPr>
      <w:rFonts w:ascii="Cambria" w:hAnsi="Cambria" w:eastAsia="Cambria" w:cs="Cambria"/>
      <w:b/>
      <w:bCs/>
      <w:sz w:val="54"/>
      <w:szCs w:val="5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78"/>
      <w:ind w:left="169"/>
      <w:outlineLvl w:val="2"/>
    </w:pPr>
    <w:rPr>
      <w:rFonts w:ascii="Cambria" w:hAnsi="Cambria" w:eastAsia="Cambria" w:cs="Cambria"/>
      <w:b/>
      <w:bCs/>
      <w:sz w:val="31"/>
      <w:szCs w:val="31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40"/>
      <w:outlineLvl w:val="3"/>
    </w:pPr>
    <w:rPr>
      <w:rFonts w:ascii="Cambria" w:hAnsi="Cambria" w:eastAsia="Cambria" w:cs="Cambria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31"/>
      <w:ind w:left="185"/>
      <w:outlineLvl w:val="4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9"/>
      <w:ind w:left="589" w:hanging="25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hyperlink" Target="http://www.TechGuruPlus.com/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DAHJ05rVNi8,BAHBmdHeGOo,0</cp:keywords>
  <dc:title>Modern Minimalist CV Resume</dc:title>
  <dcterms:created xsi:type="dcterms:W3CDTF">2026-05-18T12:02:26Z</dcterms:created>
  <dcterms:modified xsi:type="dcterms:W3CDTF">2026-05-18T12:02:26Z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2026-05-18T00:00:00Z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2026-05-18T00:00:00Z</vt:filetime>
  </property>
  <property fmtid="{D5CDD505-2E9C-101B-9397-08002B2CF9AE}" pid="6" name="Producer">
    <vt:lpwstr>Canva</vt:lpwstr>
  </property>
</Properties>
</file>