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280" w:bottom="0" w:left="425" w:right="992"/>
        </w:sect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42"/>
        <w:rPr>
          <w:rFonts w:ascii="Times New Roman"/>
          <w:sz w:val="30"/>
        </w:rPr>
      </w:pPr>
    </w:p>
    <w:p>
      <w:pPr>
        <w:pStyle w:val="Heading1"/>
        <w:ind w:left="162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523551</wp:posOffset>
            </wp:positionH>
            <wp:positionV relativeFrom="paragraph">
              <wp:posOffset>-2478854</wp:posOffset>
            </wp:positionV>
            <wp:extent cx="2200983" cy="22009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983" cy="2200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2625"/>
        </w:rPr>
        <w:t>About</w:t>
      </w:r>
      <w:r>
        <w:rPr>
          <w:color w:val="1A2625"/>
          <w:spacing w:val="8"/>
        </w:rPr>
        <w:t> </w:t>
      </w:r>
      <w:r>
        <w:rPr>
          <w:color w:val="1A2625"/>
          <w:spacing w:val="-7"/>
        </w:rPr>
        <w:t>Me</w:t>
      </w:r>
    </w:p>
    <w:p>
      <w:pPr>
        <w:spacing w:line="280" w:lineRule="auto" w:before="174"/>
        <w:ind w:left="162" w:right="31" w:firstLine="0"/>
        <w:jc w:val="left"/>
        <w:rPr>
          <w:sz w:val="23"/>
        </w:rPr>
      </w:pPr>
      <w:r>
        <w:rPr>
          <w:color w:val="1A2625"/>
          <w:spacing w:val="-4"/>
          <w:sz w:val="23"/>
        </w:rPr>
        <w:t>Lorem</w:t>
      </w:r>
      <w:r>
        <w:rPr>
          <w:color w:val="1A2625"/>
          <w:spacing w:val="-14"/>
          <w:sz w:val="23"/>
        </w:rPr>
        <w:t> </w:t>
      </w:r>
      <w:r>
        <w:rPr>
          <w:color w:val="1A2625"/>
          <w:spacing w:val="-4"/>
          <w:sz w:val="23"/>
        </w:rPr>
        <w:t>ipsum</w:t>
      </w:r>
      <w:r>
        <w:rPr>
          <w:color w:val="1A2625"/>
          <w:spacing w:val="-13"/>
          <w:sz w:val="23"/>
        </w:rPr>
        <w:t> </w:t>
      </w:r>
      <w:r>
        <w:rPr>
          <w:color w:val="1A2625"/>
          <w:spacing w:val="-4"/>
          <w:sz w:val="23"/>
        </w:rPr>
        <w:t>dolor</w:t>
      </w:r>
      <w:r>
        <w:rPr>
          <w:color w:val="1A2625"/>
          <w:spacing w:val="-13"/>
          <w:sz w:val="23"/>
        </w:rPr>
        <w:t> </w:t>
      </w:r>
      <w:r>
        <w:rPr>
          <w:color w:val="1A2625"/>
          <w:spacing w:val="-4"/>
          <w:sz w:val="23"/>
        </w:rPr>
        <w:t>sit</w:t>
      </w:r>
      <w:r>
        <w:rPr>
          <w:color w:val="1A2625"/>
          <w:spacing w:val="-14"/>
          <w:sz w:val="23"/>
        </w:rPr>
        <w:t> </w:t>
      </w:r>
      <w:r>
        <w:rPr>
          <w:color w:val="1A2625"/>
          <w:spacing w:val="-4"/>
          <w:sz w:val="23"/>
        </w:rPr>
        <w:t>amet,</w:t>
      </w:r>
      <w:r>
        <w:rPr>
          <w:color w:val="1A2625"/>
          <w:spacing w:val="-13"/>
          <w:sz w:val="23"/>
        </w:rPr>
        <w:t> </w:t>
      </w:r>
      <w:r>
        <w:rPr>
          <w:color w:val="1A2625"/>
          <w:spacing w:val="-4"/>
          <w:sz w:val="23"/>
        </w:rPr>
        <w:t>consectetur </w:t>
      </w:r>
      <w:r>
        <w:rPr>
          <w:color w:val="1A2625"/>
          <w:spacing w:val="-6"/>
          <w:sz w:val="23"/>
        </w:rPr>
        <w:t>adipiscing</w:t>
      </w:r>
      <w:r>
        <w:rPr>
          <w:color w:val="1A2625"/>
          <w:spacing w:val="-12"/>
          <w:sz w:val="23"/>
        </w:rPr>
        <w:t> </w:t>
      </w:r>
      <w:r>
        <w:rPr>
          <w:color w:val="1A2625"/>
          <w:spacing w:val="-6"/>
          <w:sz w:val="23"/>
        </w:rPr>
        <w:t>elit.</w:t>
      </w:r>
      <w:r>
        <w:rPr>
          <w:color w:val="1A2625"/>
          <w:spacing w:val="-11"/>
          <w:sz w:val="23"/>
        </w:rPr>
        <w:t> </w:t>
      </w:r>
      <w:r>
        <w:rPr>
          <w:color w:val="1A2625"/>
          <w:spacing w:val="-6"/>
          <w:sz w:val="23"/>
        </w:rPr>
        <w:t>Vestibulum</w:t>
      </w:r>
      <w:r>
        <w:rPr>
          <w:color w:val="1A2625"/>
          <w:spacing w:val="-11"/>
          <w:sz w:val="23"/>
        </w:rPr>
        <w:t> </w:t>
      </w:r>
      <w:r>
        <w:rPr>
          <w:color w:val="1A2625"/>
          <w:spacing w:val="-6"/>
          <w:sz w:val="23"/>
        </w:rPr>
        <w:t>sit</w:t>
      </w:r>
      <w:r>
        <w:rPr>
          <w:color w:val="1A2625"/>
          <w:spacing w:val="-12"/>
          <w:sz w:val="23"/>
        </w:rPr>
        <w:t> </w:t>
      </w:r>
      <w:r>
        <w:rPr>
          <w:color w:val="1A2625"/>
          <w:spacing w:val="-6"/>
          <w:sz w:val="23"/>
        </w:rPr>
        <w:t>amet</w:t>
      </w:r>
      <w:r>
        <w:rPr>
          <w:color w:val="1A2625"/>
          <w:spacing w:val="-11"/>
          <w:sz w:val="23"/>
        </w:rPr>
        <w:t> </w:t>
      </w:r>
      <w:r>
        <w:rPr>
          <w:color w:val="1A2625"/>
          <w:spacing w:val="-6"/>
          <w:sz w:val="23"/>
        </w:rPr>
        <w:t>quam </w:t>
      </w:r>
      <w:r>
        <w:rPr>
          <w:color w:val="1A2625"/>
          <w:sz w:val="23"/>
        </w:rPr>
        <w:t>rhoncus,</w:t>
      </w:r>
      <w:r>
        <w:rPr>
          <w:color w:val="1A2625"/>
          <w:spacing w:val="-8"/>
          <w:sz w:val="23"/>
        </w:rPr>
        <w:t> </w:t>
      </w:r>
      <w:r>
        <w:rPr>
          <w:color w:val="1A2625"/>
          <w:sz w:val="23"/>
        </w:rPr>
        <w:t>egestas</w:t>
      </w:r>
      <w:r>
        <w:rPr>
          <w:color w:val="1A2625"/>
          <w:spacing w:val="-8"/>
          <w:sz w:val="23"/>
        </w:rPr>
        <w:t> </w:t>
      </w:r>
      <w:r>
        <w:rPr>
          <w:color w:val="1A2625"/>
          <w:sz w:val="23"/>
        </w:rPr>
        <w:t>dui</w:t>
      </w:r>
      <w:r>
        <w:rPr>
          <w:color w:val="1A2625"/>
          <w:spacing w:val="-8"/>
          <w:sz w:val="23"/>
        </w:rPr>
        <w:t> </w:t>
      </w:r>
      <w:r>
        <w:rPr>
          <w:color w:val="1A2625"/>
          <w:sz w:val="23"/>
        </w:rPr>
        <w:t>eget,</w:t>
      </w:r>
      <w:r>
        <w:rPr>
          <w:color w:val="1A2625"/>
          <w:spacing w:val="-8"/>
          <w:sz w:val="23"/>
        </w:rPr>
        <w:t> </w:t>
      </w:r>
      <w:r>
        <w:rPr>
          <w:color w:val="1A2625"/>
          <w:sz w:val="23"/>
        </w:rPr>
        <w:t>malesuada justo.</w:t>
      </w:r>
      <w:r>
        <w:rPr>
          <w:color w:val="1A2625"/>
          <w:spacing w:val="-11"/>
          <w:sz w:val="23"/>
        </w:rPr>
        <w:t> </w:t>
      </w:r>
      <w:r>
        <w:rPr>
          <w:color w:val="1A2625"/>
          <w:sz w:val="23"/>
        </w:rPr>
        <w:t>Ut</w:t>
      </w:r>
      <w:r>
        <w:rPr>
          <w:color w:val="1A2625"/>
          <w:spacing w:val="-11"/>
          <w:sz w:val="23"/>
        </w:rPr>
        <w:t> </w:t>
      </w:r>
      <w:r>
        <w:rPr>
          <w:color w:val="1A2625"/>
          <w:sz w:val="23"/>
        </w:rPr>
        <w:t>aliquam</w:t>
      </w:r>
      <w:r>
        <w:rPr>
          <w:color w:val="1A2625"/>
          <w:spacing w:val="-11"/>
          <w:sz w:val="23"/>
        </w:rPr>
        <w:t> </w:t>
      </w:r>
      <w:r>
        <w:rPr>
          <w:color w:val="1A2625"/>
          <w:sz w:val="23"/>
        </w:rPr>
        <w:t>augue.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487583</wp:posOffset>
                </wp:positionH>
                <wp:positionV relativeFrom="paragraph">
                  <wp:posOffset>-84038</wp:posOffset>
                </wp:positionV>
                <wp:extent cx="330200" cy="3302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30200" cy="330200"/>
                          <a:chExt cx="330200" cy="33020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16" y="68092"/>
                            <a:ext cx="193560" cy="1932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3020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0" h="330200">
                                <a:moveTo>
                                  <a:pt x="172103" y="329976"/>
                                </a:moveTo>
                                <a:lnTo>
                                  <a:pt x="158392" y="329976"/>
                                </a:lnTo>
                                <a:lnTo>
                                  <a:pt x="120123" y="324254"/>
                                </a:lnTo>
                                <a:lnTo>
                                  <a:pt x="82714" y="308208"/>
                                </a:lnTo>
                                <a:lnTo>
                                  <a:pt x="50122" y="284071"/>
                                </a:lnTo>
                                <a:lnTo>
                                  <a:pt x="25641" y="253973"/>
                                </a:lnTo>
                                <a:lnTo>
                                  <a:pt x="24354" y="251818"/>
                                </a:lnTo>
                                <a:lnTo>
                                  <a:pt x="23206" y="250283"/>
                                </a:lnTo>
                                <a:lnTo>
                                  <a:pt x="4443" y="205093"/>
                                </a:lnTo>
                                <a:lnTo>
                                  <a:pt x="0" y="158053"/>
                                </a:lnTo>
                                <a:lnTo>
                                  <a:pt x="5610" y="120341"/>
                                </a:lnTo>
                                <a:lnTo>
                                  <a:pt x="21596" y="82964"/>
                                </a:lnTo>
                                <a:lnTo>
                                  <a:pt x="45721" y="50370"/>
                                </a:lnTo>
                                <a:lnTo>
                                  <a:pt x="75926" y="25818"/>
                                </a:lnTo>
                                <a:lnTo>
                                  <a:pt x="125414" y="4434"/>
                                </a:lnTo>
                                <a:lnTo>
                                  <a:pt x="125620" y="4434"/>
                                </a:lnTo>
                                <a:lnTo>
                                  <a:pt x="139257" y="1693"/>
                                </a:lnTo>
                                <a:lnTo>
                                  <a:pt x="153820" y="340"/>
                                </a:lnTo>
                                <a:lnTo>
                                  <a:pt x="170664" y="0"/>
                                </a:lnTo>
                                <a:lnTo>
                                  <a:pt x="186627" y="1179"/>
                                </a:lnTo>
                                <a:lnTo>
                                  <a:pt x="235134" y="15469"/>
                                </a:lnTo>
                                <a:lnTo>
                                  <a:pt x="281864" y="48286"/>
                                </a:lnTo>
                                <a:lnTo>
                                  <a:pt x="298727" y="68336"/>
                                </a:lnTo>
                                <a:lnTo>
                                  <a:pt x="108130" y="68336"/>
                                </a:lnTo>
                                <a:lnTo>
                                  <a:pt x="102651" y="69784"/>
                                </a:lnTo>
                                <a:lnTo>
                                  <a:pt x="69004" y="96603"/>
                                </a:lnTo>
                                <a:lnTo>
                                  <a:pt x="68323" y="103438"/>
                                </a:lnTo>
                                <a:lnTo>
                                  <a:pt x="68237" y="104307"/>
                                </a:lnTo>
                                <a:lnTo>
                                  <a:pt x="82959" y="151527"/>
                                </a:lnTo>
                                <a:lnTo>
                                  <a:pt x="108494" y="188684"/>
                                </a:lnTo>
                                <a:lnTo>
                                  <a:pt x="121864" y="202944"/>
                                </a:lnTo>
                                <a:lnTo>
                                  <a:pt x="122818" y="204853"/>
                                </a:lnTo>
                                <a:lnTo>
                                  <a:pt x="125380" y="207097"/>
                                </a:lnTo>
                                <a:lnTo>
                                  <a:pt x="138268" y="218707"/>
                                </a:lnTo>
                                <a:lnTo>
                                  <a:pt x="146381" y="225674"/>
                                </a:lnTo>
                                <a:lnTo>
                                  <a:pt x="179258" y="247800"/>
                                </a:lnTo>
                                <a:lnTo>
                                  <a:pt x="183569" y="249609"/>
                                </a:lnTo>
                                <a:lnTo>
                                  <a:pt x="189576" y="252497"/>
                                </a:lnTo>
                                <a:lnTo>
                                  <a:pt x="203324" y="257847"/>
                                </a:lnTo>
                                <a:lnTo>
                                  <a:pt x="218828" y="261125"/>
                                </a:lnTo>
                                <a:lnTo>
                                  <a:pt x="298553" y="261125"/>
                                </a:lnTo>
                                <a:lnTo>
                                  <a:pt x="294350" y="267913"/>
                                </a:lnTo>
                                <a:lnTo>
                                  <a:pt x="259305" y="300316"/>
                                </a:lnTo>
                                <a:lnTo>
                                  <a:pt x="220554" y="320656"/>
                                </a:lnTo>
                                <a:lnTo>
                                  <a:pt x="182511" y="329416"/>
                                </a:lnTo>
                                <a:lnTo>
                                  <a:pt x="172103" y="329976"/>
                                </a:lnTo>
                                <a:close/>
                              </a:path>
                              <a:path w="330200" h="330200">
                                <a:moveTo>
                                  <a:pt x="192174" y="210497"/>
                                </a:moveTo>
                                <a:lnTo>
                                  <a:pt x="179609" y="208570"/>
                                </a:lnTo>
                                <a:lnTo>
                                  <a:pt x="179865" y="208570"/>
                                </a:lnTo>
                                <a:lnTo>
                                  <a:pt x="174564" y="205093"/>
                                </a:lnTo>
                                <a:lnTo>
                                  <a:pt x="166943" y="198963"/>
                                </a:lnTo>
                                <a:lnTo>
                                  <a:pt x="159352" y="192366"/>
                                </a:lnTo>
                                <a:lnTo>
                                  <a:pt x="154064" y="187439"/>
                                </a:lnTo>
                                <a:lnTo>
                                  <a:pt x="149146" y="182520"/>
                                </a:lnTo>
                                <a:lnTo>
                                  <a:pt x="141034" y="175186"/>
                                </a:lnTo>
                                <a:lnTo>
                                  <a:pt x="135749" y="168382"/>
                                </a:lnTo>
                                <a:lnTo>
                                  <a:pt x="135210" y="168079"/>
                                </a:lnTo>
                                <a:lnTo>
                                  <a:pt x="132917" y="165368"/>
                                </a:lnTo>
                                <a:lnTo>
                                  <a:pt x="132864" y="165016"/>
                                </a:lnTo>
                                <a:lnTo>
                                  <a:pt x="131500" y="163586"/>
                                </a:lnTo>
                                <a:lnTo>
                                  <a:pt x="121473" y="150405"/>
                                </a:lnTo>
                                <a:lnTo>
                                  <a:pt x="119454" y="143310"/>
                                </a:lnTo>
                                <a:lnTo>
                                  <a:pt x="119840" y="136507"/>
                                </a:lnTo>
                                <a:lnTo>
                                  <a:pt x="119848" y="136361"/>
                                </a:lnTo>
                                <a:lnTo>
                                  <a:pt x="122411" y="130118"/>
                                </a:lnTo>
                                <a:lnTo>
                                  <a:pt x="126897" y="125139"/>
                                </a:lnTo>
                                <a:lnTo>
                                  <a:pt x="129140" y="123400"/>
                                </a:lnTo>
                                <a:lnTo>
                                  <a:pt x="131891" y="122189"/>
                                </a:lnTo>
                                <a:lnTo>
                                  <a:pt x="132956" y="121200"/>
                                </a:lnTo>
                                <a:lnTo>
                                  <a:pt x="133845" y="120341"/>
                                </a:lnTo>
                                <a:lnTo>
                                  <a:pt x="137481" y="114751"/>
                                </a:lnTo>
                                <a:lnTo>
                                  <a:pt x="137517" y="109010"/>
                                </a:lnTo>
                                <a:lnTo>
                                  <a:pt x="135331" y="103438"/>
                                </a:lnTo>
                                <a:lnTo>
                                  <a:pt x="132451" y="98434"/>
                                </a:lnTo>
                                <a:lnTo>
                                  <a:pt x="128020" y="90921"/>
                                </a:lnTo>
                                <a:lnTo>
                                  <a:pt x="125735" y="86832"/>
                                </a:lnTo>
                                <a:lnTo>
                                  <a:pt x="122310" y="80496"/>
                                </a:lnTo>
                                <a:lnTo>
                                  <a:pt x="118558" y="74520"/>
                                </a:lnTo>
                                <a:lnTo>
                                  <a:pt x="113994" y="70077"/>
                                </a:lnTo>
                                <a:lnTo>
                                  <a:pt x="108130" y="68336"/>
                                </a:lnTo>
                                <a:lnTo>
                                  <a:pt x="298727" y="68336"/>
                                </a:lnTo>
                                <a:lnTo>
                                  <a:pt x="299819" y="69634"/>
                                </a:lnTo>
                                <a:lnTo>
                                  <a:pt x="304303" y="77361"/>
                                </a:lnTo>
                                <a:lnTo>
                                  <a:pt x="164862" y="77361"/>
                                </a:lnTo>
                                <a:lnTo>
                                  <a:pt x="162928" y="78154"/>
                                </a:lnTo>
                                <a:lnTo>
                                  <a:pt x="162928" y="85097"/>
                                </a:lnTo>
                                <a:lnTo>
                                  <a:pt x="166056" y="88855"/>
                                </a:lnTo>
                                <a:lnTo>
                                  <a:pt x="175049" y="90106"/>
                                </a:lnTo>
                                <a:lnTo>
                                  <a:pt x="189315" y="92990"/>
                                </a:lnTo>
                                <a:lnTo>
                                  <a:pt x="221523" y="113463"/>
                                </a:lnTo>
                                <a:lnTo>
                                  <a:pt x="164692" y="113463"/>
                                </a:lnTo>
                                <a:lnTo>
                                  <a:pt x="162941" y="114134"/>
                                </a:lnTo>
                                <a:lnTo>
                                  <a:pt x="162928" y="124517"/>
                                </a:lnTo>
                                <a:lnTo>
                                  <a:pt x="167283" y="125609"/>
                                </a:lnTo>
                                <a:lnTo>
                                  <a:pt x="173965" y="125912"/>
                                </a:lnTo>
                                <a:lnTo>
                                  <a:pt x="176825" y="126554"/>
                                </a:lnTo>
                                <a:lnTo>
                                  <a:pt x="203834" y="158053"/>
                                </a:lnTo>
                                <a:lnTo>
                                  <a:pt x="205324" y="164579"/>
                                </a:lnTo>
                                <a:lnTo>
                                  <a:pt x="211922" y="166971"/>
                                </a:lnTo>
                                <a:lnTo>
                                  <a:pt x="241008" y="166971"/>
                                </a:lnTo>
                                <a:lnTo>
                                  <a:pt x="241076" y="167504"/>
                                </a:lnTo>
                                <a:lnTo>
                                  <a:pt x="329783" y="167504"/>
                                </a:lnTo>
                                <a:lnTo>
                                  <a:pt x="329900" y="170840"/>
                                </a:lnTo>
                                <a:lnTo>
                                  <a:pt x="327026" y="192198"/>
                                </a:lnTo>
                                <a:lnTo>
                                  <a:pt x="216766" y="192198"/>
                                </a:lnTo>
                                <a:lnTo>
                                  <a:pt x="209475" y="196111"/>
                                </a:lnTo>
                                <a:lnTo>
                                  <a:pt x="206461" y="200348"/>
                                </a:lnTo>
                                <a:lnTo>
                                  <a:pt x="200911" y="206378"/>
                                </a:lnTo>
                                <a:lnTo>
                                  <a:pt x="199449" y="207097"/>
                                </a:lnTo>
                                <a:lnTo>
                                  <a:pt x="192174" y="210497"/>
                                </a:lnTo>
                                <a:close/>
                              </a:path>
                              <a:path w="330200" h="330200">
                                <a:moveTo>
                                  <a:pt x="329783" y="167504"/>
                                </a:moveTo>
                                <a:lnTo>
                                  <a:pt x="241076" y="167504"/>
                                </a:lnTo>
                                <a:lnTo>
                                  <a:pt x="245586" y="166971"/>
                                </a:lnTo>
                                <a:lnTo>
                                  <a:pt x="248026" y="166971"/>
                                </a:lnTo>
                                <a:lnTo>
                                  <a:pt x="252509" y="160437"/>
                                </a:lnTo>
                                <a:lnTo>
                                  <a:pt x="251067" y="144565"/>
                                </a:lnTo>
                                <a:lnTo>
                                  <a:pt x="244421" y="125139"/>
                                </a:lnTo>
                                <a:lnTo>
                                  <a:pt x="244356" y="124948"/>
                                </a:lnTo>
                                <a:lnTo>
                                  <a:pt x="233033" y="107181"/>
                                </a:lnTo>
                                <a:lnTo>
                                  <a:pt x="231178" y="105081"/>
                                </a:lnTo>
                                <a:lnTo>
                                  <a:pt x="230471" y="103948"/>
                                </a:lnTo>
                                <a:lnTo>
                                  <a:pt x="196534" y="81987"/>
                                </a:lnTo>
                                <a:lnTo>
                                  <a:pt x="172598" y="77361"/>
                                </a:lnTo>
                                <a:lnTo>
                                  <a:pt x="304303" y="77361"/>
                                </a:lnTo>
                                <a:lnTo>
                                  <a:pt x="321985" y="113136"/>
                                </a:lnTo>
                                <a:lnTo>
                                  <a:pt x="329224" y="151527"/>
                                </a:lnTo>
                                <a:lnTo>
                                  <a:pt x="329248" y="152199"/>
                                </a:lnTo>
                                <a:lnTo>
                                  <a:pt x="329359" y="155388"/>
                                </a:lnTo>
                                <a:lnTo>
                                  <a:pt x="329469" y="158523"/>
                                </a:lnTo>
                                <a:lnTo>
                                  <a:pt x="329585" y="161842"/>
                                </a:lnTo>
                                <a:lnTo>
                                  <a:pt x="329708" y="165368"/>
                                </a:lnTo>
                                <a:lnTo>
                                  <a:pt x="329783" y="167504"/>
                                </a:lnTo>
                                <a:close/>
                              </a:path>
                              <a:path w="330200" h="330200">
                                <a:moveTo>
                                  <a:pt x="241008" y="166971"/>
                                </a:moveTo>
                                <a:lnTo>
                                  <a:pt x="211924" y="166971"/>
                                </a:lnTo>
                                <a:lnTo>
                                  <a:pt x="216395" y="161842"/>
                                </a:lnTo>
                                <a:lnTo>
                                  <a:pt x="215484" y="152199"/>
                                </a:lnTo>
                                <a:lnTo>
                                  <a:pt x="215421" y="151527"/>
                                </a:lnTo>
                                <a:lnTo>
                                  <a:pt x="215315" y="150405"/>
                                </a:lnTo>
                                <a:lnTo>
                                  <a:pt x="215233" y="149540"/>
                                </a:lnTo>
                                <a:lnTo>
                                  <a:pt x="190854" y="118661"/>
                                </a:lnTo>
                                <a:lnTo>
                                  <a:pt x="171309" y="113463"/>
                                </a:lnTo>
                                <a:lnTo>
                                  <a:pt x="221523" y="113463"/>
                                </a:lnTo>
                                <a:lnTo>
                                  <a:pt x="239589" y="152199"/>
                                </a:lnTo>
                                <a:lnTo>
                                  <a:pt x="239921" y="158523"/>
                                </a:lnTo>
                                <a:lnTo>
                                  <a:pt x="241008" y="166971"/>
                                </a:lnTo>
                                <a:close/>
                              </a:path>
                              <a:path w="330200" h="330200">
                                <a:moveTo>
                                  <a:pt x="298553" y="261125"/>
                                </a:moveTo>
                                <a:lnTo>
                                  <a:pt x="218828" y="261125"/>
                                </a:lnTo>
                                <a:lnTo>
                                  <a:pt x="233876" y="260667"/>
                                </a:lnTo>
                                <a:lnTo>
                                  <a:pt x="246258" y="254812"/>
                                </a:lnTo>
                                <a:lnTo>
                                  <a:pt x="250485" y="251079"/>
                                </a:lnTo>
                                <a:lnTo>
                                  <a:pt x="252869" y="244987"/>
                                </a:lnTo>
                                <a:lnTo>
                                  <a:pt x="255299" y="239356"/>
                                </a:lnTo>
                                <a:lnTo>
                                  <a:pt x="258961" y="230963"/>
                                </a:lnTo>
                                <a:lnTo>
                                  <a:pt x="261232" y="223323"/>
                                </a:lnTo>
                                <a:lnTo>
                                  <a:pt x="260343" y="216550"/>
                                </a:lnTo>
                                <a:lnTo>
                                  <a:pt x="254521" y="210761"/>
                                </a:lnTo>
                                <a:lnTo>
                                  <a:pt x="250823" y="208570"/>
                                </a:lnTo>
                                <a:lnTo>
                                  <a:pt x="247032" y="206378"/>
                                </a:lnTo>
                                <a:lnTo>
                                  <a:pt x="243068" y="204163"/>
                                </a:lnTo>
                                <a:lnTo>
                                  <a:pt x="233616" y="198452"/>
                                </a:lnTo>
                                <a:lnTo>
                                  <a:pt x="224831" y="193721"/>
                                </a:lnTo>
                                <a:lnTo>
                                  <a:pt x="216766" y="192198"/>
                                </a:lnTo>
                                <a:lnTo>
                                  <a:pt x="327026" y="192198"/>
                                </a:lnTo>
                                <a:lnTo>
                                  <a:pt x="325416" y="204163"/>
                                </a:lnTo>
                                <a:lnTo>
                                  <a:pt x="325383" y="204407"/>
                                </a:lnTo>
                                <a:lnTo>
                                  <a:pt x="312966" y="237841"/>
                                </a:lnTo>
                                <a:lnTo>
                                  <a:pt x="298553" y="261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7C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2433pt;margin-top:-6.617239pt;width:26pt;height:26pt;mso-position-horizontal-relative:page;mso-position-vertical-relative:paragraph;z-index:15730176" id="docshapegroup1" coordorigin="768,-132" coordsize="520,520">
                <v:shape style="position:absolute;left:874;top:-26;width:305;height:305" type="#_x0000_t75" id="docshape2" stroked="false">
                  <v:imagedata r:id="rId6" o:title=""/>
                </v:shape>
                <v:shape style="position:absolute;left:767;top:-133;width:520;height:520" id="docshape3" coordorigin="768,-132" coordsize="520,520" path="m1039,387l1017,387,957,378,898,353,847,315,808,268,806,264,804,262,797,247,792,237,787,227,782,215,775,191,775,190,770,168,768,147,768,145,768,137,768,117,777,57,802,-2,840,-53,887,-92,917,-108,924,-112,933,-115,940,-118,965,-125,966,-125,987,-130,1010,-132,1037,-132,1062,-130,1089,-125,1115,-118,1138,-108,1178,-84,1212,-56,1238,-25,938,-25,930,-22,916,-17,903,-11,895,-7,886,-1,880,8,877,20,875,31,875,32,875,33,876,45,879,57,882,70,886,80,886,80,898,106,911,128,924,147,939,165,956,184,960,187,961,190,965,194,986,212,998,223,1012,233,1027,243,1041,252,1050,258,1057,261,1066,265,1088,274,1112,279,1238,279,1231,290,1195,327,1176,341,1158,353,1138,363,1115,373,1107,375,1100,378,1091,380,1072,384,1055,386,1039,387xm1070,199l1051,196,1051,196,1043,191,1031,181,1019,171,1010,163,1003,155,990,144,982,133,981,132,977,128,977,128,975,125,959,105,956,93,957,83,957,82,961,73,968,65,971,62,976,60,977,59,979,57,984,48,984,39,981,31,976,23,969,11,966,4,960,-6,955,-15,947,-22,938,-25,1238,-25,1240,-23,1247,-11,1027,-11,1024,-9,1024,2,1029,8,1044,10,1066,14,1096,28,1103,32,1107,36,1113,42,1117,46,1027,46,1024,47,1024,64,1031,65,1042,66,1046,67,1061,72,1066,76,1073,83,1086,101,1089,117,1091,127,1102,131,1147,131,1147,131,1287,131,1287,137,1283,170,1109,170,1098,176,1093,183,1084,193,1082,194,1070,199xm1287,131l1147,131,1155,131,1158,131,1166,120,1163,95,1153,65,1153,64,1135,36,1132,33,1131,31,1122,23,1110,14,1095,4,1077,-3,1058,-9,1040,-11,1247,-11,1263,18,1275,46,1282,74,1286,103,1286,106,1286,107,1287,112,1287,117,1287,123,1287,128,1287,131xm1147,131l1102,131,1109,123,1107,107,1107,106,1107,105,1107,103,1096,80,1096,80,1077,60,1068,55,1059,50,1049,47,1038,46,1117,46,1125,56,1135,72,1142,89,1145,107,1146,112,1146,117,1147,131xm1238,279l1112,279,1136,278,1156,269,1162,263,1166,253,1170,245,1176,231,1179,219,1178,209,1169,200,1163,196,1157,193,1151,189,1136,180,1122,173,1109,170,1283,170,1280,189,1280,190,1261,242,1238,279xe" filled="true" fillcolor="#247c6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A2625"/>
          <w:spacing w:val="-2"/>
        </w:rPr>
        <w:t>7777777777</w:t>
      </w:r>
    </w:p>
    <w:p>
      <w:pPr>
        <w:pStyle w:val="BodyText"/>
        <w:spacing w:before="76"/>
      </w:pPr>
    </w:p>
    <w:p>
      <w:pPr>
        <w:pStyle w:val="BodyText"/>
        <w:tabs>
          <w:tab w:pos="1072" w:val="left" w:leader="none"/>
        </w:tabs>
        <w:spacing w:line="302" w:lineRule="auto"/>
        <w:ind w:left="342" w:right="1126"/>
      </w:pPr>
      <w:r>
        <w:rPr>
          <w:position w:val="-23"/>
        </w:rPr>
        <w:drawing>
          <wp:inline distT="0" distB="0" distL="0" distR="0">
            <wp:extent cx="330070" cy="329976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070" cy="329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3"/>
        </w:rPr>
      </w:r>
      <w:r>
        <w:rPr>
          <w:rFonts w:ascii="Times New Roman"/>
          <w:sz w:val="20"/>
        </w:rPr>
        <w:tab/>
      </w:r>
      <w:hyperlink r:id="rId8">
        <w:r>
          <w:rPr>
            <w:color w:val="1A2625"/>
            <w:spacing w:val="-6"/>
          </w:rPr>
          <w:t>hello@TechGuruPlus.com</w:t>
        </w:r>
      </w:hyperlink>
      <w:r>
        <w:rPr>
          <w:color w:val="1A2625"/>
          <w:spacing w:val="-6"/>
        </w:rPr>
        <w:t> </w:t>
      </w:r>
      <w:r>
        <w:rPr>
          <w:color w:val="1A2625"/>
          <w:position w:val="-27"/>
        </w:rPr>
        <w:drawing>
          <wp:inline distT="0" distB="0" distL="0" distR="0">
            <wp:extent cx="330075" cy="33007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075" cy="33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A2625"/>
          <w:position w:val="-27"/>
        </w:rPr>
      </w:r>
      <w:r>
        <w:rPr>
          <w:rFonts w:ascii="Times New Roman"/>
          <w:color w:val="1A2625"/>
          <w:spacing w:val="80"/>
          <w:w w:val="150"/>
        </w:rPr>
        <w:t> </w:t>
      </w:r>
      <w:r>
        <w:rPr>
          <w:color w:val="1A2625"/>
        </w:rPr>
        <w:t>New York City</w:t>
      </w:r>
    </w:p>
    <w:p>
      <w:pPr>
        <w:pStyle w:val="BodyText"/>
        <w:spacing w:before="5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347495</wp:posOffset>
                </wp:positionH>
                <wp:positionV relativeFrom="paragraph">
                  <wp:posOffset>199504</wp:posOffset>
                </wp:positionV>
                <wp:extent cx="2475865" cy="302895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475865" cy="302895"/>
                          <a:chExt cx="2475865" cy="302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7586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5865" h="302895">
                                <a:moveTo>
                                  <a:pt x="2342403" y="302610"/>
                                </a:moveTo>
                                <a:lnTo>
                                  <a:pt x="133400" y="302610"/>
                                </a:lnTo>
                                <a:lnTo>
                                  <a:pt x="107253" y="300024"/>
                                </a:lnTo>
                                <a:lnTo>
                                  <a:pt x="59389" y="280197"/>
                                </a:lnTo>
                                <a:lnTo>
                                  <a:pt x="22412" y="243220"/>
                                </a:lnTo>
                                <a:lnTo>
                                  <a:pt x="2586" y="195356"/>
                                </a:lnTo>
                                <a:lnTo>
                                  <a:pt x="0" y="169210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2342403" y="0"/>
                                </a:lnTo>
                                <a:lnTo>
                                  <a:pt x="2368549" y="2586"/>
                                </a:lnTo>
                                <a:lnTo>
                                  <a:pt x="2416413" y="22412"/>
                                </a:lnTo>
                                <a:lnTo>
                                  <a:pt x="2453390" y="59389"/>
                                </a:lnTo>
                                <a:lnTo>
                                  <a:pt x="2473216" y="107253"/>
                                </a:lnTo>
                                <a:lnTo>
                                  <a:pt x="2475259" y="127899"/>
                                </a:lnTo>
                                <a:lnTo>
                                  <a:pt x="2475259" y="174711"/>
                                </a:lnTo>
                                <a:lnTo>
                                  <a:pt x="2465648" y="220260"/>
                                </a:lnTo>
                                <a:lnTo>
                                  <a:pt x="2436731" y="263538"/>
                                </a:lnTo>
                                <a:lnTo>
                                  <a:pt x="2393453" y="292456"/>
                                </a:lnTo>
                                <a:lnTo>
                                  <a:pt x="2342403" y="302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475865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0" w:right="0" w:firstLine="0"/>
                                <w:jc w:val="center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361847pt;margin-top:15.70898pt;width:194.95pt;height:23.85pt;mso-position-horizontal-relative:page;mso-position-vertical-relative:paragraph;z-index:-15728640;mso-wrap-distance-left:0;mso-wrap-distance-right:0" id="docshapegroup4" coordorigin="547,314" coordsize="3899,477">
                <v:shape style="position:absolute;left:547;top:314;width:3899;height:477" id="docshape5" coordorigin="547,314" coordsize="3899,477" path="m4236,791l757,791,716,787,641,755,583,697,551,622,547,581,547,524,563,444,609,376,677,330,757,314,4236,314,4277,318,4353,349,4411,408,4442,483,4445,516,4445,589,4430,661,4385,729,4316,775,4236,791xe" filled="true" fillcolor="#545c4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47;top:314;width:3899;height:477" type="#_x0000_t202" id="docshape6" filled="false" stroked="false">
                  <v:textbox inset="0,0,0,0">
                    <w:txbxContent>
                      <w:p>
                        <w:pPr>
                          <w:spacing w:before="99"/>
                          <w:ind w:left="0" w:right="0" w:firstLine="0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3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0" w:after="0"/>
        <w:ind w:left="837" w:right="0" w:hanging="261"/>
        <w:jc w:val="left"/>
        <w:rPr>
          <w:sz w:val="25"/>
        </w:rPr>
      </w:pPr>
      <w:r>
        <w:rPr>
          <w:color w:val="1A2625"/>
          <w:spacing w:val="-2"/>
          <w:sz w:val="25"/>
        </w:rPr>
        <w:t>English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175" w:after="0"/>
        <w:ind w:left="837" w:right="0" w:hanging="261"/>
        <w:jc w:val="left"/>
        <w:rPr>
          <w:sz w:val="25"/>
        </w:rPr>
      </w:pPr>
      <w:r>
        <w:rPr>
          <w:color w:val="1A2625"/>
          <w:spacing w:val="-4"/>
          <w:sz w:val="25"/>
        </w:rPr>
        <w:t>Germany</w:t>
      </w:r>
      <w:r>
        <w:rPr>
          <w:color w:val="1A2625"/>
          <w:spacing w:val="-9"/>
          <w:sz w:val="25"/>
        </w:rPr>
        <w:t> </w:t>
      </w:r>
      <w:r>
        <w:rPr>
          <w:color w:val="1A2625"/>
          <w:spacing w:val="-2"/>
          <w:sz w:val="25"/>
        </w:rPr>
        <w:t>(basic)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175" w:after="0"/>
        <w:ind w:left="837" w:right="0" w:hanging="261"/>
        <w:jc w:val="left"/>
        <w:rPr>
          <w:sz w:val="25"/>
        </w:rPr>
      </w:pPr>
      <w:r>
        <w:rPr>
          <w:color w:val="1A2625"/>
          <w:sz w:val="25"/>
        </w:rPr>
        <w:t>Spain</w:t>
      </w:r>
      <w:r>
        <w:rPr>
          <w:color w:val="1A2625"/>
          <w:spacing w:val="1"/>
          <w:sz w:val="25"/>
        </w:rPr>
        <w:t> </w:t>
      </w:r>
      <w:r>
        <w:rPr>
          <w:color w:val="1A2625"/>
          <w:spacing w:val="-2"/>
          <w:sz w:val="25"/>
        </w:rPr>
        <w:t>(basic)</w:t>
      </w:r>
    </w:p>
    <w:p>
      <w:pPr>
        <w:spacing w:line="204" w:lineRule="auto" w:before="203"/>
        <w:ind w:left="162" w:right="0" w:firstLine="0"/>
        <w:jc w:val="left"/>
        <w:rPr>
          <w:sz w:val="85"/>
        </w:rPr>
      </w:pPr>
      <w:r>
        <w:rPr/>
        <w:br w:type="column"/>
      </w:r>
      <w:r>
        <w:rPr>
          <w:color w:val="FFFFFF"/>
          <w:spacing w:val="-2"/>
          <w:w w:val="110"/>
          <w:sz w:val="85"/>
        </w:rPr>
        <w:t>LUCAS </w:t>
      </w:r>
      <w:r>
        <w:rPr>
          <w:color w:val="FFFFFF"/>
          <w:spacing w:val="-2"/>
          <w:sz w:val="85"/>
        </w:rPr>
        <w:t>BENNETT</w:t>
      </w:r>
    </w:p>
    <w:p>
      <w:pPr>
        <w:pStyle w:val="Heading2"/>
      </w:pPr>
      <w:r>
        <w:rPr>
          <w:color w:val="FFFFFF"/>
        </w:rPr>
        <w:t>Graphic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designer</w:t>
      </w:r>
    </w:p>
    <w:p>
      <w:pPr>
        <w:spacing w:line="285" w:lineRule="auto" w:before="147"/>
        <w:ind w:left="182" w:right="54" w:firstLine="0"/>
        <w:jc w:val="left"/>
        <w:rPr>
          <w:rFonts w:ascii="Arial MT"/>
          <w:sz w:val="22"/>
        </w:rPr>
      </w:pPr>
      <w:r>
        <w:rPr>
          <w:rFonts w:ascii="Arial MT"/>
          <w:color w:val="FFFFFF"/>
          <w:spacing w:val="-6"/>
          <w:w w:val="105"/>
          <w:sz w:val="22"/>
        </w:rPr>
        <w:t>A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compassionate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Family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Wellness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Counselor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with</w:t>
      </w:r>
      <w:r>
        <w:rPr>
          <w:rFonts w:ascii="Arial MT"/>
          <w:color w:val="FFFFFF"/>
          <w:spacing w:val="-18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a strong</w:t>
      </w:r>
      <w:r>
        <w:rPr>
          <w:rFonts w:ascii="Arial MT"/>
          <w:color w:val="FFFFFF"/>
          <w:spacing w:val="-25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background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in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providing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support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and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guidance</w:t>
      </w:r>
      <w:r>
        <w:rPr>
          <w:rFonts w:ascii="Arial MT"/>
          <w:color w:val="FFFFFF"/>
          <w:spacing w:val="-24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to families</w:t>
      </w:r>
      <w:r>
        <w:rPr>
          <w:rFonts w:ascii="Arial MT"/>
          <w:color w:val="FFFFFF"/>
          <w:spacing w:val="-13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facing</w:t>
      </w:r>
      <w:r>
        <w:rPr>
          <w:rFonts w:ascii="Arial MT"/>
          <w:color w:val="FFFFFF"/>
          <w:spacing w:val="-13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various</w:t>
      </w:r>
      <w:r>
        <w:rPr>
          <w:rFonts w:ascii="Arial MT"/>
          <w:color w:val="FFFFFF"/>
          <w:spacing w:val="-13"/>
          <w:w w:val="105"/>
          <w:sz w:val="22"/>
        </w:rPr>
        <w:t> </w:t>
      </w:r>
      <w:r>
        <w:rPr>
          <w:rFonts w:ascii="Arial MT"/>
          <w:color w:val="FFFFFF"/>
          <w:spacing w:val="-6"/>
          <w:w w:val="105"/>
          <w:sz w:val="22"/>
        </w:rPr>
        <w:t>challenges.</w:t>
      </w:r>
    </w:p>
    <w:p>
      <w:pPr>
        <w:pStyle w:val="BodyText"/>
        <w:rPr>
          <w:rFonts w:ascii="Arial MT"/>
          <w:sz w:val="22"/>
        </w:rPr>
      </w:pPr>
    </w:p>
    <w:p>
      <w:pPr>
        <w:pStyle w:val="BodyText"/>
        <w:spacing w:before="90"/>
        <w:rPr>
          <w:rFonts w:ascii="Arial MT"/>
          <w:sz w:val="22"/>
        </w:rPr>
      </w:pPr>
    </w:p>
    <w:p>
      <w:pPr>
        <w:pStyle w:val="Heading3"/>
        <w:ind w:right="391"/>
        <w:jc w:val="center"/>
      </w:pPr>
      <w:r>
        <w:rPr>
          <w:color w:val="FFFFFF"/>
          <w:spacing w:val="-2"/>
        </w:rPr>
        <w:t>EXPERIENCE</w:t>
      </w:r>
    </w:p>
    <w:p>
      <w:pPr>
        <w:pStyle w:val="BodyText"/>
        <w:spacing w:before="135"/>
        <w:rPr>
          <w:b/>
          <w:sz w:val="23"/>
        </w:rPr>
      </w:pPr>
    </w:p>
    <w:p>
      <w:pPr>
        <w:pStyle w:val="Heading4"/>
        <w:spacing w:line="280" w:lineRule="auto"/>
        <w:ind w:right="459"/>
      </w:pPr>
      <w:r>
        <w:rPr>
          <w:color w:val="FFFFFF"/>
          <w:spacing w:val="-4"/>
        </w:rPr>
        <w:t>Ginyard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International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Co.l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123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City </w:t>
      </w:r>
      <w:r>
        <w:rPr>
          <w:color w:val="FFFFFF"/>
        </w:rPr>
        <w:t>2020 - 2022</w:t>
      </w:r>
    </w:p>
    <w:p>
      <w:pPr>
        <w:pStyle w:val="Heading5"/>
        <w:spacing w:before="17"/>
        <w:rPr>
          <w:b w:val="0"/>
        </w:rPr>
      </w:pPr>
      <w:r>
        <w:rPr>
          <w:b w:val="0"/>
          <w:color w:val="FFFFFF"/>
          <w:spacing w:val="-6"/>
        </w:rPr>
        <w:t>Design</w:t>
      </w:r>
      <w:r>
        <w:rPr>
          <w:b w:val="0"/>
          <w:color w:val="FFFFFF"/>
          <w:spacing w:val="-14"/>
        </w:rPr>
        <w:t> </w:t>
      </w:r>
      <w:r>
        <w:rPr>
          <w:b w:val="0"/>
          <w:color w:val="FFFFFF"/>
          <w:spacing w:val="-2"/>
        </w:rPr>
        <w:t>Manager</w:t>
      </w:r>
    </w:p>
    <w:p>
      <w:pPr>
        <w:pStyle w:val="BodyText"/>
        <w:spacing w:line="292" w:lineRule="auto" w:before="141"/>
        <w:ind w:left="182"/>
      </w:pPr>
      <w:r>
        <w:rPr>
          <w:color w:val="FFFFFF"/>
          <w:spacing w:val="-4"/>
        </w:rPr>
        <w:t>Lorem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ipsum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dolor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sit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amet,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consectetur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adipiscing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elit.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Vestibulum </w:t>
      </w:r>
      <w:r>
        <w:rPr>
          <w:color w:val="FFFFFF"/>
        </w:rPr>
        <w:t>sit</w:t>
      </w:r>
      <w:r>
        <w:rPr>
          <w:color w:val="FFFFFF"/>
          <w:spacing w:val="-6"/>
        </w:rPr>
        <w:t> </w:t>
      </w:r>
      <w:r>
        <w:rPr>
          <w:color w:val="FFFFFF"/>
        </w:rPr>
        <w:t>amet</w:t>
      </w:r>
      <w:r>
        <w:rPr>
          <w:color w:val="FFFFFF"/>
          <w:spacing w:val="-6"/>
        </w:rPr>
        <w:t> </w:t>
      </w:r>
      <w:r>
        <w:rPr>
          <w:color w:val="FFFFFF"/>
        </w:rPr>
        <w:t>quam</w:t>
      </w:r>
      <w:r>
        <w:rPr>
          <w:color w:val="FFFFFF"/>
          <w:spacing w:val="-6"/>
        </w:rPr>
        <w:t> </w:t>
      </w:r>
      <w:r>
        <w:rPr>
          <w:color w:val="FFFFFF"/>
        </w:rPr>
        <w:t>rhoncus,</w:t>
      </w:r>
      <w:r>
        <w:rPr>
          <w:color w:val="FFFFFF"/>
          <w:spacing w:val="-6"/>
        </w:rPr>
        <w:t> </w:t>
      </w:r>
      <w:r>
        <w:rPr>
          <w:color w:val="FFFFFF"/>
        </w:rPr>
        <w:t>egestas</w:t>
      </w:r>
      <w:r>
        <w:rPr>
          <w:color w:val="FFFFFF"/>
          <w:spacing w:val="-6"/>
        </w:rPr>
        <w:t> </w:t>
      </w:r>
      <w:r>
        <w:rPr>
          <w:color w:val="FFFFFF"/>
        </w:rPr>
        <w:t>dui</w:t>
      </w:r>
      <w:r>
        <w:rPr>
          <w:color w:val="FFFFFF"/>
          <w:spacing w:val="-6"/>
        </w:rPr>
        <w:t> </w:t>
      </w:r>
      <w:r>
        <w:rPr>
          <w:color w:val="FFFFFF"/>
        </w:rPr>
        <w:t>eget,</w:t>
      </w:r>
      <w:r>
        <w:rPr>
          <w:color w:val="FFFFFF"/>
          <w:spacing w:val="-6"/>
        </w:rPr>
        <w:t> </w:t>
      </w:r>
      <w:r>
        <w:rPr>
          <w:color w:val="FFFFFF"/>
        </w:rPr>
        <w:t>malesuada</w:t>
      </w:r>
      <w:r>
        <w:rPr>
          <w:color w:val="FFFFFF"/>
          <w:spacing w:val="-6"/>
        </w:rPr>
        <w:t> </w:t>
      </w:r>
      <w:r>
        <w:rPr>
          <w:color w:val="FFFFFF"/>
        </w:rPr>
        <w:t>justo.</w:t>
      </w:r>
      <w:r>
        <w:rPr>
          <w:color w:val="FFFFFF"/>
          <w:spacing w:val="-6"/>
        </w:rPr>
        <w:t> </w:t>
      </w:r>
      <w:r>
        <w:rPr>
          <w:color w:val="FFFFFF"/>
        </w:rPr>
        <w:t>Ut aliquam augue.</w:t>
      </w:r>
    </w:p>
    <w:p>
      <w:pPr>
        <w:pStyle w:val="Heading4"/>
        <w:spacing w:line="288" w:lineRule="auto" w:before="189"/>
        <w:ind w:right="54"/>
      </w:pPr>
      <w:r>
        <w:rPr>
          <w:color w:val="FFFFFF"/>
          <w:spacing w:val="-4"/>
        </w:rPr>
        <w:t>Ginyard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International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Co.l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123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City </w:t>
      </w:r>
      <w:r>
        <w:rPr>
          <w:color w:val="FFFFFF"/>
        </w:rPr>
        <w:t>2016 - 2020</w:t>
      </w:r>
    </w:p>
    <w:p>
      <w:pPr>
        <w:pStyle w:val="Heading5"/>
        <w:spacing w:line="258" w:lineRule="exact"/>
        <w:rPr>
          <w:b w:val="0"/>
        </w:rPr>
      </w:pPr>
      <w:r>
        <w:rPr>
          <w:b w:val="0"/>
          <w:color w:val="FFFFFF"/>
          <w:spacing w:val="-4"/>
        </w:rPr>
        <w:t>Creative</w:t>
      </w:r>
      <w:r>
        <w:rPr>
          <w:b w:val="0"/>
          <w:color w:val="FFFFFF"/>
          <w:spacing w:val="-7"/>
        </w:rPr>
        <w:t> </w:t>
      </w:r>
      <w:r>
        <w:rPr>
          <w:b w:val="0"/>
          <w:color w:val="FFFFFF"/>
          <w:spacing w:val="-2"/>
        </w:rPr>
        <w:t>designer</w:t>
      </w:r>
    </w:p>
    <w:p>
      <w:pPr>
        <w:pStyle w:val="BodyText"/>
        <w:spacing w:line="292" w:lineRule="auto" w:before="166"/>
        <w:ind w:left="182"/>
      </w:pPr>
      <w:r>
        <w:rPr>
          <w:color w:val="FFFFFF"/>
          <w:spacing w:val="-4"/>
        </w:rPr>
        <w:t>Lorem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ipsum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dolor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sit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amet,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consectetur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adipiscing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elit.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Vestibulum </w:t>
      </w:r>
      <w:r>
        <w:rPr>
          <w:color w:val="FFFFFF"/>
        </w:rPr>
        <w:t>sit</w:t>
      </w:r>
      <w:r>
        <w:rPr>
          <w:color w:val="FFFFFF"/>
          <w:spacing w:val="-6"/>
        </w:rPr>
        <w:t> </w:t>
      </w:r>
      <w:r>
        <w:rPr>
          <w:color w:val="FFFFFF"/>
        </w:rPr>
        <w:t>amet</w:t>
      </w:r>
      <w:r>
        <w:rPr>
          <w:color w:val="FFFFFF"/>
          <w:spacing w:val="-6"/>
        </w:rPr>
        <w:t> </w:t>
      </w:r>
      <w:r>
        <w:rPr>
          <w:color w:val="FFFFFF"/>
        </w:rPr>
        <w:t>quam</w:t>
      </w:r>
      <w:r>
        <w:rPr>
          <w:color w:val="FFFFFF"/>
          <w:spacing w:val="-6"/>
        </w:rPr>
        <w:t> </w:t>
      </w:r>
      <w:r>
        <w:rPr>
          <w:color w:val="FFFFFF"/>
        </w:rPr>
        <w:t>rhoncus,</w:t>
      </w:r>
      <w:r>
        <w:rPr>
          <w:color w:val="FFFFFF"/>
          <w:spacing w:val="-6"/>
        </w:rPr>
        <w:t> </w:t>
      </w:r>
      <w:r>
        <w:rPr>
          <w:color w:val="FFFFFF"/>
        </w:rPr>
        <w:t>egestas</w:t>
      </w:r>
      <w:r>
        <w:rPr>
          <w:color w:val="FFFFFF"/>
          <w:spacing w:val="-6"/>
        </w:rPr>
        <w:t> </w:t>
      </w:r>
      <w:r>
        <w:rPr>
          <w:color w:val="FFFFFF"/>
        </w:rPr>
        <w:t>dui</w:t>
      </w:r>
      <w:r>
        <w:rPr>
          <w:color w:val="FFFFFF"/>
          <w:spacing w:val="-6"/>
        </w:rPr>
        <w:t> </w:t>
      </w:r>
      <w:r>
        <w:rPr>
          <w:color w:val="FFFFFF"/>
        </w:rPr>
        <w:t>eget,</w:t>
      </w:r>
      <w:r>
        <w:rPr>
          <w:color w:val="FFFFFF"/>
          <w:spacing w:val="-6"/>
        </w:rPr>
        <w:t> </w:t>
      </w:r>
      <w:r>
        <w:rPr>
          <w:color w:val="FFFFFF"/>
        </w:rPr>
        <w:t>malesuada</w:t>
      </w:r>
      <w:r>
        <w:rPr>
          <w:color w:val="FFFFFF"/>
          <w:spacing w:val="-6"/>
        </w:rPr>
        <w:t> </w:t>
      </w:r>
      <w:r>
        <w:rPr>
          <w:color w:val="FFFFFF"/>
        </w:rPr>
        <w:t>justo.</w:t>
      </w:r>
      <w:r>
        <w:rPr>
          <w:color w:val="FFFFFF"/>
          <w:spacing w:val="-6"/>
        </w:rPr>
        <w:t> </w:t>
      </w:r>
      <w:r>
        <w:rPr>
          <w:color w:val="FFFFFF"/>
        </w:rPr>
        <w:t>Ut aliquam augue.</w:t>
      </w:r>
    </w:p>
    <w:p>
      <w:pPr>
        <w:pStyle w:val="Heading4"/>
        <w:spacing w:line="288" w:lineRule="auto" w:before="192"/>
        <w:ind w:right="54"/>
      </w:pPr>
      <w:r>
        <w:rPr>
          <w:color w:val="FFFFFF"/>
          <w:spacing w:val="-4"/>
        </w:rPr>
        <w:t>Ginyard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International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Co.l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123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City </w:t>
      </w:r>
      <w:r>
        <w:rPr>
          <w:color w:val="FFFFFF"/>
        </w:rPr>
        <w:t>2010</w:t>
      </w:r>
      <w:r>
        <w:rPr>
          <w:color w:val="FFFFFF"/>
          <w:spacing w:val="-5"/>
        </w:rPr>
        <w:t> </w:t>
      </w:r>
      <w:r>
        <w:rPr>
          <w:color w:val="FFFFFF"/>
        </w:rPr>
        <w:t>-</w:t>
      </w:r>
      <w:r>
        <w:rPr>
          <w:color w:val="FFFFFF"/>
          <w:spacing w:val="-5"/>
        </w:rPr>
        <w:t> </w:t>
      </w:r>
      <w:r>
        <w:rPr>
          <w:color w:val="FFFFFF"/>
        </w:rPr>
        <w:t>2015</w:t>
      </w:r>
    </w:p>
    <w:p>
      <w:pPr>
        <w:pStyle w:val="Heading5"/>
        <w:spacing w:before="60"/>
        <w:rPr>
          <w:b w:val="0"/>
        </w:rPr>
      </w:pPr>
      <w:r>
        <w:rPr>
          <w:b w:val="0"/>
          <w:color w:val="FFFFFF"/>
          <w:spacing w:val="-4"/>
        </w:rPr>
        <w:t>Graphic</w:t>
      </w:r>
      <w:r>
        <w:rPr>
          <w:b w:val="0"/>
          <w:color w:val="FFFFFF"/>
          <w:spacing w:val="-13"/>
        </w:rPr>
        <w:t> </w:t>
      </w:r>
      <w:r>
        <w:rPr>
          <w:b w:val="0"/>
          <w:color w:val="FFFFFF"/>
          <w:spacing w:val="-2"/>
        </w:rPr>
        <w:t>designer</w:t>
      </w:r>
    </w:p>
    <w:p>
      <w:pPr>
        <w:pStyle w:val="BodyText"/>
        <w:spacing w:line="292" w:lineRule="auto" w:before="232"/>
        <w:ind w:left="182"/>
      </w:pPr>
      <w:r>
        <w:rPr>
          <w:color w:val="FFFFFF"/>
          <w:spacing w:val="-4"/>
        </w:rPr>
        <w:t>Lorem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ipsum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dolor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sit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amet,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consectetur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adipiscing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elit.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Vestibulum </w:t>
      </w:r>
      <w:r>
        <w:rPr>
          <w:color w:val="FFFFFF"/>
        </w:rPr>
        <w:t>sit</w:t>
      </w:r>
      <w:r>
        <w:rPr>
          <w:color w:val="FFFFFF"/>
          <w:spacing w:val="-6"/>
        </w:rPr>
        <w:t> </w:t>
      </w:r>
      <w:r>
        <w:rPr>
          <w:color w:val="FFFFFF"/>
        </w:rPr>
        <w:t>amet</w:t>
      </w:r>
      <w:r>
        <w:rPr>
          <w:color w:val="FFFFFF"/>
          <w:spacing w:val="-6"/>
        </w:rPr>
        <w:t> </w:t>
      </w:r>
      <w:r>
        <w:rPr>
          <w:color w:val="FFFFFF"/>
        </w:rPr>
        <w:t>quam</w:t>
      </w:r>
      <w:r>
        <w:rPr>
          <w:color w:val="FFFFFF"/>
          <w:spacing w:val="-6"/>
        </w:rPr>
        <w:t> </w:t>
      </w:r>
      <w:r>
        <w:rPr>
          <w:color w:val="FFFFFF"/>
        </w:rPr>
        <w:t>rhoncus,</w:t>
      </w:r>
      <w:r>
        <w:rPr>
          <w:color w:val="FFFFFF"/>
          <w:spacing w:val="-6"/>
        </w:rPr>
        <w:t> </w:t>
      </w:r>
      <w:r>
        <w:rPr>
          <w:color w:val="FFFFFF"/>
        </w:rPr>
        <w:t>egestas</w:t>
      </w:r>
      <w:r>
        <w:rPr>
          <w:color w:val="FFFFFF"/>
          <w:spacing w:val="-6"/>
        </w:rPr>
        <w:t> </w:t>
      </w:r>
      <w:r>
        <w:rPr>
          <w:color w:val="FFFFFF"/>
        </w:rPr>
        <w:t>dui</w:t>
      </w:r>
      <w:r>
        <w:rPr>
          <w:color w:val="FFFFFF"/>
          <w:spacing w:val="-6"/>
        </w:rPr>
        <w:t> </w:t>
      </w:r>
      <w:r>
        <w:rPr>
          <w:color w:val="FFFFFF"/>
        </w:rPr>
        <w:t>eget,</w:t>
      </w:r>
      <w:r>
        <w:rPr>
          <w:color w:val="FFFFFF"/>
          <w:spacing w:val="-6"/>
        </w:rPr>
        <w:t> </w:t>
      </w:r>
      <w:r>
        <w:rPr>
          <w:color w:val="FFFFFF"/>
        </w:rPr>
        <w:t>malesuada</w:t>
      </w:r>
      <w:r>
        <w:rPr>
          <w:color w:val="FFFFFF"/>
          <w:spacing w:val="-6"/>
        </w:rPr>
        <w:t> </w:t>
      </w:r>
      <w:r>
        <w:rPr>
          <w:color w:val="FFFFFF"/>
        </w:rPr>
        <w:t>justo.</w:t>
      </w:r>
      <w:r>
        <w:rPr>
          <w:color w:val="FFFFFF"/>
          <w:spacing w:val="-6"/>
        </w:rPr>
        <w:t> </w:t>
      </w:r>
      <w:r>
        <w:rPr>
          <w:color w:val="FFFFFF"/>
        </w:rPr>
        <w:t>Ut aliquam augue.</w:t>
      </w:r>
    </w:p>
    <w:p>
      <w:pPr>
        <w:pStyle w:val="BodyText"/>
        <w:spacing w:after="0" w:line="292" w:lineRule="auto"/>
        <w:sectPr>
          <w:type w:val="continuous"/>
          <w:pgSz w:w="11910" w:h="16850"/>
          <w:pgMar w:top="280" w:bottom="0" w:left="425" w:right="992"/>
          <w:cols w:num="2" w:equalWidth="0">
            <w:col w:w="4236" w:space="492"/>
            <w:col w:w="5765"/>
          </w:cols>
        </w:sectPr>
      </w:pPr>
    </w:p>
    <w:p>
      <w:pPr>
        <w:pStyle w:val="BodyText"/>
        <w:spacing w:before="18"/>
        <w:rPr>
          <w:sz w:val="23"/>
        </w:rPr>
      </w:pPr>
    </w:p>
    <w:p>
      <w:pPr>
        <w:spacing w:before="1"/>
        <w:ind w:left="6800" w:right="0" w:firstLine="0"/>
        <w:jc w:val="left"/>
        <w:rPr>
          <w:b/>
          <w:sz w:val="23"/>
        </w:rPr>
      </w:pPr>
      <w:r>
        <w:rPr>
          <w:b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347495</wp:posOffset>
                </wp:positionH>
                <wp:positionV relativeFrom="paragraph">
                  <wp:posOffset>-62434</wp:posOffset>
                </wp:positionV>
                <wp:extent cx="2475865" cy="302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475865" cy="302895"/>
                          <a:chExt cx="2475865" cy="302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47586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5865" h="302895">
                                <a:moveTo>
                                  <a:pt x="2342403" y="302610"/>
                                </a:moveTo>
                                <a:lnTo>
                                  <a:pt x="133400" y="302610"/>
                                </a:lnTo>
                                <a:lnTo>
                                  <a:pt x="107253" y="300023"/>
                                </a:lnTo>
                                <a:lnTo>
                                  <a:pt x="59389" y="280197"/>
                                </a:lnTo>
                                <a:lnTo>
                                  <a:pt x="22412" y="243220"/>
                                </a:lnTo>
                                <a:lnTo>
                                  <a:pt x="2586" y="195357"/>
                                </a:lnTo>
                                <a:lnTo>
                                  <a:pt x="0" y="169210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1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2342403" y="0"/>
                                </a:lnTo>
                                <a:lnTo>
                                  <a:pt x="2393453" y="10154"/>
                                </a:lnTo>
                                <a:lnTo>
                                  <a:pt x="2436731" y="39071"/>
                                </a:lnTo>
                                <a:lnTo>
                                  <a:pt x="2465648" y="82350"/>
                                </a:lnTo>
                                <a:lnTo>
                                  <a:pt x="2475259" y="127899"/>
                                </a:lnTo>
                                <a:lnTo>
                                  <a:pt x="2475259" y="174711"/>
                                </a:lnTo>
                                <a:lnTo>
                                  <a:pt x="2465648" y="220260"/>
                                </a:lnTo>
                                <a:lnTo>
                                  <a:pt x="2436731" y="263538"/>
                                </a:lnTo>
                                <a:lnTo>
                                  <a:pt x="2393453" y="292456"/>
                                </a:lnTo>
                                <a:lnTo>
                                  <a:pt x="2342403" y="302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2475865" cy="30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0" w:right="0" w:firstLine="0"/>
                                <w:jc w:val="center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361847pt;margin-top:-4.916071pt;width:194.95pt;height:23.85pt;mso-position-horizontal-relative:page;mso-position-vertical-relative:paragraph;z-index:15730688" id="docshapegroup7" coordorigin="547,-98" coordsize="3899,477">
                <v:shape style="position:absolute;left:547;top:-99;width:3899;height:477" id="docshape8" coordorigin="547,-98" coordsize="3899,477" path="m4236,378l757,378,716,374,641,343,583,285,551,209,547,168,547,112,563,31,609,-37,677,-82,757,-98,4236,-98,4316,-82,4385,-37,4430,31,4445,103,4445,177,4430,249,4385,317,4316,362,4236,378xe" filled="true" fillcolor="#545c4f" stroked="false">
                  <v:path arrowok="t"/>
                  <v:fill type="solid"/>
                </v:shape>
                <v:shape style="position:absolute;left:547;top:-99;width:3899;height:477" type="#_x0000_t202" id="docshape9" filled="false" stroked="false">
                  <v:textbox inset="0,0,0,0">
                    <w:txbxContent>
                      <w:p>
                        <w:pPr>
                          <w:spacing w:before="99"/>
                          <w:ind w:left="0" w:right="0" w:firstLine="0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3"/>
                          </w:rPr>
                          <w:t>EXPERTISE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sz w:val="23"/>
        </w:rPr>
        <w:t>EDUCATION</w:t>
      </w:r>
    </w:p>
    <w:p>
      <w:pPr>
        <w:pStyle w:val="BodyText"/>
        <w:spacing w:before="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280" w:bottom="0" w:left="425" w:right="992"/>
        </w:sectPr>
      </w:pPr>
    </w:p>
    <w:p>
      <w:pPr>
        <w:pStyle w:val="Heading1"/>
        <w:spacing w:before="3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3159290</wp:posOffset>
                </wp:positionH>
                <wp:positionV relativeFrom="page">
                  <wp:posOffset>184217</wp:posOffset>
                </wp:positionV>
                <wp:extent cx="4187825" cy="1032129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187825" cy="10321290"/>
                          <a:chExt cx="4187825" cy="1032129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187825" cy="1032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7825" h="10321290">
                                <a:moveTo>
                                  <a:pt x="3899253" y="10320894"/>
                                </a:moveTo>
                                <a:lnTo>
                                  <a:pt x="287987" y="10320894"/>
                                </a:lnTo>
                                <a:lnTo>
                                  <a:pt x="261060" y="10315515"/>
                                </a:lnTo>
                                <a:lnTo>
                                  <a:pt x="217639" y="10300757"/>
                                </a:lnTo>
                                <a:lnTo>
                                  <a:pt x="176500" y="10280489"/>
                                </a:lnTo>
                                <a:lnTo>
                                  <a:pt x="138192" y="10254938"/>
                                </a:lnTo>
                                <a:lnTo>
                                  <a:pt x="103261" y="10224332"/>
                                </a:lnTo>
                                <a:lnTo>
                                  <a:pt x="72655" y="10189402"/>
                                </a:lnTo>
                                <a:lnTo>
                                  <a:pt x="47104" y="10151093"/>
                                </a:lnTo>
                                <a:lnTo>
                                  <a:pt x="26836" y="10109954"/>
                                </a:lnTo>
                                <a:lnTo>
                                  <a:pt x="12078" y="10066533"/>
                                </a:lnTo>
                                <a:lnTo>
                                  <a:pt x="3057" y="10021377"/>
                                </a:lnTo>
                                <a:lnTo>
                                  <a:pt x="0" y="9975036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834683" y="0"/>
                                </a:lnTo>
                                <a:lnTo>
                                  <a:pt x="3881024" y="3057"/>
                                </a:lnTo>
                                <a:lnTo>
                                  <a:pt x="3926180" y="12078"/>
                                </a:lnTo>
                                <a:lnTo>
                                  <a:pt x="3969601" y="26836"/>
                                </a:lnTo>
                                <a:lnTo>
                                  <a:pt x="4010740" y="47104"/>
                                </a:lnTo>
                                <a:lnTo>
                                  <a:pt x="4049048" y="72655"/>
                                </a:lnTo>
                                <a:lnTo>
                                  <a:pt x="4083979" y="103261"/>
                                </a:lnTo>
                                <a:lnTo>
                                  <a:pt x="4114585" y="138192"/>
                                </a:lnTo>
                                <a:lnTo>
                                  <a:pt x="4140136" y="176500"/>
                                </a:lnTo>
                                <a:lnTo>
                                  <a:pt x="4160403" y="217639"/>
                                </a:lnTo>
                                <a:lnTo>
                                  <a:pt x="4175161" y="261060"/>
                                </a:lnTo>
                                <a:lnTo>
                                  <a:pt x="4184183" y="306216"/>
                                </a:lnTo>
                                <a:lnTo>
                                  <a:pt x="4187241" y="352557"/>
                                </a:lnTo>
                                <a:lnTo>
                                  <a:pt x="4187241" y="9975036"/>
                                </a:lnTo>
                                <a:lnTo>
                                  <a:pt x="4184183" y="10021377"/>
                                </a:lnTo>
                                <a:lnTo>
                                  <a:pt x="4175161" y="10066533"/>
                                </a:lnTo>
                                <a:lnTo>
                                  <a:pt x="4160403" y="10109954"/>
                                </a:lnTo>
                                <a:lnTo>
                                  <a:pt x="4140136" y="10151093"/>
                                </a:lnTo>
                                <a:lnTo>
                                  <a:pt x="4114585" y="10189402"/>
                                </a:lnTo>
                                <a:lnTo>
                                  <a:pt x="4083979" y="10224332"/>
                                </a:lnTo>
                                <a:lnTo>
                                  <a:pt x="4049048" y="10254938"/>
                                </a:lnTo>
                                <a:lnTo>
                                  <a:pt x="4010740" y="10280489"/>
                                </a:lnTo>
                                <a:lnTo>
                                  <a:pt x="3969601" y="10300757"/>
                                </a:lnTo>
                                <a:lnTo>
                                  <a:pt x="3926180" y="10315515"/>
                                </a:lnTo>
                                <a:lnTo>
                                  <a:pt x="3899253" y="10320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6649" y="2833098"/>
                            <a:ext cx="3228340" cy="652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8340" h="6527800">
                                <a:moveTo>
                                  <a:pt x="3203029" y="6331496"/>
                                </a:moveTo>
                                <a:lnTo>
                                  <a:pt x="3193453" y="6286258"/>
                                </a:lnTo>
                                <a:lnTo>
                                  <a:pt x="3164535" y="6242977"/>
                                </a:lnTo>
                                <a:lnTo>
                                  <a:pt x="3121253" y="6214059"/>
                                </a:lnTo>
                                <a:lnTo>
                                  <a:pt x="3070199" y="6203912"/>
                                </a:lnTo>
                                <a:lnTo>
                                  <a:pt x="133400" y="6203912"/>
                                </a:lnTo>
                                <a:lnTo>
                                  <a:pt x="82346" y="6214059"/>
                                </a:lnTo>
                                <a:lnTo>
                                  <a:pt x="39065" y="6242977"/>
                                </a:lnTo>
                                <a:lnTo>
                                  <a:pt x="10147" y="6286258"/>
                                </a:lnTo>
                                <a:lnTo>
                                  <a:pt x="0" y="6337313"/>
                                </a:lnTo>
                                <a:lnTo>
                                  <a:pt x="0" y="6393840"/>
                                </a:lnTo>
                                <a:lnTo>
                                  <a:pt x="10147" y="6444894"/>
                                </a:lnTo>
                                <a:lnTo>
                                  <a:pt x="39065" y="6488163"/>
                                </a:lnTo>
                                <a:lnTo>
                                  <a:pt x="82346" y="6517081"/>
                                </a:lnTo>
                                <a:lnTo>
                                  <a:pt x="133400" y="6527241"/>
                                </a:lnTo>
                                <a:lnTo>
                                  <a:pt x="3070199" y="6527241"/>
                                </a:lnTo>
                                <a:lnTo>
                                  <a:pt x="3121253" y="6517081"/>
                                </a:lnTo>
                                <a:lnTo>
                                  <a:pt x="3164535" y="6488163"/>
                                </a:lnTo>
                                <a:lnTo>
                                  <a:pt x="3193453" y="6444894"/>
                                </a:lnTo>
                                <a:lnTo>
                                  <a:pt x="3203029" y="6399657"/>
                                </a:lnTo>
                                <a:lnTo>
                                  <a:pt x="3203029" y="6331496"/>
                                </a:lnTo>
                                <a:close/>
                              </a:path>
                              <a:path w="3228340" h="6527800">
                                <a:moveTo>
                                  <a:pt x="3203600" y="133400"/>
                                </a:moveTo>
                                <a:lnTo>
                                  <a:pt x="3193453" y="82359"/>
                                </a:lnTo>
                                <a:lnTo>
                                  <a:pt x="3164535" y="39077"/>
                                </a:lnTo>
                                <a:lnTo>
                                  <a:pt x="3121253" y="10160"/>
                                </a:lnTo>
                                <a:lnTo>
                                  <a:pt x="3070199" y="0"/>
                                </a:lnTo>
                                <a:lnTo>
                                  <a:pt x="133400" y="0"/>
                                </a:lnTo>
                                <a:lnTo>
                                  <a:pt x="82346" y="10160"/>
                                </a:lnTo>
                                <a:lnTo>
                                  <a:pt x="39065" y="39077"/>
                                </a:lnTo>
                                <a:lnTo>
                                  <a:pt x="10147" y="82359"/>
                                </a:lnTo>
                                <a:lnTo>
                                  <a:pt x="0" y="133400"/>
                                </a:lnTo>
                                <a:lnTo>
                                  <a:pt x="0" y="169405"/>
                                </a:lnTo>
                                <a:lnTo>
                                  <a:pt x="10147" y="220446"/>
                                </a:lnTo>
                                <a:lnTo>
                                  <a:pt x="39065" y="263728"/>
                                </a:lnTo>
                                <a:lnTo>
                                  <a:pt x="82346" y="292646"/>
                                </a:lnTo>
                                <a:lnTo>
                                  <a:pt x="133400" y="302806"/>
                                </a:lnTo>
                                <a:lnTo>
                                  <a:pt x="3070199" y="302806"/>
                                </a:lnTo>
                                <a:lnTo>
                                  <a:pt x="3121253" y="292646"/>
                                </a:lnTo>
                                <a:lnTo>
                                  <a:pt x="3164535" y="263728"/>
                                </a:lnTo>
                                <a:lnTo>
                                  <a:pt x="3193453" y="220446"/>
                                </a:lnTo>
                                <a:lnTo>
                                  <a:pt x="3203600" y="169405"/>
                                </a:lnTo>
                                <a:lnTo>
                                  <a:pt x="3203600" y="133400"/>
                                </a:lnTo>
                                <a:close/>
                              </a:path>
                              <a:path w="3228340" h="6527800">
                                <a:moveTo>
                                  <a:pt x="3228149" y="4539272"/>
                                </a:moveTo>
                                <a:lnTo>
                                  <a:pt x="3217989" y="4488218"/>
                                </a:lnTo>
                                <a:lnTo>
                                  <a:pt x="3189071" y="4444936"/>
                                </a:lnTo>
                                <a:lnTo>
                                  <a:pt x="3145790" y="4416031"/>
                                </a:lnTo>
                                <a:lnTo>
                                  <a:pt x="3094748" y="4405871"/>
                                </a:lnTo>
                                <a:lnTo>
                                  <a:pt x="133400" y="4405871"/>
                                </a:lnTo>
                                <a:lnTo>
                                  <a:pt x="82346" y="4416031"/>
                                </a:lnTo>
                                <a:lnTo>
                                  <a:pt x="39065" y="4444936"/>
                                </a:lnTo>
                                <a:lnTo>
                                  <a:pt x="10147" y="4488218"/>
                                </a:lnTo>
                                <a:lnTo>
                                  <a:pt x="0" y="4539272"/>
                                </a:lnTo>
                                <a:lnTo>
                                  <a:pt x="0" y="4576673"/>
                                </a:lnTo>
                                <a:lnTo>
                                  <a:pt x="10147" y="4627727"/>
                                </a:lnTo>
                                <a:lnTo>
                                  <a:pt x="39065" y="4671009"/>
                                </a:lnTo>
                                <a:lnTo>
                                  <a:pt x="82346" y="4699927"/>
                                </a:lnTo>
                                <a:lnTo>
                                  <a:pt x="133400" y="4710074"/>
                                </a:lnTo>
                                <a:lnTo>
                                  <a:pt x="3094748" y="4710074"/>
                                </a:lnTo>
                                <a:lnTo>
                                  <a:pt x="3145790" y="4699927"/>
                                </a:lnTo>
                                <a:lnTo>
                                  <a:pt x="3189071" y="4671009"/>
                                </a:lnTo>
                                <a:lnTo>
                                  <a:pt x="3217989" y="4627727"/>
                                </a:lnTo>
                                <a:lnTo>
                                  <a:pt x="3228149" y="4576673"/>
                                </a:lnTo>
                                <a:lnTo>
                                  <a:pt x="3228149" y="45392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221" y="312606"/>
                            <a:ext cx="2532887" cy="12009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8.763016pt;margin-top:14.505307pt;width:329.75pt;height:812.7pt;mso-position-horizontal-relative:page;mso-position-vertical-relative:page;z-index:-15811072" id="docshapegroup10" coordorigin="4975,290" coordsize="6595,16254">
                <v:shape style="position:absolute;left:4975;top:290;width:6595;height:16254" id="docshape11" coordorigin="4975,290" coordsize="6595,16254" path="m11116,16543l5429,16543,5386,16535,5318,16512,5253,16480,5193,16440,5138,16391,5090,16336,5049,16276,5018,16211,4994,16143,4980,16072,4975,15999,4975,845,4980,772,4994,701,5018,633,5049,568,5090,508,5138,453,5193,405,5253,364,5318,332,5386,309,5457,295,5530,290,11014,290,11087,295,11158,309,11227,332,11291,364,11352,405,11407,453,11455,508,11495,568,11527,633,11550,701,11565,772,11569,845,11569,15999,11565,16072,11550,16143,11527,16211,11495,16276,11455,16336,11407,16391,11352,16440,11291,16480,11227,16512,11158,16535,11116,16543xe" filled="true" fillcolor="#813c1a" stroked="false">
                  <v:path arrowok="t"/>
                  <v:fill type="solid"/>
                </v:shape>
                <v:shape style="position:absolute;left:5316;top:4751;width:5084;height:10280" id="docshape12" coordorigin="5316,4752" coordsize="5084,10280" path="m10361,14723l10357,14691,10346,14651,10326,14615,10300,14583,10268,14557,10232,14538,10193,14526,10151,14522,5527,14522,5485,14526,5446,14538,5410,14557,5378,14583,5352,14615,5332,14651,5321,14691,5316,14732,5316,14821,5321,14862,5332,14901,5352,14937,5378,14969,5410,14995,5446,15015,5485,15027,5527,15031,10151,15031,10193,15027,10232,15015,10268,14995,10300,14969,10326,14937,10346,14901,10357,14862,10361,14830,10361,14723xm10361,4962l10357,4921,10346,4881,10326,4845,10300,4813,10268,4787,10232,4768,10193,4756,10151,4752,5527,4752,5485,4756,5446,4768,5410,4787,5378,4813,5352,4845,5332,4881,5321,4921,5316,4962,5316,5018,5321,5060,5332,5099,5352,5135,5378,5167,5410,5193,5446,5213,5485,5224,5527,5229,10151,5229,10193,5224,10232,5213,10268,5193,10300,5167,10326,5135,10346,5099,10357,5060,10361,5018,10361,4962xm10400,11900l10396,11859,10384,11820,10365,11784,10339,11752,10307,11725,10270,11706,10231,11694,10190,11690,5527,11690,5485,11694,5446,11706,5410,11725,5378,11752,5352,11784,5332,11820,5321,11859,5316,11900,5316,11959,5321,12000,5332,12039,5352,12076,5378,12108,5410,12134,5446,12153,5485,12165,5527,12169,10190,12169,10231,12165,10270,12153,10307,12134,10339,12108,10365,12076,10384,12039,10396,12000,10400,11959,10400,11900xe" filled="true" fillcolor="#545c4f" stroked="false">
                  <v:path arrowok="t"/>
                  <v:fill type="solid"/>
                </v:shape>
                <v:shape style="position:absolute;left:5251;top:782;width:3989;height:1892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1A2625"/>
          <w:spacing w:val="-2"/>
          <w:w w:val="105"/>
        </w:rPr>
        <w:t>skills</w:t>
      </w:r>
    </w:p>
    <w:p>
      <w:pPr>
        <w:pStyle w:val="BodyText"/>
        <w:spacing w:before="14"/>
        <w:rPr>
          <w:b/>
          <w:sz w:val="20"/>
        </w:rPr>
      </w:pPr>
    </w:p>
    <w:p>
      <w:pPr>
        <w:spacing w:line="20" w:lineRule="exact"/>
        <w:ind w:left="122" w:right="-37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377440" cy="9525"/>
                <wp:effectExtent l="9525" t="0" r="3810" b="9525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377440" cy="9525"/>
                          <a:chExt cx="2377440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4764"/>
                            <a:ext cx="2377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7440" h="0">
                                <a:moveTo>
                                  <a:pt x="0" y="0"/>
                                </a:moveTo>
                                <a:lnTo>
                                  <a:pt x="237703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37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7.2pt;height:.75pt;mso-position-horizontal-relative:char;mso-position-vertical-relative:line" id="docshapegroup14" coordorigin="0,0" coordsize="3744,15">
                <v:line style="position:absolute" from="0,8" to="3743,8" stroked="true" strokeweight=".750283pt" strokecolor="#2e372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07" w:after="0"/>
        <w:ind w:left="641" w:right="0" w:hanging="522"/>
        <w:jc w:val="left"/>
        <w:rPr>
          <w:sz w:val="23"/>
        </w:rPr>
      </w:pPr>
      <w:r>
        <w:rPr>
          <w:color w:val="1A2625"/>
          <w:w w:val="90"/>
          <w:sz w:val="23"/>
        </w:rPr>
        <w:t>Family</w:t>
      </w:r>
      <w:r>
        <w:rPr>
          <w:color w:val="1A2625"/>
          <w:spacing w:val="-5"/>
          <w:sz w:val="23"/>
        </w:rPr>
        <w:t> </w:t>
      </w:r>
      <w:r>
        <w:rPr>
          <w:color w:val="1A2625"/>
          <w:spacing w:val="-2"/>
          <w:sz w:val="23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34" w:after="0"/>
        <w:ind w:left="641" w:right="0" w:hanging="522"/>
        <w:jc w:val="left"/>
        <w:rPr>
          <w:sz w:val="23"/>
        </w:rPr>
      </w:pPr>
      <w:r>
        <w:rPr>
          <w:color w:val="1A2625"/>
          <w:spacing w:val="-4"/>
          <w:sz w:val="23"/>
        </w:rPr>
        <w:t>Conflict</w:t>
      </w:r>
      <w:r>
        <w:rPr>
          <w:color w:val="1A2625"/>
          <w:spacing w:val="-7"/>
          <w:sz w:val="23"/>
        </w:rPr>
        <w:t> </w:t>
      </w:r>
      <w:r>
        <w:rPr>
          <w:color w:val="1A2625"/>
          <w:spacing w:val="-2"/>
          <w:sz w:val="23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34" w:after="0"/>
        <w:ind w:left="641" w:right="0" w:hanging="522"/>
        <w:jc w:val="left"/>
        <w:rPr>
          <w:sz w:val="23"/>
        </w:rPr>
      </w:pPr>
      <w:r>
        <w:rPr>
          <w:color w:val="1A2625"/>
          <w:spacing w:val="-6"/>
          <w:sz w:val="23"/>
        </w:rPr>
        <w:t>Communication</w:t>
      </w:r>
      <w:r>
        <w:rPr>
          <w:color w:val="1A2625"/>
          <w:spacing w:val="5"/>
          <w:sz w:val="23"/>
        </w:rPr>
        <w:t> </w:t>
      </w:r>
      <w:r>
        <w:rPr>
          <w:color w:val="1A2625"/>
          <w:spacing w:val="-7"/>
          <w:sz w:val="23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35" w:after="0"/>
        <w:ind w:left="641" w:right="0" w:hanging="522"/>
        <w:jc w:val="left"/>
        <w:rPr>
          <w:sz w:val="23"/>
        </w:rPr>
      </w:pPr>
      <w:r>
        <w:rPr>
          <w:color w:val="1A2625"/>
          <w:spacing w:val="-4"/>
          <w:sz w:val="23"/>
        </w:rPr>
        <w:t>Crisis</w:t>
      </w:r>
      <w:r>
        <w:rPr>
          <w:color w:val="1A2625"/>
          <w:spacing w:val="-6"/>
          <w:sz w:val="23"/>
        </w:rPr>
        <w:t> </w:t>
      </w:r>
      <w:r>
        <w:rPr>
          <w:color w:val="1A2625"/>
          <w:spacing w:val="-2"/>
          <w:sz w:val="23"/>
        </w:rPr>
        <w:t>Intervention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34" w:after="0"/>
        <w:ind w:left="641" w:right="0" w:hanging="522"/>
        <w:jc w:val="left"/>
        <w:rPr>
          <w:sz w:val="23"/>
        </w:rPr>
      </w:pPr>
      <w:r>
        <w:rPr>
          <w:color w:val="1A2625"/>
          <w:sz w:val="23"/>
        </w:rPr>
        <w:t>Group</w:t>
      </w:r>
      <w:r>
        <w:rPr>
          <w:color w:val="1A2625"/>
          <w:spacing w:val="-10"/>
          <w:sz w:val="23"/>
        </w:rPr>
        <w:t> </w:t>
      </w:r>
      <w:r>
        <w:rPr>
          <w:color w:val="1A2625"/>
          <w:spacing w:val="-2"/>
          <w:sz w:val="23"/>
        </w:rPr>
        <w:t>Therapy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</w:tabs>
        <w:spacing w:line="240" w:lineRule="auto" w:before="234" w:after="0"/>
        <w:ind w:left="641" w:right="0" w:hanging="522"/>
        <w:jc w:val="left"/>
        <w:rPr>
          <w:sz w:val="23"/>
        </w:rPr>
      </w:pPr>
      <w:r>
        <w:rPr>
          <w:color w:val="1A2625"/>
          <w:w w:val="105"/>
          <w:sz w:val="23"/>
        </w:rPr>
        <w:t>Case</w:t>
      </w:r>
      <w:r>
        <w:rPr>
          <w:color w:val="1A2625"/>
          <w:spacing w:val="-2"/>
          <w:w w:val="105"/>
          <w:sz w:val="23"/>
        </w:rPr>
        <w:t> Management</w:t>
      </w:r>
    </w:p>
    <w:p>
      <w:pPr>
        <w:pStyle w:val="Heading4"/>
        <w:spacing w:before="103"/>
        <w:ind w:left="171"/>
      </w:pPr>
      <w:r>
        <w:rPr>
          <w:b w:val="0"/>
        </w:rPr>
        <w:br w:type="column"/>
      </w:r>
      <w:r>
        <w:rPr>
          <w:color w:val="FFFFFF"/>
          <w:spacing w:val="-5"/>
        </w:rPr>
        <w:t>Borcelle</w:t>
      </w:r>
      <w:r>
        <w:rPr>
          <w:color w:val="FFFFFF"/>
          <w:spacing w:val="-2"/>
        </w:rPr>
        <w:t> University</w:t>
      </w:r>
    </w:p>
    <w:p>
      <w:pPr>
        <w:pStyle w:val="BodyText"/>
        <w:spacing w:line="278" w:lineRule="auto" w:before="90"/>
        <w:ind w:left="171" w:right="2729"/>
      </w:pPr>
      <w:r>
        <w:rPr>
          <w:color w:val="FFFFFF"/>
        </w:rPr>
        <w:t>Bachelor</w:t>
      </w:r>
      <w:r>
        <w:rPr>
          <w:color w:val="FFFFFF"/>
          <w:spacing w:val="-15"/>
        </w:rPr>
        <w:t> </w:t>
      </w:r>
      <w:r>
        <w:rPr>
          <w:color w:val="FFFFFF"/>
        </w:rPr>
        <w:t>of</w:t>
      </w:r>
      <w:r>
        <w:rPr>
          <w:color w:val="FFFFFF"/>
          <w:spacing w:val="-14"/>
        </w:rPr>
        <w:t> </w:t>
      </w:r>
      <w:r>
        <w:rPr>
          <w:color w:val="FFFFFF"/>
        </w:rPr>
        <w:t>Business</w:t>
      </w:r>
      <w:r>
        <w:rPr>
          <w:color w:val="FFFFFF"/>
          <w:spacing w:val="-14"/>
        </w:rPr>
        <w:t> </w:t>
      </w:r>
      <w:r>
        <w:rPr>
          <w:color w:val="FFFFFF"/>
        </w:rPr>
        <w:t>Management </w:t>
      </w:r>
      <w:r>
        <w:rPr>
          <w:color w:val="FFFFFF"/>
          <w:spacing w:val="-2"/>
        </w:rPr>
        <w:t>2014-2023</w:t>
      </w:r>
    </w:p>
    <w:p>
      <w:pPr>
        <w:pStyle w:val="Heading4"/>
        <w:spacing w:before="193"/>
        <w:ind w:left="152"/>
      </w:pPr>
      <w:r>
        <w:rPr>
          <w:color w:val="FFFFFF"/>
          <w:spacing w:val="-5"/>
        </w:rPr>
        <w:t>Borcelle</w:t>
      </w:r>
      <w:r>
        <w:rPr>
          <w:color w:val="FFFFFF"/>
          <w:spacing w:val="-2"/>
        </w:rPr>
        <w:t> University</w:t>
      </w:r>
    </w:p>
    <w:p>
      <w:pPr>
        <w:pStyle w:val="BodyText"/>
        <w:spacing w:line="278" w:lineRule="auto" w:before="91"/>
        <w:ind w:left="171" w:right="2889"/>
      </w:pPr>
      <w:r>
        <w:rPr>
          <w:color w:val="FFFFFF"/>
        </w:rPr>
        <w:t>Master</w:t>
      </w:r>
      <w:r>
        <w:rPr>
          <w:color w:val="FFFFFF"/>
          <w:spacing w:val="-13"/>
        </w:rPr>
        <w:t> </w:t>
      </w:r>
      <w:r>
        <w:rPr>
          <w:color w:val="FFFFFF"/>
        </w:rPr>
        <w:t>of</w:t>
      </w:r>
      <w:r>
        <w:rPr>
          <w:color w:val="FFFFFF"/>
          <w:spacing w:val="-13"/>
        </w:rPr>
        <w:t> </w:t>
      </w:r>
      <w:r>
        <w:rPr>
          <w:color w:val="FFFFFF"/>
        </w:rPr>
        <w:t>Business</w:t>
      </w:r>
      <w:r>
        <w:rPr>
          <w:color w:val="FFFFFF"/>
          <w:spacing w:val="-13"/>
        </w:rPr>
        <w:t> </w:t>
      </w:r>
      <w:r>
        <w:rPr>
          <w:color w:val="FFFFFF"/>
        </w:rPr>
        <w:t>Management </w:t>
      </w:r>
      <w:r>
        <w:rPr>
          <w:color w:val="FFFFFF"/>
          <w:spacing w:val="-2"/>
        </w:rPr>
        <w:t>2014-2018</w:t>
      </w:r>
    </w:p>
    <w:p>
      <w:pPr>
        <w:pStyle w:val="BodyText"/>
        <w:spacing w:before="94"/>
      </w:pPr>
    </w:p>
    <w:p>
      <w:pPr>
        <w:pStyle w:val="Heading3"/>
        <w:ind w:left="1705"/>
      </w:pPr>
      <w:r>
        <w:rPr>
          <w:color w:val="FFFFFF"/>
        </w:rPr>
        <w:t>SKILLS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SUMMARY</w:t>
      </w:r>
    </w:p>
    <w:p>
      <w:pPr>
        <w:pStyle w:val="BodyText"/>
        <w:spacing w:before="110"/>
        <w:rPr>
          <w:b/>
          <w:sz w:val="23"/>
        </w:rPr>
      </w:pPr>
    </w:p>
    <w:p>
      <w:pPr>
        <w:pStyle w:val="BodyText"/>
        <w:spacing w:line="472" w:lineRule="auto"/>
        <w:ind w:left="119" w:right="38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4646295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5.850037pt;margin-top:21.780014pt;width:12.400973pt;height:12.400973pt;mso-position-horizontal-relative:page;mso-position-vertical-relative:paragraph;z-index:15731712" id="docshape15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4646295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5.850037pt;margin-top:1.058277pt;width:12.400973pt;height:12.400973pt;mso-position-horizontal-relative:page;mso-position-vertical-relative:paragraph;z-index:15732224" id="docshape16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4942108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89.142365pt;margin-top:21.780014pt;width:12.400973pt;height:12.400973pt;mso-position-horizontal-relative:page;mso-position-vertical-relative:paragraph;z-index:15732736" id="docshape17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4942108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89.142365pt;margin-top:1.058277pt;width:12.400973pt;height:12.400973pt;mso-position-horizontal-relative:page;mso-position-vertical-relative:paragraph;z-index:15733248" id="docshape18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5237921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2.434753pt;margin-top:21.780014pt;width:12.400973pt;height:12.400973pt;mso-position-horizontal-relative:page;mso-position-vertical-relative:paragraph;z-index:15733760" id="docshape19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5237921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2.434753pt;margin-top:1.058277pt;width:12.400973pt;height:12.400973pt;mso-position-horizontal-relative:page;mso-position-vertical-relative:paragraph;z-index:15734272" id="docshape20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5533734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5.727112pt;margin-top:21.780014pt;width:12.400973pt;height:12.400973pt;mso-position-horizontal-relative:page;mso-position-vertical-relative:paragraph;z-index:15734784" id="docshape21" filled="true" fillcolor="#247c6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5533734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>
                            <a:alpha val="2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5.727112pt;margin-top:1.058277pt;width:12.400973pt;height:12.400973pt;mso-position-horizontal-relative:page;mso-position-vertical-relative:paragraph;z-index:15735296" id="docshape22" filled="true" fillcolor="#247c6f" stroked="false">
                <v:fill opacity="19005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5829546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9.019409pt;margin-top:21.780014pt;width:12.400973pt;height:12.400973pt;mso-position-horizontal-relative:page;mso-position-vertical-relative:paragraph;z-index:15735808" id="docshape23" filled="true" fillcolor="#247c6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5829546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9.019409pt;margin-top:1.058277pt;width:12.400973pt;height:12.400973pt;mso-position-horizontal-relative:page;mso-position-vertical-relative:paragraph;z-index:15736320" id="docshape24" filled="true" fillcolor="#247c6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6125359</wp:posOffset>
                </wp:positionH>
                <wp:positionV relativeFrom="paragraph">
                  <wp:posOffset>276606</wp:posOffset>
                </wp:positionV>
                <wp:extent cx="158115" cy="15811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2.311798pt;margin-top:21.780014pt;width:12.400973pt;height:12.400973pt;mso-position-horizontal-relative:page;mso-position-vertical-relative:paragraph;z-index:15736832" id="docshape25" filled="true" fillcolor="#247c6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6125359</wp:posOffset>
                </wp:positionH>
                <wp:positionV relativeFrom="paragraph">
                  <wp:posOffset>13440</wp:posOffset>
                </wp:positionV>
                <wp:extent cx="158115" cy="15811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158115" cy="158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" h="158115">
                              <a:moveTo>
                                <a:pt x="157492" y="157492"/>
                              </a:moveTo>
                              <a:lnTo>
                                <a:pt x="0" y="157492"/>
                              </a:lnTo>
                              <a:lnTo>
                                <a:pt x="0" y="0"/>
                              </a:lnTo>
                              <a:lnTo>
                                <a:pt x="157492" y="0"/>
                              </a:lnTo>
                              <a:lnTo>
                                <a:pt x="157492" y="157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7C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2.311798pt;margin-top:1.058277pt;width:12.400973pt;height:12.400973pt;mso-position-horizontal-relative:page;mso-position-vertical-relative:paragraph;z-index:15737344" id="docshape26" filled="true" fillcolor="#247c6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</w:rPr>
        <w:t>Design Process </w:t>
      </w:r>
      <w:r>
        <w:rPr>
          <w:color w:val="FFFFFF"/>
          <w:spacing w:val="-2"/>
        </w:rPr>
        <w:t>Project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Management</w:t>
      </w:r>
    </w:p>
    <w:sectPr>
      <w:type w:val="continuous"/>
      <w:pgSz w:w="11910" w:h="16850"/>
      <w:pgMar w:top="280" w:bottom="0" w:left="425" w:right="992"/>
      <w:cols w:num="2" w:equalWidth="0">
        <w:col w:w="3556" w:space="1184"/>
        <w:col w:w="57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16.500000pt;height:19.500000pt" o:bullet="t">
        <v:imagedata r:id="rId2" o:title="image7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41" w:hanging="52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-1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1" w:hanging="52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3" w:hanging="52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4" w:hanging="52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6" w:hanging="52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7" w:hanging="52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9" w:hanging="52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0" w:hanging="52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2" w:hanging="52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38" w:hanging="26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9" w:hanging="26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9" w:hanging="26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8" w:hanging="26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8" w:hanging="26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7" w:hanging="26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77" w:hanging="26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7" w:hanging="26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56" w:hanging="26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2"/>
      <w:outlineLvl w:val="1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8"/>
      <w:ind w:left="182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182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82"/>
      <w:outlineLvl w:val="5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34"/>
      <w:ind w:left="641" w:hanging="52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2026-05-17T06:59:16Z</dcterms:created>
  <dcterms:modified xsi:type="dcterms:W3CDTF">2026-05-17T06:59:16Z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