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7"/>
        <w:rPr>
          <w:rFonts w:ascii="Times New Roman"/>
          <w:sz w:val="20"/>
        </w:rPr>
      </w:pPr>
    </w:p>
    <w:p>
      <w:pPr>
        <w:pStyle w:val="BodyText"/>
        <w:spacing w:after="0"/>
        <w:rPr>
          <w:rFonts w:ascii="Times New Roman"/>
          <w:sz w:val="20"/>
        </w:rPr>
        <w:sectPr>
          <w:type w:val="continuous"/>
          <w:pgSz w:w="11910" w:h="16850"/>
          <w:pgMar w:top="0" w:bottom="0" w:left="1275" w:right="992"/>
        </w:sect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spacing w:before="115"/>
        <w:rPr>
          <w:rFonts w:ascii="Times New Roman"/>
          <w:sz w:val="40"/>
        </w:rPr>
      </w:pPr>
    </w:p>
    <w:p>
      <w:pPr>
        <w:pStyle w:val="Heading1"/>
      </w:pPr>
      <w:bookmarkStart w:name="MORGAN MAXWELL" w:id="1"/>
      <w:bookmarkEnd w:id="1"/>
      <w:r>
        <w:rPr>
          <w:b w:val="0"/>
        </w:rPr>
      </w:r>
      <w:bookmarkStart w:name="Fresh Graduate" w:id="2"/>
      <w:bookmarkEnd w:id="2"/>
      <w:r>
        <w:rPr>
          <w:b w:val="0"/>
        </w:rPr>
      </w:r>
      <w:bookmarkStart w:name="Lorem ipsum dolor sit amet, consectetur " w:id="3"/>
      <w:bookmarkEnd w:id="3"/>
      <w:r>
        <w:rPr>
          <w:b w:val="0"/>
        </w:rPr>
      </w:r>
      <w:bookmarkStart w:name="7777777777" w:id="4"/>
      <w:bookmarkEnd w:id="4"/>
      <w:r>
        <w:rPr>
          <w:b w:val="0"/>
        </w:rPr>
      </w:r>
      <w:bookmarkStart w:name="hello@TechGuruPlus.com" w:id="5"/>
      <w:bookmarkEnd w:id="5"/>
      <w:r>
        <w:rPr>
          <w:b w:val="0"/>
        </w:rPr>
      </w:r>
      <w:bookmarkStart w:name="New York City" w:id="6"/>
      <w:bookmarkEnd w:id="6"/>
      <w:r>
        <w:rPr>
          <w:b w:val="0"/>
        </w:rPr>
      </w:r>
      <w:bookmarkStart w:name="SKILL" w:id="7"/>
      <w:bookmarkEnd w:id="7"/>
      <w:r>
        <w:rPr>
          <w:b w:val="0"/>
        </w:rPr>
      </w:r>
      <w:bookmarkStart w:name="Graphic Design Video Editor Copywriting " w:id="8"/>
      <w:bookmarkEnd w:id="8"/>
      <w:r>
        <w:rPr>
          <w:b w:val="0"/>
        </w:rPr>
      </w:r>
      <w:bookmarkStart w:name="EDUCATION" w:id="9"/>
      <w:bookmarkEnd w:id="9"/>
      <w:r>
        <w:rPr>
          <w:b w:val="0"/>
        </w:rPr>
      </w:r>
      <w:bookmarkStart w:name="Bachelor of Art" w:id="10"/>
      <w:bookmarkEnd w:id="10"/>
      <w:r>
        <w:rPr>
          <w:b w:val="0"/>
        </w:rPr>
      </w:r>
      <w:bookmarkStart w:name="University name / 2021-2025" w:id="11"/>
      <w:bookmarkEnd w:id="11"/>
      <w:r>
        <w:rPr>
          <w:b w:val="0"/>
        </w:rPr>
      </w:r>
      <w:bookmarkStart w:name="AWARDNESS" w:id="12"/>
      <w:bookmarkEnd w:id="12"/>
      <w:r>
        <w:rPr>
          <w:b w:val="0"/>
        </w:rPr>
      </w:r>
      <w:bookmarkStart w:name="Name of the award" w:id="13"/>
      <w:bookmarkEnd w:id="13"/>
      <w:r>
        <w:rPr>
          <w:b w:val="0"/>
        </w:rPr>
      </w:r>
      <w:bookmarkStart w:name="Award giver / 2023" w:id="14"/>
      <w:bookmarkEnd w:id="14"/>
      <w:r>
        <w:rPr>
          <w:b w:val="0"/>
        </w:rPr>
      </w:r>
      <w:bookmarkStart w:name="CONTACT" w:id="15"/>
      <w:bookmarkEnd w:id="15"/>
      <w:r>
        <w:rPr>
          <w:b w:val="0"/>
        </w:rPr>
      </w:r>
      <w:bookmarkStart w:name="LANGUAGE" w:id="16"/>
      <w:bookmarkEnd w:id="16"/>
      <w:r>
        <w:rPr>
          <w:b w:val="0"/>
        </w:rPr>
      </w:r>
      <w:bookmarkStart w:name="English France Jerman Indonesia" w:id="17"/>
      <w:bookmarkEnd w:id="17"/>
      <w:r>
        <w:rPr>
          <w:b w:val="0"/>
        </w:rPr>
      </w:r>
      <w:bookmarkStart w:name="INTEREST" w:id="18"/>
      <w:bookmarkEnd w:id="18"/>
      <w:r>
        <w:rPr>
          <w:b w:val="0"/>
        </w:rPr>
      </w:r>
      <w:bookmarkStart w:name="Reading" w:id="19"/>
      <w:bookmarkEnd w:id="19"/>
      <w:r>
        <w:rPr>
          <w:b w:val="0"/>
        </w:rPr>
      </w:r>
      <w:bookmarkStart w:name="Writing" w:id="20"/>
      <w:bookmarkEnd w:id="20"/>
      <w:r>
        <w:rPr>
          <w:b w:val="0"/>
        </w:rPr>
      </w:r>
      <w:bookmarkStart w:name="Photograph" w:id="21"/>
      <w:bookmarkEnd w:id="21"/>
      <w:r>
        <w:rPr>
          <w:b w:val="0"/>
        </w:rPr>
      </w:r>
      <w:bookmarkStart w:name="Running" w:id="22"/>
      <w:bookmarkEnd w:id="22"/>
      <w:r>
        <w:rPr>
          <w:b w:val="0"/>
        </w:rPr>
      </w:r>
      <w:bookmarkStart w:name="Drawing" w:id="23"/>
      <w:bookmarkEnd w:id="23"/>
      <w:r>
        <w:rPr>
          <w:b w:val="0"/>
        </w:rPr>
      </w:r>
      <w:bookmarkStart w:name="Swimming" w:id="24"/>
      <w:bookmarkEnd w:id="24"/>
      <w:r>
        <w:rPr>
          <w:b w:val="0"/>
        </w:rPr>
      </w:r>
      <w:bookmarkStart w:name="Football" w:id="25"/>
      <w:bookmarkEnd w:id="25"/>
      <w:r>
        <w:rPr>
          <w:b w:val="0"/>
        </w:rPr>
      </w:r>
      <w:bookmarkStart w:name="Sport" w:id="26"/>
      <w:bookmarkEnd w:id="26"/>
      <w:r>
        <w:rPr>
          <w:b w:val="0"/>
        </w:rPr>
      </w:r>
      <w:r>
        <w:rPr>
          <w:color w:val="F4F4F4"/>
          <w:spacing w:val="-4"/>
        </w:rPr>
        <w:t>MORGAN</w:t>
      </w:r>
      <w:r>
        <w:rPr>
          <w:color w:val="F4F4F4"/>
          <w:spacing w:val="-15"/>
        </w:rPr>
        <w:t> </w:t>
      </w:r>
      <w:r>
        <w:rPr>
          <w:color w:val="F4F4F4"/>
          <w:spacing w:val="-2"/>
        </w:rPr>
        <w:t>MAXWELL</w:t>
      </w:r>
    </w:p>
    <w:p>
      <w:pPr>
        <w:spacing w:before="193"/>
        <w:ind w:left="147" w:right="0" w:firstLine="0"/>
        <w:jc w:val="center"/>
        <w:rPr>
          <w:sz w:val="36"/>
        </w:rPr>
      </w:pPr>
      <w:r>
        <w:rPr>
          <w:color w:val="FFFFFF"/>
          <w:sz w:val="36"/>
        </w:rPr>
        <w:t>Fresh</w:t>
      </w:r>
      <w:r>
        <w:rPr>
          <w:color w:val="FFFFFF"/>
          <w:spacing w:val="-11"/>
          <w:sz w:val="36"/>
        </w:rPr>
        <w:t> </w:t>
      </w:r>
      <w:r>
        <w:rPr>
          <w:color w:val="FFFFFF"/>
          <w:spacing w:val="-2"/>
          <w:sz w:val="36"/>
        </w:rPr>
        <w:t>Graduate</w:t>
      </w:r>
    </w:p>
    <w:p>
      <w:pPr>
        <w:spacing w:line="216" w:lineRule="auto" w:before="150"/>
        <w:ind w:left="187" w:right="38" w:firstLine="0"/>
        <w:jc w:val="both"/>
        <w:rPr>
          <w:sz w:val="26"/>
        </w:rPr>
      </w:pPr>
      <w:r>
        <w:rPr>
          <w:color w:val="F4F4F4"/>
          <w:sz w:val="26"/>
        </w:rPr>
        <w:t>Lorem ipsum dolor sit amet, consectetur adipiscing elit, sed do eiusmod tempor incididunt ut labore et dolore magna aliqua. Ut enim ad minim veniam, quis nostrud exercitation ullamco laboris nisi ut aliquip ex ea</w:t>
      </w:r>
      <w:r>
        <w:rPr>
          <w:color w:val="F4F4F4"/>
          <w:spacing w:val="80"/>
          <w:sz w:val="26"/>
        </w:rPr>
        <w:t> </w:t>
      </w:r>
      <w:r>
        <w:rPr>
          <w:color w:val="F4F4F4"/>
          <w:sz w:val="26"/>
        </w:rPr>
        <w:t>commodo consequat.</w:t>
      </w:r>
    </w:p>
    <w:p>
      <w:pPr>
        <w:pStyle w:val="BodyText"/>
        <w:spacing w:before="294"/>
        <w:rPr>
          <w:sz w:val="26"/>
        </w:rPr>
      </w:pPr>
    </w:p>
    <w:p>
      <w:pPr>
        <w:pStyle w:val="Heading1"/>
        <w:spacing w:before="1"/>
        <w:ind w:right="235"/>
      </w:pPr>
      <w:r>
        <w:rPr>
          <w:color w:val="FFFFFF"/>
          <w:spacing w:val="-2"/>
        </w:rPr>
        <w:t>CONTACT</w:t>
      </w:r>
    </w:p>
    <w:p>
      <w:pPr>
        <w:spacing w:before="255"/>
        <w:ind w:left="542" w:right="0" w:firstLine="0"/>
        <w:jc w:val="left"/>
        <w:rPr>
          <w:sz w:val="26"/>
        </w:rPr>
      </w:pPr>
      <w:r>
        <w:rPr>
          <w:color w:val="FFFFFF"/>
          <w:spacing w:val="-2"/>
          <w:w w:val="95"/>
          <w:sz w:val="26"/>
        </w:rPr>
        <w:t>7777777777</w:t>
      </w:r>
    </w:p>
    <w:p>
      <w:pPr>
        <w:spacing w:line="276" w:lineRule="auto" w:before="63"/>
        <w:ind w:left="542" w:right="227" w:firstLine="0"/>
        <w:jc w:val="left"/>
        <w:rPr>
          <w:sz w:val="26"/>
        </w:rPr>
      </w:pPr>
      <w:hyperlink r:id="rId5">
        <w:r>
          <w:rPr>
            <w:color w:val="FFFFFF"/>
            <w:spacing w:val="-2"/>
            <w:sz w:val="26"/>
          </w:rPr>
          <w:t>hello@TechGuruPlus.com</w:t>
        </w:r>
      </w:hyperlink>
      <w:r>
        <w:rPr>
          <w:color w:val="FFFFFF"/>
          <w:spacing w:val="-2"/>
          <w:sz w:val="26"/>
        </w:rPr>
        <w:t> </w:t>
      </w:r>
      <w:r>
        <w:rPr>
          <w:color w:val="FFFFFF"/>
          <w:sz w:val="26"/>
        </w:rPr>
        <w:t>New York City</w:t>
      </w:r>
    </w:p>
    <w:p>
      <w:pPr>
        <w:pStyle w:val="BodyText"/>
        <w:rPr>
          <w:sz w:val="26"/>
        </w:rPr>
      </w:pPr>
    </w:p>
    <w:p>
      <w:pPr>
        <w:pStyle w:val="BodyText"/>
        <w:spacing w:before="224"/>
        <w:rPr>
          <w:sz w:val="26"/>
        </w:rPr>
      </w:pPr>
    </w:p>
    <w:p>
      <w:pPr>
        <w:pStyle w:val="Heading1"/>
        <w:ind w:right="362"/>
      </w:pPr>
      <w:r>
        <w:rPr>
          <w:color w:val="FFFFFF"/>
          <w:spacing w:val="-2"/>
          <w:w w:val="95"/>
        </w:rPr>
        <w:t>SKILL</w:t>
      </w:r>
    </w:p>
    <w:p>
      <w:pPr>
        <w:pStyle w:val="Heading2"/>
        <w:spacing w:before="141"/>
      </w:pPr>
      <w:r>
        <w:rPr>
          <w:b w:val="0"/>
        </w:rPr>
        <w:br w:type="column"/>
      </w:r>
      <w:r>
        <w:rPr>
          <w:color w:val="F4F4F4"/>
          <w:spacing w:val="-2"/>
        </w:rPr>
        <w:t>EDUCATION</w:t>
      </w:r>
    </w:p>
    <w:p>
      <w:pPr>
        <w:pStyle w:val="BodyText"/>
        <w:spacing w:before="6"/>
        <w:rPr>
          <w:rFonts w:ascii="Arial"/>
          <w:b/>
          <w:sz w:val="36"/>
        </w:rPr>
      </w:pPr>
    </w:p>
    <w:p>
      <w:pPr>
        <w:pStyle w:val="Heading3"/>
        <w:spacing w:before="1"/>
      </w:pPr>
      <w:r>
        <w:rPr>
          <w:color w:val="001F53"/>
          <w:w w:val="90"/>
        </w:rPr>
        <w:t>Bachelor</w:t>
      </w:r>
      <w:r>
        <w:rPr>
          <w:color w:val="001F53"/>
          <w:spacing w:val="-6"/>
        </w:rPr>
        <w:t> </w:t>
      </w:r>
      <w:r>
        <w:rPr>
          <w:color w:val="001F53"/>
          <w:w w:val="90"/>
        </w:rPr>
        <w:t>of</w:t>
      </w:r>
      <w:r>
        <w:rPr>
          <w:color w:val="001F53"/>
          <w:spacing w:val="-6"/>
        </w:rPr>
        <w:t> </w:t>
      </w:r>
      <w:r>
        <w:rPr>
          <w:color w:val="001F53"/>
          <w:spacing w:val="-5"/>
          <w:w w:val="90"/>
        </w:rPr>
        <w:t>Art</w:t>
      </w:r>
    </w:p>
    <w:p>
      <w:pPr>
        <w:spacing w:line="340" w:lineRule="exact" w:before="0"/>
        <w:ind w:left="187" w:right="0" w:firstLine="0"/>
        <w:jc w:val="left"/>
        <w:rPr>
          <w:sz w:val="24"/>
        </w:rPr>
      </w:pPr>
      <w:r>
        <w:rPr>
          <w:color w:val="001F53"/>
          <w:sz w:val="24"/>
        </w:rPr>
        <w:t>University</w:t>
      </w:r>
      <w:r>
        <w:rPr>
          <w:color w:val="001F53"/>
          <w:spacing w:val="-12"/>
          <w:sz w:val="24"/>
        </w:rPr>
        <w:t> </w:t>
      </w:r>
      <w:r>
        <w:rPr>
          <w:color w:val="001F53"/>
          <w:sz w:val="24"/>
        </w:rPr>
        <w:t>name</w:t>
      </w:r>
      <w:r>
        <w:rPr>
          <w:color w:val="001F53"/>
          <w:spacing w:val="-11"/>
          <w:sz w:val="24"/>
        </w:rPr>
        <w:t> </w:t>
      </w:r>
      <w:r>
        <w:rPr>
          <w:color w:val="001F53"/>
          <w:sz w:val="24"/>
        </w:rPr>
        <w:t>/</w:t>
      </w:r>
      <w:r>
        <w:rPr>
          <w:color w:val="001F53"/>
          <w:spacing w:val="-12"/>
          <w:sz w:val="24"/>
        </w:rPr>
        <w:t> </w:t>
      </w:r>
      <w:r>
        <w:rPr>
          <w:color w:val="001F53"/>
          <w:sz w:val="24"/>
        </w:rPr>
        <w:t>2021-</w:t>
      </w:r>
      <w:r>
        <w:rPr>
          <w:color w:val="001F53"/>
          <w:spacing w:val="-4"/>
          <w:sz w:val="24"/>
        </w:rPr>
        <w:t>2025</w:t>
      </w:r>
    </w:p>
    <w:p>
      <w:pPr>
        <w:pStyle w:val="BodyText"/>
        <w:spacing w:line="208" w:lineRule="auto" w:before="5"/>
        <w:ind w:left="187" w:right="115"/>
        <w:jc w:val="both"/>
      </w:pPr>
      <w:r>
        <w:rPr>
          <w:color w:val="001F53"/>
          <w:w w:val="105"/>
        </w:rPr>
        <w:t>Lorem</w:t>
      </w:r>
      <w:r>
        <w:rPr>
          <w:color w:val="001F53"/>
          <w:spacing w:val="-9"/>
          <w:w w:val="105"/>
        </w:rPr>
        <w:t> </w:t>
      </w:r>
      <w:r>
        <w:rPr>
          <w:color w:val="001F53"/>
          <w:w w:val="105"/>
        </w:rPr>
        <w:t>ipsum</w:t>
      </w:r>
      <w:r>
        <w:rPr>
          <w:color w:val="001F53"/>
          <w:spacing w:val="-9"/>
          <w:w w:val="105"/>
        </w:rPr>
        <w:t> </w:t>
      </w:r>
      <w:r>
        <w:rPr>
          <w:color w:val="001F53"/>
          <w:w w:val="105"/>
        </w:rPr>
        <w:t>dolor</w:t>
      </w:r>
      <w:r>
        <w:rPr>
          <w:color w:val="001F53"/>
          <w:spacing w:val="-9"/>
          <w:w w:val="105"/>
        </w:rPr>
        <w:t> </w:t>
      </w:r>
      <w:r>
        <w:rPr>
          <w:color w:val="001F53"/>
          <w:w w:val="105"/>
        </w:rPr>
        <w:t>sit</w:t>
      </w:r>
      <w:r>
        <w:rPr>
          <w:color w:val="001F53"/>
          <w:spacing w:val="-9"/>
          <w:w w:val="105"/>
        </w:rPr>
        <w:t> </w:t>
      </w:r>
      <w:r>
        <w:rPr>
          <w:color w:val="001F53"/>
          <w:w w:val="105"/>
        </w:rPr>
        <w:t>amet,</w:t>
      </w:r>
      <w:r>
        <w:rPr>
          <w:color w:val="001F53"/>
          <w:spacing w:val="-9"/>
          <w:w w:val="105"/>
        </w:rPr>
        <w:t> </w:t>
      </w:r>
      <w:r>
        <w:rPr>
          <w:color w:val="001F53"/>
          <w:w w:val="105"/>
        </w:rPr>
        <w:t>consectetur</w:t>
      </w:r>
      <w:r>
        <w:rPr>
          <w:color w:val="001F53"/>
          <w:spacing w:val="-9"/>
          <w:w w:val="105"/>
        </w:rPr>
        <w:t> </w:t>
      </w:r>
      <w:r>
        <w:rPr>
          <w:color w:val="001F53"/>
          <w:w w:val="105"/>
        </w:rPr>
        <w:t>adipiscing elit,</w:t>
      </w:r>
      <w:r>
        <w:rPr>
          <w:color w:val="001F53"/>
          <w:spacing w:val="-3"/>
          <w:w w:val="105"/>
        </w:rPr>
        <w:t> </w:t>
      </w:r>
      <w:r>
        <w:rPr>
          <w:color w:val="001F53"/>
          <w:w w:val="105"/>
        </w:rPr>
        <w:t>sed</w:t>
      </w:r>
      <w:r>
        <w:rPr>
          <w:color w:val="001F53"/>
          <w:spacing w:val="-3"/>
          <w:w w:val="105"/>
        </w:rPr>
        <w:t> </w:t>
      </w:r>
      <w:r>
        <w:rPr>
          <w:color w:val="001F53"/>
          <w:w w:val="105"/>
        </w:rPr>
        <w:t>do</w:t>
      </w:r>
      <w:r>
        <w:rPr>
          <w:color w:val="001F53"/>
          <w:spacing w:val="-3"/>
          <w:w w:val="105"/>
        </w:rPr>
        <w:t> </w:t>
      </w:r>
      <w:r>
        <w:rPr>
          <w:color w:val="001F53"/>
          <w:w w:val="105"/>
        </w:rPr>
        <w:t>eiusmod</w:t>
      </w:r>
      <w:r>
        <w:rPr>
          <w:color w:val="001F53"/>
          <w:spacing w:val="-3"/>
          <w:w w:val="105"/>
        </w:rPr>
        <w:t> </w:t>
      </w:r>
      <w:r>
        <w:rPr>
          <w:color w:val="001F53"/>
          <w:w w:val="105"/>
        </w:rPr>
        <w:t>tempor</w:t>
      </w:r>
      <w:r>
        <w:rPr>
          <w:color w:val="001F53"/>
          <w:spacing w:val="-3"/>
          <w:w w:val="105"/>
        </w:rPr>
        <w:t> </w:t>
      </w:r>
      <w:r>
        <w:rPr>
          <w:color w:val="001F53"/>
          <w:w w:val="105"/>
        </w:rPr>
        <w:t>incididunt</w:t>
      </w:r>
      <w:r>
        <w:rPr>
          <w:color w:val="001F53"/>
          <w:spacing w:val="-3"/>
          <w:w w:val="105"/>
        </w:rPr>
        <w:t> </w:t>
      </w:r>
      <w:r>
        <w:rPr>
          <w:color w:val="001F53"/>
          <w:w w:val="105"/>
        </w:rPr>
        <w:t>ut</w:t>
      </w:r>
      <w:r>
        <w:rPr>
          <w:color w:val="001F53"/>
          <w:spacing w:val="-3"/>
          <w:w w:val="105"/>
        </w:rPr>
        <w:t> </w:t>
      </w:r>
      <w:r>
        <w:rPr>
          <w:color w:val="001F53"/>
          <w:w w:val="105"/>
        </w:rPr>
        <w:t>labore</w:t>
      </w:r>
      <w:r>
        <w:rPr>
          <w:color w:val="001F53"/>
          <w:spacing w:val="-3"/>
          <w:w w:val="105"/>
        </w:rPr>
        <w:t> </w:t>
      </w:r>
      <w:r>
        <w:rPr>
          <w:color w:val="001F53"/>
          <w:w w:val="105"/>
        </w:rPr>
        <w:t>et dolore magna aliqua. Ut enim</w:t>
      </w:r>
    </w:p>
    <w:p>
      <w:pPr>
        <w:pStyle w:val="BodyText"/>
        <w:spacing w:before="238"/>
      </w:pPr>
    </w:p>
    <w:p>
      <w:pPr>
        <w:pStyle w:val="Heading2"/>
      </w:pPr>
      <w:r>
        <w:rPr>
          <w:color w:val="F4F4F4"/>
          <w:spacing w:val="-2"/>
        </w:rPr>
        <w:t>AWARDNESS</w:t>
      </w:r>
    </w:p>
    <w:p>
      <w:pPr>
        <w:pStyle w:val="BodyText"/>
        <w:spacing w:before="99"/>
        <w:rPr>
          <w:rFonts w:ascii="Arial"/>
          <w:b/>
          <w:sz w:val="36"/>
        </w:rPr>
      </w:pPr>
    </w:p>
    <w:p>
      <w:pPr>
        <w:pStyle w:val="Heading3"/>
        <w:spacing w:before="1"/>
      </w:pPr>
      <w:r>
        <w:rPr>
          <w:color w:val="001F53"/>
          <w:spacing w:val="-8"/>
        </w:rPr>
        <w:t>Name</w:t>
      </w:r>
      <w:r>
        <w:rPr>
          <w:color w:val="001F53"/>
          <w:spacing w:val="-37"/>
        </w:rPr>
        <w:t> </w:t>
      </w:r>
      <w:r>
        <w:rPr>
          <w:color w:val="001F53"/>
          <w:spacing w:val="-8"/>
        </w:rPr>
        <w:t>of</w:t>
      </w:r>
      <w:r>
        <w:rPr>
          <w:color w:val="001F53"/>
          <w:spacing w:val="-36"/>
        </w:rPr>
        <w:t> </w:t>
      </w:r>
      <w:r>
        <w:rPr>
          <w:color w:val="001F53"/>
          <w:spacing w:val="-8"/>
        </w:rPr>
        <w:t>the</w:t>
      </w:r>
      <w:r>
        <w:rPr>
          <w:color w:val="001F53"/>
          <w:spacing w:val="-36"/>
        </w:rPr>
        <w:t> </w:t>
      </w:r>
      <w:r>
        <w:rPr>
          <w:color w:val="001F53"/>
          <w:spacing w:val="-8"/>
        </w:rPr>
        <w:t>award</w:t>
      </w:r>
    </w:p>
    <w:p>
      <w:pPr>
        <w:spacing w:line="340" w:lineRule="exact" w:before="0"/>
        <w:ind w:left="187" w:right="0" w:firstLine="0"/>
        <w:jc w:val="left"/>
        <w:rPr>
          <w:sz w:val="24"/>
        </w:rPr>
      </w:pPr>
      <w:r>
        <w:rPr>
          <w:color w:val="001F53"/>
          <w:w w:val="105"/>
          <w:sz w:val="24"/>
        </w:rPr>
        <w:t>Award</w:t>
      </w:r>
      <w:r>
        <w:rPr>
          <w:color w:val="001F53"/>
          <w:spacing w:val="-19"/>
          <w:w w:val="105"/>
          <w:sz w:val="24"/>
        </w:rPr>
        <w:t> </w:t>
      </w:r>
      <w:r>
        <w:rPr>
          <w:color w:val="001F53"/>
          <w:w w:val="105"/>
          <w:sz w:val="24"/>
        </w:rPr>
        <w:t>giver</w:t>
      </w:r>
      <w:r>
        <w:rPr>
          <w:color w:val="001F53"/>
          <w:spacing w:val="-18"/>
          <w:w w:val="105"/>
          <w:sz w:val="24"/>
        </w:rPr>
        <w:t> </w:t>
      </w:r>
      <w:r>
        <w:rPr>
          <w:color w:val="001F53"/>
          <w:w w:val="105"/>
          <w:sz w:val="24"/>
        </w:rPr>
        <w:t>/</w:t>
      </w:r>
      <w:r>
        <w:rPr>
          <w:color w:val="001F53"/>
          <w:spacing w:val="-18"/>
          <w:w w:val="105"/>
          <w:sz w:val="24"/>
        </w:rPr>
        <w:t> </w:t>
      </w:r>
      <w:r>
        <w:rPr>
          <w:color w:val="001F53"/>
          <w:spacing w:val="-4"/>
          <w:w w:val="105"/>
          <w:sz w:val="24"/>
        </w:rPr>
        <w:t>2023</w:t>
      </w:r>
    </w:p>
    <w:p>
      <w:pPr>
        <w:pStyle w:val="BodyText"/>
        <w:spacing w:line="208" w:lineRule="auto" w:before="5"/>
        <w:ind w:left="187" w:right="115"/>
        <w:jc w:val="both"/>
      </w:pPr>
      <w:r>
        <w:rPr>
          <w:color w:val="001F53"/>
          <w:w w:val="105"/>
        </w:rPr>
        <w:t>Lorem</w:t>
      </w:r>
      <w:r>
        <w:rPr>
          <w:color w:val="001F53"/>
          <w:spacing w:val="-9"/>
          <w:w w:val="105"/>
        </w:rPr>
        <w:t> </w:t>
      </w:r>
      <w:r>
        <w:rPr>
          <w:color w:val="001F53"/>
          <w:w w:val="105"/>
        </w:rPr>
        <w:t>ipsum</w:t>
      </w:r>
      <w:r>
        <w:rPr>
          <w:color w:val="001F53"/>
          <w:spacing w:val="-9"/>
          <w:w w:val="105"/>
        </w:rPr>
        <w:t> </w:t>
      </w:r>
      <w:r>
        <w:rPr>
          <w:color w:val="001F53"/>
          <w:w w:val="105"/>
        </w:rPr>
        <w:t>dolor</w:t>
      </w:r>
      <w:r>
        <w:rPr>
          <w:color w:val="001F53"/>
          <w:spacing w:val="-9"/>
          <w:w w:val="105"/>
        </w:rPr>
        <w:t> </w:t>
      </w:r>
      <w:r>
        <w:rPr>
          <w:color w:val="001F53"/>
          <w:w w:val="105"/>
        </w:rPr>
        <w:t>sit</w:t>
      </w:r>
      <w:r>
        <w:rPr>
          <w:color w:val="001F53"/>
          <w:spacing w:val="-9"/>
          <w:w w:val="105"/>
        </w:rPr>
        <w:t> </w:t>
      </w:r>
      <w:r>
        <w:rPr>
          <w:color w:val="001F53"/>
          <w:w w:val="105"/>
        </w:rPr>
        <w:t>amet,</w:t>
      </w:r>
      <w:r>
        <w:rPr>
          <w:color w:val="001F53"/>
          <w:spacing w:val="-9"/>
          <w:w w:val="105"/>
        </w:rPr>
        <w:t> </w:t>
      </w:r>
      <w:r>
        <w:rPr>
          <w:color w:val="001F53"/>
          <w:w w:val="105"/>
        </w:rPr>
        <w:t>consectetur</w:t>
      </w:r>
      <w:r>
        <w:rPr>
          <w:color w:val="001F53"/>
          <w:spacing w:val="-9"/>
          <w:w w:val="105"/>
        </w:rPr>
        <w:t> </w:t>
      </w:r>
      <w:r>
        <w:rPr>
          <w:color w:val="001F53"/>
          <w:w w:val="105"/>
        </w:rPr>
        <w:t>adipiscing elit,</w:t>
      </w:r>
      <w:r>
        <w:rPr>
          <w:color w:val="001F53"/>
          <w:spacing w:val="-3"/>
          <w:w w:val="105"/>
        </w:rPr>
        <w:t> </w:t>
      </w:r>
      <w:r>
        <w:rPr>
          <w:color w:val="001F53"/>
          <w:w w:val="105"/>
        </w:rPr>
        <w:t>sed</w:t>
      </w:r>
      <w:r>
        <w:rPr>
          <w:color w:val="001F53"/>
          <w:spacing w:val="-3"/>
          <w:w w:val="105"/>
        </w:rPr>
        <w:t> </w:t>
      </w:r>
      <w:r>
        <w:rPr>
          <w:color w:val="001F53"/>
          <w:w w:val="105"/>
        </w:rPr>
        <w:t>do</w:t>
      </w:r>
      <w:r>
        <w:rPr>
          <w:color w:val="001F53"/>
          <w:spacing w:val="-3"/>
          <w:w w:val="105"/>
        </w:rPr>
        <w:t> </w:t>
      </w:r>
      <w:r>
        <w:rPr>
          <w:color w:val="001F53"/>
          <w:w w:val="105"/>
        </w:rPr>
        <w:t>eiusmod</w:t>
      </w:r>
      <w:r>
        <w:rPr>
          <w:color w:val="001F53"/>
          <w:spacing w:val="-3"/>
          <w:w w:val="105"/>
        </w:rPr>
        <w:t> </w:t>
      </w:r>
      <w:r>
        <w:rPr>
          <w:color w:val="001F53"/>
          <w:w w:val="105"/>
        </w:rPr>
        <w:t>tempor</w:t>
      </w:r>
      <w:r>
        <w:rPr>
          <w:color w:val="001F53"/>
          <w:spacing w:val="-3"/>
          <w:w w:val="105"/>
        </w:rPr>
        <w:t> </w:t>
      </w:r>
      <w:r>
        <w:rPr>
          <w:color w:val="001F53"/>
          <w:w w:val="105"/>
        </w:rPr>
        <w:t>incididunt</w:t>
      </w:r>
      <w:r>
        <w:rPr>
          <w:color w:val="001F53"/>
          <w:spacing w:val="-3"/>
          <w:w w:val="105"/>
        </w:rPr>
        <w:t> </w:t>
      </w:r>
      <w:r>
        <w:rPr>
          <w:color w:val="001F53"/>
          <w:w w:val="105"/>
        </w:rPr>
        <w:t>ut</w:t>
      </w:r>
      <w:r>
        <w:rPr>
          <w:color w:val="001F53"/>
          <w:spacing w:val="-3"/>
          <w:w w:val="105"/>
        </w:rPr>
        <w:t> </w:t>
      </w:r>
      <w:r>
        <w:rPr>
          <w:color w:val="001F53"/>
          <w:w w:val="105"/>
        </w:rPr>
        <w:t>labore</w:t>
      </w:r>
      <w:r>
        <w:rPr>
          <w:color w:val="001F53"/>
          <w:spacing w:val="-3"/>
          <w:w w:val="105"/>
        </w:rPr>
        <w:t> </w:t>
      </w:r>
      <w:r>
        <w:rPr>
          <w:color w:val="001F53"/>
          <w:w w:val="105"/>
        </w:rPr>
        <w:t>et dolore magna aliqua. Ut enim</w:t>
      </w:r>
    </w:p>
    <w:p>
      <w:pPr>
        <w:pStyle w:val="BodyText"/>
        <w:spacing w:before="205"/>
      </w:pPr>
    </w:p>
    <w:p>
      <w:pPr>
        <w:pStyle w:val="Heading3"/>
      </w:pPr>
      <w:r>
        <w:rPr/>
        <mc:AlternateContent>
          <mc:Choice Requires="wps">
            <w:drawing>
              <wp:anchor distT="0" distB="0" distL="0" distR="0" allowOverlap="1" layoutInCell="1" locked="0" behindDoc="0" simplePos="0" relativeHeight="15729152">
                <wp:simplePos x="0" y="0"/>
                <wp:positionH relativeFrom="page">
                  <wp:posOffset>3867359</wp:posOffset>
                </wp:positionH>
                <wp:positionV relativeFrom="paragraph">
                  <wp:posOffset>-142511</wp:posOffset>
                </wp:positionV>
                <wp:extent cx="3115310"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3115310" cy="1270"/>
                        </a:xfrm>
                        <a:custGeom>
                          <a:avLst/>
                          <a:gdLst/>
                          <a:ahLst/>
                          <a:cxnLst/>
                          <a:rect l="l" t="t" r="r" b="b"/>
                          <a:pathLst>
                            <a:path w="3115310" h="0">
                              <a:moveTo>
                                <a:pt x="0" y="0"/>
                              </a:moveTo>
                              <a:lnTo>
                                <a:pt x="3115246" y="0"/>
                              </a:lnTo>
                            </a:path>
                          </a:pathLst>
                        </a:custGeom>
                        <a:ln w="19057">
                          <a:solidFill>
                            <a:srgbClr val="001F53"/>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9152" from="304.51651pt,-11.221401pt" to="549.811492pt,-11.221401pt" stroked="true" strokeweight="1.500565pt" strokecolor="#001f53">
                <v:stroke dashstyle="solid"/>
                <w10:wrap type="none"/>
              </v:line>
            </w:pict>
          </mc:Fallback>
        </mc:AlternateContent>
      </w:r>
      <w:r>
        <w:rPr>
          <w:color w:val="001F53"/>
          <w:spacing w:val="-8"/>
        </w:rPr>
        <w:t>Name</w:t>
      </w:r>
      <w:r>
        <w:rPr>
          <w:color w:val="001F53"/>
          <w:spacing w:val="-37"/>
        </w:rPr>
        <w:t> </w:t>
      </w:r>
      <w:r>
        <w:rPr>
          <w:color w:val="001F53"/>
          <w:spacing w:val="-8"/>
        </w:rPr>
        <w:t>of</w:t>
      </w:r>
      <w:r>
        <w:rPr>
          <w:color w:val="001F53"/>
          <w:spacing w:val="-36"/>
        </w:rPr>
        <w:t> </w:t>
      </w:r>
      <w:r>
        <w:rPr>
          <w:color w:val="001F53"/>
          <w:spacing w:val="-8"/>
        </w:rPr>
        <w:t>the</w:t>
      </w:r>
      <w:r>
        <w:rPr>
          <w:color w:val="001F53"/>
          <w:spacing w:val="-36"/>
        </w:rPr>
        <w:t> </w:t>
      </w:r>
      <w:r>
        <w:rPr>
          <w:color w:val="001F53"/>
          <w:spacing w:val="-8"/>
        </w:rPr>
        <w:t>award</w:t>
      </w:r>
    </w:p>
    <w:p>
      <w:pPr>
        <w:spacing w:line="340" w:lineRule="exact" w:before="0"/>
        <w:ind w:left="187" w:right="0" w:firstLine="0"/>
        <w:jc w:val="left"/>
        <w:rPr>
          <w:sz w:val="24"/>
        </w:rPr>
      </w:pPr>
      <w:r>
        <w:rPr>
          <w:color w:val="001F53"/>
          <w:sz w:val="24"/>
        </w:rPr>
        <w:t>Award</w:t>
      </w:r>
      <w:r>
        <w:rPr>
          <w:color w:val="001F53"/>
          <w:spacing w:val="1"/>
          <w:sz w:val="24"/>
        </w:rPr>
        <w:t> </w:t>
      </w:r>
      <w:r>
        <w:rPr>
          <w:color w:val="001F53"/>
          <w:sz w:val="24"/>
        </w:rPr>
        <w:t>giver</w:t>
      </w:r>
      <w:r>
        <w:rPr>
          <w:color w:val="001F53"/>
          <w:spacing w:val="2"/>
          <w:sz w:val="24"/>
        </w:rPr>
        <w:t> </w:t>
      </w:r>
      <w:r>
        <w:rPr>
          <w:color w:val="001F53"/>
          <w:sz w:val="24"/>
        </w:rPr>
        <w:t>/</w:t>
      </w:r>
      <w:r>
        <w:rPr>
          <w:color w:val="001F53"/>
          <w:spacing w:val="2"/>
          <w:sz w:val="24"/>
        </w:rPr>
        <w:t> </w:t>
      </w:r>
      <w:r>
        <w:rPr>
          <w:color w:val="001F53"/>
          <w:spacing w:val="-4"/>
          <w:sz w:val="24"/>
        </w:rPr>
        <w:t>2023</w:t>
      </w:r>
    </w:p>
    <w:p>
      <w:pPr>
        <w:pStyle w:val="BodyText"/>
        <w:spacing w:line="208" w:lineRule="auto" w:before="5"/>
        <w:ind w:left="187" w:right="115"/>
        <w:jc w:val="both"/>
      </w:pPr>
      <w:r>
        <w:rPr>
          <w:color w:val="001F53"/>
          <w:w w:val="105"/>
        </w:rPr>
        <w:t>Lorem</w:t>
      </w:r>
      <w:r>
        <w:rPr>
          <w:color w:val="001F53"/>
          <w:spacing w:val="-9"/>
          <w:w w:val="105"/>
        </w:rPr>
        <w:t> </w:t>
      </w:r>
      <w:r>
        <w:rPr>
          <w:color w:val="001F53"/>
          <w:w w:val="105"/>
        </w:rPr>
        <w:t>ipsum</w:t>
      </w:r>
      <w:r>
        <w:rPr>
          <w:color w:val="001F53"/>
          <w:spacing w:val="-9"/>
          <w:w w:val="105"/>
        </w:rPr>
        <w:t> </w:t>
      </w:r>
      <w:r>
        <w:rPr>
          <w:color w:val="001F53"/>
          <w:w w:val="105"/>
        </w:rPr>
        <w:t>dolor</w:t>
      </w:r>
      <w:r>
        <w:rPr>
          <w:color w:val="001F53"/>
          <w:spacing w:val="-9"/>
          <w:w w:val="105"/>
        </w:rPr>
        <w:t> </w:t>
      </w:r>
      <w:r>
        <w:rPr>
          <w:color w:val="001F53"/>
          <w:w w:val="105"/>
        </w:rPr>
        <w:t>sit</w:t>
      </w:r>
      <w:r>
        <w:rPr>
          <w:color w:val="001F53"/>
          <w:spacing w:val="-9"/>
          <w:w w:val="105"/>
        </w:rPr>
        <w:t> </w:t>
      </w:r>
      <w:r>
        <w:rPr>
          <w:color w:val="001F53"/>
          <w:w w:val="105"/>
        </w:rPr>
        <w:t>amet,</w:t>
      </w:r>
      <w:r>
        <w:rPr>
          <w:color w:val="001F53"/>
          <w:spacing w:val="-9"/>
          <w:w w:val="105"/>
        </w:rPr>
        <w:t> </w:t>
      </w:r>
      <w:r>
        <w:rPr>
          <w:color w:val="001F53"/>
          <w:w w:val="105"/>
        </w:rPr>
        <w:t>consectetur</w:t>
      </w:r>
      <w:r>
        <w:rPr>
          <w:color w:val="001F53"/>
          <w:spacing w:val="-9"/>
          <w:w w:val="105"/>
        </w:rPr>
        <w:t> </w:t>
      </w:r>
      <w:r>
        <w:rPr>
          <w:color w:val="001F53"/>
          <w:w w:val="105"/>
        </w:rPr>
        <w:t>adipiscing elit,</w:t>
      </w:r>
      <w:r>
        <w:rPr>
          <w:color w:val="001F53"/>
          <w:spacing w:val="-3"/>
          <w:w w:val="105"/>
        </w:rPr>
        <w:t> </w:t>
      </w:r>
      <w:r>
        <w:rPr>
          <w:color w:val="001F53"/>
          <w:w w:val="105"/>
        </w:rPr>
        <w:t>sed</w:t>
      </w:r>
      <w:r>
        <w:rPr>
          <w:color w:val="001F53"/>
          <w:spacing w:val="-3"/>
          <w:w w:val="105"/>
        </w:rPr>
        <w:t> </w:t>
      </w:r>
      <w:r>
        <w:rPr>
          <w:color w:val="001F53"/>
          <w:w w:val="105"/>
        </w:rPr>
        <w:t>do</w:t>
      </w:r>
      <w:r>
        <w:rPr>
          <w:color w:val="001F53"/>
          <w:spacing w:val="-3"/>
          <w:w w:val="105"/>
        </w:rPr>
        <w:t> </w:t>
      </w:r>
      <w:r>
        <w:rPr>
          <w:color w:val="001F53"/>
          <w:w w:val="105"/>
        </w:rPr>
        <w:t>eiusmod</w:t>
      </w:r>
      <w:r>
        <w:rPr>
          <w:color w:val="001F53"/>
          <w:spacing w:val="-3"/>
          <w:w w:val="105"/>
        </w:rPr>
        <w:t> </w:t>
      </w:r>
      <w:r>
        <w:rPr>
          <w:color w:val="001F53"/>
          <w:w w:val="105"/>
        </w:rPr>
        <w:t>tempor</w:t>
      </w:r>
      <w:r>
        <w:rPr>
          <w:color w:val="001F53"/>
          <w:spacing w:val="-3"/>
          <w:w w:val="105"/>
        </w:rPr>
        <w:t> </w:t>
      </w:r>
      <w:r>
        <w:rPr>
          <w:color w:val="001F53"/>
          <w:w w:val="105"/>
        </w:rPr>
        <w:t>incididunt</w:t>
      </w:r>
      <w:r>
        <w:rPr>
          <w:color w:val="001F53"/>
          <w:spacing w:val="-3"/>
          <w:w w:val="105"/>
        </w:rPr>
        <w:t> </w:t>
      </w:r>
      <w:r>
        <w:rPr>
          <w:color w:val="001F53"/>
          <w:w w:val="105"/>
        </w:rPr>
        <w:t>ut</w:t>
      </w:r>
      <w:r>
        <w:rPr>
          <w:color w:val="001F53"/>
          <w:spacing w:val="-3"/>
          <w:w w:val="105"/>
        </w:rPr>
        <w:t> </w:t>
      </w:r>
      <w:r>
        <w:rPr>
          <w:color w:val="001F53"/>
          <w:w w:val="105"/>
        </w:rPr>
        <w:t>labore</w:t>
      </w:r>
      <w:r>
        <w:rPr>
          <w:color w:val="001F53"/>
          <w:spacing w:val="-3"/>
          <w:w w:val="105"/>
        </w:rPr>
        <w:t> </w:t>
      </w:r>
      <w:r>
        <w:rPr>
          <w:color w:val="001F53"/>
          <w:w w:val="105"/>
        </w:rPr>
        <w:t>et dolore magna aliqua. Ut enim</w:t>
      </w:r>
    </w:p>
    <w:p>
      <w:pPr>
        <w:pStyle w:val="BodyText"/>
        <w:spacing w:before="69"/>
      </w:pPr>
    </w:p>
    <w:p>
      <w:pPr>
        <w:pStyle w:val="Heading3"/>
      </w:pPr>
      <w:r>
        <w:rPr/>
        <mc:AlternateContent>
          <mc:Choice Requires="wps">
            <w:drawing>
              <wp:anchor distT="0" distB="0" distL="0" distR="0" allowOverlap="1" layoutInCell="1" locked="0" behindDoc="0" simplePos="0" relativeHeight="15729664">
                <wp:simplePos x="0" y="0"/>
                <wp:positionH relativeFrom="page">
                  <wp:posOffset>3867359</wp:posOffset>
                </wp:positionH>
                <wp:positionV relativeFrom="paragraph">
                  <wp:posOffset>-55665</wp:posOffset>
                </wp:positionV>
                <wp:extent cx="3115310" cy="127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3115310" cy="1270"/>
                        </a:xfrm>
                        <a:custGeom>
                          <a:avLst/>
                          <a:gdLst/>
                          <a:ahLst/>
                          <a:cxnLst/>
                          <a:rect l="l" t="t" r="r" b="b"/>
                          <a:pathLst>
                            <a:path w="3115310" h="0">
                              <a:moveTo>
                                <a:pt x="0" y="0"/>
                              </a:moveTo>
                              <a:lnTo>
                                <a:pt x="3115246" y="0"/>
                              </a:lnTo>
                            </a:path>
                          </a:pathLst>
                        </a:custGeom>
                        <a:ln w="19057">
                          <a:solidFill>
                            <a:srgbClr val="001F53"/>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9664" from="304.51651pt,-4.38309pt" to="549.811492pt,-4.38309pt" stroked="true" strokeweight="1.500565pt" strokecolor="#001f53">
                <v:stroke dashstyle="solid"/>
                <w10:wrap type="none"/>
              </v:line>
            </w:pict>
          </mc:Fallback>
        </mc:AlternateContent>
      </w:r>
      <w:r>
        <w:rPr>
          <w:color w:val="001F53"/>
          <w:spacing w:val="-8"/>
        </w:rPr>
        <w:t>Name</w:t>
      </w:r>
      <w:r>
        <w:rPr>
          <w:color w:val="001F53"/>
          <w:spacing w:val="-37"/>
        </w:rPr>
        <w:t> </w:t>
      </w:r>
      <w:r>
        <w:rPr>
          <w:color w:val="001F53"/>
          <w:spacing w:val="-8"/>
        </w:rPr>
        <w:t>of</w:t>
      </w:r>
      <w:r>
        <w:rPr>
          <w:color w:val="001F53"/>
          <w:spacing w:val="-36"/>
        </w:rPr>
        <w:t> </w:t>
      </w:r>
      <w:r>
        <w:rPr>
          <w:color w:val="001F53"/>
          <w:spacing w:val="-8"/>
        </w:rPr>
        <w:t>the</w:t>
      </w:r>
      <w:r>
        <w:rPr>
          <w:color w:val="001F53"/>
          <w:spacing w:val="-36"/>
        </w:rPr>
        <w:t> </w:t>
      </w:r>
      <w:r>
        <w:rPr>
          <w:color w:val="001F53"/>
          <w:spacing w:val="-8"/>
        </w:rPr>
        <w:t>award</w:t>
      </w:r>
    </w:p>
    <w:p>
      <w:pPr>
        <w:spacing w:line="340" w:lineRule="exact" w:before="0"/>
        <w:ind w:left="187" w:right="0" w:firstLine="0"/>
        <w:jc w:val="left"/>
        <w:rPr>
          <w:sz w:val="24"/>
        </w:rPr>
      </w:pPr>
      <w:r>
        <w:rPr>
          <w:color w:val="001F53"/>
          <w:w w:val="105"/>
          <w:sz w:val="24"/>
        </w:rPr>
        <w:t>Award</w:t>
      </w:r>
      <w:r>
        <w:rPr>
          <w:color w:val="001F53"/>
          <w:spacing w:val="-19"/>
          <w:w w:val="105"/>
          <w:sz w:val="24"/>
        </w:rPr>
        <w:t> </w:t>
      </w:r>
      <w:r>
        <w:rPr>
          <w:color w:val="001F53"/>
          <w:w w:val="105"/>
          <w:sz w:val="24"/>
        </w:rPr>
        <w:t>giver</w:t>
      </w:r>
      <w:r>
        <w:rPr>
          <w:color w:val="001F53"/>
          <w:spacing w:val="-18"/>
          <w:w w:val="105"/>
          <w:sz w:val="24"/>
        </w:rPr>
        <w:t> </w:t>
      </w:r>
      <w:r>
        <w:rPr>
          <w:color w:val="001F53"/>
          <w:w w:val="105"/>
          <w:sz w:val="24"/>
        </w:rPr>
        <w:t>/</w:t>
      </w:r>
      <w:r>
        <w:rPr>
          <w:color w:val="001F53"/>
          <w:spacing w:val="-18"/>
          <w:w w:val="105"/>
          <w:sz w:val="24"/>
        </w:rPr>
        <w:t> </w:t>
      </w:r>
      <w:r>
        <w:rPr>
          <w:color w:val="001F53"/>
          <w:spacing w:val="-4"/>
          <w:w w:val="105"/>
          <w:sz w:val="24"/>
        </w:rPr>
        <w:t>2023</w:t>
      </w:r>
    </w:p>
    <w:p>
      <w:pPr>
        <w:pStyle w:val="BodyText"/>
        <w:spacing w:line="208" w:lineRule="auto" w:before="5"/>
        <w:ind w:left="187" w:right="115"/>
        <w:jc w:val="both"/>
      </w:pPr>
      <w:r>
        <w:rPr>
          <w:color w:val="001F53"/>
          <w:w w:val="105"/>
        </w:rPr>
        <w:t>Lorem</w:t>
      </w:r>
      <w:r>
        <w:rPr>
          <w:color w:val="001F53"/>
          <w:spacing w:val="-9"/>
          <w:w w:val="105"/>
        </w:rPr>
        <w:t> </w:t>
      </w:r>
      <w:r>
        <w:rPr>
          <w:color w:val="001F53"/>
          <w:w w:val="105"/>
        </w:rPr>
        <w:t>ipsum</w:t>
      </w:r>
      <w:r>
        <w:rPr>
          <w:color w:val="001F53"/>
          <w:spacing w:val="-9"/>
          <w:w w:val="105"/>
        </w:rPr>
        <w:t> </w:t>
      </w:r>
      <w:r>
        <w:rPr>
          <w:color w:val="001F53"/>
          <w:w w:val="105"/>
        </w:rPr>
        <w:t>dolor</w:t>
      </w:r>
      <w:r>
        <w:rPr>
          <w:color w:val="001F53"/>
          <w:spacing w:val="-9"/>
          <w:w w:val="105"/>
        </w:rPr>
        <w:t> </w:t>
      </w:r>
      <w:r>
        <w:rPr>
          <w:color w:val="001F53"/>
          <w:w w:val="105"/>
        </w:rPr>
        <w:t>sit</w:t>
      </w:r>
      <w:r>
        <w:rPr>
          <w:color w:val="001F53"/>
          <w:spacing w:val="-9"/>
          <w:w w:val="105"/>
        </w:rPr>
        <w:t> </w:t>
      </w:r>
      <w:r>
        <w:rPr>
          <w:color w:val="001F53"/>
          <w:w w:val="105"/>
        </w:rPr>
        <w:t>amet,</w:t>
      </w:r>
      <w:r>
        <w:rPr>
          <w:color w:val="001F53"/>
          <w:spacing w:val="-9"/>
          <w:w w:val="105"/>
        </w:rPr>
        <w:t> </w:t>
      </w:r>
      <w:r>
        <w:rPr>
          <w:color w:val="001F53"/>
          <w:w w:val="105"/>
        </w:rPr>
        <w:t>consectetur</w:t>
      </w:r>
      <w:r>
        <w:rPr>
          <w:color w:val="001F53"/>
          <w:spacing w:val="-9"/>
          <w:w w:val="105"/>
        </w:rPr>
        <w:t> </w:t>
      </w:r>
      <w:r>
        <w:rPr>
          <w:color w:val="001F53"/>
          <w:w w:val="105"/>
        </w:rPr>
        <w:t>adipiscing elit,</w:t>
      </w:r>
      <w:r>
        <w:rPr>
          <w:color w:val="001F53"/>
          <w:spacing w:val="-3"/>
          <w:w w:val="105"/>
        </w:rPr>
        <w:t> </w:t>
      </w:r>
      <w:r>
        <w:rPr>
          <w:color w:val="001F53"/>
          <w:w w:val="105"/>
        </w:rPr>
        <w:t>sed</w:t>
      </w:r>
      <w:r>
        <w:rPr>
          <w:color w:val="001F53"/>
          <w:spacing w:val="-3"/>
          <w:w w:val="105"/>
        </w:rPr>
        <w:t> </w:t>
      </w:r>
      <w:r>
        <w:rPr>
          <w:color w:val="001F53"/>
          <w:w w:val="105"/>
        </w:rPr>
        <w:t>do</w:t>
      </w:r>
      <w:r>
        <w:rPr>
          <w:color w:val="001F53"/>
          <w:spacing w:val="-3"/>
          <w:w w:val="105"/>
        </w:rPr>
        <w:t> </w:t>
      </w:r>
      <w:r>
        <w:rPr>
          <w:color w:val="001F53"/>
          <w:w w:val="105"/>
        </w:rPr>
        <w:t>eiusmod</w:t>
      </w:r>
      <w:r>
        <w:rPr>
          <w:color w:val="001F53"/>
          <w:spacing w:val="-3"/>
          <w:w w:val="105"/>
        </w:rPr>
        <w:t> </w:t>
      </w:r>
      <w:r>
        <w:rPr>
          <w:color w:val="001F53"/>
          <w:w w:val="105"/>
        </w:rPr>
        <w:t>tempor</w:t>
      </w:r>
      <w:r>
        <w:rPr>
          <w:color w:val="001F53"/>
          <w:spacing w:val="-3"/>
          <w:w w:val="105"/>
        </w:rPr>
        <w:t> </w:t>
      </w:r>
      <w:r>
        <w:rPr>
          <w:color w:val="001F53"/>
          <w:w w:val="105"/>
        </w:rPr>
        <w:t>incididunt</w:t>
      </w:r>
      <w:r>
        <w:rPr>
          <w:color w:val="001F53"/>
          <w:spacing w:val="-3"/>
          <w:w w:val="105"/>
        </w:rPr>
        <w:t> </w:t>
      </w:r>
      <w:r>
        <w:rPr>
          <w:color w:val="001F53"/>
          <w:w w:val="105"/>
        </w:rPr>
        <w:t>ut</w:t>
      </w:r>
      <w:r>
        <w:rPr>
          <w:color w:val="001F53"/>
          <w:spacing w:val="-3"/>
          <w:w w:val="105"/>
        </w:rPr>
        <w:t> </w:t>
      </w:r>
      <w:r>
        <w:rPr>
          <w:color w:val="001F53"/>
          <w:w w:val="105"/>
        </w:rPr>
        <w:t>labore</w:t>
      </w:r>
      <w:r>
        <w:rPr>
          <w:color w:val="001F53"/>
          <w:spacing w:val="-3"/>
          <w:w w:val="105"/>
        </w:rPr>
        <w:t> </w:t>
      </w:r>
      <w:r>
        <w:rPr>
          <w:color w:val="001F53"/>
          <w:w w:val="105"/>
        </w:rPr>
        <w:t>et dolore magna aliqua. Ut enim</w:t>
      </w:r>
    </w:p>
    <w:p>
      <w:pPr>
        <w:pStyle w:val="BodyText"/>
        <w:spacing w:before="264"/>
      </w:pPr>
    </w:p>
    <w:p>
      <w:pPr>
        <w:pStyle w:val="Heading2"/>
      </w:pPr>
      <w:r>
        <w:rPr>
          <w:color w:val="F4F4F4"/>
          <w:spacing w:val="-2"/>
        </w:rPr>
        <w:t>LANGUAGE</w:t>
      </w:r>
    </w:p>
    <w:p>
      <w:pPr>
        <w:spacing w:line="216" w:lineRule="auto" w:before="362"/>
        <w:ind w:left="187" w:right="3138" w:firstLine="0"/>
        <w:jc w:val="left"/>
        <w:rPr>
          <w:sz w:val="24"/>
        </w:rPr>
      </w:pPr>
      <w:r>
        <w:rPr>
          <w:sz w:val="24"/>
        </w:rPr>
        <mc:AlternateContent>
          <mc:Choice Requires="wps">
            <w:drawing>
              <wp:anchor distT="0" distB="0" distL="0" distR="0" allowOverlap="1" layoutInCell="1" locked="0" behindDoc="0" simplePos="0" relativeHeight="15730176">
                <wp:simplePos x="0" y="0"/>
                <wp:positionH relativeFrom="page">
                  <wp:posOffset>5362835</wp:posOffset>
                </wp:positionH>
                <wp:positionV relativeFrom="paragraph">
                  <wp:posOffset>271941</wp:posOffset>
                </wp:positionV>
                <wp:extent cx="1086485" cy="13081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1086485" cy="130810"/>
                          <a:chExt cx="1086485" cy="130810"/>
                        </a:xfrm>
                      </wpg:grpSpPr>
                      <wps:wsp>
                        <wps:cNvPr id="4" name="Graphic 4"/>
                        <wps:cNvSpPr/>
                        <wps:spPr>
                          <a:xfrm>
                            <a:off x="0" y="0"/>
                            <a:ext cx="1086485" cy="130810"/>
                          </a:xfrm>
                          <a:custGeom>
                            <a:avLst/>
                            <a:gdLst/>
                            <a:ahLst/>
                            <a:cxnLst/>
                            <a:rect l="l" t="t" r="r" b="b"/>
                            <a:pathLst>
                              <a:path w="1086485" h="130810">
                                <a:moveTo>
                                  <a:pt x="1021186"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1021186" y="0"/>
                                </a:lnTo>
                                <a:lnTo>
                                  <a:pt x="1046558" y="5122"/>
                                </a:lnTo>
                                <a:lnTo>
                                  <a:pt x="1067276" y="19091"/>
                                </a:lnTo>
                                <a:lnTo>
                                  <a:pt x="1081245" y="39810"/>
                                </a:lnTo>
                                <a:lnTo>
                                  <a:pt x="1086198" y="64341"/>
                                </a:lnTo>
                                <a:lnTo>
                                  <a:pt x="1086198" y="66022"/>
                                </a:lnTo>
                                <a:lnTo>
                                  <a:pt x="1081245" y="90553"/>
                                </a:lnTo>
                                <a:lnTo>
                                  <a:pt x="1067276" y="111272"/>
                                </a:lnTo>
                                <a:lnTo>
                                  <a:pt x="1046558" y="125241"/>
                                </a:lnTo>
                                <a:lnTo>
                                  <a:pt x="1021186" y="130364"/>
                                </a:lnTo>
                                <a:close/>
                              </a:path>
                            </a:pathLst>
                          </a:custGeom>
                          <a:solidFill>
                            <a:srgbClr val="001F53"/>
                          </a:solidFill>
                        </wps:spPr>
                        <wps:bodyPr wrap="square" lIns="0" tIns="0" rIns="0" bIns="0" rtlCol="0">
                          <a:prstTxWarp prst="textNoShape">
                            <a:avLst/>
                          </a:prstTxWarp>
                          <a:noAutofit/>
                        </wps:bodyPr>
                      </wps:wsp>
                      <wps:wsp>
                        <wps:cNvPr id="5" name="Graphic 5"/>
                        <wps:cNvSpPr/>
                        <wps:spPr>
                          <a:xfrm>
                            <a:off x="0" y="0"/>
                            <a:ext cx="901700" cy="130810"/>
                          </a:xfrm>
                          <a:custGeom>
                            <a:avLst/>
                            <a:gdLst/>
                            <a:ahLst/>
                            <a:cxnLst/>
                            <a:rect l="l" t="t" r="r" b="b"/>
                            <a:pathLst>
                              <a:path w="901700" h="130810">
                                <a:moveTo>
                                  <a:pt x="836503"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836503" y="0"/>
                                </a:lnTo>
                                <a:lnTo>
                                  <a:pt x="861875" y="5122"/>
                                </a:lnTo>
                                <a:lnTo>
                                  <a:pt x="882594" y="19091"/>
                                </a:lnTo>
                                <a:lnTo>
                                  <a:pt x="896563" y="39810"/>
                                </a:lnTo>
                                <a:lnTo>
                                  <a:pt x="901685" y="65182"/>
                                </a:lnTo>
                                <a:lnTo>
                                  <a:pt x="896563" y="90553"/>
                                </a:lnTo>
                                <a:lnTo>
                                  <a:pt x="882594" y="111272"/>
                                </a:lnTo>
                                <a:lnTo>
                                  <a:pt x="861875" y="125241"/>
                                </a:lnTo>
                                <a:lnTo>
                                  <a:pt x="836503" y="130364"/>
                                </a:lnTo>
                                <a:close/>
                              </a:path>
                            </a:pathLst>
                          </a:custGeom>
                          <a:solidFill>
                            <a:srgbClr val="1281A2"/>
                          </a:solidFill>
                        </wps:spPr>
                        <wps:bodyPr wrap="square" lIns="0" tIns="0" rIns="0" bIns="0" rtlCol="0">
                          <a:prstTxWarp prst="textNoShape">
                            <a:avLst/>
                          </a:prstTxWarp>
                          <a:noAutofit/>
                        </wps:bodyPr>
                      </wps:wsp>
                    </wpg:wgp>
                  </a:graphicData>
                </a:graphic>
              </wp:anchor>
            </w:drawing>
          </mc:Choice>
          <mc:Fallback>
            <w:pict>
              <v:group style="position:absolute;margin-left:422.270508pt;margin-top:21.412729pt;width:85.55pt;height:10.3pt;mso-position-horizontal-relative:page;mso-position-vertical-relative:paragraph;z-index:15730176" id="docshapegroup1" coordorigin="8445,428" coordsize="1711,206">
                <v:shape style="position:absolute;left:8445;top:428;width:1711;height:206" id="docshape2" coordorigin="8445,428" coordsize="1711,206" path="m10054,634l8548,634,8508,625,8475,603,8453,571,8445,531,8453,491,8475,458,8508,436,8548,428,10054,428,10094,436,10126,458,10148,491,10156,530,10156,532,10148,571,10126,603,10094,625,10054,634xe" filled="true" fillcolor="#001f53" stroked="false">
                  <v:path arrowok="t"/>
                  <v:fill type="solid"/>
                </v:shape>
                <v:shape style="position:absolute;left:8445;top:428;width:1420;height:206" id="docshape3" coordorigin="8445,428" coordsize="1420,206" path="m9763,634l8548,634,8508,625,8475,603,8453,571,8445,531,8453,491,8475,458,8508,436,8548,428,9763,428,9803,436,9835,458,9857,491,9865,531,9857,571,9835,603,9803,625,9763,634xe" filled="true" fillcolor="#1281a2" stroked="false">
                  <v:path arrowok="t"/>
                  <v:fill type="solid"/>
                </v:shape>
                <w10:wrap type="none"/>
              </v:group>
            </w:pict>
          </mc:Fallback>
        </mc:AlternateContent>
      </w:r>
      <w:r>
        <w:rPr>
          <w:sz w:val="24"/>
        </w:rPr>
        <mc:AlternateContent>
          <mc:Choice Requires="wps">
            <w:drawing>
              <wp:anchor distT="0" distB="0" distL="0" distR="0" allowOverlap="1" layoutInCell="1" locked="0" behindDoc="0" simplePos="0" relativeHeight="15730688">
                <wp:simplePos x="0" y="0"/>
                <wp:positionH relativeFrom="page">
                  <wp:posOffset>5362835</wp:posOffset>
                </wp:positionH>
                <wp:positionV relativeFrom="paragraph">
                  <wp:posOffset>478534</wp:posOffset>
                </wp:positionV>
                <wp:extent cx="1086485" cy="130810"/>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1086485" cy="130810"/>
                          <a:chExt cx="1086485" cy="130810"/>
                        </a:xfrm>
                      </wpg:grpSpPr>
                      <wps:wsp>
                        <wps:cNvPr id="7" name="Graphic 7"/>
                        <wps:cNvSpPr/>
                        <wps:spPr>
                          <a:xfrm>
                            <a:off x="0" y="0"/>
                            <a:ext cx="1086485" cy="130810"/>
                          </a:xfrm>
                          <a:custGeom>
                            <a:avLst/>
                            <a:gdLst/>
                            <a:ahLst/>
                            <a:cxnLst/>
                            <a:rect l="l" t="t" r="r" b="b"/>
                            <a:pathLst>
                              <a:path w="1086485" h="130810">
                                <a:moveTo>
                                  <a:pt x="1021186"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1021186" y="0"/>
                                </a:lnTo>
                                <a:lnTo>
                                  <a:pt x="1046558" y="5122"/>
                                </a:lnTo>
                                <a:lnTo>
                                  <a:pt x="1067276" y="19091"/>
                                </a:lnTo>
                                <a:lnTo>
                                  <a:pt x="1081245" y="39810"/>
                                </a:lnTo>
                                <a:lnTo>
                                  <a:pt x="1086198" y="64341"/>
                                </a:lnTo>
                                <a:lnTo>
                                  <a:pt x="1086198" y="66022"/>
                                </a:lnTo>
                                <a:lnTo>
                                  <a:pt x="1081245" y="90553"/>
                                </a:lnTo>
                                <a:lnTo>
                                  <a:pt x="1067276" y="111272"/>
                                </a:lnTo>
                                <a:lnTo>
                                  <a:pt x="1046558" y="125241"/>
                                </a:lnTo>
                                <a:lnTo>
                                  <a:pt x="1021186" y="130364"/>
                                </a:lnTo>
                                <a:close/>
                              </a:path>
                            </a:pathLst>
                          </a:custGeom>
                          <a:solidFill>
                            <a:srgbClr val="001F53"/>
                          </a:solidFill>
                        </wps:spPr>
                        <wps:bodyPr wrap="square" lIns="0" tIns="0" rIns="0" bIns="0" rtlCol="0">
                          <a:prstTxWarp prst="textNoShape">
                            <a:avLst/>
                          </a:prstTxWarp>
                          <a:noAutofit/>
                        </wps:bodyPr>
                      </wps:wsp>
                      <wps:wsp>
                        <wps:cNvPr id="8" name="Graphic 8"/>
                        <wps:cNvSpPr/>
                        <wps:spPr>
                          <a:xfrm>
                            <a:off x="0" y="0"/>
                            <a:ext cx="782320" cy="130810"/>
                          </a:xfrm>
                          <a:custGeom>
                            <a:avLst/>
                            <a:gdLst/>
                            <a:ahLst/>
                            <a:cxnLst/>
                            <a:rect l="l" t="t" r="r" b="b"/>
                            <a:pathLst>
                              <a:path w="782320" h="130810">
                                <a:moveTo>
                                  <a:pt x="717003"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717003" y="0"/>
                                </a:lnTo>
                                <a:lnTo>
                                  <a:pt x="742374" y="5122"/>
                                </a:lnTo>
                                <a:lnTo>
                                  <a:pt x="763093" y="19091"/>
                                </a:lnTo>
                                <a:lnTo>
                                  <a:pt x="777062" y="39810"/>
                                </a:lnTo>
                                <a:lnTo>
                                  <a:pt x="782185" y="65182"/>
                                </a:lnTo>
                                <a:lnTo>
                                  <a:pt x="777062" y="90553"/>
                                </a:lnTo>
                                <a:lnTo>
                                  <a:pt x="763093" y="111272"/>
                                </a:lnTo>
                                <a:lnTo>
                                  <a:pt x="742374" y="125241"/>
                                </a:lnTo>
                                <a:lnTo>
                                  <a:pt x="717003" y="130364"/>
                                </a:lnTo>
                                <a:close/>
                              </a:path>
                            </a:pathLst>
                          </a:custGeom>
                          <a:solidFill>
                            <a:srgbClr val="1281A2"/>
                          </a:solidFill>
                        </wps:spPr>
                        <wps:bodyPr wrap="square" lIns="0" tIns="0" rIns="0" bIns="0" rtlCol="0">
                          <a:prstTxWarp prst="textNoShape">
                            <a:avLst/>
                          </a:prstTxWarp>
                          <a:noAutofit/>
                        </wps:bodyPr>
                      </wps:wsp>
                    </wpg:wgp>
                  </a:graphicData>
                </a:graphic>
              </wp:anchor>
            </w:drawing>
          </mc:Choice>
          <mc:Fallback>
            <w:pict>
              <v:group style="position:absolute;margin-left:422.270508pt;margin-top:37.679913pt;width:85.55pt;height:10.3pt;mso-position-horizontal-relative:page;mso-position-vertical-relative:paragraph;z-index:15730688" id="docshapegroup4" coordorigin="8445,754" coordsize="1711,206">
                <v:shape style="position:absolute;left:8445;top:753;width:1711;height:206" id="docshape5" coordorigin="8445,754" coordsize="1711,206" path="m10054,959l8548,959,8508,951,8475,929,8453,896,8445,856,8453,816,8475,784,8508,762,8548,754,10054,754,10094,762,10126,784,10148,816,10156,855,10156,858,10148,896,10126,929,10094,951,10054,959xe" filled="true" fillcolor="#001f53" stroked="false">
                  <v:path arrowok="t"/>
                  <v:fill type="solid"/>
                </v:shape>
                <v:shape style="position:absolute;left:8445;top:753;width:1232;height:206" id="docshape6" coordorigin="8445,754" coordsize="1232,206" path="m9575,959l8548,959,8508,951,8475,929,8453,896,8445,856,8453,816,8475,784,8508,762,8548,754,9575,754,9615,762,9647,784,9669,816,9677,856,9669,896,9647,929,9615,951,9575,959xe" filled="true" fillcolor="#1281a2" stroked="false">
                  <v:path arrowok="t"/>
                  <v:fill type="solid"/>
                </v:shape>
                <w10:wrap type="none"/>
              </v:group>
            </w:pict>
          </mc:Fallback>
        </mc:AlternateContent>
      </w:r>
      <w:r>
        <w:rPr>
          <w:sz w:val="24"/>
        </w:rPr>
        <mc:AlternateContent>
          <mc:Choice Requires="wps">
            <w:drawing>
              <wp:anchor distT="0" distB="0" distL="0" distR="0" allowOverlap="1" layoutInCell="1" locked="0" behindDoc="0" simplePos="0" relativeHeight="15731200">
                <wp:simplePos x="0" y="0"/>
                <wp:positionH relativeFrom="page">
                  <wp:posOffset>5362835</wp:posOffset>
                </wp:positionH>
                <wp:positionV relativeFrom="paragraph">
                  <wp:posOffset>685127</wp:posOffset>
                </wp:positionV>
                <wp:extent cx="1086485" cy="130810"/>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1086485" cy="130810"/>
                          <a:chExt cx="1086485" cy="130810"/>
                        </a:xfrm>
                      </wpg:grpSpPr>
                      <wps:wsp>
                        <wps:cNvPr id="10" name="Graphic 10"/>
                        <wps:cNvSpPr/>
                        <wps:spPr>
                          <a:xfrm>
                            <a:off x="0" y="0"/>
                            <a:ext cx="1086485" cy="130810"/>
                          </a:xfrm>
                          <a:custGeom>
                            <a:avLst/>
                            <a:gdLst/>
                            <a:ahLst/>
                            <a:cxnLst/>
                            <a:rect l="l" t="t" r="r" b="b"/>
                            <a:pathLst>
                              <a:path w="1086485" h="130810">
                                <a:moveTo>
                                  <a:pt x="1021186"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1021186" y="0"/>
                                </a:lnTo>
                                <a:lnTo>
                                  <a:pt x="1046558" y="5122"/>
                                </a:lnTo>
                                <a:lnTo>
                                  <a:pt x="1067276" y="19091"/>
                                </a:lnTo>
                                <a:lnTo>
                                  <a:pt x="1081245" y="39810"/>
                                </a:lnTo>
                                <a:lnTo>
                                  <a:pt x="1086198" y="64341"/>
                                </a:lnTo>
                                <a:lnTo>
                                  <a:pt x="1086198" y="66022"/>
                                </a:lnTo>
                                <a:lnTo>
                                  <a:pt x="1081245" y="90553"/>
                                </a:lnTo>
                                <a:lnTo>
                                  <a:pt x="1067276" y="111272"/>
                                </a:lnTo>
                                <a:lnTo>
                                  <a:pt x="1046558" y="125241"/>
                                </a:lnTo>
                                <a:lnTo>
                                  <a:pt x="1021186" y="130364"/>
                                </a:lnTo>
                                <a:close/>
                              </a:path>
                            </a:pathLst>
                          </a:custGeom>
                          <a:solidFill>
                            <a:srgbClr val="001F53"/>
                          </a:solidFill>
                        </wps:spPr>
                        <wps:bodyPr wrap="square" lIns="0" tIns="0" rIns="0" bIns="0" rtlCol="0">
                          <a:prstTxWarp prst="textNoShape">
                            <a:avLst/>
                          </a:prstTxWarp>
                          <a:noAutofit/>
                        </wps:bodyPr>
                      </wps:wsp>
                      <wps:wsp>
                        <wps:cNvPr id="11" name="Graphic 11"/>
                        <wps:cNvSpPr/>
                        <wps:spPr>
                          <a:xfrm>
                            <a:off x="0" y="0"/>
                            <a:ext cx="608965" cy="130810"/>
                          </a:xfrm>
                          <a:custGeom>
                            <a:avLst/>
                            <a:gdLst/>
                            <a:ahLst/>
                            <a:cxnLst/>
                            <a:rect l="l" t="t" r="r" b="b"/>
                            <a:pathLst>
                              <a:path w="608965" h="130810">
                                <a:moveTo>
                                  <a:pt x="543184"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543184" y="0"/>
                                </a:lnTo>
                                <a:lnTo>
                                  <a:pt x="568555" y="5122"/>
                                </a:lnTo>
                                <a:lnTo>
                                  <a:pt x="589274" y="19091"/>
                                </a:lnTo>
                                <a:lnTo>
                                  <a:pt x="603243" y="39810"/>
                                </a:lnTo>
                                <a:lnTo>
                                  <a:pt x="608366" y="65182"/>
                                </a:lnTo>
                                <a:lnTo>
                                  <a:pt x="603243" y="90553"/>
                                </a:lnTo>
                                <a:lnTo>
                                  <a:pt x="589274" y="111272"/>
                                </a:lnTo>
                                <a:lnTo>
                                  <a:pt x="568555" y="125241"/>
                                </a:lnTo>
                                <a:lnTo>
                                  <a:pt x="543184" y="130364"/>
                                </a:lnTo>
                                <a:close/>
                              </a:path>
                            </a:pathLst>
                          </a:custGeom>
                          <a:solidFill>
                            <a:srgbClr val="1281A2"/>
                          </a:solidFill>
                        </wps:spPr>
                        <wps:bodyPr wrap="square" lIns="0" tIns="0" rIns="0" bIns="0" rtlCol="0">
                          <a:prstTxWarp prst="textNoShape">
                            <a:avLst/>
                          </a:prstTxWarp>
                          <a:noAutofit/>
                        </wps:bodyPr>
                      </wps:wsp>
                    </wpg:wgp>
                  </a:graphicData>
                </a:graphic>
              </wp:anchor>
            </w:drawing>
          </mc:Choice>
          <mc:Fallback>
            <w:pict>
              <v:group style="position:absolute;margin-left:422.270508pt;margin-top:53.947071pt;width:85.55pt;height:10.3pt;mso-position-horizontal-relative:page;mso-position-vertical-relative:paragraph;z-index:15731200" id="docshapegroup7" coordorigin="8445,1079" coordsize="1711,206">
                <v:shape style="position:absolute;left:8445;top:1078;width:1711;height:206" id="docshape8" coordorigin="8445,1079" coordsize="1711,206" path="m10054,1284l8548,1284,8508,1276,8475,1254,8453,1222,8445,1182,8453,1142,8475,1109,8508,1087,8548,1079,10054,1079,10094,1087,10126,1109,10148,1142,10156,1180,10156,1183,10148,1222,10126,1254,10094,1276,10054,1284xe" filled="true" fillcolor="#001f53" stroked="false">
                  <v:path arrowok="t"/>
                  <v:fill type="solid"/>
                </v:shape>
                <v:shape style="position:absolute;left:8445;top:1078;width:959;height:206" id="docshape9" coordorigin="8445,1079" coordsize="959,206" path="m9301,1284l8548,1284,8508,1276,8475,1254,8453,1222,8445,1182,8453,1142,8475,1109,8508,1087,8548,1079,9301,1079,9341,1087,9373,1109,9395,1142,9403,1182,9395,1222,9373,1254,9341,1276,9301,1284xe" filled="true" fillcolor="#1281a2" stroked="false">
                  <v:path arrowok="t"/>
                  <v:fill type="solid"/>
                </v:shape>
                <w10:wrap type="none"/>
              </v:group>
            </w:pict>
          </mc:Fallback>
        </mc:AlternateContent>
      </w:r>
      <w:r>
        <w:rPr>
          <w:sz w:val="24"/>
        </w:rPr>
        <mc:AlternateContent>
          <mc:Choice Requires="wps">
            <w:drawing>
              <wp:anchor distT="0" distB="0" distL="0" distR="0" allowOverlap="1" layoutInCell="1" locked="0" behindDoc="0" simplePos="0" relativeHeight="15731712">
                <wp:simplePos x="0" y="0"/>
                <wp:positionH relativeFrom="page">
                  <wp:posOffset>5362835</wp:posOffset>
                </wp:positionH>
                <wp:positionV relativeFrom="paragraph">
                  <wp:posOffset>891719</wp:posOffset>
                </wp:positionV>
                <wp:extent cx="1086485" cy="130810"/>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1086485" cy="130810"/>
                          <a:chExt cx="1086485" cy="130810"/>
                        </a:xfrm>
                      </wpg:grpSpPr>
                      <wps:wsp>
                        <wps:cNvPr id="13" name="Graphic 13"/>
                        <wps:cNvSpPr/>
                        <wps:spPr>
                          <a:xfrm>
                            <a:off x="0" y="0"/>
                            <a:ext cx="1086485" cy="130810"/>
                          </a:xfrm>
                          <a:custGeom>
                            <a:avLst/>
                            <a:gdLst/>
                            <a:ahLst/>
                            <a:cxnLst/>
                            <a:rect l="l" t="t" r="r" b="b"/>
                            <a:pathLst>
                              <a:path w="1086485" h="130810">
                                <a:moveTo>
                                  <a:pt x="1021186"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1021186" y="0"/>
                                </a:lnTo>
                                <a:lnTo>
                                  <a:pt x="1046558" y="5122"/>
                                </a:lnTo>
                                <a:lnTo>
                                  <a:pt x="1067276" y="19091"/>
                                </a:lnTo>
                                <a:lnTo>
                                  <a:pt x="1081245" y="39810"/>
                                </a:lnTo>
                                <a:lnTo>
                                  <a:pt x="1086198" y="64341"/>
                                </a:lnTo>
                                <a:lnTo>
                                  <a:pt x="1086198" y="66022"/>
                                </a:lnTo>
                                <a:lnTo>
                                  <a:pt x="1081245" y="90553"/>
                                </a:lnTo>
                                <a:lnTo>
                                  <a:pt x="1067276" y="111272"/>
                                </a:lnTo>
                                <a:lnTo>
                                  <a:pt x="1046558" y="125241"/>
                                </a:lnTo>
                                <a:lnTo>
                                  <a:pt x="1021186" y="130364"/>
                                </a:lnTo>
                                <a:close/>
                              </a:path>
                            </a:pathLst>
                          </a:custGeom>
                          <a:solidFill>
                            <a:srgbClr val="001F53"/>
                          </a:solidFill>
                        </wps:spPr>
                        <wps:bodyPr wrap="square" lIns="0" tIns="0" rIns="0" bIns="0" rtlCol="0">
                          <a:prstTxWarp prst="textNoShape">
                            <a:avLst/>
                          </a:prstTxWarp>
                          <a:noAutofit/>
                        </wps:bodyPr>
                      </wps:wsp>
                      <wps:wsp>
                        <wps:cNvPr id="14" name="Graphic 14"/>
                        <wps:cNvSpPr/>
                        <wps:spPr>
                          <a:xfrm>
                            <a:off x="0" y="0"/>
                            <a:ext cx="977900" cy="130810"/>
                          </a:xfrm>
                          <a:custGeom>
                            <a:avLst/>
                            <a:gdLst/>
                            <a:ahLst/>
                            <a:cxnLst/>
                            <a:rect l="l" t="t" r="r" b="b"/>
                            <a:pathLst>
                              <a:path w="977900" h="130810">
                                <a:moveTo>
                                  <a:pt x="912549" y="130364"/>
                                </a:moveTo>
                                <a:lnTo>
                                  <a:pt x="65182" y="130364"/>
                                </a:lnTo>
                                <a:lnTo>
                                  <a:pt x="39810" y="125241"/>
                                </a:lnTo>
                                <a:lnTo>
                                  <a:pt x="19091" y="111272"/>
                                </a:lnTo>
                                <a:lnTo>
                                  <a:pt x="5122" y="90553"/>
                                </a:lnTo>
                                <a:lnTo>
                                  <a:pt x="0" y="65182"/>
                                </a:lnTo>
                                <a:lnTo>
                                  <a:pt x="5122" y="39810"/>
                                </a:lnTo>
                                <a:lnTo>
                                  <a:pt x="19091" y="19091"/>
                                </a:lnTo>
                                <a:lnTo>
                                  <a:pt x="39810" y="5122"/>
                                </a:lnTo>
                                <a:lnTo>
                                  <a:pt x="65182" y="0"/>
                                </a:lnTo>
                                <a:lnTo>
                                  <a:pt x="912549" y="0"/>
                                </a:lnTo>
                                <a:lnTo>
                                  <a:pt x="937921" y="5122"/>
                                </a:lnTo>
                                <a:lnTo>
                                  <a:pt x="958640" y="19091"/>
                                </a:lnTo>
                                <a:lnTo>
                                  <a:pt x="972609" y="39810"/>
                                </a:lnTo>
                                <a:lnTo>
                                  <a:pt x="977731" y="65182"/>
                                </a:lnTo>
                                <a:lnTo>
                                  <a:pt x="972609" y="90553"/>
                                </a:lnTo>
                                <a:lnTo>
                                  <a:pt x="958640" y="111272"/>
                                </a:lnTo>
                                <a:lnTo>
                                  <a:pt x="937921" y="125241"/>
                                </a:lnTo>
                                <a:lnTo>
                                  <a:pt x="912549" y="130364"/>
                                </a:lnTo>
                                <a:close/>
                              </a:path>
                            </a:pathLst>
                          </a:custGeom>
                          <a:solidFill>
                            <a:srgbClr val="1281A2"/>
                          </a:solidFill>
                        </wps:spPr>
                        <wps:bodyPr wrap="square" lIns="0" tIns="0" rIns="0" bIns="0" rtlCol="0">
                          <a:prstTxWarp prst="textNoShape">
                            <a:avLst/>
                          </a:prstTxWarp>
                          <a:noAutofit/>
                        </wps:bodyPr>
                      </wps:wsp>
                    </wpg:wgp>
                  </a:graphicData>
                </a:graphic>
              </wp:anchor>
            </w:drawing>
          </mc:Choice>
          <mc:Fallback>
            <w:pict>
              <v:group style="position:absolute;margin-left:422.270508pt;margin-top:70.214157pt;width:85.55pt;height:10.3pt;mso-position-horizontal-relative:page;mso-position-vertical-relative:paragraph;z-index:15731712" id="docshapegroup10" coordorigin="8445,1404" coordsize="1711,206">
                <v:shape style="position:absolute;left:8445;top:1404;width:1711;height:206" id="docshape11" coordorigin="8445,1404" coordsize="1711,206" path="m10054,1610l8548,1610,8508,1602,8475,1580,8453,1547,8445,1507,8453,1467,8475,1434,8508,1412,8548,1404,10054,1404,10094,1412,10126,1434,10148,1467,10156,1506,10156,1508,10148,1547,10126,1580,10094,1602,10054,1610xe" filled="true" fillcolor="#001f53" stroked="false">
                  <v:path arrowok="t"/>
                  <v:fill type="solid"/>
                </v:shape>
                <v:shape style="position:absolute;left:8445;top:1404;width:1540;height:206" id="docshape12" coordorigin="8445,1404" coordsize="1540,206" path="m9882,1610l8548,1610,8508,1602,8475,1580,8453,1547,8445,1507,8453,1467,8475,1434,8508,1412,8548,1404,9882,1404,9922,1412,9955,1434,9977,1467,9985,1507,9977,1547,9955,1580,9922,1602,9882,1610xe" filled="true" fillcolor="#1281a2" stroked="false">
                  <v:path arrowok="t"/>
                  <v:fill type="solid"/>
                </v:shape>
                <w10:wrap type="none"/>
              </v:group>
            </w:pict>
          </mc:Fallback>
        </mc:AlternateContent>
      </w:r>
      <w:r>
        <w:rPr>
          <w:color w:val="001F53"/>
          <w:spacing w:val="-2"/>
          <w:w w:val="110"/>
          <w:sz w:val="24"/>
        </w:rPr>
        <w:t>English France Jerman </w:t>
      </w:r>
      <w:r>
        <w:rPr>
          <w:color w:val="001F53"/>
          <w:spacing w:val="-2"/>
          <w:sz w:val="24"/>
        </w:rPr>
        <w:t>Indonesia</w:t>
      </w:r>
    </w:p>
    <w:p>
      <w:pPr>
        <w:pStyle w:val="BodyText"/>
        <w:spacing w:before="108"/>
        <w:rPr>
          <w:sz w:val="24"/>
        </w:rPr>
      </w:pPr>
    </w:p>
    <w:p>
      <w:pPr>
        <w:pStyle w:val="Heading2"/>
        <w:spacing w:before="0"/>
        <w:ind w:left="311"/>
      </w:pPr>
      <w:r>
        <w:rPr>
          <w:color w:val="F4F4F4"/>
          <w:spacing w:val="-2"/>
        </w:rPr>
        <w:t>INTEREST</w:t>
      </w:r>
    </w:p>
    <w:p>
      <w:pPr>
        <w:pStyle w:val="Heading2"/>
        <w:spacing w:after="0"/>
        <w:sectPr>
          <w:type w:val="continuous"/>
          <w:pgSz w:w="11910" w:h="16850"/>
          <w:pgMar w:top="0" w:bottom="0" w:left="1275" w:right="992"/>
          <w:cols w:num="2" w:equalWidth="0">
            <w:col w:w="4079" w:space="548"/>
            <w:col w:w="5016"/>
          </w:cols>
        </w:sectPr>
      </w:pPr>
    </w:p>
    <w:p>
      <w:pPr>
        <w:pStyle w:val="BodyText"/>
        <w:spacing w:before="10"/>
        <w:rPr>
          <w:rFonts w:ascii="Arial"/>
          <w:b/>
          <w:sz w:val="8"/>
        </w:rPr>
      </w:pPr>
    </w:p>
    <w:p>
      <w:pPr>
        <w:pStyle w:val="BodyText"/>
        <w:spacing w:after="0"/>
        <w:rPr>
          <w:rFonts w:ascii="Arial"/>
          <w:b/>
          <w:sz w:val="8"/>
        </w:rPr>
        <w:sectPr>
          <w:type w:val="continuous"/>
          <w:pgSz w:w="11910" w:h="16850"/>
          <w:pgMar w:top="0" w:bottom="0" w:left="1275" w:right="992"/>
        </w:sectPr>
      </w:pPr>
    </w:p>
    <w:p>
      <w:pPr>
        <w:spacing w:line="225" w:lineRule="auto" w:before="106"/>
        <w:ind w:left="92" w:right="38" w:firstLine="0"/>
        <w:jc w:val="left"/>
        <w:rPr>
          <w:sz w:val="26"/>
        </w:rPr>
      </w:pPr>
      <w:r>
        <w:rPr>
          <w:sz w:val="26"/>
        </w:rPr>
        <mc:AlternateContent>
          <mc:Choice Requires="wps">
            <w:drawing>
              <wp:anchor distT="0" distB="0" distL="0" distR="0" allowOverlap="1" layoutInCell="1" locked="0" behindDoc="1" simplePos="0" relativeHeight="487504896">
                <wp:simplePos x="0" y="0"/>
                <wp:positionH relativeFrom="page">
                  <wp:posOffset>565483</wp:posOffset>
                </wp:positionH>
                <wp:positionV relativeFrom="page">
                  <wp:posOffset>345579</wp:posOffset>
                </wp:positionV>
                <wp:extent cx="6431915" cy="9837420"/>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6431915" cy="9837420"/>
                          <a:chExt cx="6431915" cy="9837420"/>
                        </a:xfrm>
                      </wpg:grpSpPr>
                      <pic:pic>
                        <pic:nvPicPr>
                          <pic:cNvPr id="16" name="Image 16"/>
                          <pic:cNvPicPr/>
                        </pic:nvPicPr>
                        <pic:blipFill>
                          <a:blip r:embed="rId6" cstate="print"/>
                          <a:stretch>
                            <a:fillRect/>
                          </a:stretch>
                        </pic:blipFill>
                        <pic:spPr>
                          <a:xfrm>
                            <a:off x="2276551" y="469152"/>
                            <a:ext cx="4136356" cy="421043"/>
                          </a:xfrm>
                          <a:prstGeom prst="rect">
                            <a:avLst/>
                          </a:prstGeom>
                        </pic:spPr>
                      </pic:pic>
                      <pic:pic>
                        <pic:nvPicPr>
                          <pic:cNvPr id="17" name="Image 17"/>
                          <pic:cNvPicPr/>
                        </pic:nvPicPr>
                        <pic:blipFill>
                          <a:blip r:embed="rId7" cstate="print"/>
                          <a:stretch>
                            <a:fillRect/>
                          </a:stretch>
                        </pic:blipFill>
                        <pic:spPr>
                          <a:xfrm>
                            <a:off x="2276551" y="2274604"/>
                            <a:ext cx="4136356" cy="421043"/>
                          </a:xfrm>
                          <a:prstGeom prst="rect">
                            <a:avLst/>
                          </a:prstGeom>
                        </pic:spPr>
                      </pic:pic>
                      <pic:pic>
                        <pic:nvPicPr>
                          <pic:cNvPr id="18" name="Image 18"/>
                          <pic:cNvPicPr/>
                        </pic:nvPicPr>
                        <pic:blipFill>
                          <a:blip r:embed="rId8" cstate="print"/>
                          <a:stretch>
                            <a:fillRect/>
                          </a:stretch>
                        </pic:blipFill>
                        <pic:spPr>
                          <a:xfrm>
                            <a:off x="2280765" y="6540487"/>
                            <a:ext cx="4136356" cy="421043"/>
                          </a:xfrm>
                          <a:prstGeom prst="rect">
                            <a:avLst/>
                          </a:prstGeom>
                        </pic:spPr>
                      </pic:pic>
                      <wps:wsp>
                        <wps:cNvPr id="19" name="Graphic 19"/>
                        <wps:cNvSpPr/>
                        <wps:spPr>
                          <a:xfrm>
                            <a:off x="0" y="0"/>
                            <a:ext cx="3042920" cy="9818370"/>
                          </a:xfrm>
                          <a:custGeom>
                            <a:avLst/>
                            <a:gdLst/>
                            <a:ahLst/>
                            <a:cxnLst/>
                            <a:rect l="l" t="t" r="r" b="b"/>
                            <a:pathLst>
                              <a:path w="3042920" h="9818370">
                                <a:moveTo>
                                  <a:pt x="3042799" y="9817781"/>
                                </a:moveTo>
                                <a:lnTo>
                                  <a:pt x="0" y="9817781"/>
                                </a:lnTo>
                                <a:lnTo>
                                  <a:pt x="0" y="1653276"/>
                                </a:lnTo>
                                <a:lnTo>
                                  <a:pt x="1284" y="1596637"/>
                                </a:lnTo>
                                <a:lnTo>
                                  <a:pt x="3950" y="1540819"/>
                                </a:lnTo>
                                <a:lnTo>
                                  <a:pt x="7978" y="1485833"/>
                                </a:lnTo>
                                <a:lnTo>
                                  <a:pt x="13348" y="1431686"/>
                                </a:lnTo>
                                <a:lnTo>
                                  <a:pt x="20040" y="1378389"/>
                                </a:lnTo>
                                <a:lnTo>
                                  <a:pt x="28035" y="1325950"/>
                                </a:lnTo>
                                <a:lnTo>
                                  <a:pt x="37312" y="1274379"/>
                                </a:lnTo>
                                <a:lnTo>
                                  <a:pt x="47851" y="1223685"/>
                                </a:lnTo>
                                <a:lnTo>
                                  <a:pt x="59632" y="1173878"/>
                                </a:lnTo>
                                <a:lnTo>
                                  <a:pt x="72636" y="1124965"/>
                                </a:lnTo>
                                <a:lnTo>
                                  <a:pt x="86842" y="1076958"/>
                                </a:lnTo>
                                <a:lnTo>
                                  <a:pt x="102238" y="1029864"/>
                                </a:lnTo>
                                <a:lnTo>
                                  <a:pt x="118755" y="983769"/>
                                </a:lnTo>
                                <a:lnTo>
                                  <a:pt x="136476" y="938455"/>
                                </a:lnTo>
                                <a:lnTo>
                                  <a:pt x="155292" y="894158"/>
                                </a:lnTo>
                                <a:lnTo>
                                  <a:pt x="175212" y="850813"/>
                                </a:lnTo>
                                <a:lnTo>
                                  <a:pt x="196214" y="808427"/>
                                </a:lnTo>
                                <a:lnTo>
                                  <a:pt x="218278" y="767010"/>
                                </a:lnTo>
                                <a:lnTo>
                                  <a:pt x="241386" y="726572"/>
                                </a:lnTo>
                                <a:lnTo>
                                  <a:pt x="265517" y="687122"/>
                                </a:lnTo>
                                <a:lnTo>
                                  <a:pt x="290650" y="648668"/>
                                </a:lnTo>
                                <a:lnTo>
                                  <a:pt x="316767" y="611221"/>
                                </a:lnTo>
                                <a:lnTo>
                                  <a:pt x="343846" y="574789"/>
                                </a:lnTo>
                                <a:lnTo>
                                  <a:pt x="371869" y="539382"/>
                                </a:lnTo>
                                <a:lnTo>
                                  <a:pt x="400815" y="505008"/>
                                </a:lnTo>
                                <a:lnTo>
                                  <a:pt x="430664" y="471678"/>
                                </a:lnTo>
                                <a:lnTo>
                                  <a:pt x="461397" y="439400"/>
                                </a:lnTo>
                                <a:lnTo>
                                  <a:pt x="492993" y="408183"/>
                                </a:lnTo>
                                <a:lnTo>
                                  <a:pt x="525432" y="378037"/>
                                </a:lnTo>
                                <a:lnTo>
                                  <a:pt x="558695" y="348972"/>
                                </a:lnTo>
                                <a:lnTo>
                                  <a:pt x="592761" y="320995"/>
                                </a:lnTo>
                                <a:lnTo>
                                  <a:pt x="627611" y="294117"/>
                                </a:lnTo>
                                <a:lnTo>
                                  <a:pt x="663224" y="268346"/>
                                </a:lnTo>
                                <a:lnTo>
                                  <a:pt x="699581" y="243693"/>
                                </a:lnTo>
                                <a:lnTo>
                                  <a:pt x="736661" y="220165"/>
                                </a:lnTo>
                                <a:lnTo>
                                  <a:pt x="774446" y="197773"/>
                                </a:lnTo>
                                <a:lnTo>
                                  <a:pt x="812914" y="176526"/>
                                </a:lnTo>
                                <a:lnTo>
                                  <a:pt x="852046" y="156432"/>
                                </a:lnTo>
                                <a:lnTo>
                                  <a:pt x="891822" y="137501"/>
                                </a:lnTo>
                                <a:lnTo>
                                  <a:pt x="932222" y="119743"/>
                                </a:lnTo>
                                <a:lnTo>
                                  <a:pt x="973226" y="103166"/>
                                </a:lnTo>
                                <a:lnTo>
                                  <a:pt x="1014814" y="87780"/>
                                </a:lnTo>
                                <a:lnTo>
                                  <a:pt x="1062107" y="72443"/>
                                </a:lnTo>
                                <a:lnTo>
                                  <a:pt x="1110584" y="58299"/>
                                </a:lnTo>
                                <a:lnTo>
                                  <a:pt x="1160088" y="45446"/>
                                </a:lnTo>
                                <a:lnTo>
                                  <a:pt x="1210464" y="33985"/>
                                </a:lnTo>
                                <a:lnTo>
                                  <a:pt x="1261554" y="24015"/>
                                </a:lnTo>
                                <a:lnTo>
                                  <a:pt x="1313200" y="15634"/>
                                </a:lnTo>
                                <a:lnTo>
                                  <a:pt x="1365247" y="8943"/>
                                </a:lnTo>
                                <a:lnTo>
                                  <a:pt x="1417537" y="4041"/>
                                </a:lnTo>
                                <a:lnTo>
                                  <a:pt x="1469913" y="1026"/>
                                </a:lnTo>
                                <a:lnTo>
                                  <a:pt x="1522218" y="0"/>
                                </a:lnTo>
                                <a:lnTo>
                                  <a:pt x="1574234" y="887"/>
                                </a:lnTo>
                                <a:lnTo>
                                  <a:pt x="1625817" y="3524"/>
                                </a:lnTo>
                                <a:lnTo>
                                  <a:pt x="1676926" y="7870"/>
                                </a:lnTo>
                                <a:lnTo>
                                  <a:pt x="1727522" y="13885"/>
                                </a:lnTo>
                                <a:lnTo>
                                  <a:pt x="1777567" y="21530"/>
                                </a:lnTo>
                                <a:lnTo>
                                  <a:pt x="1827020" y="30766"/>
                                </a:lnTo>
                                <a:lnTo>
                                  <a:pt x="1875843" y="41551"/>
                                </a:lnTo>
                                <a:lnTo>
                                  <a:pt x="1923995" y="53847"/>
                                </a:lnTo>
                                <a:lnTo>
                                  <a:pt x="1971437" y="67613"/>
                                </a:lnTo>
                                <a:lnTo>
                                  <a:pt x="2018130" y="82811"/>
                                </a:lnTo>
                                <a:lnTo>
                                  <a:pt x="2021419" y="84468"/>
                                </a:lnTo>
                                <a:lnTo>
                                  <a:pt x="2024702" y="84468"/>
                                </a:lnTo>
                                <a:lnTo>
                                  <a:pt x="2027984" y="86123"/>
                                </a:lnTo>
                                <a:lnTo>
                                  <a:pt x="2069125" y="101856"/>
                                </a:lnTo>
                                <a:lnTo>
                                  <a:pt x="2109725" y="118762"/>
                                </a:lnTo>
                                <a:lnTo>
                                  <a:pt x="2149763" y="136832"/>
                                </a:lnTo>
                                <a:lnTo>
                                  <a:pt x="2189216" y="156056"/>
                                </a:lnTo>
                                <a:lnTo>
                                  <a:pt x="2228242" y="176526"/>
                                </a:lnTo>
                                <a:lnTo>
                                  <a:pt x="2266284" y="197929"/>
                                </a:lnTo>
                                <a:lnTo>
                                  <a:pt x="2303856" y="220559"/>
                                </a:lnTo>
                                <a:lnTo>
                                  <a:pt x="2340758" y="244304"/>
                                </a:lnTo>
                                <a:lnTo>
                                  <a:pt x="2376968" y="269156"/>
                                </a:lnTo>
                                <a:lnTo>
                                  <a:pt x="2412464" y="295105"/>
                                </a:lnTo>
                                <a:lnTo>
                                  <a:pt x="2447226" y="322141"/>
                                </a:lnTo>
                                <a:lnTo>
                                  <a:pt x="2481231" y="350254"/>
                                </a:lnTo>
                                <a:lnTo>
                                  <a:pt x="2514458" y="379436"/>
                                </a:lnTo>
                                <a:lnTo>
                                  <a:pt x="2546886" y="409676"/>
                                </a:lnTo>
                                <a:lnTo>
                                  <a:pt x="2578493" y="440964"/>
                                </a:lnTo>
                                <a:lnTo>
                                  <a:pt x="2609257" y="473292"/>
                                </a:lnTo>
                                <a:lnTo>
                                  <a:pt x="2639157" y="506650"/>
                                </a:lnTo>
                                <a:lnTo>
                                  <a:pt x="2668172" y="541028"/>
                                </a:lnTo>
                                <a:lnTo>
                                  <a:pt x="2696279" y="576416"/>
                                </a:lnTo>
                                <a:lnTo>
                                  <a:pt x="2723457" y="612805"/>
                                </a:lnTo>
                                <a:lnTo>
                                  <a:pt x="2749685" y="650186"/>
                                </a:lnTo>
                                <a:lnTo>
                                  <a:pt x="2774941" y="688548"/>
                                </a:lnTo>
                                <a:lnTo>
                                  <a:pt x="2799204" y="727883"/>
                                </a:lnTo>
                                <a:lnTo>
                                  <a:pt x="2822452" y="768180"/>
                                </a:lnTo>
                                <a:lnTo>
                                  <a:pt x="2844663" y="809430"/>
                                </a:lnTo>
                                <a:lnTo>
                                  <a:pt x="2865817" y="851624"/>
                                </a:lnTo>
                                <a:lnTo>
                                  <a:pt x="2885890" y="894751"/>
                                </a:lnTo>
                                <a:lnTo>
                                  <a:pt x="2904863" y="938803"/>
                                </a:lnTo>
                                <a:lnTo>
                                  <a:pt x="2922713" y="983769"/>
                                </a:lnTo>
                                <a:lnTo>
                                  <a:pt x="2939412" y="1029641"/>
                                </a:lnTo>
                                <a:lnTo>
                                  <a:pt x="2954959" y="1076408"/>
                                </a:lnTo>
                                <a:lnTo>
                                  <a:pt x="2969312" y="1124061"/>
                                </a:lnTo>
                                <a:lnTo>
                                  <a:pt x="2982456" y="1172590"/>
                                </a:lnTo>
                                <a:lnTo>
                                  <a:pt x="2994369" y="1221986"/>
                                </a:lnTo>
                                <a:lnTo>
                                  <a:pt x="3005031" y="1272240"/>
                                </a:lnTo>
                                <a:lnTo>
                                  <a:pt x="3014419" y="1323341"/>
                                </a:lnTo>
                                <a:lnTo>
                                  <a:pt x="3022512" y="1375280"/>
                                </a:lnTo>
                                <a:lnTo>
                                  <a:pt x="3029289" y="1428047"/>
                                </a:lnTo>
                                <a:lnTo>
                                  <a:pt x="3034727" y="1481633"/>
                                </a:lnTo>
                                <a:lnTo>
                                  <a:pt x="3038806" y="1536029"/>
                                </a:lnTo>
                                <a:lnTo>
                                  <a:pt x="3041504" y="1591224"/>
                                </a:lnTo>
                                <a:lnTo>
                                  <a:pt x="3042799" y="1647209"/>
                                </a:lnTo>
                                <a:lnTo>
                                  <a:pt x="3042799" y="9817781"/>
                                </a:lnTo>
                                <a:close/>
                              </a:path>
                            </a:pathLst>
                          </a:custGeom>
                          <a:solidFill>
                            <a:srgbClr val="151313"/>
                          </a:solidFill>
                        </wps:spPr>
                        <wps:bodyPr wrap="square" lIns="0" tIns="0" rIns="0" bIns="0" rtlCol="0">
                          <a:prstTxWarp prst="textNoShape">
                            <a:avLst/>
                          </a:prstTxWarp>
                          <a:noAutofit/>
                        </wps:bodyPr>
                      </wps:wsp>
                      <wps:wsp>
                        <wps:cNvPr id="20" name="Graphic 20"/>
                        <wps:cNvSpPr/>
                        <wps:spPr>
                          <a:xfrm>
                            <a:off x="1767989" y="8699270"/>
                            <a:ext cx="629920" cy="150495"/>
                          </a:xfrm>
                          <a:custGeom>
                            <a:avLst/>
                            <a:gdLst/>
                            <a:ahLst/>
                            <a:cxnLst/>
                            <a:rect l="l" t="t" r="r" b="b"/>
                            <a:pathLst>
                              <a:path w="629920" h="150495">
                                <a:moveTo>
                                  <a:pt x="157416" y="57302"/>
                                </a:moveTo>
                                <a:lnTo>
                                  <a:pt x="97282" y="57302"/>
                                </a:lnTo>
                                <a:lnTo>
                                  <a:pt x="78701" y="0"/>
                                </a:lnTo>
                                <a:lnTo>
                                  <a:pt x="60121" y="57302"/>
                                </a:lnTo>
                                <a:lnTo>
                                  <a:pt x="0" y="57302"/>
                                </a:lnTo>
                                <a:lnTo>
                                  <a:pt x="48641" y="92722"/>
                                </a:lnTo>
                                <a:lnTo>
                                  <a:pt x="30060" y="150025"/>
                                </a:lnTo>
                                <a:lnTo>
                                  <a:pt x="78701" y="114604"/>
                                </a:lnTo>
                                <a:lnTo>
                                  <a:pt x="127355" y="150025"/>
                                </a:lnTo>
                                <a:lnTo>
                                  <a:pt x="115862" y="114604"/>
                                </a:lnTo>
                                <a:lnTo>
                                  <a:pt x="108775" y="92722"/>
                                </a:lnTo>
                                <a:lnTo>
                                  <a:pt x="157416" y="57302"/>
                                </a:lnTo>
                                <a:close/>
                              </a:path>
                              <a:path w="629920" h="150495">
                                <a:moveTo>
                                  <a:pt x="314820" y="57302"/>
                                </a:moveTo>
                                <a:lnTo>
                                  <a:pt x="254698" y="57302"/>
                                </a:lnTo>
                                <a:lnTo>
                                  <a:pt x="236118" y="0"/>
                                </a:lnTo>
                                <a:lnTo>
                                  <a:pt x="217538" y="57302"/>
                                </a:lnTo>
                                <a:lnTo>
                                  <a:pt x="157416" y="57302"/>
                                </a:lnTo>
                                <a:lnTo>
                                  <a:pt x="206057" y="92722"/>
                                </a:lnTo>
                                <a:lnTo>
                                  <a:pt x="187477" y="150025"/>
                                </a:lnTo>
                                <a:lnTo>
                                  <a:pt x="236118" y="114604"/>
                                </a:lnTo>
                                <a:lnTo>
                                  <a:pt x="284759" y="150025"/>
                                </a:lnTo>
                                <a:lnTo>
                                  <a:pt x="273278" y="114604"/>
                                </a:lnTo>
                                <a:lnTo>
                                  <a:pt x="266179" y="92722"/>
                                </a:lnTo>
                                <a:lnTo>
                                  <a:pt x="314820" y="57302"/>
                                </a:lnTo>
                                <a:close/>
                              </a:path>
                              <a:path w="629920" h="150495">
                                <a:moveTo>
                                  <a:pt x="472236" y="57302"/>
                                </a:moveTo>
                                <a:lnTo>
                                  <a:pt x="412115" y="57302"/>
                                </a:lnTo>
                                <a:lnTo>
                                  <a:pt x="393534" y="0"/>
                                </a:lnTo>
                                <a:lnTo>
                                  <a:pt x="374954" y="57302"/>
                                </a:lnTo>
                                <a:lnTo>
                                  <a:pt x="314820" y="57302"/>
                                </a:lnTo>
                                <a:lnTo>
                                  <a:pt x="363461" y="92722"/>
                                </a:lnTo>
                                <a:lnTo>
                                  <a:pt x="344881" y="150025"/>
                                </a:lnTo>
                                <a:lnTo>
                                  <a:pt x="393534" y="114604"/>
                                </a:lnTo>
                                <a:lnTo>
                                  <a:pt x="442175" y="150025"/>
                                </a:lnTo>
                                <a:lnTo>
                                  <a:pt x="430695" y="114604"/>
                                </a:lnTo>
                                <a:lnTo>
                                  <a:pt x="423595" y="92722"/>
                                </a:lnTo>
                                <a:lnTo>
                                  <a:pt x="472236" y="57302"/>
                                </a:lnTo>
                                <a:close/>
                              </a:path>
                              <a:path w="629920" h="150495">
                                <a:moveTo>
                                  <a:pt x="629640" y="57302"/>
                                </a:moveTo>
                                <a:lnTo>
                                  <a:pt x="569518" y="57302"/>
                                </a:lnTo>
                                <a:lnTo>
                                  <a:pt x="550938" y="0"/>
                                </a:lnTo>
                                <a:lnTo>
                                  <a:pt x="532358" y="57302"/>
                                </a:lnTo>
                                <a:lnTo>
                                  <a:pt x="472236" y="57302"/>
                                </a:lnTo>
                                <a:lnTo>
                                  <a:pt x="520877" y="92722"/>
                                </a:lnTo>
                                <a:lnTo>
                                  <a:pt x="502297" y="150025"/>
                                </a:lnTo>
                                <a:lnTo>
                                  <a:pt x="550938" y="114604"/>
                                </a:lnTo>
                                <a:lnTo>
                                  <a:pt x="599579" y="150025"/>
                                </a:lnTo>
                                <a:lnTo>
                                  <a:pt x="588098" y="114604"/>
                                </a:lnTo>
                                <a:lnTo>
                                  <a:pt x="580999" y="92722"/>
                                </a:lnTo>
                                <a:lnTo>
                                  <a:pt x="629640" y="57302"/>
                                </a:lnTo>
                                <a:close/>
                              </a:path>
                            </a:pathLst>
                          </a:custGeom>
                          <a:solidFill>
                            <a:srgbClr val="FFDE58"/>
                          </a:solidFill>
                        </wps:spPr>
                        <wps:bodyPr wrap="square" lIns="0" tIns="0" rIns="0" bIns="0" rtlCol="0">
                          <a:prstTxWarp prst="textNoShape">
                            <a:avLst/>
                          </a:prstTxWarp>
                          <a:noAutofit/>
                        </wps:bodyPr>
                      </wps:wsp>
                      <wps:wsp>
                        <wps:cNvPr id="21" name="Graphic 21"/>
                        <wps:cNvSpPr/>
                        <wps:spPr>
                          <a:xfrm>
                            <a:off x="2397641" y="8699258"/>
                            <a:ext cx="157480" cy="150495"/>
                          </a:xfrm>
                          <a:custGeom>
                            <a:avLst/>
                            <a:gdLst/>
                            <a:ahLst/>
                            <a:cxnLst/>
                            <a:rect l="l" t="t" r="r" b="b"/>
                            <a:pathLst>
                              <a:path w="157480" h="150495">
                                <a:moveTo>
                                  <a:pt x="97285" y="57306"/>
                                </a:moveTo>
                                <a:lnTo>
                                  <a:pt x="60125" y="57306"/>
                                </a:lnTo>
                                <a:lnTo>
                                  <a:pt x="78705" y="0"/>
                                </a:lnTo>
                                <a:lnTo>
                                  <a:pt x="97285" y="57306"/>
                                </a:lnTo>
                                <a:close/>
                              </a:path>
                              <a:path w="157480" h="150495">
                                <a:moveTo>
                                  <a:pt x="30063" y="150032"/>
                                </a:moveTo>
                                <a:lnTo>
                                  <a:pt x="48642" y="92725"/>
                                </a:lnTo>
                                <a:lnTo>
                                  <a:pt x="0" y="57306"/>
                                </a:lnTo>
                                <a:lnTo>
                                  <a:pt x="157411" y="57306"/>
                                </a:lnTo>
                                <a:lnTo>
                                  <a:pt x="108768" y="92725"/>
                                </a:lnTo>
                                <a:lnTo>
                                  <a:pt x="115865" y="114614"/>
                                </a:lnTo>
                                <a:lnTo>
                                  <a:pt x="78705" y="114614"/>
                                </a:lnTo>
                                <a:lnTo>
                                  <a:pt x="30063" y="150032"/>
                                </a:lnTo>
                                <a:close/>
                              </a:path>
                              <a:path w="157480" h="150495">
                                <a:moveTo>
                                  <a:pt x="127348" y="150032"/>
                                </a:moveTo>
                                <a:lnTo>
                                  <a:pt x="78705" y="114614"/>
                                </a:lnTo>
                                <a:lnTo>
                                  <a:pt x="115865" y="114614"/>
                                </a:lnTo>
                                <a:lnTo>
                                  <a:pt x="127348" y="150032"/>
                                </a:lnTo>
                                <a:close/>
                              </a:path>
                            </a:pathLst>
                          </a:custGeom>
                          <a:solidFill>
                            <a:srgbClr val="FFFFFF"/>
                          </a:solidFill>
                        </wps:spPr>
                        <wps:bodyPr wrap="square" lIns="0" tIns="0" rIns="0" bIns="0" rtlCol="0">
                          <a:prstTxWarp prst="textNoShape">
                            <a:avLst/>
                          </a:prstTxWarp>
                          <a:noAutofit/>
                        </wps:bodyPr>
                      </wps:wsp>
                      <wps:wsp>
                        <wps:cNvPr id="22" name="Graphic 22"/>
                        <wps:cNvSpPr/>
                        <wps:spPr>
                          <a:xfrm>
                            <a:off x="1767989" y="8944584"/>
                            <a:ext cx="472440" cy="150495"/>
                          </a:xfrm>
                          <a:custGeom>
                            <a:avLst/>
                            <a:gdLst/>
                            <a:ahLst/>
                            <a:cxnLst/>
                            <a:rect l="l" t="t" r="r" b="b"/>
                            <a:pathLst>
                              <a:path w="472440" h="150495">
                                <a:moveTo>
                                  <a:pt x="157416" y="57302"/>
                                </a:moveTo>
                                <a:lnTo>
                                  <a:pt x="97282" y="57302"/>
                                </a:lnTo>
                                <a:lnTo>
                                  <a:pt x="78701" y="0"/>
                                </a:lnTo>
                                <a:lnTo>
                                  <a:pt x="60121" y="57302"/>
                                </a:lnTo>
                                <a:lnTo>
                                  <a:pt x="0" y="57302"/>
                                </a:lnTo>
                                <a:lnTo>
                                  <a:pt x="48641" y="92722"/>
                                </a:lnTo>
                                <a:lnTo>
                                  <a:pt x="30060" y="150037"/>
                                </a:lnTo>
                                <a:lnTo>
                                  <a:pt x="78701" y="114617"/>
                                </a:lnTo>
                                <a:lnTo>
                                  <a:pt x="127355" y="150037"/>
                                </a:lnTo>
                                <a:lnTo>
                                  <a:pt x="115862" y="114617"/>
                                </a:lnTo>
                                <a:lnTo>
                                  <a:pt x="108775" y="92722"/>
                                </a:lnTo>
                                <a:lnTo>
                                  <a:pt x="157416" y="57302"/>
                                </a:lnTo>
                                <a:close/>
                              </a:path>
                              <a:path w="472440" h="150495">
                                <a:moveTo>
                                  <a:pt x="314820" y="57302"/>
                                </a:moveTo>
                                <a:lnTo>
                                  <a:pt x="254698" y="57302"/>
                                </a:lnTo>
                                <a:lnTo>
                                  <a:pt x="236118" y="0"/>
                                </a:lnTo>
                                <a:lnTo>
                                  <a:pt x="217538" y="57302"/>
                                </a:lnTo>
                                <a:lnTo>
                                  <a:pt x="157416" y="57302"/>
                                </a:lnTo>
                                <a:lnTo>
                                  <a:pt x="206057" y="92722"/>
                                </a:lnTo>
                                <a:lnTo>
                                  <a:pt x="187477" y="150037"/>
                                </a:lnTo>
                                <a:lnTo>
                                  <a:pt x="236118" y="114617"/>
                                </a:lnTo>
                                <a:lnTo>
                                  <a:pt x="284759" y="150037"/>
                                </a:lnTo>
                                <a:lnTo>
                                  <a:pt x="273278" y="114617"/>
                                </a:lnTo>
                                <a:lnTo>
                                  <a:pt x="266179" y="92722"/>
                                </a:lnTo>
                                <a:lnTo>
                                  <a:pt x="314820" y="57302"/>
                                </a:lnTo>
                                <a:close/>
                              </a:path>
                              <a:path w="472440" h="150495">
                                <a:moveTo>
                                  <a:pt x="472236" y="57302"/>
                                </a:moveTo>
                                <a:lnTo>
                                  <a:pt x="412115" y="57302"/>
                                </a:lnTo>
                                <a:lnTo>
                                  <a:pt x="393534" y="0"/>
                                </a:lnTo>
                                <a:lnTo>
                                  <a:pt x="374954" y="57302"/>
                                </a:lnTo>
                                <a:lnTo>
                                  <a:pt x="314820" y="57302"/>
                                </a:lnTo>
                                <a:lnTo>
                                  <a:pt x="363461" y="92722"/>
                                </a:lnTo>
                                <a:lnTo>
                                  <a:pt x="344881" y="150037"/>
                                </a:lnTo>
                                <a:lnTo>
                                  <a:pt x="393534" y="114617"/>
                                </a:lnTo>
                                <a:lnTo>
                                  <a:pt x="442175" y="150037"/>
                                </a:lnTo>
                                <a:lnTo>
                                  <a:pt x="430695" y="114617"/>
                                </a:lnTo>
                                <a:lnTo>
                                  <a:pt x="423595" y="92722"/>
                                </a:lnTo>
                                <a:lnTo>
                                  <a:pt x="472236" y="57302"/>
                                </a:lnTo>
                                <a:close/>
                              </a:path>
                            </a:pathLst>
                          </a:custGeom>
                          <a:solidFill>
                            <a:srgbClr val="FFDE58"/>
                          </a:solidFill>
                        </wps:spPr>
                        <wps:bodyPr wrap="square" lIns="0" tIns="0" rIns="0" bIns="0" rtlCol="0">
                          <a:prstTxWarp prst="textNoShape">
                            <a:avLst/>
                          </a:prstTxWarp>
                          <a:noAutofit/>
                        </wps:bodyPr>
                      </wps:wsp>
                      <wps:wsp>
                        <wps:cNvPr id="23" name="Graphic 23"/>
                        <wps:cNvSpPr/>
                        <wps:spPr>
                          <a:xfrm>
                            <a:off x="2240226" y="8944584"/>
                            <a:ext cx="314960" cy="150495"/>
                          </a:xfrm>
                          <a:custGeom>
                            <a:avLst/>
                            <a:gdLst/>
                            <a:ahLst/>
                            <a:cxnLst/>
                            <a:rect l="l" t="t" r="r" b="b"/>
                            <a:pathLst>
                              <a:path w="314960" h="150495">
                                <a:moveTo>
                                  <a:pt x="157403" y="57302"/>
                                </a:moveTo>
                                <a:lnTo>
                                  <a:pt x="97282" y="57302"/>
                                </a:lnTo>
                                <a:lnTo>
                                  <a:pt x="78701" y="0"/>
                                </a:lnTo>
                                <a:lnTo>
                                  <a:pt x="60121" y="57302"/>
                                </a:lnTo>
                                <a:lnTo>
                                  <a:pt x="0" y="57302"/>
                                </a:lnTo>
                                <a:lnTo>
                                  <a:pt x="48641" y="92722"/>
                                </a:lnTo>
                                <a:lnTo>
                                  <a:pt x="30060" y="150037"/>
                                </a:lnTo>
                                <a:lnTo>
                                  <a:pt x="78701" y="114617"/>
                                </a:lnTo>
                                <a:lnTo>
                                  <a:pt x="127342" y="150037"/>
                                </a:lnTo>
                                <a:lnTo>
                                  <a:pt x="115862" y="114617"/>
                                </a:lnTo>
                                <a:lnTo>
                                  <a:pt x="108762" y="92722"/>
                                </a:lnTo>
                                <a:lnTo>
                                  <a:pt x="157403" y="57302"/>
                                </a:lnTo>
                                <a:close/>
                              </a:path>
                              <a:path w="314960" h="150495">
                                <a:moveTo>
                                  <a:pt x="314820" y="57302"/>
                                </a:moveTo>
                                <a:lnTo>
                                  <a:pt x="254698" y="57302"/>
                                </a:lnTo>
                                <a:lnTo>
                                  <a:pt x="236118" y="0"/>
                                </a:lnTo>
                                <a:lnTo>
                                  <a:pt x="217538" y="57302"/>
                                </a:lnTo>
                                <a:lnTo>
                                  <a:pt x="157403" y="57302"/>
                                </a:lnTo>
                                <a:lnTo>
                                  <a:pt x="206057" y="92722"/>
                                </a:lnTo>
                                <a:lnTo>
                                  <a:pt x="187477" y="150037"/>
                                </a:lnTo>
                                <a:lnTo>
                                  <a:pt x="236118" y="114617"/>
                                </a:lnTo>
                                <a:lnTo>
                                  <a:pt x="284759" y="150037"/>
                                </a:lnTo>
                                <a:lnTo>
                                  <a:pt x="273278" y="114617"/>
                                </a:lnTo>
                                <a:lnTo>
                                  <a:pt x="266179" y="92722"/>
                                </a:lnTo>
                                <a:lnTo>
                                  <a:pt x="314820" y="57302"/>
                                </a:lnTo>
                                <a:close/>
                              </a:path>
                            </a:pathLst>
                          </a:custGeom>
                          <a:solidFill>
                            <a:srgbClr val="FFFFFF"/>
                          </a:solidFill>
                        </wps:spPr>
                        <wps:bodyPr wrap="square" lIns="0" tIns="0" rIns="0" bIns="0" rtlCol="0">
                          <a:prstTxWarp prst="textNoShape">
                            <a:avLst/>
                          </a:prstTxWarp>
                          <a:noAutofit/>
                        </wps:bodyPr>
                      </wps:wsp>
                      <wps:wsp>
                        <wps:cNvPr id="24" name="Graphic 24"/>
                        <wps:cNvSpPr/>
                        <wps:spPr>
                          <a:xfrm>
                            <a:off x="1767989" y="9189897"/>
                            <a:ext cx="472440" cy="150495"/>
                          </a:xfrm>
                          <a:custGeom>
                            <a:avLst/>
                            <a:gdLst/>
                            <a:ahLst/>
                            <a:cxnLst/>
                            <a:rect l="l" t="t" r="r" b="b"/>
                            <a:pathLst>
                              <a:path w="472440" h="150495">
                                <a:moveTo>
                                  <a:pt x="157416" y="57315"/>
                                </a:moveTo>
                                <a:lnTo>
                                  <a:pt x="97282" y="57315"/>
                                </a:lnTo>
                                <a:lnTo>
                                  <a:pt x="78701" y="0"/>
                                </a:lnTo>
                                <a:lnTo>
                                  <a:pt x="60121" y="57315"/>
                                </a:lnTo>
                                <a:lnTo>
                                  <a:pt x="0" y="57315"/>
                                </a:lnTo>
                                <a:lnTo>
                                  <a:pt x="48641" y="92735"/>
                                </a:lnTo>
                                <a:lnTo>
                                  <a:pt x="30060" y="150037"/>
                                </a:lnTo>
                                <a:lnTo>
                                  <a:pt x="78701" y="114617"/>
                                </a:lnTo>
                                <a:lnTo>
                                  <a:pt x="127355" y="150037"/>
                                </a:lnTo>
                                <a:lnTo>
                                  <a:pt x="115862" y="114617"/>
                                </a:lnTo>
                                <a:lnTo>
                                  <a:pt x="108775" y="92735"/>
                                </a:lnTo>
                                <a:lnTo>
                                  <a:pt x="157416" y="57315"/>
                                </a:lnTo>
                                <a:close/>
                              </a:path>
                              <a:path w="472440" h="150495">
                                <a:moveTo>
                                  <a:pt x="314820" y="57315"/>
                                </a:moveTo>
                                <a:lnTo>
                                  <a:pt x="254698" y="57315"/>
                                </a:lnTo>
                                <a:lnTo>
                                  <a:pt x="236118" y="0"/>
                                </a:lnTo>
                                <a:lnTo>
                                  <a:pt x="217538" y="57315"/>
                                </a:lnTo>
                                <a:lnTo>
                                  <a:pt x="157416" y="57315"/>
                                </a:lnTo>
                                <a:lnTo>
                                  <a:pt x="206057" y="92735"/>
                                </a:lnTo>
                                <a:lnTo>
                                  <a:pt x="187477" y="150037"/>
                                </a:lnTo>
                                <a:lnTo>
                                  <a:pt x="236118" y="114617"/>
                                </a:lnTo>
                                <a:lnTo>
                                  <a:pt x="284759" y="150037"/>
                                </a:lnTo>
                                <a:lnTo>
                                  <a:pt x="273278" y="114617"/>
                                </a:lnTo>
                                <a:lnTo>
                                  <a:pt x="266179" y="92735"/>
                                </a:lnTo>
                                <a:lnTo>
                                  <a:pt x="314820" y="57315"/>
                                </a:lnTo>
                                <a:close/>
                              </a:path>
                              <a:path w="472440" h="150495">
                                <a:moveTo>
                                  <a:pt x="472236" y="57315"/>
                                </a:moveTo>
                                <a:lnTo>
                                  <a:pt x="412115" y="57315"/>
                                </a:lnTo>
                                <a:lnTo>
                                  <a:pt x="393534" y="0"/>
                                </a:lnTo>
                                <a:lnTo>
                                  <a:pt x="374954" y="57315"/>
                                </a:lnTo>
                                <a:lnTo>
                                  <a:pt x="314820" y="57315"/>
                                </a:lnTo>
                                <a:lnTo>
                                  <a:pt x="363461" y="92735"/>
                                </a:lnTo>
                                <a:lnTo>
                                  <a:pt x="344881" y="150037"/>
                                </a:lnTo>
                                <a:lnTo>
                                  <a:pt x="393534" y="114617"/>
                                </a:lnTo>
                                <a:lnTo>
                                  <a:pt x="442175" y="150037"/>
                                </a:lnTo>
                                <a:lnTo>
                                  <a:pt x="430682" y="114617"/>
                                </a:lnTo>
                                <a:lnTo>
                                  <a:pt x="423595" y="92735"/>
                                </a:lnTo>
                                <a:lnTo>
                                  <a:pt x="472236" y="57315"/>
                                </a:lnTo>
                                <a:close/>
                              </a:path>
                            </a:pathLst>
                          </a:custGeom>
                          <a:solidFill>
                            <a:srgbClr val="FFDE58"/>
                          </a:solidFill>
                        </wps:spPr>
                        <wps:bodyPr wrap="square" lIns="0" tIns="0" rIns="0" bIns="0" rtlCol="0">
                          <a:prstTxWarp prst="textNoShape">
                            <a:avLst/>
                          </a:prstTxWarp>
                          <a:noAutofit/>
                        </wps:bodyPr>
                      </wps:wsp>
                      <wps:wsp>
                        <wps:cNvPr id="25" name="Graphic 25"/>
                        <wps:cNvSpPr/>
                        <wps:spPr>
                          <a:xfrm>
                            <a:off x="2240226" y="9189897"/>
                            <a:ext cx="314960" cy="150495"/>
                          </a:xfrm>
                          <a:custGeom>
                            <a:avLst/>
                            <a:gdLst/>
                            <a:ahLst/>
                            <a:cxnLst/>
                            <a:rect l="l" t="t" r="r" b="b"/>
                            <a:pathLst>
                              <a:path w="314960" h="150495">
                                <a:moveTo>
                                  <a:pt x="157403" y="57315"/>
                                </a:moveTo>
                                <a:lnTo>
                                  <a:pt x="97282" y="57315"/>
                                </a:lnTo>
                                <a:lnTo>
                                  <a:pt x="78701" y="0"/>
                                </a:lnTo>
                                <a:lnTo>
                                  <a:pt x="60121" y="57315"/>
                                </a:lnTo>
                                <a:lnTo>
                                  <a:pt x="0" y="57315"/>
                                </a:lnTo>
                                <a:lnTo>
                                  <a:pt x="48641" y="92735"/>
                                </a:lnTo>
                                <a:lnTo>
                                  <a:pt x="30060" y="150037"/>
                                </a:lnTo>
                                <a:lnTo>
                                  <a:pt x="78701" y="114617"/>
                                </a:lnTo>
                                <a:lnTo>
                                  <a:pt x="127342" y="150037"/>
                                </a:lnTo>
                                <a:lnTo>
                                  <a:pt x="115862" y="114617"/>
                                </a:lnTo>
                                <a:lnTo>
                                  <a:pt x="108762" y="92735"/>
                                </a:lnTo>
                                <a:lnTo>
                                  <a:pt x="157403" y="57315"/>
                                </a:lnTo>
                                <a:close/>
                              </a:path>
                              <a:path w="314960" h="150495">
                                <a:moveTo>
                                  <a:pt x="314820" y="57315"/>
                                </a:moveTo>
                                <a:lnTo>
                                  <a:pt x="254698" y="57315"/>
                                </a:lnTo>
                                <a:lnTo>
                                  <a:pt x="236118" y="0"/>
                                </a:lnTo>
                                <a:lnTo>
                                  <a:pt x="217538" y="57315"/>
                                </a:lnTo>
                                <a:lnTo>
                                  <a:pt x="157403" y="57315"/>
                                </a:lnTo>
                                <a:lnTo>
                                  <a:pt x="206057" y="92735"/>
                                </a:lnTo>
                                <a:lnTo>
                                  <a:pt x="187477" y="150037"/>
                                </a:lnTo>
                                <a:lnTo>
                                  <a:pt x="236118" y="114617"/>
                                </a:lnTo>
                                <a:lnTo>
                                  <a:pt x="284759" y="150037"/>
                                </a:lnTo>
                                <a:lnTo>
                                  <a:pt x="273278" y="114617"/>
                                </a:lnTo>
                                <a:lnTo>
                                  <a:pt x="266179" y="92735"/>
                                </a:lnTo>
                                <a:lnTo>
                                  <a:pt x="314820" y="57315"/>
                                </a:lnTo>
                                <a:close/>
                              </a:path>
                            </a:pathLst>
                          </a:custGeom>
                          <a:solidFill>
                            <a:srgbClr val="FFFFFF"/>
                          </a:solidFill>
                        </wps:spPr>
                        <wps:bodyPr wrap="square" lIns="0" tIns="0" rIns="0" bIns="0" rtlCol="0">
                          <a:prstTxWarp prst="textNoShape">
                            <a:avLst/>
                          </a:prstTxWarp>
                          <a:noAutofit/>
                        </wps:bodyPr>
                      </wps:wsp>
                      <wps:wsp>
                        <wps:cNvPr id="26" name="Graphic 26"/>
                        <wps:cNvSpPr/>
                        <wps:spPr>
                          <a:xfrm>
                            <a:off x="1767989" y="9435223"/>
                            <a:ext cx="629920" cy="150495"/>
                          </a:xfrm>
                          <a:custGeom>
                            <a:avLst/>
                            <a:gdLst/>
                            <a:ahLst/>
                            <a:cxnLst/>
                            <a:rect l="l" t="t" r="r" b="b"/>
                            <a:pathLst>
                              <a:path w="629920" h="150495">
                                <a:moveTo>
                                  <a:pt x="157416" y="57302"/>
                                </a:moveTo>
                                <a:lnTo>
                                  <a:pt x="97282" y="57302"/>
                                </a:lnTo>
                                <a:lnTo>
                                  <a:pt x="78701" y="0"/>
                                </a:lnTo>
                                <a:lnTo>
                                  <a:pt x="60121" y="57302"/>
                                </a:lnTo>
                                <a:lnTo>
                                  <a:pt x="0" y="57302"/>
                                </a:lnTo>
                                <a:lnTo>
                                  <a:pt x="48641" y="92722"/>
                                </a:lnTo>
                                <a:lnTo>
                                  <a:pt x="30060" y="150025"/>
                                </a:lnTo>
                                <a:lnTo>
                                  <a:pt x="78701" y="114617"/>
                                </a:lnTo>
                                <a:lnTo>
                                  <a:pt x="127355" y="150025"/>
                                </a:lnTo>
                                <a:lnTo>
                                  <a:pt x="115862" y="114617"/>
                                </a:lnTo>
                                <a:lnTo>
                                  <a:pt x="108775" y="92722"/>
                                </a:lnTo>
                                <a:lnTo>
                                  <a:pt x="157416" y="57302"/>
                                </a:lnTo>
                                <a:close/>
                              </a:path>
                              <a:path w="629920" h="150495">
                                <a:moveTo>
                                  <a:pt x="314820" y="57302"/>
                                </a:moveTo>
                                <a:lnTo>
                                  <a:pt x="254698" y="57302"/>
                                </a:lnTo>
                                <a:lnTo>
                                  <a:pt x="236118" y="0"/>
                                </a:lnTo>
                                <a:lnTo>
                                  <a:pt x="217538" y="57302"/>
                                </a:lnTo>
                                <a:lnTo>
                                  <a:pt x="157416" y="57302"/>
                                </a:lnTo>
                                <a:lnTo>
                                  <a:pt x="206057" y="92722"/>
                                </a:lnTo>
                                <a:lnTo>
                                  <a:pt x="187477" y="150025"/>
                                </a:lnTo>
                                <a:lnTo>
                                  <a:pt x="236118" y="114617"/>
                                </a:lnTo>
                                <a:lnTo>
                                  <a:pt x="284759" y="150025"/>
                                </a:lnTo>
                                <a:lnTo>
                                  <a:pt x="273278" y="114617"/>
                                </a:lnTo>
                                <a:lnTo>
                                  <a:pt x="266179" y="92722"/>
                                </a:lnTo>
                                <a:lnTo>
                                  <a:pt x="314820" y="57302"/>
                                </a:lnTo>
                                <a:close/>
                              </a:path>
                              <a:path w="629920" h="150495">
                                <a:moveTo>
                                  <a:pt x="472236" y="57302"/>
                                </a:moveTo>
                                <a:lnTo>
                                  <a:pt x="412115" y="57302"/>
                                </a:lnTo>
                                <a:lnTo>
                                  <a:pt x="393534" y="0"/>
                                </a:lnTo>
                                <a:lnTo>
                                  <a:pt x="374954" y="57302"/>
                                </a:lnTo>
                                <a:lnTo>
                                  <a:pt x="314820" y="57302"/>
                                </a:lnTo>
                                <a:lnTo>
                                  <a:pt x="363461" y="92722"/>
                                </a:lnTo>
                                <a:lnTo>
                                  <a:pt x="344881" y="150025"/>
                                </a:lnTo>
                                <a:lnTo>
                                  <a:pt x="393534" y="114617"/>
                                </a:lnTo>
                                <a:lnTo>
                                  <a:pt x="442175" y="150025"/>
                                </a:lnTo>
                                <a:lnTo>
                                  <a:pt x="430682" y="114617"/>
                                </a:lnTo>
                                <a:lnTo>
                                  <a:pt x="423595" y="92722"/>
                                </a:lnTo>
                                <a:lnTo>
                                  <a:pt x="472236" y="57302"/>
                                </a:lnTo>
                                <a:close/>
                              </a:path>
                              <a:path w="629920" h="150495">
                                <a:moveTo>
                                  <a:pt x="629640" y="57302"/>
                                </a:moveTo>
                                <a:lnTo>
                                  <a:pt x="569518" y="57302"/>
                                </a:lnTo>
                                <a:lnTo>
                                  <a:pt x="550938" y="0"/>
                                </a:lnTo>
                                <a:lnTo>
                                  <a:pt x="532358" y="57302"/>
                                </a:lnTo>
                                <a:lnTo>
                                  <a:pt x="472236" y="57302"/>
                                </a:lnTo>
                                <a:lnTo>
                                  <a:pt x="520877" y="92722"/>
                                </a:lnTo>
                                <a:lnTo>
                                  <a:pt x="502297" y="150025"/>
                                </a:lnTo>
                                <a:lnTo>
                                  <a:pt x="550938" y="114617"/>
                                </a:lnTo>
                                <a:lnTo>
                                  <a:pt x="599579" y="150025"/>
                                </a:lnTo>
                                <a:lnTo>
                                  <a:pt x="588098" y="114617"/>
                                </a:lnTo>
                                <a:lnTo>
                                  <a:pt x="580999" y="92722"/>
                                </a:lnTo>
                                <a:lnTo>
                                  <a:pt x="629640" y="57302"/>
                                </a:lnTo>
                                <a:close/>
                              </a:path>
                            </a:pathLst>
                          </a:custGeom>
                          <a:solidFill>
                            <a:srgbClr val="FFDE58"/>
                          </a:solidFill>
                        </wps:spPr>
                        <wps:bodyPr wrap="square" lIns="0" tIns="0" rIns="0" bIns="0" rtlCol="0">
                          <a:prstTxWarp prst="textNoShape">
                            <a:avLst/>
                          </a:prstTxWarp>
                          <a:noAutofit/>
                        </wps:bodyPr>
                      </wps:wsp>
                      <wps:wsp>
                        <wps:cNvPr id="27" name="Graphic 27"/>
                        <wps:cNvSpPr/>
                        <wps:spPr>
                          <a:xfrm>
                            <a:off x="2397641" y="9435214"/>
                            <a:ext cx="157480" cy="150495"/>
                          </a:xfrm>
                          <a:custGeom>
                            <a:avLst/>
                            <a:gdLst/>
                            <a:ahLst/>
                            <a:cxnLst/>
                            <a:rect l="l" t="t" r="r" b="b"/>
                            <a:pathLst>
                              <a:path w="157480" h="150495">
                                <a:moveTo>
                                  <a:pt x="97285" y="57306"/>
                                </a:moveTo>
                                <a:lnTo>
                                  <a:pt x="60125" y="57306"/>
                                </a:lnTo>
                                <a:lnTo>
                                  <a:pt x="78705" y="0"/>
                                </a:lnTo>
                                <a:lnTo>
                                  <a:pt x="97285" y="57306"/>
                                </a:lnTo>
                                <a:close/>
                              </a:path>
                              <a:path w="157480" h="150495">
                                <a:moveTo>
                                  <a:pt x="30063" y="150032"/>
                                </a:moveTo>
                                <a:lnTo>
                                  <a:pt x="48642" y="92725"/>
                                </a:lnTo>
                                <a:lnTo>
                                  <a:pt x="0" y="57306"/>
                                </a:lnTo>
                                <a:lnTo>
                                  <a:pt x="157411" y="57306"/>
                                </a:lnTo>
                                <a:lnTo>
                                  <a:pt x="108768" y="92725"/>
                                </a:lnTo>
                                <a:lnTo>
                                  <a:pt x="115865" y="114614"/>
                                </a:lnTo>
                                <a:lnTo>
                                  <a:pt x="78705" y="114614"/>
                                </a:lnTo>
                                <a:lnTo>
                                  <a:pt x="30063" y="150032"/>
                                </a:lnTo>
                                <a:close/>
                              </a:path>
                              <a:path w="157480" h="150495">
                                <a:moveTo>
                                  <a:pt x="127348" y="150032"/>
                                </a:moveTo>
                                <a:lnTo>
                                  <a:pt x="78705" y="114614"/>
                                </a:lnTo>
                                <a:lnTo>
                                  <a:pt x="115865" y="114614"/>
                                </a:lnTo>
                                <a:lnTo>
                                  <a:pt x="127348" y="150032"/>
                                </a:lnTo>
                                <a:close/>
                              </a:path>
                            </a:pathLst>
                          </a:custGeom>
                          <a:solidFill>
                            <a:srgbClr val="FFFFFF"/>
                          </a:solidFill>
                        </wps:spPr>
                        <wps:bodyPr wrap="square" lIns="0" tIns="0" rIns="0" bIns="0" rtlCol="0">
                          <a:prstTxWarp prst="textNoShape">
                            <a:avLst/>
                          </a:prstTxWarp>
                          <a:noAutofit/>
                        </wps:bodyPr>
                      </wps:wsp>
                      <pic:pic>
                        <pic:nvPicPr>
                          <pic:cNvPr id="28" name="Image 28"/>
                          <pic:cNvPicPr/>
                        </pic:nvPicPr>
                        <pic:blipFill>
                          <a:blip r:embed="rId9" cstate="print"/>
                          <a:stretch>
                            <a:fillRect/>
                          </a:stretch>
                        </pic:blipFill>
                        <pic:spPr>
                          <a:xfrm>
                            <a:off x="313482" y="6700634"/>
                            <a:ext cx="216031" cy="216031"/>
                          </a:xfrm>
                          <a:prstGeom prst="rect">
                            <a:avLst/>
                          </a:prstGeom>
                        </pic:spPr>
                      </pic:pic>
                      <pic:pic>
                        <pic:nvPicPr>
                          <pic:cNvPr id="29" name="Image 29"/>
                          <pic:cNvPicPr/>
                        </pic:nvPicPr>
                        <pic:blipFill>
                          <a:blip r:embed="rId10" cstate="print"/>
                          <a:stretch>
                            <a:fillRect/>
                          </a:stretch>
                        </pic:blipFill>
                        <pic:spPr>
                          <a:xfrm>
                            <a:off x="3128105" y="8122112"/>
                            <a:ext cx="3284613" cy="1699849"/>
                          </a:xfrm>
                          <a:prstGeom prst="rect">
                            <a:avLst/>
                          </a:prstGeom>
                        </pic:spPr>
                      </pic:pic>
                      <wps:wsp>
                        <wps:cNvPr id="30" name="Graphic 30"/>
                        <wps:cNvSpPr/>
                        <wps:spPr>
                          <a:xfrm>
                            <a:off x="3128104" y="8122112"/>
                            <a:ext cx="3284854" cy="1696085"/>
                          </a:xfrm>
                          <a:custGeom>
                            <a:avLst/>
                            <a:gdLst/>
                            <a:ahLst/>
                            <a:cxnLst/>
                            <a:rect l="l" t="t" r="r" b="b"/>
                            <a:pathLst>
                              <a:path w="3284854" h="1696085">
                                <a:moveTo>
                                  <a:pt x="95132" y="1696060"/>
                                </a:moveTo>
                                <a:lnTo>
                                  <a:pt x="55127" y="1679021"/>
                                </a:lnTo>
                                <a:lnTo>
                                  <a:pt x="20795" y="1644671"/>
                                </a:lnTo>
                                <a:lnTo>
                                  <a:pt x="2398" y="1600219"/>
                                </a:lnTo>
                                <a:lnTo>
                                  <a:pt x="0" y="1575940"/>
                                </a:lnTo>
                                <a:lnTo>
                                  <a:pt x="0" y="123869"/>
                                </a:lnTo>
                                <a:lnTo>
                                  <a:pt x="9429" y="76467"/>
                                </a:lnTo>
                                <a:lnTo>
                                  <a:pt x="36280" y="36281"/>
                                </a:lnTo>
                                <a:lnTo>
                                  <a:pt x="76466" y="9429"/>
                                </a:lnTo>
                                <a:lnTo>
                                  <a:pt x="123868" y="0"/>
                                </a:lnTo>
                                <a:lnTo>
                                  <a:pt x="3160665" y="0"/>
                                </a:lnTo>
                                <a:lnTo>
                                  <a:pt x="3208085" y="9397"/>
                                </a:lnTo>
                                <a:lnTo>
                                  <a:pt x="3248300" y="36242"/>
                                </a:lnTo>
                                <a:lnTo>
                                  <a:pt x="3275177" y="76444"/>
                                </a:lnTo>
                                <a:lnTo>
                                  <a:pt x="3284613" y="123869"/>
                                </a:lnTo>
                                <a:lnTo>
                                  <a:pt x="3284616" y="1575948"/>
                                </a:lnTo>
                                <a:lnTo>
                                  <a:pt x="3282215" y="1600244"/>
                                </a:lnTo>
                                <a:lnTo>
                                  <a:pt x="3263789" y="1644717"/>
                                </a:lnTo>
                                <a:lnTo>
                                  <a:pt x="3229422" y="1679061"/>
                                </a:lnTo>
                                <a:lnTo>
                                  <a:pt x="3189472" y="1696031"/>
                                </a:lnTo>
                              </a:path>
                            </a:pathLst>
                          </a:custGeom>
                          <a:ln w="38114">
                            <a:solidFill>
                              <a:srgbClr val="001F53"/>
                            </a:solidFill>
                            <a:prstDash val="solid"/>
                          </a:ln>
                        </wps:spPr>
                        <wps:bodyPr wrap="square" lIns="0" tIns="0" rIns="0" bIns="0" rtlCol="0">
                          <a:prstTxWarp prst="textNoShape">
                            <a:avLst/>
                          </a:prstTxWarp>
                          <a:noAutofit/>
                        </wps:bodyPr>
                      </wps:wsp>
                      <wps:wsp>
                        <wps:cNvPr id="31" name="Graphic 31"/>
                        <wps:cNvSpPr/>
                        <wps:spPr>
                          <a:xfrm>
                            <a:off x="421522" y="410705"/>
                            <a:ext cx="2258695" cy="2258695"/>
                          </a:xfrm>
                          <a:custGeom>
                            <a:avLst/>
                            <a:gdLst/>
                            <a:ahLst/>
                            <a:cxnLst/>
                            <a:rect l="l" t="t" r="r" b="b"/>
                            <a:pathLst>
                              <a:path w="2258695" h="2258695">
                                <a:moveTo>
                                  <a:pt x="1129167" y="2258334"/>
                                </a:moveTo>
                                <a:lnTo>
                                  <a:pt x="1081435" y="2257343"/>
                                </a:lnTo>
                                <a:lnTo>
                                  <a:pt x="1034209" y="2254398"/>
                                </a:lnTo>
                                <a:lnTo>
                                  <a:pt x="987526" y="2249536"/>
                                </a:lnTo>
                                <a:lnTo>
                                  <a:pt x="941427" y="2242798"/>
                                </a:lnTo>
                                <a:lnTo>
                                  <a:pt x="895951" y="2234222"/>
                                </a:lnTo>
                                <a:lnTo>
                                  <a:pt x="851136" y="2223848"/>
                                </a:lnTo>
                                <a:lnTo>
                                  <a:pt x="807022" y="2211715"/>
                                </a:lnTo>
                                <a:lnTo>
                                  <a:pt x="763649" y="2197862"/>
                                </a:lnTo>
                                <a:lnTo>
                                  <a:pt x="721055" y="2182328"/>
                                </a:lnTo>
                                <a:lnTo>
                                  <a:pt x="679279" y="2165153"/>
                                </a:lnTo>
                                <a:lnTo>
                                  <a:pt x="638361" y="2146375"/>
                                </a:lnTo>
                                <a:lnTo>
                                  <a:pt x="598339" y="2126034"/>
                                </a:lnTo>
                                <a:lnTo>
                                  <a:pt x="559254" y="2104169"/>
                                </a:lnTo>
                                <a:lnTo>
                                  <a:pt x="521145" y="2080820"/>
                                </a:lnTo>
                                <a:lnTo>
                                  <a:pt x="484049" y="2056025"/>
                                </a:lnTo>
                                <a:lnTo>
                                  <a:pt x="448007" y="2029823"/>
                                </a:lnTo>
                                <a:lnTo>
                                  <a:pt x="413059" y="2002254"/>
                                </a:lnTo>
                                <a:lnTo>
                                  <a:pt x="379242" y="1973358"/>
                                </a:lnTo>
                                <a:lnTo>
                                  <a:pt x="346596" y="1943172"/>
                                </a:lnTo>
                                <a:lnTo>
                                  <a:pt x="315161" y="1911737"/>
                                </a:lnTo>
                                <a:lnTo>
                                  <a:pt x="284976" y="1879091"/>
                                </a:lnTo>
                                <a:lnTo>
                                  <a:pt x="256079" y="1845275"/>
                                </a:lnTo>
                                <a:lnTo>
                                  <a:pt x="228510" y="1810326"/>
                                </a:lnTo>
                                <a:lnTo>
                                  <a:pt x="202309" y="1774284"/>
                                </a:lnTo>
                                <a:lnTo>
                                  <a:pt x="177513" y="1737189"/>
                                </a:lnTo>
                                <a:lnTo>
                                  <a:pt x="154164" y="1699079"/>
                                </a:lnTo>
                                <a:lnTo>
                                  <a:pt x="132299" y="1659994"/>
                                </a:lnTo>
                                <a:lnTo>
                                  <a:pt x="111958" y="1619973"/>
                                </a:lnTo>
                                <a:lnTo>
                                  <a:pt x="93181" y="1579054"/>
                                </a:lnTo>
                                <a:lnTo>
                                  <a:pt x="76005" y="1537279"/>
                                </a:lnTo>
                                <a:lnTo>
                                  <a:pt x="60472" y="1494684"/>
                                </a:lnTo>
                                <a:lnTo>
                                  <a:pt x="46618" y="1451311"/>
                                </a:lnTo>
                                <a:lnTo>
                                  <a:pt x="34485" y="1407197"/>
                                </a:lnTo>
                                <a:lnTo>
                                  <a:pt x="24111" y="1362382"/>
                                </a:lnTo>
                                <a:lnTo>
                                  <a:pt x="15536" y="1316906"/>
                                </a:lnTo>
                                <a:lnTo>
                                  <a:pt x="8797" y="1270807"/>
                                </a:lnTo>
                                <a:lnTo>
                                  <a:pt x="3936" y="1224125"/>
                                </a:lnTo>
                                <a:lnTo>
                                  <a:pt x="990" y="1176898"/>
                                </a:lnTo>
                                <a:lnTo>
                                  <a:pt x="0" y="1129167"/>
                                </a:lnTo>
                                <a:lnTo>
                                  <a:pt x="990" y="1081435"/>
                                </a:lnTo>
                                <a:lnTo>
                                  <a:pt x="3936" y="1034209"/>
                                </a:lnTo>
                                <a:lnTo>
                                  <a:pt x="8797" y="987526"/>
                                </a:lnTo>
                                <a:lnTo>
                                  <a:pt x="15536" y="941427"/>
                                </a:lnTo>
                                <a:lnTo>
                                  <a:pt x="24111" y="895951"/>
                                </a:lnTo>
                                <a:lnTo>
                                  <a:pt x="34485" y="851136"/>
                                </a:lnTo>
                                <a:lnTo>
                                  <a:pt x="46618" y="807023"/>
                                </a:lnTo>
                                <a:lnTo>
                                  <a:pt x="60472" y="763649"/>
                                </a:lnTo>
                                <a:lnTo>
                                  <a:pt x="76005" y="721055"/>
                                </a:lnTo>
                                <a:lnTo>
                                  <a:pt x="93181" y="679279"/>
                                </a:lnTo>
                                <a:lnTo>
                                  <a:pt x="111958" y="638361"/>
                                </a:lnTo>
                                <a:lnTo>
                                  <a:pt x="132299" y="598340"/>
                                </a:lnTo>
                                <a:lnTo>
                                  <a:pt x="154164" y="559254"/>
                                </a:lnTo>
                                <a:lnTo>
                                  <a:pt x="177513" y="521145"/>
                                </a:lnTo>
                                <a:lnTo>
                                  <a:pt x="202309" y="484049"/>
                                </a:lnTo>
                                <a:lnTo>
                                  <a:pt x="228510" y="448008"/>
                                </a:lnTo>
                                <a:lnTo>
                                  <a:pt x="256079" y="413059"/>
                                </a:lnTo>
                                <a:lnTo>
                                  <a:pt x="284976" y="379242"/>
                                </a:lnTo>
                                <a:lnTo>
                                  <a:pt x="315161" y="346596"/>
                                </a:lnTo>
                                <a:lnTo>
                                  <a:pt x="346596" y="315161"/>
                                </a:lnTo>
                                <a:lnTo>
                                  <a:pt x="379242" y="284976"/>
                                </a:lnTo>
                                <a:lnTo>
                                  <a:pt x="413059" y="256079"/>
                                </a:lnTo>
                                <a:lnTo>
                                  <a:pt x="448007" y="228510"/>
                                </a:lnTo>
                                <a:lnTo>
                                  <a:pt x="484049" y="202309"/>
                                </a:lnTo>
                                <a:lnTo>
                                  <a:pt x="521145" y="177513"/>
                                </a:lnTo>
                                <a:lnTo>
                                  <a:pt x="559254" y="154164"/>
                                </a:lnTo>
                                <a:lnTo>
                                  <a:pt x="598339" y="132299"/>
                                </a:lnTo>
                                <a:lnTo>
                                  <a:pt x="638361" y="111958"/>
                                </a:lnTo>
                                <a:lnTo>
                                  <a:pt x="679279" y="93181"/>
                                </a:lnTo>
                                <a:lnTo>
                                  <a:pt x="721055" y="76005"/>
                                </a:lnTo>
                                <a:lnTo>
                                  <a:pt x="763649" y="60472"/>
                                </a:lnTo>
                                <a:lnTo>
                                  <a:pt x="807022" y="46618"/>
                                </a:lnTo>
                                <a:lnTo>
                                  <a:pt x="851136" y="34485"/>
                                </a:lnTo>
                                <a:lnTo>
                                  <a:pt x="895951" y="24111"/>
                                </a:lnTo>
                                <a:lnTo>
                                  <a:pt x="941427" y="15536"/>
                                </a:lnTo>
                                <a:lnTo>
                                  <a:pt x="987526" y="8797"/>
                                </a:lnTo>
                                <a:lnTo>
                                  <a:pt x="1034209" y="3936"/>
                                </a:lnTo>
                                <a:lnTo>
                                  <a:pt x="1081435" y="990"/>
                                </a:lnTo>
                                <a:lnTo>
                                  <a:pt x="1129167" y="0"/>
                                </a:lnTo>
                                <a:lnTo>
                                  <a:pt x="1176898" y="990"/>
                                </a:lnTo>
                                <a:lnTo>
                                  <a:pt x="1224125" y="3936"/>
                                </a:lnTo>
                                <a:lnTo>
                                  <a:pt x="1270807" y="8797"/>
                                </a:lnTo>
                                <a:lnTo>
                                  <a:pt x="1316906" y="15536"/>
                                </a:lnTo>
                                <a:lnTo>
                                  <a:pt x="1362382" y="24111"/>
                                </a:lnTo>
                                <a:lnTo>
                                  <a:pt x="1407197" y="34485"/>
                                </a:lnTo>
                                <a:lnTo>
                                  <a:pt x="1451311" y="46618"/>
                                </a:lnTo>
                                <a:lnTo>
                                  <a:pt x="1494684" y="60472"/>
                                </a:lnTo>
                                <a:lnTo>
                                  <a:pt x="1537279" y="76005"/>
                                </a:lnTo>
                                <a:lnTo>
                                  <a:pt x="1579054" y="93181"/>
                                </a:lnTo>
                                <a:lnTo>
                                  <a:pt x="1619973" y="111958"/>
                                </a:lnTo>
                                <a:lnTo>
                                  <a:pt x="1659994" y="132299"/>
                                </a:lnTo>
                                <a:lnTo>
                                  <a:pt x="1699079" y="154164"/>
                                </a:lnTo>
                                <a:lnTo>
                                  <a:pt x="1737189" y="177513"/>
                                </a:lnTo>
                                <a:lnTo>
                                  <a:pt x="1774284" y="202309"/>
                                </a:lnTo>
                                <a:lnTo>
                                  <a:pt x="1810326" y="228510"/>
                                </a:lnTo>
                                <a:lnTo>
                                  <a:pt x="1845275" y="256079"/>
                                </a:lnTo>
                                <a:lnTo>
                                  <a:pt x="1879092" y="284976"/>
                                </a:lnTo>
                                <a:lnTo>
                                  <a:pt x="1911737" y="315161"/>
                                </a:lnTo>
                                <a:lnTo>
                                  <a:pt x="1943172" y="346596"/>
                                </a:lnTo>
                                <a:lnTo>
                                  <a:pt x="1973358" y="379242"/>
                                </a:lnTo>
                                <a:lnTo>
                                  <a:pt x="2002255" y="413059"/>
                                </a:lnTo>
                                <a:lnTo>
                                  <a:pt x="2029823" y="448008"/>
                                </a:lnTo>
                                <a:lnTo>
                                  <a:pt x="2056025" y="484049"/>
                                </a:lnTo>
                                <a:lnTo>
                                  <a:pt x="2080820" y="521145"/>
                                </a:lnTo>
                                <a:lnTo>
                                  <a:pt x="2104169" y="559254"/>
                                </a:lnTo>
                                <a:lnTo>
                                  <a:pt x="2126034" y="598340"/>
                                </a:lnTo>
                                <a:lnTo>
                                  <a:pt x="2146375" y="638361"/>
                                </a:lnTo>
                                <a:lnTo>
                                  <a:pt x="2165153" y="679279"/>
                                </a:lnTo>
                                <a:lnTo>
                                  <a:pt x="2182328" y="721055"/>
                                </a:lnTo>
                                <a:lnTo>
                                  <a:pt x="2197862" y="763649"/>
                                </a:lnTo>
                                <a:lnTo>
                                  <a:pt x="2211715" y="807023"/>
                                </a:lnTo>
                                <a:lnTo>
                                  <a:pt x="2223848" y="851136"/>
                                </a:lnTo>
                                <a:lnTo>
                                  <a:pt x="2234222" y="895951"/>
                                </a:lnTo>
                                <a:lnTo>
                                  <a:pt x="2242798" y="941427"/>
                                </a:lnTo>
                                <a:lnTo>
                                  <a:pt x="2249536" y="987526"/>
                                </a:lnTo>
                                <a:lnTo>
                                  <a:pt x="2254398" y="1034209"/>
                                </a:lnTo>
                                <a:lnTo>
                                  <a:pt x="2257343" y="1081435"/>
                                </a:lnTo>
                                <a:lnTo>
                                  <a:pt x="2258334" y="1129167"/>
                                </a:lnTo>
                                <a:lnTo>
                                  <a:pt x="2257343" y="1176898"/>
                                </a:lnTo>
                                <a:lnTo>
                                  <a:pt x="2254398" y="1224125"/>
                                </a:lnTo>
                                <a:lnTo>
                                  <a:pt x="2249536" y="1270807"/>
                                </a:lnTo>
                                <a:lnTo>
                                  <a:pt x="2242798" y="1316906"/>
                                </a:lnTo>
                                <a:lnTo>
                                  <a:pt x="2234222" y="1362382"/>
                                </a:lnTo>
                                <a:lnTo>
                                  <a:pt x="2223848" y="1407197"/>
                                </a:lnTo>
                                <a:lnTo>
                                  <a:pt x="2211715" y="1451311"/>
                                </a:lnTo>
                                <a:lnTo>
                                  <a:pt x="2197862" y="1494684"/>
                                </a:lnTo>
                                <a:lnTo>
                                  <a:pt x="2182328" y="1537279"/>
                                </a:lnTo>
                                <a:lnTo>
                                  <a:pt x="2165153" y="1579054"/>
                                </a:lnTo>
                                <a:lnTo>
                                  <a:pt x="2146375" y="1619973"/>
                                </a:lnTo>
                                <a:lnTo>
                                  <a:pt x="2126034" y="1659994"/>
                                </a:lnTo>
                                <a:lnTo>
                                  <a:pt x="2104169" y="1699079"/>
                                </a:lnTo>
                                <a:lnTo>
                                  <a:pt x="2080820" y="1737189"/>
                                </a:lnTo>
                                <a:lnTo>
                                  <a:pt x="2056025" y="1774284"/>
                                </a:lnTo>
                                <a:lnTo>
                                  <a:pt x="2029823" y="1810326"/>
                                </a:lnTo>
                                <a:lnTo>
                                  <a:pt x="2002255" y="1845275"/>
                                </a:lnTo>
                                <a:lnTo>
                                  <a:pt x="1973358" y="1879091"/>
                                </a:lnTo>
                                <a:lnTo>
                                  <a:pt x="1943172" y="1911737"/>
                                </a:lnTo>
                                <a:lnTo>
                                  <a:pt x="1911737" y="1943172"/>
                                </a:lnTo>
                                <a:lnTo>
                                  <a:pt x="1879092" y="1973358"/>
                                </a:lnTo>
                                <a:lnTo>
                                  <a:pt x="1845275" y="2002254"/>
                                </a:lnTo>
                                <a:lnTo>
                                  <a:pt x="1810326" y="2029823"/>
                                </a:lnTo>
                                <a:lnTo>
                                  <a:pt x="1774284" y="2056025"/>
                                </a:lnTo>
                                <a:lnTo>
                                  <a:pt x="1737189" y="2080820"/>
                                </a:lnTo>
                                <a:lnTo>
                                  <a:pt x="1699079" y="2104169"/>
                                </a:lnTo>
                                <a:lnTo>
                                  <a:pt x="1659994" y="2126034"/>
                                </a:lnTo>
                                <a:lnTo>
                                  <a:pt x="1619973" y="2146375"/>
                                </a:lnTo>
                                <a:lnTo>
                                  <a:pt x="1579054" y="2165153"/>
                                </a:lnTo>
                                <a:lnTo>
                                  <a:pt x="1537279" y="2182328"/>
                                </a:lnTo>
                                <a:lnTo>
                                  <a:pt x="1494684" y="2197862"/>
                                </a:lnTo>
                                <a:lnTo>
                                  <a:pt x="1451311" y="2211715"/>
                                </a:lnTo>
                                <a:lnTo>
                                  <a:pt x="1407197" y="2223848"/>
                                </a:lnTo>
                                <a:lnTo>
                                  <a:pt x="1362382" y="2234222"/>
                                </a:lnTo>
                                <a:lnTo>
                                  <a:pt x="1316906" y="2242798"/>
                                </a:lnTo>
                                <a:lnTo>
                                  <a:pt x="1270807" y="2249536"/>
                                </a:lnTo>
                                <a:lnTo>
                                  <a:pt x="1224125" y="2254398"/>
                                </a:lnTo>
                                <a:lnTo>
                                  <a:pt x="1176898" y="2257343"/>
                                </a:lnTo>
                                <a:lnTo>
                                  <a:pt x="1129167" y="2258334"/>
                                </a:lnTo>
                                <a:close/>
                              </a:path>
                            </a:pathLst>
                          </a:custGeom>
                          <a:solidFill>
                            <a:srgbClr val="1281A2"/>
                          </a:solidFill>
                        </wps:spPr>
                        <wps:bodyPr wrap="square" lIns="0" tIns="0" rIns="0" bIns="0" rtlCol="0">
                          <a:prstTxWarp prst="textNoShape">
                            <a:avLst/>
                          </a:prstTxWarp>
                          <a:noAutofit/>
                        </wps:bodyPr>
                      </wps:wsp>
                      <wps:wsp>
                        <wps:cNvPr id="32" name="Graphic 32"/>
                        <wps:cNvSpPr/>
                        <wps:spPr>
                          <a:xfrm>
                            <a:off x="452016" y="441198"/>
                            <a:ext cx="2197735" cy="2197735"/>
                          </a:xfrm>
                          <a:custGeom>
                            <a:avLst/>
                            <a:gdLst/>
                            <a:ahLst/>
                            <a:cxnLst/>
                            <a:rect l="l" t="t" r="r" b="b"/>
                            <a:pathLst>
                              <a:path w="2197735" h="2197735">
                                <a:moveTo>
                                  <a:pt x="1098673" y="2197346"/>
                                </a:moveTo>
                                <a:lnTo>
                                  <a:pt x="1051015" y="2196331"/>
                                </a:lnTo>
                                <a:lnTo>
                                  <a:pt x="1003875" y="2193313"/>
                                </a:lnTo>
                                <a:lnTo>
                                  <a:pt x="957295" y="2188334"/>
                                </a:lnTo>
                                <a:lnTo>
                                  <a:pt x="911317" y="2181435"/>
                                </a:lnTo>
                                <a:lnTo>
                                  <a:pt x="865980" y="2172656"/>
                                </a:lnTo>
                                <a:lnTo>
                                  <a:pt x="821327" y="2162040"/>
                                </a:lnTo>
                                <a:lnTo>
                                  <a:pt x="777399" y="2149628"/>
                                </a:lnTo>
                                <a:lnTo>
                                  <a:pt x="734237" y="2135460"/>
                                </a:lnTo>
                                <a:lnTo>
                                  <a:pt x="691882" y="2119578"/>
                                </a:lnTo>
                                <a:lnTo>
                                  <a:pt x="650375" y="2102023"/>
                                </a:lnTo>
                                <a:lnTo>
                                  <a:pt x="609758" y="2082836"/>
                                </a:lnTo>
                                <a:lnTo>
                                  <a:pt x="570071" y="2062059"/>
                                </a:lnTo>
                                <a:lnTo>
                                  <a:pt x="531357" y="2039733"/>
                                </a:lnTo>
                                <a:lnTo>
                                  <a:pt x="493656" y="2015899"/>
                                </a:lnTo>
                                <a:lnTo>
                                  <a:pt x="457010" y="1990598"/>
                                </a:lnTo>
                                <a:lnTo>
                                  <a:pt x="421459" y="1963872"/>
                                </a:lnTo>
                                <a:lnTo>
                                  <a:pt x="387045" y="1935761"/>
                                </a:lnTo>
                                <a:lnTo>
                                  <a:pt x="353810" y="1906308"/>
                                </a:lnTo>
                                <a:lnTo>
                                  <a:pt x="321793" y="1875552"/>
                                </a:lnTo>
                                <a:lnTo>
                                  <a:pt x="291038" y="1843536"/>
                                </a:lnTo>
                                <a:lnTo>
                                  <a:pt x="261584" y="1810300"/>
                                </a:lnTo>
                                <a:lnTo>
                                  <a:pt x="233474" y="1775887"/>
                                </a:lnTo>
                                <a:lnTo>
                                  <a:pt x="206747" y="1740336"/>
                                </a:lnTo>
                                <a:lnTo>
                                  <a:pt x="181446" y="1703689"/>
                                </a:lnTo>
                                <a:lnTo>
                                  <a:pt x="157612" y="1665988"/>
                                </a:lnTo>
                                <a:lnTo>
                                  <a:pt x="135286" y="1627274"/>
                                </a:lnTo>
                                <a:lnTo>
                                  <a:pt x="114509" y="1587588"/>
                                </a:lnTo>
                                <a:lnTo>
                                  <a:pt x="95323" y="1546971"/>
                                </a:lnTo>
                                <a:lnTo>
                                  <a:pt x="77768" y="1505464"/>
                                </a:lnTo>
                                <a:lnTo>
                                  <a:pt x="61886" y="1463109"/>
                                </a:lnTo>
                                <a:lnTo>
                                  <a:pt x="47718" y="1419947"/>
                                </a:lnTo>
                                <a:lnTo>
                                  <a:pt x="35305" y="1376018"/>
                                </a:lnTo>
                                <a:lnTo>
                                  <a:pt x="24689" y="1331365"/>
                                </a:lnTo>
                                <a:lnTo>
                                  <a:pt x="15911" y="1286029"/>
                                </a:lnTo>
                                <a:lnTo>
                                  <a:pt x="9011" y="1240050"/>
                                </a:lnTo>
                                <a:lnTo>
                                  <a:pt x="4032" y="1193471"/>
                                </a:lnTo>
                                <a:lnTo>
                                  <a:pt x="1015" y="1146331"/>
                                </a:lnTo>
                                <a:lnTo>
                                  <a:pt x="0" y="1098673"/>
                                </a:lnTo>
                                <a:lnTo>
                                  <a:pt x="1015" y="1051015"/>
                                </a:lnTo>
                                <a:lnTo>
                                  <a:pt x="4032" y="1003875"/>
                                </a:lnTo>
                                <a:lnTo>
                                  <a:pt x="9011" y="957295"/>
                                </a:lnTo>
                                <a:lnTo>
                                  <a:pt x="15911" y="911317"/>
                                </a:lnTo>
                                <a:lnTo>
                                  <a:pt x="24689" y="865980"/>
                                </a:lnTo>
                                <a:lnTo>
                                  <a:pt x="35305" y="821327"/>
                                </a:lnTo>
                                <a:lnTo>
                                  <a:pt x="47718" y="777399"/>
                                </a:lnTo>
                                <a:lnTo>
                                  <a:pt x="61886" y="734237"/>
                                </a:lnTo>
                                <a:lnTo>
                                  <a:pt x="77768" y="691882"/>
                                </a:lnTo>
                                <a:lnTo>
                                  <a:pt x="95323" y="650375"/>
                                </a:lnTo>
                                <a:lnTo>
                                  <a:pt x="114509" y="609758"/>
                                </a:lnTo>
                                <a:lnTo>
                                  <a:pt x="135286" y="570071"/>
                                </a:lnTo>
                                <a:lnTo>
                                  <a:pt x="157612" y="531357"/>
                                </a:lnTo>
                                <a:lnTo>
                                  <a:pt x="181446" y="493656"/>
                                </a:lnTo>
                                <a:lnTo>
                                  <a:pt x="206747" y="457010"/>
                                </a:lnTo>
                                <a:lnTo>
                                  <a:pt x="233474" y="421459"/>
                                </a:lnTo>
                                <a:lnTo>
                                  <a:pt x="261584" y="387045"/>
                                </a:lnTo>
                                <a:lnTo>
                                  <a:pt x="291038" y="353810"/>
                                </a:lnTo>
                                <a:lnTo>
                                  <a:pt x="321793" y="321793"/>
                                </a:lnTo>
                                <a:lnTo>
                                  <a:pt x="353810" y="291038"/>
                                </a:lnTo>
                                <a:lnTo>
                                  <a:pt x="387045" y="261584"/>
                                </a:lnTo>
                                <a:lnTo>
                                  <a:pt x="421459" y="233474"/>
                                </a:lnTo>
                                <a:lnTo>
                                  <a:pt x="457010" y="206747"/>
                                </a:lnTo>
                                <a:lnTo>
                                  <a:pt x="493656" y="181446"/>
                                </a:lnTo>
                                <a:lnTo>
                                  <a:pt x="531357" y="157612"/>
                                </a:lnTo>
                                <a:lnTo>
                                  <a:pt x="570071" y="135286"/>
                                </a:lnTo>
                                <a:lnTo>
                                  <a:pt x="609758" y="114509"/>
                                </a:lnTo>
                                <a:lnTo>
                                  <a:pt x="650375" y="95323"/>
                                </a:lnTo>
                                <a:lnTo>
                                  <a:pt x="691882" y="77768"/>
                                </a:lnTo>
                                <a:lnTo>
                                  <a:pt x="734237" y="61886"/>
                                </a:lnTo>
                                <a:lnTo>
                                  <a:pt x="777399" y="47718"/>
                                </a:lnTo>
                                <a:lnTo>
                                  <a:pt x="821327" y="35305"/>
                                </a:lnTo>
                                <a:lnTo>
                                  <a:pt x="865980" y="24689"/>
                                </a:lnTo>
                                <a:lnTo>
                                  <a:pt x="911317" y="15911"/>
                                </a:lnTo>
                                <a:lnTo>
                                  <a:pt x="957295" y="9011"/>
                                </a:lnTo>
                                <a:lnTo>
                                  <a:pt x="1003875" y="4032"/>
                                </a:lnTo>
                                <a:lnTo>
                                  <a:pt x="1051015" y="1015"/>
                                </a:lnTo>
                                <a:lnTo>
                                  <a:pt x="1098673" y="0"/>
                                </a:lnTo>
                                <a:lnTo>
                                  <a:pt x="1146331" y="1015"/>
                                </a:lnTo>
                                <a:lnTo>
                                  <a:pt x="1193471" y="4032"/>
                                </a:lnTo>
                                <a:lnTo>
                                  <a:pt x="1240050" y="9011"/>
                                </a:lnTo>
                                <a:lnTo>
                                  <a:pt x="1286029" y="15911"/>
                                </a:lnTo>
                                <a:lnTo>
                                  <a:pt x="1331365" y="24689"/>
                                </a:lnTo>
                                <a:lnTo>
                                  <a:pt x="1376018" y="35305"/>
                                </a:lnTo>
                                <a:lnTo>
                                  <a:pt x="1419947" y="47718"/>
                                </a:lnTo>
                                <a:lnTo>
                                  <a:pt x="1463109" y="61886"/>
                                </a:lnTo>
                                <a:lnTo>
                                  <a:pt x="1505464" y="77768"/>
                                </a:lnTo>
                                <a:lnTo>
                                  <a:pt x="1546971" y="95323"/>
                                </a:lnTo>
                                <a:lnTo>
                                  <a:pt x="1587588" y="114509"/>
                                </a:lnTo>
                                <a:lnTo>
                                  <a:pt x="1627274" y="135286"/>
                                </a:lnTo>
                                <a:lnTo>
                                  <a:pt x="1665988" y="157612"/>
                                </a:lnTo>
                                <a:lnTo>
                                  <a:pt x="1703689" y="181446"/>
                                </a:lnTo>
                                <a:lnTo>
                                  <a:pt x="1740336" y="206747"/>
                                </a:lnTo>
                                <a:lnTo>
                                  <a:pt x="1775887" y="233474"/>
                                </a:lnTo>
                                <a:lnTo>
                                  <a:pt x="1810300" y="261584"/>
                                </a:lnTo>
                                <a:lnTo>
                                  <a:pt x="1843536" y="291038"/>
                                </a:lnTo>
                                <a:lnTo>
                                  <a:pt x="1875552" y="321793"/>
                                </a:lnTo>
                                <a:lnTo>
                                  <a:pt x="1906308" y="353810"/>
                                </a:lnTo>
                                <a:lnTo>
                                  <a:pt x="1935761" y="387045"/>
                                </a:lnTo>
                                <a:lnTo>
                                  <a:pt x="1963872" y="421459"/>
                                </a:lnTo>
                                <a:lnTo>
                                  <a:pt x="1990598" y="457010"/>
                                </a:lnTo>
                                <a:lnTo>
                                  <a:pt x="2015899" y="493656"/>
                                </a:lnTo>
                                <a:lnTo>
                                  <a:pt x="2039733" y="531357"/>
                                </a:lnTo>
                                <a:lnTo>
                                  <a:pt x="2062059" y="570071"/>
                                </a:lnTo>
                                <a:lnTo>
                                  <a:pt x="2082836" y="609758"/>
                                </a:lnTo>
                                <a:lnTo>
                                  <a:pt x="2102023" y="650375"/>
                                </a:lnTo>
                                <a:lnTo>
                                  <a:pt x="2119578" y="691882"/>
                                </a:lnTo>
                                <a:lnTo>
                                  <a:pt x="2135460" y="734237"/>
                                </a:lnTo>
                                <a:lnTo>
                                  <a:pt x="2149628" y="777399"/>
                                </a:lnTo>
                                <a:lnTo>
                                  <a:pt x="2162040" y="821327"/>
                                </a:lnTo>
                                <a:lnTo>
                                  <a:pt x="2172656" y="865980"/>
                                </a:lnTo>
                                <a:lnTo>
                                  <a:pt x="2181435" y="911317"/>
                                </a:lnTo>
                                <a:lnTo>
                                  <a:pt x="2188334" y="957295"/>
                                </a:lnTo>
                                <a:lnTo>
                                  <a:pt x="2193313" y="1003875"/>
                                </a:lnTo>
                                <a:lnTo>
                                  <a:pt x="2196331" y="1051015"/>
                                </a:lnTo>
                                <a:lnTo>
                                  <a:pt x="2197346" y="1098673"/>
                                </a:lnTo>
                                <a:lnTo>
                                  <a:pt x="2196331" y="1146331"/>
                                </a:lnTo>
                                <a:lnTo>
                                  <a:pt x="2193313" y="1193471"/>
                                </a:lnTo>
                                <a:lnTo>
                                  <a:pt x="2188334" y="1240050"/>
                                </a:lnTo>
                                <a:lnTo>
                                  <a:pt x="2181435" y="1286029"/>
                                </a:lnTo>
                                <a:lnTo>
                                  <a:pt x="2172656" y="1331365"/>
                                </a:lnTo>
                                <a:lnTo>
                                  <a:pt x="2162040" y="1376018"/>
                                </a:lnTo>
                                <a:lnTo>
                                  <a:pt x="2149628" y="1419947"/>
                                </a:lnTo>
                                <a:lnTo>
                                  <a:pt x="2135460" y="1463109"/>
                                </a:lnTo>
                                <a:lnTo>
                                  <a:pt x="2119578" y="1505464"/>
                                </a:lnTo>
                                <a:lnTo>
                                  <a:pt x="2102023" y="1546971"/>
                                </a:lnTo>
                                <a:lnTo>
                                  <a:pt x="2082836" y="1587588"/>
                                </a:lnTo>
                                <a:lnTo>
                                  <a:pt x="2062059" y="1627274"/>
                                </a:lnTo>
                                <a:lnTo>
                                  <a:pt x="2039733" y="1665988"/>
                                </a:lnTo>
                                <a:lnTo>
                                  <a:pt x="2015899" y="1703689"/>
                                </a:lnTo>
                                <a:lnTo>
                                  <a:pt x="1990598" y="1740336"/>
                                </a:lnTo>
                                <a:lnTo>
                                  <a:pt x="1963872" y="1775887"/>
                                </a:lnTo>
                                <a:lnTo>
                                  <a:pt x="1935761" y="1810300"/>
                                </a:lnTo>
                                <a:lnTo>
                                  <a:pt x="1906308" y="1843536"/>
                                </a:lnTo>
                                <a:lnTo>
                                  <a:pt x="1875552" y="1875552"/>
                                </a:lnTo>
                                <a:lnTo>
                                  <a:pt x="1843536" y="1906308"/>
                                </a:lnTo>
                                <a:lnTo>
                                  <a:pt x="1810300" y="1935761"/>
                                </a:lnTo>
                                <a:lnTo>
                                  <a:pt x="1775887" y="1963872"/>
                                </a:lnTo>
                                <a:lnTo>
                                  <a:pt x="1740336" y="1990598"/>
                                </a:lnTo>
                                <a:lnTo>
                                  <a:pt x="1703689" y="2015899"/>
                                </a:lnTo>
                                <a:lnTo>
                                  <a:pt x="1665988" y="2039733"/>
                                </a:lnTo>
                                <a:lnTo>
                                  <a:pt x="1627274" y="2062059"/>
                                </a:lnTo>
                                <a:lnTo>
                                  <a:pt x="1587588" y="2082836"/>
                                </a:lnTo>
                                <a:lnTo>
                                  <a:pt x="1546971" y="2102023"/>
                                </a:lnTo>
                                <a:lnTo>
                                  <a:pt x="1505464" y="2119578"/>
                                </a:lnTo>
                                <a:lnTo>
                                  <a:pt x="1463109" y="2135460"/>
                                </a:lnTo>
                                <a:lnTo>
                                  <a:pt x="1419947" y="2149628"/>
                                </a:lnTo>
                                <a:lnTo>
                                  <a:pt x="1376018" y="2162040"/>
                                </a:lnTo>
                                <a:lnTo>
                                  <a:pt x="1331365" y="2172656"/>
                                </a:lnTo>
                                <a:lnTo>
                                  <a:pt x="1286029" y="2181435"/>
                                </a:lnTo>
                                <a:lnTo>
                                  <a:pt x="1240050" y="2188334"/>
                                </a:lnTo>
                                <a:lnTo>
                                  <a:pt x="1193471" y="2193313"/>
                                </a:lnTo>
                                <a:lnTo>
                                  <a:pt x="1146331" y="2196331"/>
                                </a:lnTo>
                                <a:lnTo>
                                  <a:pt x="1098673" y="2197346"/>
                                </a:lnTo>
                                <a:close/>
                              </a:path>
                            </a:pathLst>
                          </a:custGeom>
                          <a:solidFill>
                            <a:srgbClr val="FFFFFF"/>
                          </a:solidFill>
                        </wps:spPr>
                        <wps:bodyPr wrap="square" lIns="0" tIns="0" rIns="0" bIns="0" rtlCol="0">
                          <a:prstTxWarp prst="textNoShape">
                            <a:avLst/>
                          </a:prstTxWarp>
                          <a:noAutofit/>
                        </wps:bodyPr>
                      </wps:wsp>
                      <pic:pic>
                        <pic:nvPicPr>
                          <pic:cNvPr id="33" name="Image 33"/>
                          <pic:cNvPicPr/>
                        </pic:nvPicPr>
                        <pic:blipFill>
                          <a:blip r:embed="rId11" cstate="print"/>
                          <a:stretch>
                            <a:fillRect/>
                          </a:stretch>
                        </pic:blipFill>
                        <pic:spPr>
                          <a:xfrm>
                            <a:off x="507049" y="496231"/>
                            <a:ext cx="2086399" cy="2086399"/>
                          </a:xfrm>
                          <a:prstGeom prst="rect">
                            <a:avLst/>
                          </a:prstGeom>
                        </pic:spPr>
                      </pic:pic>
                      <pic:pic>
                        <pic:nvPicPr>
                          <pic:cNvPr id="34" name="Image 34"/>
                          <pic:cNvPicPr/>
                        </pic:nvPicPr>
                        <pic:blipFill>
                          <a:blip r:embed="rId12" cstate="print"/>
                          <a:stretch>
                            <a:fillRect/>
                          </a:stretch>
                        </pic:blipFill>
                        <pic:spPr>
                          <a:xfrm>
                            <a:off x="313487" y="7251022"/>
                            <a:ext cx="216031" cy="216030"/>
                          </a:xfrm>
                          <a:prstGeom prst="rect">
                            <a:avLst/>
                          </a:prstGeom>
                        </pic:spPr>
                      </pic:pic>
                      <pic:pic>
                        <pic:nvPicPr>
                          <pic:cNvPr id="35" name="Image 35"/>
                          <pic:cNvPicPr/>
                        </pic:nvPicPr>
                        <pic:blipFill>
                          <a:blip r:embed="rId13" cstate="print"/>
                          <a:stretch>
                            <a:fillRect/>
                          </a:stretch>
                        </pic:blipFill>
                        <pic:spPr>
                          <a:xfrm>
                            <a:off x="316286" y="6979755"/>
                            <a:ext cx="209628" cy="209628"/>
                          </a:xfrm>
                          <a:prstGeom prst="rect">
                            <a:avLst/>
                          </a:prstGeom>
                        </pic:spPr>
                      </pic:pic>
                      <wps:wsp>
                        <wps:cNvPr id="36" name="Graphic 36"/>
                        <wps:cNvSpPr/>
                        <wps:spPr>
                          <a:xfrm>
                            <a:off x="3586807" y="8792755"/>
                            <a:ext cx="1515745" cy="686435"/>
                          </a:xfrm>
                          <a:custGeom>
                            <a:avLst/>
                            <a:gdLst/>
                            <a:ahLst/>
                            <a:cxnLst/>
                            <a:rect l="l" t="t" r="r" b="b"/>
                            <a:pathLst>
                              <a:path w="1515745" h="686435">
                                <a:moveTo>
                                  <a:pt x="57175" y="653681"/>
                                </a:moveTo>
                                <a:lnTo>
                                  <a:pt x="32372" y="628878"/>
                                </a:lnTo>
                                <a:lnTo>
                                  <a:pt x="24790" y="628878"/>
                                </a:lnTo>
                                <a:lnTo>
                                  <a:pt x="0" y="653681"/>
                                </a:lnTo>
                                <a:lnTo>
                                  <a:pt x="0" y="661263"/>
                                </a:lnTo>
                                <a:lnTo>
                                  <a:pt x="24790" y="686054"/>
                                </a:lnTo>
                                <a:lnTo>
                                  <a:pt x="32372" y="686054"/>
                                </a:lnTo>
                                <a:lnTo>
                                  <a:pt x="57175" y="661263"/>
                                </a:lnTo>
                                <a:lnTo>
                                  <a:pt x="57175" y="657466"/>
                                </a:lnTo>
                                <a:lnTo>
                                  <a:pt x="57175" y="653681"/>
                                </a:lnTo>
                                <a:close/>
                              </a:path>
                              <a:path w="1515745" h="686435">
                                <a:moveTo>
                                  <a:pt x="57175" y="444055"/>
                                </a:moveTo>
                                <a:lnTo>
                                  <a:pt x="32372" y="419252"/>
                                </a:lnTo>
                                <a:lnTo>
                                  <a:pt x="24790" y="419252"/>
                                </a:lnTo>
                                <a:lnTo>
                                  <a:pt x="0" y="444055"/>
                                </a:lnTo>
                                <a:lnTo>
                                  <a:pt x="0" y="451637"/>
                                </a:lnTo>
                                <a:lnTo>
                                  <a:pt x="24790" y="476427"/>
                                </a:lnTo>
                                <a:lnTo>
                                  <a:pt x="32372" y="476427"/>
                                </a:lnTo>
                                <a:lnTo>
                                  <a:pt x="57175" y="451637"/>
                                </a:lnTo>
                                <a:lnTo>
                                  <a:pt x="57175" y="447840"/>
                                </a:lnTo>
                                <a:lnTo>
                                  <a:pt x="57175" y="444055"/>
                                </a:lnTo>
                                <a:close/>
                              </a:path>
                              <a:path w="1515745" h="686435">
                                <a:moveTo>
                                  <a:pt x="57175" y="234416"/>
                                </a:moveTo>
                                <a:lnTo>
                                  <a:pt x="32372" y="209626"/>
                                </a:lnTo>
                                <a:lnTo>
                                  <a:pt x="24790" y="209626"/>
                                </a:lnTo>
                                <a:lnTo>
                                  <a:pt x="0" y="234416"/>
                                </a:lnTo>
                                <a:lnTo>
                                  <a:pt x="0" y="241998"/>
                                </a:lnTo>
                                <a:lnTo>
                                  <a:pt x="24790" y="266801"/>
                                </a:lnTo>
                                <a:lnTo>
                                  <a:pt x="32372" y="266801"/>
                                </a:lnTo>
                                <a:lnTo>
                                  <a:pt x="57175" y="241998"/>
                                </a:lnTo>
                                <a:lnTo>
                                  <a:pt x="57175" y="238213"/>
                                </a:lnTo>
                                <a:lnTo>
                                  <a:pt x="57175" y="234416"/>
                                </a:lnTo>
                                <a:close/>
                              </a:path>
                              <a:path w="1515745" h="686435">
                                <a:moveTo>
                                  <a:pt x="57175" y="24790"/>
                                </a:moveTo>
                                <a:lnTo>
                                  <a:pt x="32372" y="0"/>
                                </a:lnTo>
                                <a:lnTo>
                                  <a:pt x="24790" y="0"/>
                                </a:lnTo>
                                <a:lnTo>
                                  <a:pt x="0" y="24790"/>
                                </a:lnTo>
                                <a:lnTo>
                                  <a:pt x="0" y="32372"/>
                                </a:lnTo>
                                <a:lnTo>
                                  <a:pt x="24790" y="57162"/>
                                </a:lnTo>
                                <a:lnTo>
                                  <a:pt x="32372" y="57162"/>
                                </a:lnTo>
                                <a:lnTo>
                                  <a:pt x="57175" y="32372"/>
                                </a:lnTo>
                                <a:lnTo>
                                  <a:pt x="57175" y="28587"/>
                                </a:lnTo>
                                <a:lnTo>
                                  <a:pt x="57175" y="24790"/>
                                </a:lnTo>
                                <a:close/>
                              </a:path>
                              <a:path w="1515745" h="686435">
                                <a:moveTo>
                                  <a:pt x="1515198" y="653681"/>
                                </a:moveTo>
                                <a:lnTo>
                                  <a:pt x="1490408" y="628878"/>
                                </a:lnTo>
                                <a:lnTo>
                                  <a:pt x="1482826" y="628878"/>
                                </a:lnTo>
                                <a:lnTo>
                                  <a:pt x="1458036" y="653681"/>
                                </a:lnTo>
                                <a:lnTo>
                                  <a:pt x="1458036" y="661263"/>
                                </a:lnTo>
                                <a:lnTo>
                                  <a:pt x="1482826" y="686054"/>
                                </a:lnTo>
                                <a:lnTo>
                                  <a:pt x="1490408" y="686054"/>
                                </a:lnTo>
                                <a:lnTo>
                                  <a:pt x="1515198" y="661263"/>
                                </a:lnTo>
                                <a:lnTo>
                                  <a:pt x="1515198" y="657466"/>
                                </a:lnTo>
                                <a:lnTo>
                                  <a:pt x="1515198" y="653681"/>
                                </a:lnTo>
                                <a:close/>
                              </a:path>
                              <a:path w="1515745" h="686435">
                                <a:moveTo>
                                  <a:pt x="1515198" y="444055"/>
                                </a:moveTo>
                                <a:lnTo>
                                  <a:pt x="1490408" y="419252"/>
                                </a:lnTo>
                                <a:lnTo>
                                  <a:pt x="1482826" y="419252"/>
                                </a:lnTo>
                                <a:lnTo>
                                  <a:pt x="1458036" y="444055"/>
                                </a:lnTo>
                                <a:lnTo>
                                  <a:pt x="1458036" y="451637"/>
                                </a:lnTo>
                                <a:lnTo>
                                  <a:pt x="1482826" y="476427"/>
                                </a:lnTo>
                                <a:lnTo>
                                  <a:pt x="1490408" y="476427"/>
                                </a:lnTo>
                                <a:lnTo>
                                  <a:pt x="1515198" y="451637"/>
                                </a:lnTo>
                                <a:lnTo>
                                  <a:pt x="1515198" y="447840"/>
                                </a:lnTo>
                                <a:lnTo>
                                  <a:pt x="1515198" y="444055"/>
                                </a:lnTo>
                                <a:close/>
                              </a:path>
                              <a:path w="1515745" h="686435">
                                <a:moveTo>
                                  <a:pt x="1515198" y="234416"/>
                                </a:moveTo>
                                <a:lnTo>
                                  <a:pt x="1490408" y="209626"/>
                                </a:lnTo>
                                <a:lnTo>
                                  <a:pt x="1482826" y="209626"/>
                                </a:lnTo>
                                <a:lnTo>
                                  <a:pt x="1458036" y="234416"/>
                                </a:lnTo>
                                <a:lnTo>
                                  <a:pt x="1458036" y="241998"/>
                                </a:lnTo>
                                <a:lnTo>
                                  <a:pt x="1482826" y="266801"/>
                                </a:lnTo>
                                <a:lnTo>
                                  <a:pt x="1490408" y="266801"/>
                                </a:lnTo>
                                <a:lnTo>
                                  <a:pt x="1515198" y="241998"/>
                                </a:lnTo>
                                <a:lnTo>
                                  <a:pt x="1515198" y="238213"/>
                                </a:lnTo>
                                <a:lnTo>
                                  <a:pt x="1515198" y="234416"/>
                                </a:lnTo>
                                <a:close/>
                              </a:path>
                              <a:path w="1515745" h="686435">
                                <a:moveTo>
                                  <a:pt x="1515198" y="24790"/>
                                </a:moveTo>
                                <a:lnTo>
                                  <a:pt x="1490408" y="0"/>
                                </a:lnTo>
                                <a:lnTo>
                                  <a:pt x="1482826" y="0"/>
                                </a:lnTo>
                                <a:lnTo>
                                  <a:pt x="1458036" y="24790"/>
                                </a:lnTo>
                                <a:lnTo>
                                  <a:pt x="1458036" y="32372"/>
                                </a:lnTo>
                                <a:lnTo>
                                  <a:pt x="1482826" y="57162"/>
                                </a:lnTo>
                                <a:lnTo>
                                  <a:pt x="1490408" y="57162"/>
                                </a:lnTo>
                                <a:lnTo>
                                  <a:pt x="1515198" y="32372"/>
                                </a:lnTo>
                                <a:lnTo>
                                  <a:pt x="1515198" y="28587"/>
                                </a:lnTo>
                                <a:lnTo>
                                  <a:pt x="1515198" y="24790"/>
                                </a:lnTo>
                                <a:close/>
                              </a:path>
                            </a:pathLst>
                          </a:custGeom>
                          <a:solidFill>
                            <a:srgbClr val="F4F4F4"/>
                          </a:solidFill>
                        </wps:spPr>
                        <wps:bodyPr wrap="square" lIns="0" tIns="0" rIns="0" bIns="0" rtlCol="0">
                          <a:prstTxWarp prst="textNoShape">
                            <a:avLst/>
                          </a:prstTxWarp>
                          <a:noAutofit/>
                        </wps:bodyPr>
                      </wps:wsp>
                    </wpg:wgp>
                  </a:graphicData>
                </a:graphic>
              </wp:anchor>
            </w:drawing>
          </mc:Choice>
          <mc:Fallback>
            <w:pict>
              <v:group style="position:absolute;margin-left:44.526253pt;margin-top:27.210999pt;width:506.45pt;height:774.6pt;mso-position-horizontal-relative:page;mso-position-vertical-relative:page;z-index:-15811584" id="docshapegroup13" coordorigin="891,544" coordsize="10129,15492">
                <v:shape style="position:absolute;left:4475;top:1283;width:6514;height:664" type="#_x0000_t75" id="docshape14" stroked="false">
                  <v:imagedata r:id="rId6" o:title=""/>
                </v:shape>
                <v:shape style="position:absolute;left:4475;top:4126;width:6514;height:664" type="#_x0000_t75" id="docshape15" stroked="false">
                  <v:imagedata r:id="rId7" o:title=""/>
                </v:shape>
                <v:shape style="position:absolute;left:4482;top:10844;width:6514;height:664" type="#_x0000_t75" id="docshape16" stroked="false">
                  <v:imagedata r:id="rId8" o:title=""/>
                </v:shape>
                <v:shape style="position:absolute;left:890;top:544;width:4792;height:15462" id="docshape17" coordorigin="891,544" coordsize="4792,15462" path="m5682,16005l891,16005,891,3148,893,3059,897,2971,903,2884,912,2799,922,2715,935,2632,949,2551,966,2471,984,2393,1005,2316,1027,2240,1052,2166,1078,2093,1105,2022,1135,1952,1166,1884,1200,1817,1234,1752,1271,1688,1309,1626,1348,1566,1389,1507,1432,1449,1476,1394,1522,1340,1569,1287,1617,1236,1667,1187,1718,1140,1770,1094,1824,1050,1879,1007,1935,967,1992,928,2051,891,2110,856,2171,822,2232,791,2295,761,2359,733,2423,707,2489,682,2563,658,2639,636,2717,616,2797,598,2877,582,2959,569,3041,558,3123,551,3205,546,3288,544,3370,546,3451,550,3531,557,3611,566,3690,578,3768,593,3845,610,3920,629,3995,651,4069,675,4074,677,4079,677,4084,680,4149,705,4213,731,4276,760,4338,790,4400,822,4459,856,4519,892,4577,929,4634,968,4690,1009,4744,1052,4798,1096,4850,1142,4901,1189,4951,1239,5000,1290,5047,1342,5092,1396,5137,1452,5179,1509,5221,1568,5261,1629,5299,1690,5335,1754,5370,1819,5404,1885,5435,1953,5465,2023,5493,2093,5520,2166,5544,2239,5567,2314,5587,2391,5606,2469,5623,2548,5638,2628,5650,2710,5661,2793,5670,2878,5676,2963,5680,3050,5682,3138,5682,16005xe" filled="true" fillcolor="#151313" stroked="false">
                  <v:path arrowok="t"/>
                  <v:fill type="solid"/>
                </v:shape>
                <v:shape style="position:absolute;left:3674;top:14243;width:992;height:237" id="docshape18" coordorigin="3675,14244" coordsize="992,237" path="m3923,14334l3828,14334,3799,14244,3769,14334,3675,14334,3751,14390,3722,14480,3799,14424,3875,14480,3857,14424,3846,14390,3923,14334xm4171,14334l4076,14334,4047,14244,4017,14334,3923,14334,3999,14390,3970,14480,4047,14424,4123,14480,4105,14424,4094,14390,4171,14334xm4418,14334l4324,14334,4295,14244,4265,14334,4171,14334,4247,14390,4218,14480,4295,14424,4371,14480,4353,14424,4342,14390,4418,14334xm4666,14334l4572,14334,4542,14244,4513,14334,4418,14334,4495,14390,4466,14480,4542,14424,4619,14480,4601,14424,4590,14390,4666,14334xe" filled="true" fillcolor="#ffde58" stroked="false">
                  <v:path arrowok="t"/>
                  <v:fill type="solid"/>
                </v:shape>
                <v:shape style="position:absolute;left:4666;top:14243;width:248;height:237" id="docshape19" coordorigin="4666,14244" coordsize="248,237" path="m4820,14334l4761,14334,4790,14244,4820,14334xm4714,14480l4743,14390,4666,14334,4914,14334,4838,14390,4849,14424,4790,14424,4714,14480xm4867,14480l4790,14424,4849,14424,4867,14480xe" filled="true" fillcolor="#ffffff" stroked="false">
                  <v:path arrowok="t"/>
                  <v:fill type="solid"/>
                </v:shape>
                <v:shape style="position:absolute;left:3674;top:14630;width:744;height:237" id="docshape20" coordorigin="3675,14630" coordsize="744,237" path="m3923,14720l3828,14720,3799,14630,3769,14720,3675,14720,3751,14776,3722,14866,3799,14811,3875,14866,3857,14811,3846,14776,3923,14720xm4171,14720l4076,14720,4047,14630,4017,14720,3923,14720,3999,14776,3970,14866,4047,14811,4123,14866,4105,14811,4094,14776,4171,14720xm4418,14720l4324,14720,4295,14630,4265,14720,4171,14720,4247,14776,4218,14866,4295,14811,4371,14866,4353,14811,4342,14776,4418,14720xe" filled="true" fillcolor="#ffde58" stroked="false">
                  <v:path arrowok="t"/>
                  <v:fill type="solid"/>
                </v:shape>
                <v:shape style="position:absolute;left:4418;top:14630;width:496;height:237" id="docshape21" coordorigin="4418,14630" coordsize="496,237" path="m4666,14720l4572,14720,4542,14630,4513,14720,4418,14720,4495,14776,4466,14866,4542,14811,4619,14866,4601,14811,4590,14776,4666,14720xm4914,14720l4820,14720,4790,14630,4761,14720,4666,14720,4743,14776,4714,14866,4790,14811,4867,14866,4849,14811,4838,14776,4914,14720xe" filled="true" fillcolor="#ffffff" stroked="false">
                  <v:path arrowok="t"/>
                  <v:fill type="solid"/>
                </v:shape>
                <v:shape style="position:absolute;left:3674;top:15016;width:744;height:237" id="docshape22" coordorigin="3675,15016" coordsize="744,237" path="m3923,15107l3828,15107,3799,15016,3769,15107,3675,15107,3751,15163,3722,15253,3799,15197,3875,15253,3857,15197,3846,15163,3923,15107xm4171,15107l4076,15107,4047,15016,4017,15107,3923,15107,3999,15163,3970,15253,4047,15197,4123,15253,4105,15197,4094,15163,4171,15107xm4418,15107l4324,15107,4295,15016,4265,15107,4171,15107,4247,15163,4218,15253,4295,15197,4371,15253,4353,15197,4342,15163,4418,15107xe" filled="true" fillcolor="#ffde58" stroked="false">
                  <v:path arrowok="t"/>
                  <v:fill type="solid"/>
                </v:shape>
                <v:shape style="position:absolute;left:4418;top:15016;width:496;height:237" id="docshape23" coordorigin="4418,15016" coordsize="496,237" path="m4666,15107l4572,15107,4542,15016,4513,15107,4418,15107,4495,15163,4466,15253,4542,15197,4619,15253,4601,15197,4590,15163,4666,15107xm4914,15107l4820,15107,4790,15016,4761,15107,4666,15107,4743,15163,4714,15253,4790,15197,4867,15253,4849,15197,4838,15163,4914,15107xe" filled="true" fillcolor="#ffffff" stroked="false">
                  <v:path arrowok="t"/>
                  <v:fill type="solid"/>
                </v:shape>
                <v:shape style="position:absolute;left:3674;top:15402;width:992;height:237" id="docshape24" coordorigin="3675,15403" coordsize="992,237" path="m3923,15493l3828,15493,3799,15403,3769,15493,3675,15493,3751,15549,3722,15639,3799,15583,3875,15639,3857,15583,3846,15549,3923,15493xm4171,15493l4076,15493,4047,15403,4017,15493,3923,15493,3999,15549,3970,15639,4047,15583,4123,15639,4105,15583,4094,15549,4171,15493xm4418,15493l4324,15493,4295,15403,4265,15493,4171,15493,4247,15549,4218,15639,4295,15583,4371,15639,4353,15583,4342,15549,4418,15493xm4666,15493l4572,15493,4542,15403,4513,15493,4418,15493,4495,15549,4466,15639,4542,15583,4619,15639,4601,15583,4590,15549,4666,15493xe" filled="true" fillcolor="#ffde58" stroked="false">
                  <v:path arrowok="t"/>
                  <v:fill type="solid"/>
                </v:shape>
                <v:shape style="position:absolute;left:4666;top:15402;width:248;height:237" id="docshape25" coordorigin="4666,15403" coordsize="248,237" path="m4820,15493l4761,15493,4790,15403,4820,15493xm4714,15639l4743,15549,4666,15493,4914,15493,4838,15549,4849,15583,4790,15583,4714,15639xm4867,15639l4790,15583,4849,15583,4867,15639xe" filled="true" fillcolor="#ffffff" stroked="false">
                  <v:path arrowok="t"/>
                  <v:fill type="solid"/>
                </v:shape>
                <v:shape style="position:absolute;left:1384;top:11096;width:341;height:341" type="#_x0000_t75" id="docshape26" stroked="false">
                  <v:imagedata r:id="rId9" o:title=""/>
                </v:shape>
                <v:shape style="position:absolute;left:5816;top:13334;width:5173;height:2677" type="#_x0000_t75" id="docshape27" stroked="false">
                  <v:imagedata r:id="rId10" o:title=""/>
                </v:shape>
                <v:shape style="position:absolute;left:5816;top:13334;width:5173;height:2671" id="docshape28" coordorigin="5817,13335" coordsize="5173,2671" path="m5966,16006l5903,15979,5849,15925,5820,15855,5817,15817,5817,13530,5832,13455,5874,13392,5937,13350,6012,13335,10794,13335,10869,13350,10932,13392,10974,13455,10989,13530,10989,15817,10986,15855,10957,15925,10902,15979,10839,16006e" filled="false" stroked="true" strokeweight="3.001131pt" strokecolor="#001f53">
                  <v:path arrowok="t"/>
                  <v:stroke dashstyle="solid"/>
                </v:shape>
                <v:shape style="position:absolute;left:1554;top:1191;width:3557;height:3557" id="docshape29" coordorigin="1554,1191" coordsize="3557,3557" path="m3333,4747l3257,4746,3183,4741,3110,4734,3037,4723,2965,4709,2895,4693,2825,4674,2757,4652,2690,4628,2624,4601,2560,4571,2497,4539,2435,4505,2375,4468,2317,4429,2260,4388,2205,4344,2152,4299,2100,4251,2051,4202,2003,4150,1958,4097,1914,4042,1873,3985,1834,3927,1797,3867,1763,3805,1731,3742,1701,3678,1674,3612,1650,3545,1628,3477,1609,3407,1592,3336,1579,3265,1568,3192,1561,3119,1556,3044,1554,2969,1556,2894,1561,2820,1568,2746,1579,2674,1592,2602,1609,2531,1628,2462,1650,2394,1674,2327,1701,2261,1731,2196,1763,2133,1797,2072,1834,2012,1873,1953,1914,1897,1958,1841,2003,1788,2051,1737,2100,1687,2152,1640,2205,1594,2260,1551,2317,1510,2375,1471,2435,1434,2497,1399,2560,1367,2624,1338,2690,1311,2757,1286,2825,1264,2895,1245,2965,1229,3037,1215,3110,1205,3183,1197,3257,1193,3333,1191,3408,1193,3482,1197,3556,1205,3628,1215,3700,1229,3770,1245,3840,1264,3908,1286,3975,1311,4041,1338,4105,1367,4169,1399,4230,1434,4290,1471,4348,1510,4405,1551,4460,1594,4514,1640,4565,1687,4614,1737,4662,1788,4707,1841,4751,1897,4792,1953,4831,2012,4868,2072,4902,2133,4934,2196,4964,2261,4991,2327,5016,2394,5037,2462,5056,2531,5073,2602,5086,2674,5097,2746,5105,2820,5109,2894,5111,2969,5109,3044,5105,3119,5097,3192,5086,3265,5073,3336,5056,3407,5037,3477,5016,3545,4991,3612,4964,3678,4934,3742,4902,3805,4868,3867,4831,3927,4792,3985,4751,4042,4707,4097,4662,4150,4614,4202,4565,4251,4514,4299,4460,4344,4405,4388,4348,4429,4290,4468,4230,4505,4169,4539,4105,4571,4041,4601,3975,4628,3908,4652,3840,4674,3770,4693,3700,4709,3628,4723,3556,4734,3482,4741,3408,4746,3333,4747xe" filled="true" fillcolor="#1281a2" stroked="false">
                  <v:path arrowok="t"/>
                  <v:fill type="solid"/>
                </v:shape>
                <v:shape style="position:absolute;left:1602;top:1239;width:3461;height:3461" id="docshape30" coordorigin="1602,1239" coordsize="3461,3461" path="m3333,4699l3258,4698,3183,4693,3110,4685,3038,4674,2966,4661,2896,4644,2827,4624,2759,4602,2692,4577,2627,4549,2563,4519,2500,4486,2439,4451,2380,4414,2322,4374,2266,4332,2212,4287,2160,4241,2109,4193,2061,4142,2014,4090,1970,4036,1928,3980,1888,3922,1851,3863,1815,3802,1783,3739,1752,3675,1725,3610,1700,3543,1678,3475,1658,3406,1641,3336,1627,3264,1617,3192,1609,3119,1604,3044,1602,2969,1604,2894,1609,2820,1617,2747,1627,2674,1641,2603,1658,2532,1678,2463,1700,2395,1725,2329,1752,2263,1783,2199,1815,2137,1851,2076,1888,2016,1928,1959,1970,1903,2014,1849,2061,1796,2109,1746,2160,1697,2212,1651,2266,1607,2322,1565,2380,1525,2439,1487,2500,1452,2563,1419,2627,1389,2692,1361,2759,1336,2827,1314,2896,1295,2966,1278,3038,1264,3110,1253,3183,1245,3258,1241,3333,1239,3408,1241,3482,1245,3555,1253,3628,1264,3699,1278,3769,1295,3838,1314,3906,1336,3973,1361,4039,1389,4103,1419,4165,1452,4226,1487,4285,1525,4343,1565,4399,1607,4453,1651,4506,1697,4556,1746,4604,1796,4651,1849,4695,1903,4737,1959,4777,2016,4815,2076,4850,2137,4882,2199,4913,2263,4940,2329,4965,2395,4988,2463,5007,2532,5024,2603,5038,2674,5049,2747,5056,2820,5061,2894,5063,2969,5061,3044,5056,3119,5049,3192,5038,3264,5024,3336,5007,3406,4988,3475,4965,3543,4940,3610,4913,3675,4882,3739,4850,3802,4815,3863,4777,3922,4737,3980,4695,4036,4651,4090,4604,4142,4556,4193,4506,4241,4453,4287,4399,4332,4343,4374,4285,4414,4226,4451,4165,4486,4103,4519,4039,4549,3973,4577,3906,4602,3838,4624,3769,4644,3699,4661,3628,4674,3555,4685,3482,4693,3408,4698,3333,4699xe" filled="true" fillcolor="#ffffff" stroked="false">
                  <v:path arrowok="t"/>
                  <v:fill type="solid"/>
                </v:shape>
                <v:shape style="position:absolute;left:1689;top:1325;width:3286;height:3286" type="#_x0000_t75" id="docshape31" stroked="false">
                  <v:imagedata r:id="rId11" o:title=""/>
                </v:shape>
                <v:shape style="position:absolute;left:1384;top:11963;width:341;height:341" type="#_x0000_t75" id="docshape32" stroked="false">
                  <v:imagedata r:id="rId12" o:title=""/>
                </v:shape>
                <v:shape style="position:absolute;left:1388;top:11535;width:331;height:331" type="#_x0000_t75" id="docshape33" stroked="false">
                  <v:imagedata r:id="rId13" o:title=""/>
                </v:shape>
                <v:shape style="position:absolute;left:6539;top:14391;width:2387;height:1081" id="docshape34" coordorigin="6539,14391" coordsize="2387,1081" path="m6629,15420l6628,15415,6623,15404,6620,15399,6612,15390,6607,15387,6596,15383,6590,15381,6578,15381,6572,15383,6561,15387,6556,15390,6548,15399,6545,15404,6540,15415,6539,15420,6539,15432,6540,15438,6545,15449,6548,15454,6556,15463,6561,15466,6572,15470,6578,15471,6590,15471,6596,15470,6607,15466,6612,15463,6620,15454,6623,15449,6628,15438,6629,15432,6629,15426,6629,15420xm6629,15090l6628,15085,6623,15074,6620,15069,6612,15060,6607,15057,6596,15052,6590,15051,6578,15051,6572,15052,6561,15057,6556,15060,6548,15069,6545,15074,6540,15085,6539,15090,6539,15102,6540,15108,6545,15119,6548,15124,6556,15132,6561,15136,6572,15140,6578,15141,6590,15141,6596,15140,6607,15136,6612,15132,6620,15124,6623,15119,6628,15108,6629,15102,6629,15096,6629,15090xm6629,14760l6628,14754,6623,14743,6620,14739,6612,14730,6607,14727,6596,14722,6590,14721,6578,14721,6572,14722,6561,14727,6556,14730,6548,14739,6545,14743,6540,14754,6539,14760,6539,14772,6540,14778,6545,14789,6548,14794,6556,14802,6561,14806,6572,14810,6578,14811,6590,14811,6596,14810,6607,14806,6612,14802,6620,14794,6623,14789,6628,14778,6629,14772,6629,14766,6629,14760xm6629,14430l6628,14424,6623,14413,6620,14408,6612,14400,6607,14397,6596,14392,6590,14391,6578,14391,6572,14392,6561,14397,6556,14400,6548,14408,6545,14413,6540,14424,6539,14430,6539,14442,6540,14448,6545,14459,6548,14464,6556,14472,6561,14475,6572,14480,6578,14481,6590,14481,6596,14480,6607,14475,6612,14472,6620,14464,6623,14459,6628,14448,6629,14442,6629,14436,6629,14430xm8925,15420l8924,15415,8919,15404,8916,15399,8908,15390,8903,15387,8892,15383,8886,15381,8874,15381,8868,15383,8857,15387,8853,15390,8844,15399,8841,15404,8836,15415,8835,15420,8835,15432,8836,15438,8841,15449,8844,15454,8853,15463,8857,15466,8868,15470,8874,15471,8886,15471,8892,15470,8903,15466,8908,15463,8916,15454,8919,15449,8924,15438,8925,15432,8925,15426,8925,15420xm8925,15090l8924,15085,8919,15074,8916,15069,8908,15060,8903,15057,8892,15052,8886,15051,8874,15051,8868,15052,8857,15057,8853,15060,8844,15069,8841,15074,8836,15085,8835,15090,8835,15102,8836,15108,8841,15119,8844,15124,8853,15132,8857,15136,8868,15140,8874,15141,8886,15141,8892,15140,8903,15136,8908,15132,8916,15124,8919,15119,8924,15108,8925,15102,8925,15096,8925,15090xm8925,14760l8924,14754,8919,14743,8916,14739,8908,14730,8903,14727,8892,14722,8886,14721,8874,14721,8868,14722,8857,14727,8853,14730,8844,14739,8841,14743,8836,14754,8835,14760,8835,14772,8836,14778,8841,14789,8844,14794,8853,14802,8857,14806,8868,14810,8874,14811,8886,14811,8892,14810,8903,14806,8908,14802,8916,14794,8919,14789,8924,14778,8925,14772,8925,14766,8925,14760xm8925,14430l8924,14424,8919,14413,8916,14408,8908,14400,8903,14397,8892,14392,8886,14391,8874,14391,8868,14392,8857,14397,8853,14400,8844,14408,8841,14413,8836,14424,8835,14430,8835,14442,8836,14448,8841,14459,8844,14464,8853,14472,8857,14475,8868,14480,8874,14481,8886,14481,8892,14480,8903,14475,8908,14472,8916,14464,8919,14459,8924,14448,8925,14442,8925,14436,8925,14430xe" filled="true" fillcolor="#f4f4f4" stroked="false">
                  <v:path arrowok="t"/>
                  <v:fill type="solid"/>
                </v:shape>
                <w10:wrap type="none"/>
              </v:group>
            </w:pict>
          </mc:Fallback>
        </mc:AlternateContent>
      </w:r>
      <w:r>
        <w:rPr>
          <w:sz w:val="26"/>
        </w:rPr>
        <w:drawing>
          <wp:anchor distT="0" distB="0" distL="0" distR="0" allowOverlap="1" layoutInCell="1" locked="0" behindDoc="0" simplePos="0" relativeHeight="15732224">
            <wp:simplePos x="0" y="0"/>
            <wp:positionH relativeFrom="page">
              <wp:posOffset>0</wp:posOffset>
            </wp:positionH>
            <wp:positionV relativeFrom="page">
              <wp:posOffset>10417599</wp:posOffset>
            </wp:positionV>
            <wp:extent cx="7562849" cy="278975"/>
            <wp:effectExtent l="0" t="0" r="0" b="0"/>
            <wp:wrapNone/>
            <wp:docPr id="37" name="Image 37"/>
            <wp:cNvGraphicFramePr>
              <a:graphicFrameLocks/>
            </wp:cNvGraphicFramePr>
            <a:graphic>
              <a:graphicData uri="http://schemas.openxmlformats.org/drawingml/2006/picture">
                <pic:pic>
                  <pic:nvPicPr>
                    <pic:cNvPr id="37" name="Image 37"/>
                    <pic:cNvPicPr/>
                  </pic:nvPicPr>
                  <pic:blipFill>
                    <a:blip r:embed="rId14" cstate="print"/>
                    <a:stretch>
                      <a:fillRect/>
                    </a:stretch>
                  </pic:blipFill>
                  <pic:spPr>
                    <a:xfrm>
                      <a:off x="0" y="0"/>
                      <a:ext cx="7562849" cy="278975"/>
                    </a:xfrm>
                    <a:prstGeom prst="rect">
                      <a:avLst/>
                    </a:prstGeom>
                  </pic:spPr>
                </pic:pic>
              </a:graphicData>
            </a:graphic>
          </wp:anchor>
        </w:drawing>
      </w:r>
      <w:r>
        <w:rPr>
          <w:sz w:val="26"/>
        </w:rPr>
        <mc:AlternateContent>
          <mc:Choice Requires="wps">
            <w:drawing>
              <wp:anchor distT="0" distB="0" distL="0" distR="0" allowOverlap="1" layoutInCell="1" locked="0" behindDoc="0" simplePos="0" relativeHeight="15732736">
                <wp:simplePos x="0" y="0"/>
                <wp:positionH relativeFrom="page">
                  <wp:posOffset>0</wp:posOffset>
                </wp:positionH>
                <wp:positionV relativeFrom="page">
                  <wp:posOffset>0</wp:posOffset>
                </wp:positionV>
                <wp:extent cx="7562850" cy="259079"/>
                <wp:effectExtent l="0" t="0" r="0" b="0"/>
                <wp:wrapNone/>
                <wp:docPr id="38" name="Group 38"/>
                <wp:cNvGraphicFramePr>
                  <a:graphicFrameLocks/>
                </wp:cNvGraphicFramePr>
                <a:graphic>
                  <a:graphicData uri="http://schemas.microsoft.com/office/word/2010/wordprocessingGroup">
                    <wpg:wgp>
                      <wpg:cNvPr id="38" name="Group 38"/>
                      <wpg:cNvGrpSpPr/>
                      <wpg:grpSpPr>
                        <a:xfrm>
                          <a:off x="0" y="0"/>
                          <a:ext cx="7562850" cy="259079"/>
                          <a:chExt cx="7562850" cy="259079"/>
                        </a:xfrm>
                      </wpg:grpSpPr>
                      <wps:wsp>
                        <wps:cNvPr id="39" name="Graphic 39"/>
                        <wps:cNvSpPr/>
                        <wps:spPr>
                          <a:xfrm>
                            <a:off x="6963815" y="0"/>
                            <a:ext cx="599440" cy="259079"/>
                          </a:xfrm>
                          <a:custGeom>
                            <a:avLst/>
                            <a:gdLst/>
                            <a:ahLst/>
                            <a:cxnLst/>
                            <a:rect l="l" t="t" r="r" b="b"/>
                            <a:pathLst>
                              <a:path w="599440" h="259079">
                                <a:moveTo>
                                  <a:pt x="356688" y="259007"/>
                                </a:moveTo>
                                <a:lnTo>
                                  <a:pt x="0" y="259007"/>
                                </a:lnTo>
                                <a:lnTo>
                                  <a:pt x="259007" y="0"/>
                                </a:lnTo>
                                <a:lnTo>
                                  <a:pt x="599034" y="0"/>
                                </a:lnTo>
                                <a:lnTo>
                                  <a:pt x="599034" y="16661"/>
                                </a:lnTo>
                                <a:lnTo>
                                  <a:pt x="356688" y="259007"/>
                                </a:lnTo>
                                <a:close/>
                              </a:path>
                            </a:pathLst>
                          </a:custGeom>
                          <a:solidFill>
                            <a:srgbClr val="001F53"/>
                          </a:solidFill>
                        </wps:spPr>
                        <wps:bodyPr wrap="square" lIns="0" tIns="0" rIns="0" bIns="0" rtlCol="0">
                          <a:prstTxWarp prst="textNoShape">
                            <a:avLst/>
                          </a:prstTxWarp>
                          <a:noAutofit/>
                        </wps:bodyPr>
                      </wps:wsp>
                      <wps:wsp>
                        <wps:cNvPr id="40" name="Graphic 40"/>
                        <wps:cNvSpPr/>
                        <wps:spPr>
                          <a:xfrm>
                            <a:off x="6497566" y="0"/>
                            <a:ext cx="605155" cy="248285"/>
                          </a:xfrm>
                          <a:custGeom>
                            <a:avLst/>
                            <a:gdLst/>
                            <a:ahLst/>
                            <a:cxnLst/>
                            <a:rect l="l" t="t" r="r" b="b"/>
                            <a:pathLst>
                              <a:path w="605155" h="248285">
                                <a:moveTo>
                                  <a:pt x="356687" y="247899"/>
                                </a:moveTo>
                                <a:lnTo>
                                  <a:pt x="0" y="247899"/>
                                </a:lnTo>
                                <a:lnTo>
                                  <a:pt x="247899" y="0"/>
                                </a:lnTo>
                                <a:lnTo>
                                  <a:pt x="604587" y="0"/>
                                </a:lnTo>
                                <a:lnTo>
                                  <a:pt x="356687" y="247899"/>
                                </a:lnTo>
                                <a:close/>
                              </a:path>
                            </a:pathLst>
                          </a:custGeom>
                          <a:solidFill>
                            <a:srgbClr val="1281A2"/>
                          </a:solidFill>
                        </wps:spPr>
                        <wps:bodyPr wrap="square" lIns="0" tIns="0" rIns="0" bIns="0" rtlCol="0">
                          <a:prstTxWarp prst="textNoShape">
                            <a:avLst/>
                          </a:prstTxWarp>
                          <a:noAutofit/>
                        </wps:bodyPr>
                      </wps:wsp>
                      <wps:wsp>
                        <wps:cNvPr id="41" name="Graphic 41"/>
                        <wps:cNvSpPr/>
                        <wps:spPr>
                          <a:xfrm>
                            <a:off x="6031317" y="0"/>
                            <a:ext cx="593725" cy="236854"/>
                          </a:xfrm>
                          <a:custGeom>
                            <a:avLst/>
                            <a:gdLst/>
                            <a:ahLst/>
                            <a:cxnLst/>
                            <a:rect l="l" t="t" r="r" b="b"/>
                            <a:pathLst>
                              <a:path w="593725" h="236854">
                                <a:moveTo>
                                  <a:pt x="356688" y="236791"/>
                                </a:moveTo>
                                <a:lnTo>
                                  <a:pt x="0" y="236791"/>
                                </a:lnTo>
                                <a:lnTo>
                                  <a:pt x="236791" y="0"/>
                                </a:lnTo>
                                <a:lnTo>
                                  <a:pt x="593479" y="0"/>
                                </a:lnTo>
                                <a:lnTo>
                                  <a:pt x="356688" y="236791"/>
                                </a:lnTo>
                                <a:close/>
                              </a:path>
                            </a:pathLst>
                          </a:custGeom>
                          <a:solidFill>
                            <a:srgbClr val="001F53"/>
                          </a:solidFill>
                        </wps:spPr>
                        <wps:bodyPr wrap="square" lIns="0" tIns="0" rIns="0" bIns="0" rtlCol="0">
                          <a:prstTxWarp prst="textNoShape">
                            <a:avLst/>
                          </a:prstTxWarp>
                          <a:noAutofit/>
                        </wps:bodyPr>
                      </wps:wsp>
                      <wps:wsp>
                        <wps:cNvPr id="42" name="Graphic 42"/>
                        <wps:cNvSpPr/>
                        <wps:spPr>
                          <a:xfrm>
                            <a:off x="0" y="11"/>
                            <a:ext cx="6147435" cy="226060"/>
                          </a:xfrm>
                          <a:custGeom>
                            <a:avLst/>
                            <a:gdLst/>
                            <a:ahLst/>
                            <a:cxnLst/>
                            <a:rect l="l" t="t" r="r" b="b"/>
                            <a:pathLst>
                              <a:path w="6147435" h="226060">
                                <a:moveTo>
                                  <a:pt x="5565064" y="0"/>
                                </a:moveTo>
                                <a:lnTo>
                                  <a:pt x="0" y="0"/>
                                </a:lnTo>
                                <a:lnTo>
                                  <a:pt x="0" y="26517"/>
                                </a:lnTo>
                                <a:lnTo>
                                  <a:pt x="5565064" y="26517"/>
                                </a:lnTo>
                                <a:lnTo>
                                  <a:pt x="5565064" y="0"/>
                                </a:lnTo>
                                <a:close/>
                              </a:path>
                              <a:path w="6147435" h="226060">
                                <a:moveTo>
                                  <a:pt x="6147435" y="0"/>
                                </a:moveTo>
                                <a:lnTo>
                                  <a:pt x="5790743" y="0"/>
                                </a:lnTo>
                                <a:lnTo>
                                  <a:pt x="5565064" y="225679"/>
                                </a:lnTo>
                                <a:lnTo>
                                  <a:pt x="5921756" y="225679"/>
                                </a:lnTo>
                                <a:lnTo>
                                  <a:pt x="6147435" y="0"/>
                                </a:lnTo>
                                <a:close/>
                              </a:path>
                            </a:pathLst>
                          </a:custGeom>
                          <a:solidFill>
                            <a:srgbClr val="1281A2"/>
                          </a:solidFill>
                        </wps:spPr>
                        <wps:bodyPr wrap="square" lIns="0" tIns="0" rIns="0" bIns="0" rtlCol="0">
                          <a:prstTxWarp prst="textNoShape">
                            <a:avLst/>
                          </a:prstTxWarp>
                          <a:noAutofit/>
                        </wps:bodyPr>
                      </wps:wsp>
                    </wpg:wgp>
                  </a:graphicData>
                </a:graphic>
              </wp:anchor>
            </w:drawing>
          </mc:Choice>
          <mc:Fallback>
            <w:pict>
              <v:group style="position:absolute;margin-left:-.000005pt;margin-top:-.000023pt;width:595.5pt;height:20.4pt;mso-position-horizontal-relative:page;mso-position-vertical-relative:page;z-index:15732736" id="docshapegroup35" coordorigin="0,0" coordsize="11910,408">
                <v:shape style="position:absolute;left:10966;top:0;width:944;height:408" id="docshape36" coordorigin="10967,0" coordsize="944,408" path="m11528,408l10967,408,11375,0,11910,0,11910,26,11528,408xe" filled="true" fillcolor="#001f53" stroked="false">
                  <v:path arrowok="t"/>
                  <v:fill type="solid"/>
                </v:shape>
                <v:shape style="position:absolute;left:10232;top:0;width:953;height:391" id="docshape37" coordorigin="10232,0" coordsize="953,391" path="m10794,390l10232,390,10623,0,11184,0,10794,390xe" filled="true" fillcolor="#1281a2" stroked="false">
                  <v:path arrowok="t"/>
                  <v:fill type="solid"/>
                </v:shape>
                <v:shape style="position:absolute;left:9498;top:0;width:935;height:373" id="docshape38" coordorigin="9498,0" coordsize="935,373" path="m10060,373l9498,373,9871,0,10433,0,10060,373xe" filled="true" fillcolor="#001f53" stroked="false">
                  <v:path arrowok="t"/>
                  <v:fill type="solid"/>
                </v:shape>
                <v:shape style="position:absolute;left:0;top:0;width:9681;height:356" id="docshape39" coordorigin="0,0" coordsize="9681,356" path="m8764,0l0,0,0,42,8764,42,8764,0xm9681,0l9119,0,8764,355,9326,355,9681,0xe" filled="true" fillcolor="#1281a2" stroked="false">
                  <v:path arrowok="t"/>
                  <v:fill type="solid"/>
                </v:shape>
                <w10:wrap type="none"/>
              </v:group>
            </w:pict>
          </mc:Fallback>
        </mc:AlternateContent>
      </w:r>
      <w:r>
        <w:rPr>
          <w:color w:val="FFFFFF"/>
          <w:sz w:val="26"/>
        </w:rPr>
        <w:t>Graphic Design Video Editor </w:t>
      </w:r>
      <w:r>
        <w:rPr>
          <w:color w:val="FFFFFF"/>
          <w:spacing w:val="-2"/>
          <w:sz w:val="26"/>
        </w:rPr>
        <w:t>Copywriting Illustration</w:t>
      </w:r>
    </w:p>
    <w:p>
      <w:pPr>
        <w:spacing w:line="216" w:lineRule="auto" w:before="212"/>
        <w:ind w:left="92" w:right="38" w:firstLine="0"/>
        <w:jc w:val="left"/>
        <w:rPr>
          <w:sz w:val="24"/>
        </w:rPr>
      </w:pPr>
      <w:r>
        <w:rPr/>
        <w:br w:type="column"/>
      </w:r>
      <w:r>
        <w:rPr>
          <w:color w:val="F4F4F4"/>
          <w:spacing w:val="-2"/>
          <w:sz w:val="24"/>
        </w:rPr>
        <w:t>Reading Writing Photograph Running</w:t>
      </w:r>
    </w:p>
    <w:p>
      <w:pPr>
        <w:spacing w:line="216" w:lineRule="auto" w:before="212"/>
        <w:ind w:left="92" w:right="541" w:firstLine="0"/>
        <w:jc w:val="left"/>
        <w:rPr>
          <w:sz w:val="24"/>
        </w:rPr>
      </w:pPr>
      <w:r>
        <w:rPr/>
        <w:br w:type="column"/>
      </w:r>
      <w:r>
        <w:rPr>
          <w:color w:val="F4F4F4"/>
          <w:spacing w:val="-2"/>
          <w:sz w:val="24"/>
        </w:rPr>
        <w:t>Drawing Swimming Football Sport</w:t>
      </w:r>
    </w:p>
    <w:sectPr>
      <w:type w:val="continuous"/>
      <w:pgSz w:w="11910" w:h="16850"/>
      <w:pgMar w:top="0" w:bottom="0" w:left="1275" w:right="992"/>
      <w:cols w:num="3" w:equalWidth="0">
        <w:col w:w="2128" w:space="3317"/>
        <w:col w:w="1550" w:space="746"/>
        <w:col w:w="190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Lucida Sans Unicode">
    <w:altName w:val="Lucida Sans Unicode"/>
    <w:charset w:val="1"/>
    <w:family w:val="swiss"/>
    <w:pitch w:val="variable"/>
  </w:font>
  <w:font w:name="Arial">
    <w:altName w:val="Arial"/>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8"/>
      <w:szCs w:val="18"/>
      <w:lang w:val="en-US" w:eastAsia="en-US" w:bidi="ar-SA"/>
    </w:rPr>
  </w:style>
  <w:style w:styleId="Heading1" w:type="paragraph">
    <w:name w:val="Heading 1"/>
    <w:basedOn w:val="Normal"/>
    <w:uiPriority w:val="1"/>
    <w:qFormat/>
    <w:pPr>
      <w:ind w:left="147"/>
      <w:jc w:val="center"/>
      <w:outlineLvl w:val="1"/>
    </w:pPr>
    <w:rPr>
      <w:rFonts w:ascii="Arial" w:hAnsi="Arial" w:eastAsia="Arial" w:cs="Arial"/>
      <w:b/>
      <w:bCs/>
      <w:sz w:val="40"/>
      <w:szCs w:val="40"/>
      <w:lang w:val="en-US" w:eastAsia="en-US" w:bidi="ar-SA"/>
    </w:rPr>
  </w:style>
  <w:style w:styleId="Heading2" w:type="paragraph">
    <w:name w:val="Heading 2"/>
    <w:basedOn w:val="Normal"/>
    <w:uiPriority w:val="1"/>
    <w:qFormat/>
    <w:pPr>
      <w:spacing w:before="1"/>
      <w:ind w:left="187"/>
      <w:outlineLvl w:val="2"/>
    </w:pPr>
    <w:rPr>
      <w:rFonts w:ascii="Arial" w:hAnsi="Arial" w:eastAsia="Arial" w:cs="Arial"/>
      <w:b/>
      <w:bCs/>
      <w:sz w:val="36"/>
      <w:szCs w:val="36"/>
      <w:lang w:val="en-US" w:eastAsia="en-US" w:bidi="ar-SA"/>
    </w:rPr>
  </w:style>
  <w:style w:styleId="Heading3" w:type="paragraph">
    <w:name w:val="Heading 3"/>
    <w:basedOn w:val="Normal"/>
    <w:uiPriority w:val="1"/>
    <w:qFormat/>
    <w:pPr>
      <w:spacing w:line="415" w:lineRule="exact"/>
      <w:ind w:left="187"/>
      <w:outlineLvl w:val="3"/>
    </w:pPr>
    <w:rPr>
      <w:rFonts w:ascii="Arial Black" w:hAnsi="Arial Black" w:eastAsia="Arial Black" w:cs="Arial Black"/>
      <w:sz w:val="30"/>
      <w:szCs w:val="3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TechGuruPlus.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DAHJ05rVNi8,BAHBmdHeGOo,0</cp:keywords>
  <dc:title>Modern Minimalist CV Resume</dc:title>
  <dcterms:created xsi:type="dcterms:W3CDTF">2026-05-17T07:05:37Z</dcterms:created>
  <dcterms:modified xsi:type="dcterms:W3CDTF">2026-05-17T07:05:37Z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2026-05-17T00:00:00Z</vt:filetime>
  </property>
  <property fmtid="{D5CDD505-2E9C-101B-9397-08002B2CF9AE}" pid="3" name="Creator">
    <vt:lpwstr>Canva</vt:lpwstr>
  </property>
  <property fmtid="{D5CDD505-2E9C-101B-9397-08002B2CF9AE}" pid="4" name="LastSaved">
    <vt:filetime>2026-05-17T00:00:00Z</vt:filetime>
  </property>
  <property fmtid="{D5CDD505-2E9C-101B-9397-08002B2CF9AE}" pid="5" name="Producer">
    <vt:lpwstr>Canva</vt:lpwstr>
  </property>
</Properties>
</file>