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bookmarkStart w:name="CAHAYA DEWI" w:id="1"/>
      <w:bookmarkEnd w:id="1"/>
      <w:r>
        <w:rPr/>
      </w:r>
      <w:bookmarkStart w:name="INTERIOR DESIGNER" w:id="2"/>
      <w:bookmarkEnd w:id="2"/>
      <w:r>
        <w:rPr/>
      </w:r>
      <w:bookmarkStart w:name="ABOUT ME" w:id="3"/>
      <w:bookmarkEnd w:id="3"/>
      <w:r>
        <w:rPr/>
      </w:r>
      <w:bookmarkStart w:name="EXPERIENCE" w:id="4"/>
      <w:bookmarkEnd w:id="4"/>
      <w:r>
        <w:rPr/>
      </w:r>
      <w:bookmarkStart w:name="Creative and detail-oriented Interior De" w:id="5"/>
      <w:bookmarkEnd w:id="5"/>
      <w:r>
        <w:rPr/>
      </w:r>
      <w:bookmarkStart w:name="Senior Interior Designer" w:id="6"/>
      <w:bookmarkEnd w:id="6"/>
      <w:r>
        <w:rPr/>
      </w:r>
      <w:bookmarkStart w:name="Studio Shodwe Design, 123 Anywhere St" w:id="7"/>
      <w:bookmarkEnd w:id="7"/>
      <w:r>
        <w:rPr/>
      </w:r>
      <w:bookmarkStart w:name="Jan 2022 – Present" w:id="8"/>
      <w:bookmarkEnd w:id="8"/>
      <w:r>
        <w:rPr/>
      </w:r>
      <w:bookmarkStart w:name="Led concept design and project execution" w:id="9"/>
      <w:bookmarkEnd w:id="9"/>
      <w:r>
        <w:rPr/>
      </w:r>
      <w:bookmarkStart w:name="Collaborated with architects, lighting e" w:id="10"/>
      <w:bookmarkEnd w:id="10"/>
      <w:r>
        <w:rPr/>
      </w:r>
      <w:bookmarkStart w:name="EDUCATION" w:id="11"/>
      <w:bookmarkEnd w:id="11"/>
      <w:r>
        <w:rPr/>
      </w:r>
      <w:bookmarkStart w:name="Bachelor of Interior Design" w:id="12"/>
      <w:bookmarkEnd w:id="12"/>
      <w:r>
        <w:rPr/>
      </w:r>
      <w:bookmarkStart w:name="Universitas Rimberio — 123 Anywhere St" w:id="13"/>
      <w:bookmarkEnd w:id="13"/>
      <w:r>
        <w:rPr/>
      </w:r>
      <w:bookmarkStart w:name="2015 – 2019" w:id="14"/>
      <w:bookmarkEnd w:id="14"/>
      <w:r>
        <w:rPr/>
      </w:r>
      <w:bookmarkStart w:name="Interior Designer" w:id="15"/>
      <w:bookmarkEnd w:id="15"/>
      <w:r>
        <w:rPr/>
      </w:r>
      <w:bookmarkStart w:name="Studio Borcelle Design, 123 Anywhere St" w:id="16"/>
      <w:bookmarkEnd w:id="16"/>
      <w:r>
        <w:rPr/>
      </w:r>
      <w:bookmarkStart w:name="Certification:" w:id="17"/>
      <w:bookmarkEnd w:id="17"/>
      <w:r>
        <w:rPr/>
      </w:r>
      <w:bookmarkStart w:name="Professional Interior Design Certificati" w:id="18"/>
      <w:bookmarkEnd w:id="18"/>
      <w:r>
        <w:rPr/>
      </w:r>
      <w:bookmarkStart w:name="Autodesk Certified User (AutoCAD, 3ds Ma" w:id="19"/>
      <w:bookmarkEnd w:id="19"/>
      <w:r>
        <w:rPr/>
      </w:r>
      <w:bookmarkStart w:name="Aug 2019 – Dec 2021" w:id="20"/>
      <w:bookmarkEnd w:id="20"/>
      <w:r>
        <w:rPr/>
      </w:r>
      <w:bookmarkStart w:name="SKILLS" w:id="21"/>
      <w:bookmarkEnd w:id="21"/>
      <w:r>
        <w:rPr/>
      </w:r>
      <w:bookmarkStart w:name="Interior Concept Development" w:id="22"/>
      <w:bookmarkEnd w:id="22"/>
      <w:r>
        <w:rPr/>
      </w:r>
      <w:bookmarkStart w:name="Space Planning &amp; Layout Design" w:id="23"/>
      <w:bookmarkEnd w:id="23"/>
      <w:r>
        <w:rPr/>
      </w:r>
      <w:bookmarkStart w:name="3D Visualization &amp; Rendering" w:id="24"/>
      <w:bookmarkEnd w:id="24"/>
      <w:r>
        <w:rPr/>
      </w:r>
      <w:bookmarkStart w:name="Material &amp; Color Coordination" w:id="25"/>
      <w:bookmarkEnd w:id="25"/>
      <w:r>
        <w:rPr/>
      </w:r>
      <w:bookmarkStart w:name="LANGUAGES" w:id="26"/>
      <w:bookmarkEnd w:id="26"/>
      <w:r>
        <w:rPr/>
      </w:r>
      <w:bookmarkStart w:name="French" w:id="27"/>
      <w:bookmarkEnd w:id="27"/>
      <w:r>
        <w:rPr/>
      </w:r>
      <w:bookmarkStart w:name="English" w:id="28"/>
      <w:bookmarkEnd w:id="28"/>
      <w:r>
        <w:rPr/>
      </w:r>
      <w:bookmarkStart w:name="Japanese" w:id="29"/>
      <w:bookmarkEnd w:id="29"/>
      <w:r>
        <w:rPr/>
      </w:r>
      <w:r>
        <w:rPr>
          <w:color w:val="2A201F"/>
          <w:w w:val="85"/>
        </w:rPr>
        <w:t>CAHAYA</w:t>
      </w:r>
      <w:r>
        <w:rPr>
          <w:color w:val="2A201F"/>
          <w:spacing w:val="1"/>
        </w:rPr>
        <w:t> </w:t>
      </w:r>
      <w:r>
        <w:rPr>
          <w:color w:val="2A201F"/>
          <w:spacing w:val="-4"/>
        </w:rPr>
        <w:t>DEWI</w:t>
      </w:r>
    </w:p>
    <w:p>
      <w:pPr>
        <w:spacing w:line="380" w:lineRule="exact" w:before="0"/>
        <w:ind w:left="3054" w:right="0" w:firstLine="0"/>
        <w:jc w:val="left"/>
        <w:rPr>
          <w:sz w:val="35"/>
        </w:rPr>
      </w:pPr>
      <w:r>
        <w:rPr>
          <w:color w:val="2A201F"/>
          <w:spacing w:val="-5"/>
          <w:sz w:val="35"/>
        </w:rPr>
        <w:t>INTERIOR</w:t>
      </w:r>
      <w:r>
        <w:rPr>
          <w:color w:val="2A201F"/>
          <w:spacing w:val="-13"/>
          <w:sz w:val="35"/>
        </w:rPr>
        <w:t> </w:t>
      </w:r>
      <w:r>
        <w:rPr>
          <w:color w:val="2A201F"/>
          <w:spacing w:val="-2"/>
          <w:sz w:val="35"/>
        </w:rPr>
        <w:t>DESIGNER</w:t>
      </w:r>
    </w:p>
    <w:p>
      <w:pPr>
        <w:pStyle w:val="BodyText"/>
        <w:spacing w:before="19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1040" w:bottom="280" w:left="1133" w:right="1417"/>
        </w:sectPr>
      </w:pPr>
    </w:p>
    <w:p>
      <w:pPr>
        <w:spacing w:line="328" w:lineRule="auto" w:before="105"/>
        <w:ind w:left="3345" w:right="0" w:firstLine="0"/>
        <w:jc w:val="left"/>
        <w:rPr>
          <w:rFonts w:ascii="Trebuchet MS"/>
          <w:sz w:val="22"/>
        </w:rPr>
      </w:pPr>
      <w:hyperlink r:id="rId5">
        <w:r>
          <w:rPr>
            <w:rFonts w:ascii="Trebuchet MS"/>
            <w:color w:val="2A201F"/>
            <w:spacing w:val="-2"/>
            <w:w w:val="105"/>
            <w:sz w:val="22"/>
          </w:rPr>
          <w:t>hello@TechGuruPlus.com</w:t>
        </w:r>
      </w:hyperlink>
      <w:r>
        <w:rPr>
          <w:rFonts w:ascii="Trebuchet MS"/>
          <w:color w:val="2A201F"/>
          <w:spacing w:val="-2"/>
          <w:w w:val="105"/>
          <w:sz w:val="22"/>
        </w:rPr>
        <w:t> 7777777777</w:t>
      </w:r>
    </w:p>
    <w:p>
      <w:pPr>
        <w:spacing w:line="328" w:lineRule="auto" w:before="105"/>
        <w:ind w:left="554" w:right="814" w:firstLine="0"/>
        <w:jc w:val="left"/>
        <w:rPr>
          <w:rFonts w:ascii="Trebuchet MS"/>
          <w:sz w:val="22"/>
        </w:rPr>
      </w:pPr>
      <w:r>
        <w:rPr/>
        <w:br w:type="column"/>
      </w:r>
      <w:r>
        <w:rPr>
          <w:rFonts w:ascii="Trebuchet MS"/>
          <w:color w:val="2A201F"/>
          <w:spacing w:val="-2"/>
          <w:w w:val="105"/>
          <w:sz w:val="22"/>
        </w:rPr>
        <w:t>TechGuruPlus.com </w:t>
      </w:r>
      <w:r>
        <w:rPr>
          <w:rFonts w:ascii="Trebuchet MS"/>
          <w:color w:val="2A201F"/>
          <w:w w:val="105"/>
          <w:sz w:val="22"/>
        </w:rPr>
        <w:t>New York City</w:t>
      </w:r>
    </w:p>
    <w:p>
      <w:pPr>
        <w:spacing w:after="0" w:line="328" w:lineRule="auto"/>
        <w:jc w:val="left"/>
        <w:rPr>
          <w:rFonts w:ascii="Trebuchet MS"/>
          <w:sz w:val="22"/>
        </w:rPr>
        <w:sectPr>
          <w:type w:val="continuous"/>
          <w:pgSz w:w="11910" w:h="16850"/>
          <w:pgMar w:top="1040" w:bottom="280" w:left="1133" w:right="1417"/>
          <w:cols w:num="2" w:equalWidth="0">
            <w:col w:w="5998" w:space="40"/>
            <w:col w:w="3322"/>
          </w:cols>
        </w:sectPr>
      </w:pPr>
    </w:p>
    <w:p>
      <w:pPr>
        <w:pStyle w:val="BodyText"/>
        <w:rPr>
          <w:rFonts w:ascii="Trebuchet MS"/>
          <w:sz w:val="20"/>
        </w:rPr>
      </w:pPr>
    </w:p>
    <w:p>
      <w:pPr>
        <w:pStyle w:val="BodyText"/>
        <w:rPr>
          <w:rFonts w:ascii="Trebuchet MS"/>
          <w:sz w:val="20"/>
        </w:rPr>
      </w:pPr>
    </w:p>
    <w:p>
      <w:pPr>
        <w:pStyle w:val="BodyText"/>
        <w:rPr>
          <w:rFonts w:ascii="Trebuchet MS"/>
          <w:sz w:val="20"/>
        </w:rPr>
      </w:pPr>
    </w:p>
    <w:p>
      <w:pPr>
        <w:pStyle w:val="BodyText"/>
        <w:spacing w:before="58"/>
        <w:rPr>
          <w:rFonts w:ascii="Trebuchet MS"/>
          <w:sz w:val="20"/>
        </w:rPr>
      </w:pPr>
    </w:p>
    <w:p>
      <w:pPr>
        <w:pStyle w:val="BodyText"/>
        <w:spacing w:after="0"/>
        <w:rPr>
          <w:rFonts w:ascii="Trebuchet MS"/>
          <w:sz w:val="20"/>
        </w:rPr>
        <w:sectPr>
          <w:type w:val="continuous"/>
          <w:pgSz w:w="11910" w:h="16850"/>
          <w:pgMar w:top="1040" w:bottom="280" w:left="1133" w:right="1417"/>
        </w:sect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97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2850" cy="10696575"/>
                          <a:chExt cx="7562850" cy="106965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658316"/>
                            <a:ext cx="7562850" cy="8038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8038465">
                                <a:moveTo>
                                  <a:pt x="0" y="8038258"/>
                                </a:moveTo>
                                <a:lnTo>
                                  <a:pt x="7562849" y="8038258"/>
                                </a:lnTo>
                                <a:lnTo>
                                  <a:pt x="75628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0382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AF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2850" cy="26587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2658745">
                                <a:moveTo>
                                  <a:pt x="7562850" y="2658316"/>
                                </a:moveTo>
                                <a:lnTo>
                                  <a:pt x="0" y="2658316"/>
                                </a:lnTo>
                                <a:lnTo>
                                  <a:pt x="0" y="0"/>
                                </a:lnTo>
                                <a:lnTo>
                                  <a:pt x="7562850" y="0"/>
                                </a:lnTo>
                                <a:lnTo>
                                  <a:pt x="7562850" y="26583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FDFD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56284" y="756285"/>
                            <a:ext cx="1458036" cy="145803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794399" y="2658317"/>
                            <a:ext cx="59740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74080" h="0">
                                <a:moveTo>
                                  <a:pt x="0" y="0"/>
                                </a:moveTo>
                                <a:lnTo>
                                  <a:pt x="5974051" y="0"/>
                                </a:lnTo>
                              </a:path>
                            </a:pathLst>
                          </a:custGeom>
                          <a:ln w="76228">
                            <a:solidFill>
                              <a:srgbClr val="2A201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4937772" y="9373226"/>
                            <a:ext cx="168973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9735" h="0">
                                <a:moveTo>
                                  <a:pt x="0" y="0"/>
                                </a:moveTo>
                                <a:lnTo>
                                  <a:pt x="1689582" y="0"/>
                                </a:lnTo>
                              </a:path>
                            </a:pathLst>
                          </a:custGeom>
                          <a:ln w="95285">
                            <a:solidFill>
                              <a:srgbClr val="2A201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4937772" y="9599323"/>
                            <a:ext cx="168973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9735" h="0">
                                <a:moveTo>
                                  <a:pt x="0" y="0"/>
                                </a:moveTo>
                                <a:lnTo>
                                  <a:pt x="1689582" y="0"/>
                                </a:lnTo>
                              </a:path>
                            </a:pathLst>
                          </a:custGeom>
                          <a:ln w="95285">
                            <a:solidFill>
                              <a:srgbClr val="2A201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4937772" y="9847067"/>
                            <a:ext cx="168973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9735" h="0">
                                <a:moveTo>
                                  <a:pt x="0" y="0"/>
                                </a:moveTo>
                                <a:lnTo>
                                  <a:pt x="1689582" y="0"/>
                                </a:lnTo>
                              </a:path>
                            </a:pathLst>
                          </a:custGeom>
                          <a:ln w="95285">
                            <a:solidFill>
                              <a:srgbClr val="2A201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535760" y="3310976"/>
                            <a:ext cx="1270" cy="66147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6614795">
                                <a:moveTo>
                                  <a:pt x="0" y="66144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28585">
                            <a:solidFill>
                              <a:srgbClr val="2A201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564616" y="3320887"/>
                            <a:ext cx="1270" cy="660463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6604634">
                                <a:moveTo>
                                  <a:pt x="0" y="660454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28585">
                            <a:solidFill>
                              <a:srgbClr val="2A201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72503" y="3010877"/>
                            <a:ext cx="3349625" cy="6120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49625" h="6120130">
                                <a:moveTo>
                                  <a:pt x="326605" y="5266614"/>
                                </a:moveTo>
                                <a:lnTo>
                                  <a:pt x="320763" y="5223192"/>
                                </a:lnTo>
                                <a:lnTo>
                                  <a:pt x="304304" y="5184191"/>
                                </a:lnTo>
                                <a:lnTo>
                                  <a:pt x="278777" y="5151132"/>
                                </a:lnTo>
                                <a:lnTo>
                                  <a:pt x="245719" y="5125605"/>
                                </a:lnTo>
                                <a:lnTo>
                                  <a:pt x="206717" y="5109134"/>
                                </a:lnTo>
                                <a:lnTo>
                                  <a:pt x="163296" y="5103304"/>
                                </a:lnTo>
                                <a:lnTo>
                                  <a:pt x="119888" y="5109134"/>
                                </a:lnTo>
                                <a:lnTo>
                                  <a:pt x="80873" y="5125605"/>
                                </a:lnTo>
                                <a:lnTo>
                                  <a:pt x="47828" y="5151132"/>
                                </a:lnTo>
                                <a:lnTo>
                                  <a:pt x="22288" y="5184191"/>
                                </a:lnTo>
                                <a:lnTo>
                                  <a:pt x="5829" y="5223192"/>
                                </a:lnTo>
                                <a:lnTo>
                                  <a:pt x="0" y="5266614"/>
                                </a:lnTo>
                                <a:lnTo>
                                  <a:pt x="5829" y="5310022"/>
                                </a:lnTo>
                                <a:lnTo>
                                  <a:pt x="22288" y="5349037"/>
                                </a:lnTo>
                                <a:lnTo>
                                  <a:pt x="47828" y="5382082"/>
                                </a:lnTo>
                                <a:lnTo>
                                  <a:pt x="80873" y="5407622"/>
                                </a:lnTo>
                                <a:lnTo>
                                  <a:pt x="119888" y="5424081"/>
                                </a:lnTo>
                                <a:lnTo>
                                  <a:pt x="163296" y="5429910"/>
                                </a:lnTo>
                                <a:lnTo>
                                  <a:pt x="206717" y="5424081"/>
                                </a:lnTo>
                                <a:lnTo>
                                  <a:pt x="245719" y="5407622"/>
                                </a:lnTo>
                                <a:lnTo>
                                  <a:pt x="278777" y="5382082"/>
                                </a:lnTo>
                                <a:lnTo>
                                  <a:pt x="304304" y="5349037"/>
                                </a:lnTo>
                                <a:lnTo>
                                  <a:pt x="320763" y="5310022"/>
                                </a:lnTo>
                                <a:lnTo>
                                  <a:pt x="326605" y="5266614"/>
                                </a:lnTo>
                                <a:close/>
                              </a:path>
                              <a:path w="3349625" h="6120130">
                                <a:moveTo>
                                  <a:pt x="326605" y="1962251"/>
                                </a:moveTo>
                                <a:lnTo>
                                  <a:pt x="320763" y="1918843"/>
                                </a:lnTo>
                                <a:lnTo>
                                  <a:pt x="304304" y="1879828"/>
                                </a:lnTo>
                                <a:lnTo>
                                  <a:pt x="278777" y="1846783"/>
                                </a:lnTo>
                                <a:lnTo>
                                  <a:pt x="245719" y="1821243"/>
                                </a:lnTo>
                                <a:lnTo>
                                  <a:pt x="206717" y="1804784"/>
                                </a:lnTo>
                                <a:lnTo>
                                  <a:pt x="163296" y="1798942"/>
                                </a:lnTo>
                                <a:lnTo>
                                  <a:pt x="119888" y="1804784"/>
                                </a:lnTo>
                                <a:lnTo>
                                  <a:pt x="80873" y="1821243"/>
                                </a:lnTo>
                                <a:lnTo>
                                  <a:pt x="47828" y="1846783"/>
                                </a:lnTo>
                                <a:lnTo>
                                  <a:pt x="22288" y="1879828"/>
                                </a:lnTo>
                                <a:lnTo>
                                  <a:pt x="5829" y="1918843"/>
                                </a:lnTo>
                                <a:lnTo>
                                  <a:pt x="0" y="1962251"/>
                                </a:lnTo>
                                <a:lnTo>
                                  <a:pt x="5829" y="2005660"/>
                                </a:lnTo>
                                <a:lnTo>
                                  <a:pt x="22288" y="2044674"/>
                                </a:lnTo>
                                <a:lnTo>
                                  <a:pt x="47828" y="2077720"/>
                                </a:lnTo>
                                <a:lnTo>
                                  <a:pt x="80873" y="2103259"/>
                                </a:lnTo>
                                <a:lnTo>
                                  <a:pt x="119888" y="2119719"/>
                                </a:lnTo>
                                <a:lnTo>
                                  <a:pt x="163296" y="2125561"/>
                                </a:lnTo>
                                <a:lnTo>
                                  <a:pt x="206717" y="2119719"/>
                                </a:lnTo>
                                <a:lnTo>
                                  <a:pt x="245719" y="2103259"/>
                                </a:lnTo>
                                <a:lnTo>
                                  <a:pt x="278777" y="2077720"/>
                                </a:lnTo>
                                <a:lnTo>
                                  <a:pt x="304304" y="2044674"/>
                                </a:lnTo>
                                <a:lnTo>
                                  <a:pt x="320763" y="2005660"/>
                                </a:lnTo>
                                <a:lnTo>
                                  <a:pt x="326605" y="1962251"/>
                                </a:lnTo>
                                <a:close/>
                              </a:path>
                              <a:path w="3349625" h="6120130">
                                <a:moveTo>
                                  <a:pt x="326605" y="163309"/>
                                </a:moveTo>
                                <a:lnTo>
                                  <a:pt x="320763" y="119900"/>
                                </a:lnTo>
                                <a:lnTo>
                                  <a:pt x="304304" y="80886"/>
                                </a:lnTo>
                                <a:lnTo>
                                  <a:pt x="278777" y="47828"/>
                                </a:lnTo>
                                <a:lnTo>
                                  <a:pt x="245719" y="22301"/>
                                </a:lnTo>
                                <a:lnTo>
                                  <a:pt x="206717" y="5842"/>
                                </a:lnTo>
                                <a:lnTo>
                                  <a:pt x="163296" y="0"/>
                                </a:lnTo>
                                <a:lnTo>
                                  <a:pt x="119888" y="5842"/>
                                </a:lnTo>
                                <a:lnTo>
                                  <a:pt x="80873" y="22301"/>
                                </a:lnTo>
                                <a:lnTo>
                                  <a:pt x="47828" y="47828"/>
                                </a:lnTo>
                                <a:lnTo>
                                  <a:pt x="22288" y="80886"/>
                                </a:lnTo>
                                <a:lnTo>
                                  <a:pt x="5829" y="119900"/>
                                </a:lnTo>
                                <a:lnTo>
                                  <a:pt x="0" y="163309"/>
                                </a:lnTo>
                                <a:lnTo>
                                  <a:pt x="5829" y="206717"/>
                                </a:lnTo>
                                <a:lnTo>
                                  <a:pt x="22288" y="245732"/>
                                </a:lnTo>
                                <a:lnTo>
                                  <a:pt x="47828" y="278777"/>
                                </a:lnTo>
                                <a:lnTo>
                                  <a:pt x="80873" y="304317"/>
                                </a:lnTo>
                                <a:lnTo>
                                  <a:pt x="119888" y="320776"/>
                                </a:lnTo>
                                <a:lnTo>
                                  <a:pt x="163296" y="326618"/>
                                </a:lnTo>
                                <a:lnTo>
                                  <a:pt x="206717" y="320776"/>
                                </a:lnTo>
                                <a:lnTo>
                                  <a:pt x="245719" y="304317"/>
                                </a:lnTo>
                                <a:lnTo>
                                  <a:pt x="278777" y="278777"/>
                                </a:lnTo>
                                <a:lnTo>
                                  <a:pt x="304304" y="245732"/>
                                </a:lnTo>
                                <a:lnTo>
                                  <a:pt x="320763" y="206717"/>
                                </a:lnTo>
                                <a:lnTo>
                                  <a:pt x="326605" y="163309"/>
                                </a:lnTo>
                                <a:close/>
                              </a:path>
                              <a:path w="3349625" h="6120130">
                                <a:moveTo>
                                  <a:pt x="3349371" y="5962497"/>
                                </a:moveTo>
                                <a:lnTo>
                                  <a:pt x="3341357" y="5912802"/>
                                </a:lnTo>
                                <a:lnTo>
                                  <a:pt x="3319030" y="5869635"/>
                                </a:lnTo>
                                <a:lnTo>
                                  <a:pt x="3284994" y="5835586"/>
                                </a:lnTo>
                                <a:lnTo>
                                  <a:pt x="3241827" y="5813272"/>
                                </a:lnTo>
                                <a:lnTo>
                                  <a:pt x="3192132" y="5805246"/>
                                </a:lnTo>
                                <a:lnTo>
                                  <a:pt x="3142424" y="5813272"/>
                                </a:lnTo>
                                <a:lnTo>
                                  <a:pt x="3099257" y="5835586"/>
                                </a:lnTo>
                                <a:lnTo>
                                  <a:pt x="3065221" y="5869635"/>
                                </a:lnTo>
                                <a:lnTo>
                                  <a:pt x="3042894" y="5912802"/>
                                </a:lnTo>
                                <a:lnTo>
                                  <a:pt x="3034881" y="5962497"/>
                                </a:lnTo>
                                <a:lnTo>
                                  <a:pt x="3042894" y="6012205"/>
                                </a:lnTo>
                                <a:lnTo>
                                  <a:pt x="3065221" y="6055372"/>
                                </a:lnTo>
                                <a:lnTo>
                                  <a:pt x="3099257" y="6089408"/>
                                </a:lnTo>
                                <a:lnTo>
                                  <a:pt x="3142424" y="6111735"/>
                                </a:lnTo>
                                <a:lnTo>
                                  <a:pt x="3192132" y="6119749"/>
                                </a:lnTo>
                                <a:lnTo>
                                  <a:pt x="3241827" y="6111735"/>
                                </a:lnTo>
                                <a:lnTo>
                                  <a:pt x="3284994" y="6089408"/>
                                </a:lnTo>
                                <a:lnTo>
                                  <a:pt x="3319030" y="6055372"/>
                                </a:lnTo>
                                <a:lnTo>
                                  <a:pt x="3341357" y="6012205"/>
                                </a:lnTo>
                                <a:lnTo>
                                  <a:pt x="3349371" y="5962497"/>
                                </a:lnTo>
                                <a:close/>
                              </a:path>
                              <a:path w="3349625" h="6120130">
                                <a:moveTo>
                                  <a:pt x="3349371" y="173113"/>
                                </a:moveTo>
                                <a:lnTo>
                                  <a:pt x="3341357" y="123418"/>
                                </a:lnTo>
                                <a:lnTo>
                                  <a:pt x="3319030" y="80251"/>
                                </a:lnTo>
                                <a:lnTo>
                                  <a:pt x="3284994" y="46202"/>
                                </a:lnTo>
                                <a:lnTo>
                                  <a:pt x="3241827" y="23888"/>
                                </a:lnTo>
                                <a:lnTo>
                                  <a:pt x="3192132" y="15862"/>
                                </a:lnTo>
                                <a:lnTo>
                                  <a:pt x="3142424" y="23888"/>
                                </a:lnTo>
                                <a:lnTo>
                                  <a:pt x="3099257" y="46202"/>
                                </a:lnTo>
                                <a:lnTo>
                                  <a:pt x="3065221" y="80251"/>
                                </a:lnTo>
                                <a:lnTo>
                                  <a:pt x="3042894" y="123418"/>
                                </a:lnTo>
                                <a:lnTo>
                                  <a:pt x="3034881" y="173113"/>
                                </a:lnTo>
                                <a:lnTo>
                                  <a:pt x="3042894" y="222821"/>
                                </a:lnTo>
                                <a:lnTo>
                                  <a:pt x="3065221" y="265988"/>
                                </a:lnTo>
                                <a:lnTo>
                                  <a:pt x="3099257" y="300024"/>
                                </a:lnTo>
                                <a:lnTo>
                                  <a:pt x="3142424" y="322351"/>
                                </a:lnTo>
                                <a:lnTo>
                                  <a:pt x="3192132" y="330365"/>
                                </a:lnTo>
                                <a:lnTo>
                                  <a:pt x="3241827" y="322351"/>
                                </a:lnTo>
                                <a:lnTo>
                                  <a:pt x="3284994" y="300024"/>
                                </a:lnTo>
                                <a:lnTo>
                                  <a:pt x="3319030" y="265988"/>
                                </a:lnTo>
                                <a:lnTo>
                                  <a:pt x="3341357" y="222821"/>
                                </a:lnTo>
                                <a:lnTo>
                                  <a:pt x="3349371" y="17311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201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658940" y="1665359"/>
                            <a:ext cx="16414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41475" h="0">
                                <a:moveTo>
                                  <a:pt x="0" y="0"/>
                                </a:moveTo>
                                <a:lnTo>
                                  <a:pt x="1641089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2A201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20314" y="2058370"/>
                            <a:ext cx="142928" cy="14292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20314" y="1845887"/>
                            <a:ext cx="142928" cy="14292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58940" y="2058370"/>
                            <a:ext cx="142928" cy="14292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58941" y="1845887"/>
                            <a:ext cx="142928" cy="14292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3376" y="3066020"/>
                            <a:ext cx="209628" cy="20962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60915" y="3083068"/>
                            <a:ext cx="207097" cy="1819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" name="Graphic 19"/>
                        <wps:cNvSpPr/>
                        <wps:spPr>
                          <a:xfrm>
                            <a:off x="449015" y="8131264"/>
                            <a:ext cx="205104" cy="262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5104" h="262255">
                                <a:moveTo>
                                  <a:pt x="129875" y="218767"/>
                                </a:moveTo>
                                <a:lnTo>
                                  <a:pt x="39103" y="218767"/>
                                </a:lnTo>
                                <a:lnTo>
                                  <a:pt x="36548" y="213266"/>
                                </a:lnTo>
                                <a:lnTo>
                                  <a:pt x="37453" y="207485"/>
                                </a:lnTo>
                                <a:lnTo>
                                  <a:pt x="41160" y="202956"/>
                                </a:lnTo>
                                <a:lnTo>
                                  <a:pt x="47009" y="201208"/>
                                </a:lnTo>
                                <a:lnTo>
                                  <a:pt x="127822" y="201208"/>
                                </a:lnTo>
                                <a:lnTo>
                                  <a:pt x="132545" y="205932"/>
                                </a:lnTo>
                                <a:lnTo>
                                  <a:pt x="132545" y="214455"/>
                                </a:lnTo>
                                <a:lnTo>
                                  <a:pt x="131569" y="216919"/>
                                </a:lnTo>
                                <a:lnTo>
                                  <a:pt x="129875" y="218767"/>
                                </a:lnTo>
                                <a:close/>
                              </a:path>
                              <a:path w="205104" h="262255">
                                <a:moveTo>
                                  <a:pt x="121969" y="243463"/>
                                </a:moveTo>
                                <a:lnTo>
                                  <a:pt x="47009" y="243463"/>
                                </a:lnTo>
                                <a:lnTo>
                                  <a:pt x="41155" y="241708"/>
                                </a:lnTo>
                                <a:lnTo>
                                  <a:pt x="37450" y="237167"/>
                                </a:lnTo>
                                <a:lnTo>
                                  <a:pt x="36558" y="231384"/>
                                </a:lnTo>
                                <a:lnTo>
                                  <a:pt x="39103" y="225904"/>
                                </a:lnTo>
                                <a:lnTo>
                                  <a:pt x="129824" y="225904"/>
                                </a:lnTo>
                                <a:lnTo>
                                  <a:pt x="132409" y="231384"/>
                                </a:lnTo>
                                <a:lnTo>
                                  <a:pt x="131518" y="237167"/>
                                </a:lnTo>
                                <a:lnTo>
                                  <a:pt x="127817" y="241708"/>
                                </a:lnTo>
                                <a:lnTo>
                                  <a:pt x="121969" y="243463"/>
                                </a:lnTo>
                                <a:close/>
                              </a:path>
                              <a:path w="205104" h="262255">
                                <a:moveTo>
                                  <a:pt x="106771" y="261843"/>
                                </a:moveTo>
                                <a:lnTo>
                                  <a:pt x="62258" y="261843"/>
                                </a:lnTo>
                                <a:lnTo>
                                  <a:pt x="56764" y="256966"/>
                                </a:lnTo>
                                <a:lnTo>
                                  <a:pt x="55686" y="250599"/>
                                </a:lnTo>
                                <a:lnTo>
                                  <a:pt x="113343" y="250599"/>
                                </a:lnTo>
                                <a:lnTo>
                                  <a:pt x="112265" y="256966"/>
                                </a:lnTo>
                                <a:lnTo>
                                  <a:pt x="106771" y="261843"/>
                                </a:lnTo>
                                <a:close/>
                              </a:path>
                              <a:path w="205104" h="262255">
                                <a:moveTo>
                                  <a:pt x="96760" y="35169"/>
                                </a:moveTo>
                                <a:lnTo>
                                  <a:pt x="92242" y="35169"/>
                                </a:lnTo>
                                <a:lnTo>
                                  <a:pt x="90393" y="33320"/>
                                </a:lnTo>
                                <a:lnTo>
                                  <a:pt x="90393" y="1848"/>
                                </a:lnTo>
                                <a:lnTo>
                                  <a:pt x="92242" y="0"/>
                                </a:lnTo>
                                <a:lnTo>
                                  <a:pt x="96760" y="0"/>
                                </a:lnTo>
                                <a:lnTo>
                                  <a:pt x="98608" y="1848"/>
                                </a:lnTo>
                                <a:lnTo>
                                  <a:pt x="98608" y="33320"/>
                                </a:lnTo>
                                <a:lnTo>
                                  <a:pt x="96760" y="35169"/>
                                </a:lnTo>
                                <a:close/>
                              </a:path>
                              <a:path w="205104" h="262255">
                                <a:moveTo>
                                  <a:pt x="150874" y="58067"/>
                                </a:moveTo>
                                <a:lnTo>
                                  <a:pt x="146209" y="58067"/>
                                </a:lnTo>
                                <a:lnTo>
                                  <a:pt x="144251" y="53498"/>
                                </a:lnTo>
                                <a:lnTo>
                                  <a:pt x="146921" y="51085"/>
                                </a:lnTo>
                                <a:lnTo>
                                  <a:pt x="165969" y="32037"/>
                                </a:lnTo>
                                <a:lnTo>
                                  <a:pt x="169819" y="28238"/>
                                </a:lnTo>
                                <a:lnTo>
                                  <a:pt x="175518" y="33936"/>
                                </a:lnTo>
                                <a:lnTo>
                                  <a:pt x="171770" y="37838"/>
                                </a:lnTo>
                                <a:lnTo>
                                  <a:pt x="152722" y="56886"/>
                                </a:lnTo>
                                <a:lnTo>
                                  <a:pt x="151901" y="57656"/>
                                </a:lnTo>
                                <a:lnTo>
                                  <a:pt x="150874" y="58067"/>
                                </a:lnTo>
                                <a:close/>
                              </a:path>
                              <a:path w="205104" h="262255">
                                <a:moveTo>
                                  <a:pt x="117245" y="194072"/>
                                </a:moveTo>
                                <a:lnTo>
                                  <a:pt x="94501" y="194072"/>
                                </a:lnTo>
                                <a:lnTo>
                                  <a:pt x="94501" y="47285"/>
                                </a:lnTo>
                                <a:lnTo>
                                  <a:pt x="97068" y="44872"/>
                                </a:lnTo>
                                <a:lnTo>
                                  <a:pt x="100097" y="45129"/>
                                </a:lnTo>
                                <a:lnTo>
                                  <a:pt x="134015" y="59043"/>
                                </a:lnTo>
                                <a:lnTo>
                                  <a:pt x="109749" y="59043"/>
                                </a:lnTo>
                                <a:lnTo>
                                  <a:pt x="107336" y="60172"/>
                                </a:lnTo>
                                <a:lnTo>
                                  <a:pt x="106617" y="62329"/>
                                </a:lnTo>
                                <a:lnTo>
                                  <a:pt x="105847" y="64485"/>
                                </a:lnTo>
                                <a:lnTo>
                                  <a:pt x="106925" y="66795"/>
                                </a:lnTo>
                                <a:lnTo>
                                  <a:pt x="135991" y="95384"/>
                                </a:lnTo>
                                <a:lnTo>
                                  <a:pt x="138141" y="114030"/>
                                </a:lnTo>
                                <a:lnTo>
                                  <a:pt x="155853" y="114030"/>
                                </a:lnTo>
                                <a:lnTo>
                                  <a:pt x="156232" y="124736"/>
                                </a:lnTo>
                                <a:lnTo>
                                  <a:pt x="136344" y="156695"/>
                                </a:lnTo>
                                <a:lnTo>
                                  <a:pt x="128920" y="164542"/>
                                </a:lnTo>
                                <a:lnTo>
                                  <a:pt x="123194" y="173574"/>
                                </a:lnTo>
                                <a:lnTo>
                                  <a:pt x="119269" y="183510"/>
                                </a:lnTo>
                                <a:lnTo>
                                  <a:pt x="117245" y="194072"/>
                                </a:lnTo>
                                <a:close/>
                              </a:path>
                              <a:path w="205104" h="262255">
                                <a:moveTo>
                                  <a:pt x="155853" y="114030"/>
                                </a:moveTo>
                                <a:lnTo>
                                  <a:pt x="146253" y="114030"/>
                                </a:lnTo>
                                <a:lnTo>
                                  <a:pt x="146305" y="108639"/>
                                </a:lnTo>
                                <a:lnTo>
                                  <a:pt x="143860" y="92902"/>
                                </a:lnTo>
                                <a:lnTo>
                                  <a:pt x="136800" y="78777"/>
                                </a:lnTo>
                                <a:lnTo>
                                  <a:pt x="125879" y="67377"/>
                                </a:lnTo>
                                <a:lnTo>
                                  <a:pt x="111854" y="59813"/>
                                </a:lnTo>
                                <a:lnTo>
                                  <a:pt x="109749" y="59043"/>
                                </a:lnTo>
                                <a:lnTo>
                                  <a:pt x="134015" y="59043"/>
                                </a:lnTo>
                                <a:lnTo>
                                  <a:pt x="135341" y="59587"/>
                                </a:lnTo>
                                <a:lnTo>
                                  <a:pt x="154975" y="89245"/>
                                </a:lnTo>
                                <a:lnTo>
                                  <a:pt x="155826" y="113260"/>
                                </a:lnTo>
                                <a:lnTo>
                                  <a:pt x="155853" y="114030"/>
                                </a:lnTo>
                                <a:close/>
                              </a:path>
                              <a:path w="205104" h="262255">
                                <a:moveTo>
                                  <a:pt x="205040" y="113260"/>
                                </a:moveTo>
                                <a:lnTo>
                                  <a:pt x="167303" y="113260"/>
                                </a:lnTo>
                                <a:lnTo>
                                  <a:pt x="167251" y="105096"/>
                                </a:lnTo>
                                <a:lnTo>
                                  <a:pt x="204988" y="105096"/>
                                </a:lnTo>
                                <a:lnTo>
                                  <a:pt x="205040" y="113260"/>
                                </a:lnTo>
                                <a:close/>
                              </a:path>
                              <a:path w="205104" h="262255">
                                <a:moveTo>
                                  <a:pt x="169768" y="190272"/>
                                </a:moveTo>
                                <a:lnTo>
                                  <a:pt x="165917" y="186473"/>
                                </a:lnTo>
                                <a:lnTo>
                                  <a:pt x="146869" y="167425"/>
                                </a:lnTo>
                                <a:lnTo>
                                  <a:pt x="143070" y="163575"/>
                                </a:lnTo>
                                <a:lnTo>
                                  <a:pt x="148769" y="157876"/>
                                </a:lnTo>
                                <a:lnTo>
                                  <a:pt x="152671" y="161624"/>
                                </a:lnTo>
                                <a:lnTo>
                                  <a:pt x="175518" y="184471"/>
                                </a:lnTo>
                                <a:lnTo>
                                  <a:pt x="169768" y="190272"/>
                                </a:lnTo>
                                <a:close/>
                              </a:path>
                              <a:path w="205104" h="262255">
                                <a:moveTo>
                                  <a:pt x="76634" y="76140"/>
                                </a:moveTo>
                                <a:lnTo>
                                  <a:pt x="56816" y="76140"/>
                                </a:lnTo>
                                <a:lnTo>
                                  <a:pt x="60967" y="72427"/>
                                </a:lnTo>
                                <a:lnTo>
                                  <a:pt x="58221" y="66731"/>
                                </a:lnTo>
                                <a:lnTo>
                                  <a:pt x="52231" y="61324"/>
                                </a:lnTo>
                                <a:lnTo>
                                  <a:pt x="46650" y="58478"/>
                                </a:lnTo>
                                <a:lnTo>
                                  <a:pt x="54223" y="50695"/>
                                </a:lnTo>
                                <a:lnTo>
                                  <a:pt x="64183" y="49698"/>
                                </a:lnTo>
                                <a:lnTo>
                                  <a:pt x="72873" y="54709"/>
                                </a:lnTo>
                                <a:lnTo>
                                  <a:pt x="76610" y="64884"/>
                                </a:lnTo>
                                <a:lnTo>
                                  <a:pt x="76634" y="76140"/>
                                </a:lnTo>
                                <a:close/>
                              </a:path>
                              <a:path w="205104" h="262255">
                                <a:moveTo>
                                  <a:pt x="76634" y="106226"/>
                                </a:moveTo>
                                <a:lnTo>
                                  <a:pt x="39306" y="106226"/>
                                </a:lnTo>
                                <a:lnTo>
                                  <a:pt x="41362" y="101964"/>
                                </a:lnTo>
                                <a:lnTo>
                                  <a:pt x="38970" y="99346"/>
                                </a:lnTo>
                                <a:lnTo>
                                  <a:pt x="34379" y="93544"/>
                                </a:lnTo>
                                <a:lnTo>
                                  <a:pt x="25189" y="90104"/>
                                </a:lnTo>
                                <a:lnTo>
                                  <a:pt x="18188" y="90104"/>
                                </a:lnTo>
                                <a:lnTo>
                                  <a:pt x="18023" y="78664"/>
                                </a:lnTo>
                                <a:lnTo>
                                  <a:pt x="25285" y="68958"/>
                                </a:lnTo>
                                <a:lnTo>
                                  <a:pt x="36697" y="64884"/>
                                </a:lnTo>
                                <a:lnTo>
                                  <a:pt x="48677" y="68958"/>
                                </a:lnTo>
                                <a:lnTo>
                                  <a:pt x="52041" y="70800"/>
                                </a:lnTo>
                                <a:lnTo>
                                  <a:pt x="52914" y="75985"/>
                                </a:lnTo>
                                <a:lnTo>
                                  <a:pt x="56816" y="76140"/>
                                </a:lnTo>
                                <a:lnTo>
                                  <a:pt x="76634" y="76140"/>
                                </a:lnTo>
                                <a:lnTo>
                                  <a:pt x="76634" y="90104"/>
                                </a:lnTo>
                                <a:lnTo>
                                  <a:pt x="25189" y="90104"/>
                                </a:lnTo>
                                <a:lnTo>
                                  <a:pt x="18207" y="91388"/>
                                </a:lnTo>
                                <a:lnTo>
                                  <a:pt x="76634" y="91388"/>
                                </a:lnTo>
                                <a:lnTo>
                                  <a:pt x="76634" y="106226"/>
                                </a:lnTo>
                                <a:close/>
                              </a:path>
                              <a:path w="205104" h="262255">
                                <a:moveTo>
                                  <a:pt x="14253" y="145246"/>
                                </a:moveTo>
                                <a:lnTo>
                                  <a:pt x="3105" y="135399"/>
                                </a:lnTo>
                                <a:lnTo>
                                  <a:pt x="0" y="121731"/>
                                </a:lnTo>
                                <a:lnTo>
                                  <a:pt x="4701" y="108525"/>
                                </a:lnTo>
                                <a:lnTo>
                                  <a:pt x="15485" y="101092"/>
                                </a:lnTo>
                                <a:lnTo>
                                  <a:pt x="17128" y="100013"/>
                                </a:lnTo>
                                <a:lnTo>
                                  <a:pt x="19131" y="99346"/>
                                </a:lnTo>
                                <a:lnTo>
                                  <a:pt x="22827" y="99141"/>
                                </a:lnTo>
                                <a:lnTo>
                                  <a:pt x="25497" y="100013"/>
                                </a:lnTo>
                                <a:lnTo>
                                  <a:pt x="29296" y="101092"/>
                                </a:lnTo>
                                <a:lnTo>
                                  <a:pt x="31710" y="103453"/>
                                </a:lnTo>
                                <a:lnTo>
                                  <a:pt x="33609" y="105712"/>
                                </a:lnTo>
                                <a:lnTo>
                                  <a:pt x="34739" y="106226"/>
                                </a:lnTo>
                                <a:lnTo>
                                  <a:pt x="76634" y="106226"/>
                                </a:lnTo>
                                <a:lnTo>
                                  <a:pt x="76634" y="134069"/>
                                </a:lnTo>
                                <a:lnTo>
                                  <a:pt x="31906" y="134069"/>
                                </a:lnTo>
                                <a:lnTo>
                                  <a:pt x="25157" y="136235"/>
                                </a:lnTo>
                                <a:lnTo>
                                  <a:pt x="18437" y="140866"/>
                                </a:lnTo>
                                <a:lnTo>
                                  <a:pt x="14253" y="145246"/>
                                </a:lnTo>
                                <a:close/>
                              </a:path>
                              <a:path w="205104" h="262255">
                                <a:moveTo>
                                  <a:pt x="37152" y="181390"/>
                                </a:moveTo>
                                <a:lnTo>
                                  <a:pt x="23062" y="175780"/>
                                </a:lnTo>
                                <a:lnTo>
                                  <a:pt x="17347" y="163652"/>
                                </a:lnTo>
                                <a:lnTo>
                                  <a:pt x="20546" y="150561"/>
                                </a:lnTo>
                                <a:lnTo>
                                  <a:pt x="33198" y="142063"/>
                                </a:lnTo>
                                <a:lnTo>
                                  <a:pt x="35355" y="141549"/>
                                </a:lnTo>
                                <a:lnTo>
                                  <a:pt x="36741" y="139290"/>
                                </a:lnTo>
                                <a:lnTo>
                                  <a:pt x="36176" y="137082"/>
                                </a:lnTo>
                                <a:lnTo>
                                  <a:pt x="31906" y="134069"/>
                                </a:lnTo>
                                <a:lnTo>
                                  <a:pt x="76634" y="134069"/>
                                </a:lnTo>
                                <a:lnTo>
                                  <a:pt x="76634" y="163267"/>
                                </a:lnTo>
                                <a:lnTo>
                                  <a:pt x="50552" y="163267"/>
                                </a:lnTo>
                                <a:lnTo>
                                  <a:pt x="44494" y="166861"/>
                                </a:lnTo>
                                <a:lnTo>
                                  <a:pt x="41824" y="169633"/>
                                </a:lnTo>
                                <a:lnTo>
                                  <a:pt x="38589" y="172868"/>
                                </a:lnTo>
                                <a:lnTo>
                                  <a:pt x="38278" y="173689"/>
                                </a:lnTo>
                                <a:lnTo>
                                  <a:pt x="37203" y="177386"/>
                                </a:lnTo>
                                <a:lnTo>
                                  <a:pt x="37152" y="181390"/>
                                </a:lnTo>
                                <a:close/>
                              </a:path>
                              <a:path w="205104" h="262255">
                                <a:moveTo>
                                  <a:pt x="70113" y="194072"/>
                                </a:moveTo>
                                <a:lnTo>
                                  <a:pt x="51682" y="194072"/>
                                </a:lnTo>
                                <a:lnTo>
                                  <a:pt x="47755" y="189920"/>
                                </a:lnTo>
                                <a:lnTo>
                                  <a:pt x="45418" y="184073"/>
                                </a:lnTo>
                                <a:lnTo>
                                  <a:pt x="45891" y="178130"/>
                                </a:lnTo>
                                <a:lnTo>
                                  <a:pt x="50398" y="173689"/>
                                </a:lnTo>
                                <a:lnTo>
                                  <a:pt x="52554" y="172868"/>
                                </a:lnTo>
                                <a:lnTo>
                                  <a:pt x="53633" y="170455"/>
                                </a:lnTo>
                                <a:lnTo>
                                  <a:pt x="52811" y="168350"/>
                                </a:lnTo>
                                <a:lnTo>
                                  <a:pt x="50552" y="163267"/>
                                </a:lnTo>
                                <a:lnTo>
                                  <a:pt x="76634" y="163267"/>
                                </a:lnTo>
                                <a:lnTo>
                                  <a:pt x="76634" y="186576"/>
                                </a:lnTo>
                                <a:lnTo>
                                  <a:pt x="74067" y="191197"/>
                                </a:lnTo>
                                <a:lnTo>
                                  <a:pt x="70113" y="1940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78906" y="8887066"/>
                            <a:ext cx="180465" cy="18222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1" name="Graphic 21"/>
                        <wps:cNvSpPr/>
                        <wps:spPr>
                          <a:xfrm>
                            <a:off x="394804" y="4892924"/>
                            <a:ext cx="275590" cy="1035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5590" h="103505">
                                <a:moveTo>
                                  <a:pt x="137630" y="103045"/>
                                </a:moveTo>
                                <a:lnTo>
                                  <a:pt x="0" y="51525"/>
                                </a:lnTo>
                                <a:lnTo>
                                  <a:pt x="137625" y="0"/>
                                </a:lnTo>
                                <a:lnTo>
                                  <a:pt x="275255" y="51525"/>
                                </a:lnTo>
                                <a:lnTo>
                                  <a:pt x="137630" y="1030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9889" y="4980078"/>
                            <a:ext cx="165085" cy="731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3" name="Graphic 23"/>
                        <wps:cNvSpPr/>
                        <wps:spPr>
                          <a:xfrm>
                            <a:off x="655782" y="4951989"/>
                            <a:ext cx="21590" cy="6159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90" h="61594">
                                <a:moveTo>
                                  <a:pt x="0" y="61154"/>
                                </a:moveTo>
                                <a:lnTo>
                                  <a:pt x="8034" y="2232"/>
                                </a:lnTo>
                                <a:lnTo>
                                  <a:pt x="14044" y="0"/>
                                </a:lnTo>
                                <a:lnTo>
                                  <a:pt x="21015" y="51045"/>
                                </a:lnTo>
                                <a:lnTo>
                                  <a:pt x="0" y="611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4933960" y="9373226"/>
                            <a:ext cx="128206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2065" h="0">
                                <a:moveTo>
                                  <a:pt x="0" y="0"/>
                                </a:moveTo>
                                <a:lnTo>
                                  <a:pt x="1281862" y="0"/>
                                </a:lnTo>
                              </a:path>
                            </a:pathLst>
                          </a:custGeom>
                          <a:ln w="57171">
                            <a:solidFill>
                              <a:srgbClr val="EBE4E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4933960" y="9599324"/>
                            <a:ext cx="148780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87805" h="0">
                                <a:moveTo>
                                  <a:pt x="0" y="0"/>
                                </a:moveTo>
                                <a:lnTo>
                                  <a:pt x="1487684" y="0"/>
                                </a:lnTo>
                              </a:path>
                            </a:pathLst>
                          </a:custGeom>
                          <a:ln w="57171">
                            <a:solidFill>
                              <a:srgbClr val="EBE4E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4933960" y="9847067"/>
                            <a:ext cx="820419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0419" h="0">
                                <a:moveTo>
                                  <a:pt x="0" y="0"/>
                                </a:moveTo>
                                <a:lnTo>
                                  <a:pt x="820016" y="0"/>
                                </a:lnTo>
                              </a:path>
                            </a:pathLst>
                          </a:custGeom>
                          <a:ln w="57171">
                            <a:solidFill>
                              <a:srgbClr val="EBE4E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758405" y="4697628"/>
                            <a:ext cx="3083560" cy="5172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83560" h="5172075">
                                <a:moveTo>
                                  <a:pt x="58115" y="5139067"/>
                                </a:moveTo>
                                <a:lnTo>
                                  <a:pt x="32905" y="5113858"/>
                                </a:lnTo>
                                <a:lnTo>
                                  <a:pt x="25209" y="5113858"/>
                                </a:lnTo>
                                <a:lnTo>
                                  <a:pt x="0" y="5139067"/>
                                </a:lnTo>
                                <a:lnTo>
                                  <a:pt x="0" y="5146776"/>
                                </a:lnTo>
                                <a:lnTo>
                                  <a:pt x="25209" y="5171986"/>
                                </a:lnTo>
                                <a:lnTo>
                                  <a:pt x="32905" y="5171986"/>
                                </a:lnTo>
                                <a:lnTo>
                                  <a:pt x="58115" y="5146776"/>
                                </a:lnTo>
                                <a:lnTo>
                                  <a:pt x="58115" y="5142916"/>
                                </a:lnTo>
                                <a:lnTo>
                                  <a:pt x="58115" y="5139067"/>
                                </a:lnTo>
                                <a:close/>
                              </a:path>
                              <a:path w="3083560" h="5172075">
                                <a:moveTo>
                                  <a:pt x="58115" y="4900752"/>
                                </a:moveTo>
                                <a:lnTo>
                                  <a:pt x="32905" y="4875542"/>
                                </a:lnTo>
                                <a:lnTo>
                                  <a:pt x="25209" y="4875542"/>
                                </a:lnTo>
                                <a:lnTo>
                                  <a:pt x="0" y="4900752"/>
                                </a:lnTo>
                                <a:lnTo>
                                  <a:pt x="0" y="4908461"/>
                                </a:lnTo>
                                <a:lnTo>
                                  <a:pt x="25209" y="4933670"/>
                                </a:lnTo>
                                <a:lnTo>
                                  <a:pt x="32905" y="4933670"/>
                                </a:lnTo>
                                <a:lnTo>
                                  <a:pt x="58115" y="4908461"/>
                                </a:lnTo>
                                <a:lnTo>
                                  <a:pt x="58115" y="4904613"/>
                                </a:lnTo>
                                <a:lnTo>
                                  <a:pt x="58115" y="4900752"/>
                                </a:lnTo>
                                <a:close/>
                              </a:path>
                              <a:path w="3083560" h="5172075">
                                <a:moveTo>
                                  <a:pt x="58115" y="4424121"/>
                                </a:moveTo>
                                <a:lnTo>
                                  <a:pt x="32905" y="4398911"/>
                                </a:lnTo>
                                <a:lnTo>
                                  <a:pt x="25209" y="4398911"/>
                                </a:lnTo>
                                <a:lnTo>
                                  <a:pt x="0" y="4424121"/>
                                </a:lnTo>
                                <a:lnTo>
                                  <a:pt x="0" y="4431830"/>
                                </a:lnTo>
                                <a:lnTo>
                                  <a:pt x="25209" y="4457039"/>
                                </a:lnTo>
                                <a:lnTo>
                                  <a:pt x="32905" y="4457039"/>
                                </a:lnTo>
                                <a:lnTo>
                                  <a:pt x="58115" y="4431830"/>
                                </a:lnTo>
                                <a:lnTo>
                                  <a:pt x="58115" y="4427982"/>
                                </a:lnTo>
                                <a:lnTo>
                                  <a:pt x="58115" y="4424121"/>
                                </a:lnTo>
                                <a:close/>
                              </a:path>
                              <a:path w="3083560" h="5172075">
                                <a:moveTo>
                                  <a:pt x="58115" y="3947490"/>
                                </a:moveTo>
                                <a:lnTo>
                                  <a:pt x="32905" y="3922280"/>
                                </a:lnTo>
                                <a:lnTo>
                                  <a:pt x="25209" y="3922280"/>
                                </a:lnTo>
                                <a:lnTo>
                                  <a:pt x="0" y="3947490"/>
                                </a:lnTo>
                                <a:lnTo>
                                  <a:pt x="0" y="3955199"/>
                                </a:lnTo>
                                <a:lnTo>
                                  <a:pt x="25209" y="3980408"/>
                                </a:lnTo>
                                <a:lnTo>
                                  <a:pt x="32905" y="3980408"/>
                                </a:lnTo>
                                <a:lnTo>
                                  <a:pt x="58115" y="3955199"/>
                                </a:lnTo>
                                <a:lnTo>
                                  <a:pt x="58115" y="3951351"/>
                                </a:lnTo>
                                <a:lnTo>
                                  <a:pt x="58115" y="3947490"/>
                                </a:lnTo>
                                <a:close/>
                              </a:path>
                              <a:path w="3083560" h="5172075">
                                <a:moveTo>
                                  <a:pt x="58115" y="2883001"/>
                                </a:moveTo>
                                <a:lnTo>
                                  <a:pt x="32905" y="2857792"/>
                                </a:lnTo>
                                <a:lnTo>
                                  <a:pt x="25209" y="2857792"/>
                                </a:lnTo>
                                <a:lnTo>
                                  <a:pt x="0" y="2883001"/>
                                </a:lnTo>
                                <a:lnTo>
                                  <a:pt x="0" y="2890697"/>
                                </a:lnTo>
                                <a:lnTo>
                                  <a:pt x="25209" y="2915907"/>
                                </a:lnTo>
                                <a:lnTo>
                                  <a:pt x="32905" y="2915907"/>
                                </a:lnTo>
                                <a:lnTo>
                                  <a:pt x="58115" y="2890697"/>
                                </a:lnTo>
                                <a:lnTo>
                                  <a:pt x="58115" y="2886849"/>
                                </a:lnTo>
                                <a:lnTo>
                                  <a:pt x="58115" y="2883001"/>
                                </a:lnTo>
                                <a:close/>
                              </a:path>
                              <a:path w="3083560" h="5172075">
                                <a:moveTo>
                                  <a:pt x="58115" y="2168055"/>
                                </a:moveTo>
                                <a:lnTo>
                                  <a:pt x="32905" y="2142845"/>
                                </a:lnTo>
                                <a:lnTo>
                                  <a:pt x="25209" y="2142845"/>
                                </a:lnTo>
                                <a:lnTo>
                                  <a:pt x="0" y="2168055"/>
                                </a:lnTo>
                                <a:lnTo>
                                  <a:pt x="0" y="2175764"/>
                                </a:lnTo>
                                <a:lnTo>
                                  <a:pt x="25209" y="2200973"/>
                                </a:lnTo>
                                <a:lnTo>
                                  <a:pt x="32905" y="2200973"/>
                                </a:lnTo>
                                <a:lnTo>
                                  <a:pt x="58115" y="2175764"/>
                                </a:lnTo>
                                <a:lnTo>
                                  <a:pt x="58115" y="2171903"/>
                                </a:lnTo>
                                <a:lnTo>
                                  <a:pt x="58115" y="2168055"/>
                                </a:lnTo>
                                <a:close/>
                              </a:path>
                              <a:path w="3083560" h="5172075">
                                <a:moveTo>
                                  <a:pt x="3076854" y="5139067"/>
                                </a:moveTo>
                                <a:lnTo>
                                  <a:pt x="3051645" y="5113858"/>
                                </a:lnTo>
                                <a:lnTo>
                                  <a:pt x="3043936" y="5113858"/>
                                </a:lnTo>
                                <a:lnTo>
                                  <a:pt x="3018726" y="5139067"/>
                                </a:lnTo>
                                <a:lnTo>
                                  <a:pt x="3018726" y="5146776"/>
                                </a:lnTo>
                                <a:lnTo>
                                  <a:pt x="3043936" y="5171986"/>
                                </a:lnTo>
                                <a:lnTo>
                                  <a:pt x="3051645" y="5171986"/>
                                </a:lnTo>
                                <a:lnTo>
                                  <a:pt x="3076854" y="5146776"/>
                                </a:lnTo>
                                <a:lnTo>
                                  <a:pt x="3076854" y="5142916"/>
                                </a:lnTo>
                                <a:lnTo>
                                  <a:pt x="3076854" y="5139067"/>
                                </a:lnTo>
                                <a:close/>
                              </a:path>
                              <a:path w="3083560" h="5172075">
                                <a:moveTo>
                                  <a:pt x="3076854" y="4900752"/>
                                </a:moveTo>
                                <a:lnTo>
                                  <a:pt x="3051645" y="4875542"/>
                                </a:lnTo>
                                <a:lnTo>
                                  <a:pt x="3043936" y="4875542"/>
                                </a:lnTo>
                                <a:lnTo>
                                  <a:pt x="3018726" y="4900752"/>
                                </a:lnTo>
                                <a:lnTo>
                                  <a:pt x="3018726" y="4908461"/>
                                </a:lnTo>
                                <a:lnTo>
                                  <a:pt x="3043936" y="4933670"/>
                                </a:lnTo>
                                <a:lnTo>
                                  <a:pt x="3051645" y="4933670"/>
                                </a:lnTo>
                                <a:lnTo>
                                  <a:pt x="3076854" y="4908461"/>
                                </a:lnTo>
                                <a:lnTo>
                                  <a:pt x="3076854" y="4904613"/>
                                </a:lnTo>
                                <a:lnTo>
                                  <a:pt x="3076854" y="4900752"/>
                                </a:lnTo>
                                <a:close/>
                              </a:path>
                              <a:path w="3083560" h="5172075">
                                <a:moveTo>
                                  <a:pt x="3076854" y="4662436"/>
                                </a:moveTo>
                                <a:lnTo>
                                  <a:pt x="3051645" y="4637227"/>
                                </a:lnTo>
                                <a:lnTo>
                                  <a:pt x="3043936" y="4637227"/>
                                </a:lnTo>
                                <a:lnTo>
                                  <a:pt x="3018726" y="4662436"/>
                                </a:lnTo>
                                <a:lnTo>
                                  <a:pt x="3018726" y="4670145"/>
                                </a:lnTo>
                                <a:lnTo>
                                  <a:pt x="3043936" y="4695355"/>
                                </a:lnTo>
                                <a:lnTo>
                                  <a:pt x="3051645" y="4695355"/>
                                </a:lnTo>
                                <a:lnTo>
                                  <a:pt x="3076854" y="4670145"/>
                                </a:lnTo>
                                <a:lnTo>
                                  <a:pt x="3076854" y="4666297"/>
                                </a:lnTo>
                                <a:lnTo>
                                  <a:pt x="3076854" y="4662436"/>
                                </a:lnTo>
                                <a:close/>
                              </a:path>
                              <a:path w="3083560" h="5172075">
                                <a:moveTo>
                                  <a:pt x="3083255" y="3420313"/>
                                </a:moveTo>
                                <a:lnTo>
                                  <a:pt x="3058045" y="3395103"/>
                                </a:lnTo>
                                <a:lnTo>
                                  <a:pt x="3050349" y="3395103"/>
                                </a:lnTo>
                                <a:lnTo>
                                  <a:pt x="3025140" y="3420313"/>
                                </a:lnTo>
                                <a:lnTo>
                                  <a:pt x="3025140" y="3428022"/>
                                </a:lnTo>
                                <a:lnTo>
                                  <a:pt x="3050349" y="3453231"/>
                                </a:lnTo>
                                <a:lnTo>
                                  <a:pt x="3058045" y="3453231"/>
                                </a:lnTo>
                                <a:lnTo>
                                  <a:pt x="3083255" y="3428022"/>
                                </a:lnTo>
                                <a:lnTo>
                                  <a:pt x="3083255" y="3424174"/>
                                </a:lnTo>
                                <a:lnTo>
                                  <a:pt x="3083255" y="3420313"/>
                                </a:lnTo>
                                <a:close/>
                              </a:path>
                              <a:path w="3083560" h="5172075">
                                <a:moveTo>
                                  <a:pt x="3083255" y="2705366"/>
                                </a:moveTo>
                                <a:lnTo>
                                  <a:pt x="3058045" y="2680157"/>
                                </a:lnTo>
                                <a:lnTo>
                                  <a:pt x="3050349" y="2680157"/>
                                </a:lnTo>
                                <a:lnTo>
                                  <a:pt x="3025140" y="2705366"/>
                                </a:lnTo>
                                <a:lnTo>
                                  <a:pt x="3025140" y="2713075"/>
                                </a:lnTo>
                                <a:lnTo>
                                  <a:pt x="3050349" y="2738285"/>
                                </a:lnTo>
                                <a:lnTo>
                                  <a:pt x="3058045" y="2738285"/>
                                </a:lnTo>
                                <a:lnTo>
                                  <a:pt x="3083255" y="2713075"/>
                                </a:lnTo>
                                <a:lnTo>
                                  <a:pt x="3083255" y="2709227"/>
                                </a:lnTo>
                                <a:lnTo>
                                  <a:pt x="3083255" y="2705366"/>
                                </a:lnTo>
                                <a:close/>
                              </a:path>
                              <a:path w="3083560" h="5172075">
                                <a:moveTo>
                                  <a:pt x="3083255" y="740156"/>
                                </a:moveTo>
                                <a:lnTo>
                                  <a:pt x="3058045" y="714946"/>
                                </a:lnTo>
                                <a:lnTo>
                                  <a:pt x="3050349" y="714946"/>
                                </a:lnTo>
                                <a:lnTo>
                                  <a:pt x="3025140" y="740156"/>
                                </a:lnTo>
                                <a:lnTo>
                                  <a:pt x="3025140" y="747864"/>
                                </a:lnTo>
                                <a:lnTo>
                                  <a:pt x="3050349" y="773074"/>
                                </a:lnTo>
                                <a:lnTo>
                                  <a:pt x="3058045" y="773074"/>
                                </a:lnTo>
                                <a:lnTo>
                                  <a:pt x="3083255" y="747864"/>
                                </a:lnTo>
                                <a:lnTo>
                                  <a:pt x="3083255" y="744016"/>
                                </a:lnTo>
                                <a:lnTo>
                                  <a:pt x="3083255" y="740156"/>
                                </a:lnTo>
                                <a:close/>
                              </a:path>
                              <a:path w="3083560" h="5172075">
                                <a:moveTo>
                                  <a:pt x="3083255" y="25209"/>
                                </a:moveTo>
                                <a:lnTo>
                                  <a:pt x="3058045" y="0"/>
                                </a:lnTo>
                                <a:lnTo>
                                  <a:pt x="3050349" y="0"/>
                                </a:lnTo>
                                <a:lnTo>
                                  <a:pt x="3025140" y="25209"/>
                                </a:lnTo>
                                <a:lnTo>
                                  <a:pt x="3025140" y="32918"/>
                                </a:lnTo>
                                <a:lnTo>
                                  <a:pt x="3050349" y="58127"/>
                                </a:lnTo>
                                <a:lnTo>
                                  <a:pt x="3058045" y="58127"/>
                                </a:lnTo>
                                <a:lnTo>
                                  <a:pt x="3083255" y="32918"/>
                                </a:lnTo>
                                <a:lnTo>
                                  <a:pt x="3083255" y="29070"/>
                                </a:lnTo>
                                <a:lnTo>
                                  <a:pt x="3083255" y="2520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201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.0pt;margin-top:-.000053pt;width:595.5pt;height:842.25pt;mso-position-horizontal-relative:page;mso-position-vertical-relative:page;z-index:-15796736" id="docshapegroup1" coordorigin="0,0" coordsize="11910,16845">
                <v:rect style="position:absolute;left:0;top:4186;width:11910;height:12659" id="docshape2" filled="true" fillcolor="#fffafa" stroked="false">
                  <v:fill type="solid"/>
                </v:rect>
                <v:rect style="position:absolute;left:0;top:0;width:11910;height:4187" id="docshape3" filled="true" fillcolor="#dfdfdf" stroked="false">
                  <v:fill type="solid"/>
                </v:rect>
                <v:shape style="position:absolute;left:1191;top:1191;width:2297;height:2297" type="#_x0000_t75" id="docshape4" stroked="false">
                  <v:imagedata r:id="rId6" o:title=""/>
                </v:shape>
                <v:line style="position:absolute" from="1251,4186" to="10659,4186" stroked="true" strokeweight="6.002262pt" strokecolor="#2a201f">
                  <v:stroke dashstyle="solid"/>
                </v:line>
                <v:line style="position:absolute" from="7776,14761" to="10437,14761" stroked="true" strokeweight="7.502827pt" strokecolor="#2a201f">
                  <v:stroke dashstyle="solid"/>
                </v:line>
                <v:line style="position:absolute" from="7776,15117" to="10437,15117" stroked="true" strokeweight="7.502827pt" strokecolor="#2a201f">
                  <v:stroke dashstyle="solid"/>
                </v:line>
                <v:line style="position:absolute" from="7776,15507" to="10437,15507" stroked="true" strokeweight="7.502827pt" strokecolor="#2a201f">
                  <v:stroke dashstyle="solid"/>
                </v:line>
                <v:line style="position:absolute" from="844,15631" to="844,5214" stroked="true" strokeweight="2.250848pt" strokecolor="#2a201f">
                  <v:stroke dashstyle="solid"/>
                </v:line>
                <v:line style="position:absolute" from="5614,15631" to="5614,5230" stroked="true" strokeweight="2.250848pt" strokecolor="#2a201f">
                  <v:stroke dashstyle="solid"/>
                </v:line>
                <v:shape style="position:absolute;left:586;top:4741;width:5275;height:9638" id="docshape5" coordorigin="587,4742" coordsize="5275,9638" path="m1101,13035l1092,12967,1066,12906,1026,12854,974,12813,912,12787,844,12778,775,12787,714,12813,662,12854,622,12906,596,12967,587,13035,596,13104,622,13165,662,13217,714,13257,775,13283,844,13293,912,13283,974,13257,1026,13217,1066,13165,1092,13104,1101,13035xm1101,7832l1092,7763,1066,7702,1026,7650,974,7610,912,7584,844,7575,775,7584,714,7610,662,7650,622,7702,596,7763,587,7832,596,7900,622,7961,662,8014,714,8054,775,8080,844,8089,912,8080,974,8054,1026,8014,1066,7961,1092,7900,1101,7832xm1101,4999l1092,4930,1066,4869,1026,4817,974,4777,912,4751,844,4742,775,4751,714,4777,662,4817,622,4869,596,4930,587,4999,596,5067,622,5129,662,5181,714,5221,775,5247,844,5256,912,5247,974,5221,1026,5181,1066,5129,1092,5067,1101,4999xm5861,14131l5849,14053,5813,13985,5760,13931,5692,13896,5614,13884,5535,13896,5467,13931,5414,13985,5379,14053,5366,14131,5379,14210,5414,14278,5467,14331,5535,14366,5614,14379,5692,14366,5760,14331,5813,14278,5849,14210,5861,14131xm5861,5014l5849,4936,5813,4868,5760,4814,5692,4779,5614,4767,5535,4779,5467,4814,5414,4868,5379,4936,5366,5014,5379,5092,5414,5160,5467,5214,5535,5249,5614,5262,5692,5249,5760,5214,5813,5160,5849,5092,5861,5014xe" filled="true" fillcolor="#2a201f" stroked="false">
                  <v:path arrowok="t"/>
                  <v:fill type="solid"/>
                </v:shape>
                <v:line style="position:absolute" from="4187,2623" to="6772,2623" stroked="true" strokeweight=".750283pt" strokecolor="#2a201f">
                  <v:stroke dashstyle="solid"/>
                </v:line>
                <v:shape style="position:absolute;left:7433;top:3241;width:226;height:226" type="#_x0000_t75" id="docshape6" stroked="false">
                  <v:imagedata r:id="rId7" o:title=""/>
                </v:shape>
                <v:shape style="position:absolute;left:7433;top:2906;width:226;height:226" type="#_x0000_t75" id="docshape7" stroked="false">
                  <v:imagedata r:id="rId8" o:title=""/>
                </v:shape>
                <v:shape style="position:absolute;left:4187;top:3241;width:226;height:226" type="#_x0000_t75" id="docshape8" stroked="false">
                  <v:imagedata r:id="rId9" o:title=""/>
                </v:shape>
                <v:shape style="position:absolute;left:4187;top:2906;width:226;height:226" type="#_x0000_t75" id="docshape9" stroked="false">
                  <v:imagedata r:id="rId10" o:title=""/>
                </v:shape>
                <v:shape style="position:absolute;left:682;top:4828;width:331;height:331" type="#_x0000_t75" id="docshape10" stroked="false">
                  <v:imagedata r:id="rId11" o:title=""/>
                </v:shape>
                <v:shape style="position:absolute;left:5450;top:4855;width:327;height:287" type="#_x0000_t75" id="docshape11" stroked="false">
                  <v:imagedata r:id="rId12" o:title=""/>
                </v:shape>
                <v:shape style="position:absolute;left:707;top:12805;width:323;height:413" id="docshape12" coordorigin="707,12805" coordsize="323,413" path="m912,13150l769,13150,765,13141,766,13132,772,13125,781,13122,908,13122,916,13129,916,13143,914,13147,912,13150xm899,13189l781,13189,772,13186,766,13179,765,13170,769,13161,912,13161,916,13170,914,13179,908,13186,899,13189xm875,13217l805,13217,797,13210,795,13200,886,13200,884,13210,875,13217xm859,12861l852,12861,849,12858,849,12808,852,12805,859,12805,862,12808,862,12858,859,12861xm945,12897l937,12897,934,12889,938,12886,968,12856,975,12850,984,12859,978,12865,948,12895,946,12896,945,12897xm892,13111l856,13111,856,12880,860,12876,865,12876,918,12898,880,12898,876,12900,875,12903,874,12907,875,12910,879,12912,897,12922,912,12937,921,12955,924,12976,925,12985,953,12985,953,13002,922,13052,910,13064,901,13078,895,13094,892,13111xm953,12985l937,12985,938,12976,934,12951,923,12929,905,12911,883,12899,880,12898,918,12898,920,12899,951,12946,953,12984,953,12985xm1030,12984l971,12984,971,12971,1030,12971,1030,12984xm974,13105l968,13099,938,13069,932,13063,941,13054,948,13060,984,13096,974,13105xm828,12925l797,12925,803,12919,799,12910,789,12902,781,12897,793,12885,808,12883,822,12891,828,12907,828,12925xm828,12972l769,12972,772,12966,768,12962,761,12952,747,12947,736,12947,735,12929,747,12914,765,12907,784,12914,789,12917,790,12925,797,12925,828,12925,828,12947,747,12947,736,12949,828,12949,828,12972xm730,13034l712,13018,707,12997,715,12976,731,12964,734,12963,737,12962,743,12961,747,12963,753,12964,757,12968,760,12972,762,12972,828,12972,828,13016,757,13016,747,13020,736,13027,730,13034xm766,13091l743,13082,734,13063,739,13042,759,13029,763,13028,765,13024,764,13021,757,13016,828,13016,828,13062,787,13062,777,13068,773,13072,768,13077,767,13079,766,13084,766,13091xm818,13111l789,13111,782,13104,779,13095,779,13086,786,13079,790,13077,792,13074,790,13070,787,13062,828,13062,828,13099,824,13106,818,13111xe" filled="true" fillcolor="#ffffff" stroked="false">
                  <v:path arrowok="t"/>
                  <v:fill type="solid"/>
                </v:shape>
                <v:shape style="position:absolute;left:5478;top:13995;width:285;height:287" type="#_x0000_t75" id="docshape13" stroked="false">
                  <v:imagedata r:id="rId13" o:title=""/>
                </v:shape>
                <v:shape style="position:absolute;left:621;top:7705;width:434;height:163" id="docshape14" coordorigin="622,7705" coordsize="434,163" path="m838,7868l622,7787,838,7705,1055,7787,838,7868xe" filled="true" fillcolor="#ffffff" stroked="false">
                  <v:path arrowok="t"/>
                  <v:fill type="solid"/>
                </v:shape>
                <v:shape style="position:absolute;left:708;top:7842;width:260;height:116" type="#_x0000_t75" id="docshape15" stroked="false">
                  <v:imagedata r:id="rId14" o:title=""/>
                </v:shape>
                <v:shape style="position:absolute;left:1032;top:7798;width:34;height:97" id="docshape16" coordorigin="1033,7798" coordsize="34,97" path="m1033,7895l1045,7802,1055,7798,1066,7879,1033,7895xe" filled="true" fillcolor="#ffffff" stroked="false">
                  <v:path arrowok="t"/>
                  <v:fill type="solid"/>
                </v:shape>
                <v:line style="position:absolute" from="7770,14761" to="9789,14761" stroked="true" strokeweight="4.501696pt" strokecolor="#ebe4e2">
                  <v:stroke dashstyle="solid"/>
                </v:line>
                <v:line style="position:absolute" from="7770,15117" to="10113,15117" stroked="true" strokeweight="4.501696pt" strokecolor="#ebe4e2">
                  <v:stroke dashstyle="solid"/>
                </v:line>
                <v:line style="position:absolute" from="7770,15507" to="9061,15507" stroked="true" strokeweight="4.501696pt" strokecolor="#ebe4e2">
                  <v:stroke dashstyle="solid"/>
                </v:line>
                <v:shape style="position:absolute;left:1194;top:7397;width:4856;height:8145" id="docshape17" coordorigin="1194,7398" coordsize="4856,8145" path="m1286,15491l1285,15485,1280,15474,1277,15469,1268,15460,1263,15457,1252,15452,1246,15451,1234,15451,1228,15452,1217,15457,1212,15460,1203,15469,1200,15474,1196,15485,1194,15491,1194,15503,1196,15509,1200,15520,1203,15525,1212,15534,1217,15537,1228,15542,1234,15543,1246,15543,1252,15542,1263,15537,1268,15534,1277,15525,1280,15520,1285,15509,1286,15503,1286,15497,1286,15491xm1286,15116l1285,15110,1280,15098,1277,15094,1268,15085,1263,15082,1252,15077,1246,15076,1234,15076,1228,15077,1217,15082,1212,15085,1203,15094,1200,15098,1196,15110,1194,15116,1194,15128,1196,15134,1200,15145,1203,15150,1212,15158,1217,15162,1228,15166,1234,15167,1246,15167,1252,15166,1263,15162,1268,15158,1277,15150,1280,15145,1285,15134,1286,15128,1286,15122,1286,15116xm1286,14365l1285,14359,1280,14348,1277,14343,1268,14334,1263,14331,1252,14326,1246,14325,1234,14325,1228,14326,1217,14331,1212,14334,1203,14343,1200,14348,1196,14359,1194,14365,1194,14377,1196,14383,1200,14394,1203,14399,1212,14408,1217,14411,1228,14416,1234,14417,1246,14417,1252,14416,1263,14411,1268,14408,1277,14399,1280,14394,1285,14383,1286,14377,1286,14371,1286,14365xm1286,13614l1285,13609,1280,13597,1277,13592,1268,13584,1263,13580,1252,13576,1246,13575,1234,13575,1228,13576,1217,13580,1212,13584,1203,13592,1200,13597,1196,13609,1194,13614,1194,13626,1196,13632,1200,13644,1203,13648,1212,13657,1217,13660,1228,13665,1234,13666,1246,13666,1252,13665,1263,13660,1268,13657,1277,13648,1280,13644,1285,13632,1286,13626,1286,13620,1286,13614xm1286,11938l1285,11932,1280,11921,1277,11916,1268,11907,1263,11904,1252,11899,1246,11898,1234,11898,1228,11899,1217,11904,1212,11907,1203,11916,1200,11921,1196,11932,1194,11938,1194,11950,1196,11956,1200,11967,1203,11972,1212,11981,1217,11984,1228,11989,1234,11990,1246,11990,1252,11989,1263,11984,1268,11981,1277,11972,1280,11967,1285,11956,1286,11950,1286,11944,1286,11938xm1286,10812l1285,10806,1280,10795,1277,10790,1268,10781,1263,10778,1252,10774,1246,10772,1234,10772,1228,10774,1217,10778,1212,10781,1203,10790,1200,10795,1196,10806,1194,10812,1194,10824,1196,10830,1200,10841,1203,10846,1212,10855,1217,10858,1228,10863,1234,10864,1246,10864,1252,10863,1263,10858,1268,10855,1277,10846,1280,10841,1285,10830,1286,10824,1286,10818,1286,10812xm6040,15491l6039,15485,6034,15474,6031,15469,6022,15460,6017,15457,6006,15452,6000,15451,5988,15451,5982,15452,5971,15457,5966,15460,5957,15469,5954,15474,5949,15485,5948,15491,5948,15503,5949,15509,5954,15520,5957,15525,5966,15534,5971,15537,5982,15542,5988,15543,6000,15543,6006,15542,6017,15537,6022,15534,6031,15525,6034,15520,6039,15509,6040,15503,6040,15497,6040,15491xm6040,15116l6039,15110,6034,15098,6031,15094,6022,15085,6017,15082,6006,15077,6000,15076,5988,15076,5982,15077,5971,15082,5966,15085,5957,15094,5954,15098,5949,15110,5948,15116,5948,15128,5949,15134,5954,15145,5957,15150,5966,15158,5971,15162,5982,15166,5988,15167,6000,15167,6006,15166,6017,15162,6022,15158,6031,15150,6034,15145,6039,15134,6040,15128,6040,15122,6040,15116xm6040,14740l6039,14734,6034,14723,6031,14718,6022,14710,6017,14706,6006,14702,6000,14701,5988,14701,5982,14702,5971,14706,5966,14710,5957,14718,5954,14723,5949,14734,5948,14740,5948,14752,5949,14758,5954,14769,5957,14774,5966,14783,5971,14786,5982,14791,5988,14792,6000,14792,6006,14791,6017,14786,6022,14783,6031,14774,6034,14769,6039,14758,6040,14752,6040,14746,6040,14740xm6050,12784l6049,12778,6044,12767,6041,12762,6032,12754,6027,12750,6016,12746,6010,12744,5998,12744,5992,12746,5981,12750,5976,12754,5967,12762,5964,12767,5960,12778,5958,12784,5958,12796,5960,12802,5964,12813,5967,12818,5976,12827,5981,12830,5992,12835,5998,12836,6010,12836,6016,12835,6027,12830,6032,12827,6041,12818,6044,12813,6049,12802,6050,12796,6050,12790,6050,12784xm6050,11658l6049,11652,6044,11641,6041,11636,6032,11628,6027,11624,6016,11620,6010,11619,5998,11619,5992,11620,5981,11624,5976,11628,5967,11636,5964,11641,5960,11652,5958,11658,5958,11670,5960,11676,5964,11687,5967,11692,5976,11701,5981,11704,5992,11709,5998,11710,6010,11710,6016,11709,6027,11704,6032,11701,6041,11692,6044,11687,6049,11676,6050,11670,6050,11664,6050,11658xm6050,8563l6049,8558,6044,8546,6041,8541,6032,8533,6027,8530,6016,8525,6010,8524,5998,8524,5992,8525,5981,8530,5976,8533,5967,8541,5964,8546,5960,8558,5958,8563,5958,8576,5960,8581,5964,8593,5967,8598,5976,8606,5981,8609,5992,8614,5998,8615,6010,8615,6016,8614,6027,8609,6032,8606,6041,8598,6044,8593,6049,8581,6050,8576,6050,8570,6050,8563xm6050,7438l6049,7432,6044,7420,6041,7416,6032,7407,6027,7404,6016,7399,6010,7398,5998,7398,5992,7399,5981,7404,5976,7407,5967,7416,5964,7420,5960,7432,5958,7438,5958,7450,5960,7456,5964,7467,5967,7472,5976,7480,5981,7484,5992,7488,5998,7489,6010,7489,6016,7488,6027,7484,6032,7480,6041,7472,6044,7467,6049,7456,6050,7450,6050,7444,6050,7438xe" filled="true" fillcolor="#2a201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2A201F"/>
          <w:w w:val="85"/>
        </w:rPr>
        <w:t>ABOUT</w:t>
      </w:r>
      <w:r>
        <w:rPr>
          <w:color w:val="2A201F"/>
          <w:spacing w:val="15"/>
        </w:rPr>
        <w:t> </w:t>
      </w:r>
      <w:r>
        <w:rPr>
          <w:color w:val="2A201F"/>
          <w:spacing w:val="-5"/>
          <w:w w:val="95"/>
        </w:rPr>
        <w:t>ME</w:t>
      </w:r>
    </w:p>
    <w:p>
      <w:pPr>
        <w:pStyle w:val="BodyText"/>
        <w:spacing w:line="290" w:lineRule="auto" w:before="169"/>
        <w:ind w:left="57"/>
      </w:pPr>
      <w:r>
        <w:rPr>
          <w:color w:val="2A201F"/>
          <w:w w:val="115"/>
        </w:rPr>
        <w:t>Creative</w:t>
      </w:r>
      <w:r>
        <w:rPr>
          <w:color w:val="2A201F"/>
          <w:spacing w:val="-16"/>
          <w:w w:val="115"/>
        </w:rPr>
        <w:t> </w:t>
      </w:r>
      <w:r>
        <w:rPr>
          <w:color w:val="2A201F"/>
          <w:w w:val="115"/>
        </w:rPr>
        <w:t>and</w:t>
      </w:r>
      <w:r>
        <w:rPr>
          <w:color w:val="2A201F"/>
          <w:spacing w:val="-16"/>
          <w:w w:val="115"/>
        </w:rPr>
        <w:t> </w:t>
      </w:r>
      <w:r>
        <w:rPr>
          <w:color w:val="2A201F"/>
          <w:w w:val="115"/>
        </w:rPr>
        <w:t>detail-oriented Interior</w:t>
      </w:r>
      <w:r>
        <w:rPr>
          <w:color w:val="2A201F"/>
          <w:spacing w:val="-22"/>
          <w:w w:val="115"/>
        </w:rPr>
        <w:t> </w:t>
      </w:r>
      <w:r>
        <w:rPr>
          <w:color w:val="2A201F"/>
          <w:w w:val="115"/>
        </w:rPr>
        <w:t>Designer</w:t>
      </w:r>
      <w:r>
        <w:rPr>
          <w:color w:val="2A201F"/>
          <w:spacing w:val="-22"/>
          <w:w w:val="115"/>
        </w:rPr>
        <w:t> </w:t>
      </w:r>
      <w:r>
        <w:rPr>
          <w:color w:val="2A201F"/>
          <w:w w:val="115"/>
        </w:rPr>
        <w:t>with</w:t>
      </w:r>
      <w:r>
        <w:rPr>
          <w:color w:val="2A201F"/>
          <w:spacing w:val="-21"/>
          <w:w w:val="115"/>
        </w:rPr>
        <w:t> </w:t>
      </w:r>
      <w:r>
        <w:rPr>
          <w:color w:val="2A201F"/>
          <w:w w:val="115"/>
        </w:rPr>
        <w:t>over</w:t>
      </w:r>
      <w:r>
        <w:rPr>
          <w:color w:val="2A201F"/>
          <w:spacing w:val="-22"/>
          <w:w w:val="115"/>
        </w:rPr>
        <w:t> </w:t>
      </w:r>
      <w:r>
        <w:rPr>
          <w:color w:val="2A201F"/>
          <w:w w:val="115"/>
        </w:rPr>
        <w:t>5 </w:t>
      </w:r>
      <w:r>
        <w:rPr>
          <w:color w:val="2A201F"/>
        </w:rPr>
        <w:t>years of experience designing </w:t>
      </w:r>
      <w:r>
        <w:rPr>
          <w:color w:val="2A201F"/>
          <w:spacing w:val="-2"/>
          <w:w w:val="115"/>
        </w:rPr>
        <w:t>residential,</w:t>
      </w:r>
      <w:r>
        <w:rPr>
          <w:color w:val="2A201F"/>
          <w:spacing w:val="-16"/>
          <w:w w:val="115"/>
        </w:rPr>
        <w:t> </w:t>
      </w:r>
      <w:r>
        <w:rPr>
          <w:color w:val="2A201F"/>
          <w:spacing w:val="-2"/>
          <w:w w:val="115"/>
        </w:rPr>
        <w:t>commercial,</w:t>
      </w:r>
      <w:r>
        <w:rPr>
          <w:color w:val="2A201F"/>
          <w:spacing w:val="-16"/>
          <w:w w:val="115"/>
        </w:rPr>
        <w:t> </w:t>
      </w:r>
      <w:r>
        <w:rPr>
          <w:color w:val="2A201F"/>
          <w:spacing w:val="-2"/>
          <w:w w:val="115"/>
        </w:rPr>
        <w:t>and </w:t>
      </w:r>
      <w:r>
        <w:rPr>
          <w:color w:val="2A201F"/>
          <w:w w:val="115"/>
        </w:rPr>
        <w:t>hospitality spaces.</w:t>
      </w:r>
    </w:p>
    <w:p>
      <w:pPr>
        <w:pStyle w:val="Heading1"/>
        <w:spacing w:before="165"/>
      </w:pPr>
      <w:r>
        <w:rPr>
          <w:color w:val="2A201F"/>
          <w:spacing w:val="-16"/>
        </w:rPr>
        <w:t>EDUCATION</w:t>
      </w:r>
    </w:p>
    <w:p>
      <w:pPr>
        <w:pStyle w:val="BodyText"/>
        <w:spacing w:before="111"/>
        <w:ind w:left="57"/>
        <w:rPr>
          <w:rFonts w:ascii="Arial Black"/>
        </w:rPr>
      </w:pPr>
      <w:r>
        <w:rPr>
          <w:rFonts w:ascii="Arial Black"/>
          <w:color w:val="2A201F"/>
          <w:spacing w:val="-2"/>
          <w:w w:val="90"/>
        </w:rPr>
        <w:t>Bachelor</w:t>
      </w:r>
      <w:r>
        <w:rPr>
          <w:rFonts w:ascii="Arial Black"/>
          <w:color w:val="2A201F"/>
          <w:spacing w:val="-9"/>
          <w:w w:val="90"/>
        </w:rPr>
        <w:t> </w:t>
      </w:r>
      <w:r>
        <w:rPr>
          <w:rFonts w:ascii="Arial Black"/>
          <w:color w:val="2A201F"/>
          <w:spacing w:val="-2"/>
          <w:w w:val="90"/>
        </w:rPr>
        <w:t>of</w:t>
      </w:r>
      <w:r>
        <w:rPr>
          <w:rFonts w:ascii="Arial Black"/>
          <w:color w:val="2A201F"/>
          <w:spacing w:val="-8"/>
          <w:w w:val="90"/>
        </w:rPr>
        <w:t> </w:t>
      </w:r>
      <w:r>
        <w:rPr>
          <w:rFonts w:ascii="Arial Black"/>
          <w:color w:val="2A201F"/>
          <w:spacing w:val="-2"/>
          <w:w w:val="90"/>
        </w:rPr>
        <w:t>Interior</w:t>
      </w:r>
      <w:r>
        <w:rPr>
          <w:rFonts w:ascii="Arial Black"/>
          <w:color w:val="2A201F"/>
          <w:spacing w:val="-8"/>
          <w:w w:val="90"/>
        </w:rPr>
        <w:t> </w:t>
      </w:r>
      <w:r>
        <w:rPr>
          <w:rFonts w:ascii="Arial Black"/>
          <w:color w:val="2A201F"/>
          <w:spacing w:val="-2"/>
          <w:w w:val="90"/>
        </w:rPr>
        <w:t>Design</w:t>
      </w:r>
    </w:p>
    <w:p>
      <w:pPr>
        <w:pStyle w:val="BodyText"/>
        <w:spacing w:line="290" w:lineRule="auto" w:before="156"/>
        <w:ind w:left="57" w:right="612"/>
      </w:pPr>
      <w:r>
        <w:rPr>
          <w:color w:val="2A201F"/>
          <w:w w:val="105"/>
        </w:rPr>
        <w:t>Universitas</w:t>
      </w:r>
      <w:r>
        <w:rPr>
          <w:color w:val="2A201F"/>
          <w:spacing w:val="-20"/>
          <w:w w:val="105"/>
        </w:rPr>
        <w:t> </w:t>
      </w:r>
      <w:r>
        <w:rPr>
          <w:color w:val="2A201F"/>
          <w:w w:val="105"/>
        </w:rPr>
        <w:t>Rimberio</w:t>
      </w:r>
      <w:r>
        <w:rPr>
          <w:color w:val="2A201F"/>
          <w:spacing w:val="-20"/>
          <w:w w:val="105"/>
        </w:rPr>
        <w:t> </w:t>
      </w:r>
      <w:r>
        <w:rPr>
          <w:color w:val="2A201F"/>
          <w:w w:val="105"/>
        </w:rPr>
        <w:t>—</w:t>
      </w:r>
      <w:r>
        <w:rPr>
          <w:color w:val="2A201F"/>
          <w:spacing w:val="-20"/>
          <w:w w:val="105"/>
        </w:rPr>
        <w:t> </w:t>
      </w:r>
      <w:r>
        <w:rPr>
          <w:color w:val="2A201F"/>
          <w:w w:val="105"/>
        </w:rPr>
        <w:t>123 Anywhere St</w:t>
      </w:r>
    </w:p>
    <w:p>
      <w:pPr>
        <w:spacing w:before="79"/>
        <w:ind w:left="57" w:right="0" w:firstLine="0"/>
        <w:jc w:val="left"/>
        <w:rPr>
          <w:rFonts w:ascii="Verdana" w:hAnsi="Verdana"/>
          <w:i/>
          <w:sz w:val="27"/>
        </w:rPr>
      </w:pPr>
      <w:r>
        <w:rPr>
          <w:rFonts w:ascii="Verdana" w:hAnsi="Verdana"/>
          <w:i/>
          <w:color w:val="2A201F"/>
          <w:w w:val="90"/>
          <w:sz w:val="27"/>
        </w:rPr>
        <w:t>2015</w:t>
      </w:r>
      <w:r>
        <w:rPr>
          <w:rFonts w:ascii="Verdana" w:hAnsi="Verdana"/>
          <w:i/>
          <w:color w:val="2A201F"/>
          <w:spacing w:val="-18"/>
          <w:w w:val="90"/>
          <w:sz w:val="27"/>
        </w:rPr>
        <w:t> </w:t>
      </w:r>
      <w:r>
        <w:rPr>
          <w:rFonts w:ascii="Verdana" w:hAnsi="Verdana"/>
          <w:i/>
          <w:color w:val="2A201F"/>
          <w:w w:val="90"/>
          <w:sz w:val="27"/>
        </w:rPr>
        <w:t>–</w:t>
      </w:r>
      <w:r>
        <w:rPr>
          <w:rFonts w:ascii="Verdana" w:hAnsi="Verdana"/>
          <w:i/>
          <w:color w:val="2A201F"/>
          <w:spacing w:val="-18"/>
          <w:w w:val="90"/>
          <w:sz w:val="27"/>
        </w:rPr>
        <w:t> </w:t>
      </w:r>
      <w:r>
        <w:rPr>
          <w:rFonts w:ascii="Verdana" w:hAnsi="Verdana"/>
          <w:i/>
          <w:color w:val="2A201F"/>
          <w:spacing w:val="-4"/>
          <w:w w:val="90"/>
          <w:sz w:val="27"/>
        </w:rPr>
        <w:t>2019</w:t>
      </w:r>
    </w:p>
    <w:p>
      <w:pPr>
        <w:pStyle w:val="BodyText"/>
        <w:spacing w:before="197"/>
        <w:ind w:left="57"/>
        <w:rPr>
          <w:rFonts w:ascii="Arial Black"/>
        </w:rPr>
      </w:pPr>
      <w:r>
        <w:rPr>
          <w:rFonts w:ascii="Arial Black"/>
          <w:color w:val="2A201F"/>
          <w:spacing w:val="-2"/>
        </w:rPr>
        <w:t>Certification:</w:t>
      </w:r>
    </w:p>
    <w:p>
      <w:pPr>
        <w:pStyle w:val="BodyText"/>
        <w:spacing w:line="290" w:lineRule="auto" w:before="156"/>
        <w:ind w:left="307" w:right="267"/>
      </w:pPr>
      <w:r>
        <w:rPr>
          <w:color w:val="2A201F"/>
        </w:rPr>
        <w:t>Professional Interior Design</w:t>
      </w:r>
      <w:r>
        <w:rPr>
          <w:color w:val="2A201F"/>
          <w:spacing w:val="40"/>
          <w:w w:val="110"/>
        </w:rPr>
        <w:t> </w:t>
      </w:r>
      <w:r>
        <w:rPr>
          <w:color w:val="2A201F"/>
          <w:w w:val="110"/>
        </w:rPr>
        <w:t>Certification – Indonesia Design Center (2020) Autodesk Certified User </w:t>
      </w:r>
      <w:r>
        <w:rPr>
          <w:color w:val="2A201F"/>
          <w:spacing w:val="-2"/>
          <w:w w:val="110"/>
        </w:rPr>
        <w:t>(AutoCAD,</w:t>
      </w:r>
      <w:r>
        <w:rPr>
          <w:color w:val="2A201F"/>
          <w:spacing w:val="-19"/>
          <w:w w:val="110"/>
        </w:rPr>
        <w:t> </w:t>
      </w:r>
      <w:r>
        <w:rPr>
          <w:color w:val="2A201F"/>
          <w:spacing w:val="-2"/>
          <w:w w:val="110"/>
        </w:rPr>
        <w:t>3ds</w:t>
      </w:r>
      <w:r>
        <w:rPr>
          <w:color w:val="2A201F"/>
          <w:spacing w:val="-19"/>
          <w:w w:val="110"/>
        </w:rPr>
        <w:t> </w:t>
      </w:r>
      <w:r>
        <w:rPr>
          <w:color w:val="2A201F"/>
          <w:spacing w:val="-2"/>
          <w:w w:val="110"/>
        </w:rPr>
        <w:t>Max)</w:t>
      </w:r>
      <w:r>
        <w:rPr>
          <w:color w:val="2A201F"/>
          <w:spacing w:val="-18"/>
          <w:w w:val="110"/>
        </w:rPr>
        <w:t> </w:t>
      </w:r>
      <w:r>
        <w:rPr>
          <w:color w:val="2A201F"/>
          <w:spacing w:val="-2"/>
          <w:w w:val="110"/>
        </w:rPr>
        <w:t>(2021)</w:t>
      </w:r>
    </w:p>
    <w:p>
      <w:pPr>
        <w:pStyle w:val="Heading1"/>
        <w:spacing w:before="165"/>
      </w:pPr>
      <w:r>
        <w:rPr>
          <w:color w:val="2A201F"/>
          <w:spacing w:val="-2"/>
          <w:w w:val="95"/>
        </w:rPr>
        <w:t>SKILLS</w:t>
      </w:r>
    </w:p>
    <w:p>
      <w:pPr>
        <w:pStyle w:val="BodyText"/>
        <w:spacing w:line="290" w:lineRule="auto" w:before="139"/>
        <w:ind w:left="307"/>
      </w:pPr>
      <w:r>
        <w:rPr>
          <w:color w:val="2A201F"/>
          <w:w w:val="110"/>
        </w:rPr>
        <w:t>Interior</w:t>
      </w:r>
      <w:r>
        <w:rPr>
          <w:color w:val="2A201F"/>
          <w:spacing w:val="-9"/>
          <w:w w:val="110"/>
        </w:rPr>
        <w:t> </w:t>
      </w:r>
      <w:r>
        <w:rPr>
          <w:color w:val="2A201F"/>
          <w:w w:val="110"/>
        </w:rPr>
        <w:t>Concept </w:t>
      </w:r>
      <w:r>
        <w:rPr>
          <w:color w:val="2A201F"/>
          <w:spacing w:val="-2"/>
          <w:w w:val="115"/>
        </w:rPr>
        <w:t>Development</w:t>
      </w:r>
    </w:p>
    <w:p>
      <w:pPr>
        <w:pStyle w:val="BodyText"/>
        <w:spacing w:line="290" w:lineRule="auto"/>
        <w:ind w:left="307"/>
      </w:pPr>
      <w:r>
        <w:rPr>
          <w:color w:val="2A201F"/>
          <w:w w:val="105"/>
        </w:rPr>
        <w:t>Space</w:t>
      </w:r>
      <w:r>
        <w:rPr>
          <w:color w:val="2A201F"/>
          <w:spacing w:val="-16"/>
          <w:w w:val="105"/>
        </w:rPr>
        <w:t> </w:t>
      </w:r>
      <w:r>
        <w:rPr>
          <w:color w:val="2A201F"/>
          <w:w w:val="105"/>
        </w:rPr>
        <w:t>Planning</w:t>
      </w:r>
      <w:r>
        <w:rPr>
          <w:color w:val="2A201F"/>
          <w:spacing w:val="-16"/>
          <w:w w:val="105"/>
        </w:rPr>
        <w:t> </w:t>
      </w:r>
      <w:r>
        <w:rPr>
          <w:color w:val="2A201F"/>
          <w:w w:val="105"/>
        </w:rPr>
        <w:t>&amp;</w:t>
      </w:r>
      <w:r>
        <w:rPr>
          <w:color w:val="2A201F"/>
          <w:spacing w:val="-16"/>
          <w:w w:val="105"/>
        </w:rPr>
        <w:t> </w:t>
      </w:r>
      <w:r>
        <w:rPr>
          <w:color w:val="2A201F"/>
          <w:w w:val="105"/>
        </w:rPr>
        <w:t>Layout </w:t>
      </w:r>
      <w:r>
        <w:rPr>
          <w:color w:val="2A201F"/>
          <w:spacing w:val="-2"/>
          <w:w w:val="105"/>
        </w:rPr>
        <w:t>Design</w:t>
      </w:r>
    </w:p>
    <w:p>
      <w:pPr>
        <w:pStyle w:val="BodyText"/>
        <w:spacing w:line="290" w:lineRule="auto"/>
        <w:ind w:left="307" w:right="-2"/>
      </w:pPr>
      <w:r>
        <w:rPr>
          <w:color w:val="2A201F"/>
          <w:w w:val="110"/>
        </w:rPr>
        <w:t>3D</w:t>
      </w:r>
      <w:r>
        <w:rPr>
          <w:color w:val="2A201F"/>
          <w:spacing w:val="-18"/>
          <w:w w:val="110"/>
        </w:rPr>
        <w:t> </w:t>
      </w:r>
      <w:r>
        <w:rPr>
          <w:color w:val="2A201F"/>
          <w:w w:val="110"/>
        </w:rPr>
        <w:t>Visualization</w:t>
      </w:r>
      <w:r>
        <w:rPr>
          <w:color w:val="2A201F"/>
          <w:spacing w:val="-18"/>
          <w:w w:val="110"/>
        </w:rPr>
        <w:t> </w:t>
      </w:r>
      <w:r>
        <w:rPr>
          <w:color w:val="2A201F"/>
          <w:w w:val="110"/>
        </w:rPr>
        <w:t>&amp;</w:t>
      </w:r>
      <w:r>
        <w:rPr>
          <w:color w:val="2A201F"/>
          <w:spacing w:val="-18"/>
          <w:w w:val="110"/>
        </w:rPr>
        <w:t> </w:t>
      </w:r>
      <w:r>
        <w:rPr>
          <w:color w:val="2A201F"/>
          <w:w w:val="110"/>
        </w:rPr>
        <w:t>Rendering Material</w:t>
      </w:r>
      <w:r>
        <w:rPr>
          <w:color w:val="2A201F"/>
          <w:spacing w:val="-21"/>
          <w:w w:val="110"/>
        </w:rPr>
        <w:t> </w:t>
      </w:r>
      <w:r>
        <w:rPr>
          <w:color w:val="2A201F"/>
          <w:w w:val="110"/>
        </w:rPr>
        <w:t>&amp;</w:t>
      </w:r>
      <w:r>
        <w:rPr>
          <w:color w:val="2A201F"/>
          <w:spacing w:val="-21"/>
          <w:w w:val="110"/>
        </w:rPr>
        <w:t> </w:t>
      </w:r>
      <w:r>
        <w:rPr>
          <w:color w:val="2A201F"/>
          <w:w w:val="110"/>
        </w:rPr>
        <w:t>Color</w:t>
      </w:r>
      <w:r>
        <w:rPr>
          <w:color w:val="2A201F"/>
          <w:spacing w:val="-20"/>
          <w:w w:val="110"/>
        </w:rPr>
        <w:t> </w:t>
      </w:r>
      <w:r>
        <w:rPr>
          <w:color w:val="2A201F"/>
          <w:w w:val="110"/>
        </w:rPr>
        <w:t>Coordination</w:t>
      </w:r>
    </w:p>
    <w:p>
      <w:pPr>
        <w:pStyle w:val="Heading1"/>
        <w:ind w:left="68"/>
      </w:pPr>
      <w:r>
        <w:rPr/>
        <w:br w:type="column"/>
      </w:r>
      <w:r>
        <w:rPr>
          <w:color w:val="2A201F"/>
          <w:spacing w:val="-2"/>
          <w:w w:val="90"/>
        </w:rPr>
        <w:t>EXPERIENCE</w:t>
      </w:r>
    </w:p>
    <w:p>
      <w:pPr>
        <w:pStyle w:val="BodyText"/>
        <w:spacing w:before="113"/>
        <w:ind w:left="68"/>
        <w:rPr>
          <w:rFonts w:ascii="Arial Black"/>
        </w:rPr>
      </w:pPr>
      <w:r>
        <w:rPr>
          <w:rFonts w:ascii="Arial Black"/>
          <w:color w:val="2A201F"/>
          <w:spacing w:val="-2"/>
          <w:w w:val="90"/>
        </w:rPr>
        <w:t>Senior</w:t>
      </w:r>
      <w:r>
        <w:rPr>
          <w:rFonts w:ascii="Arial Black"/>
          <w:color w:val="2A201F"/>
          <w:spacing w:val="-8"/>
          <w:w w:val="90"/>
        </w:rPr>
        <w:t> </w:t>
      </w:r>
      <w:r>
        <w:rPr>
          <w:rFonts w:ascii="Arial Black"/>
          <w:color w:val="2A201F"/>
          <w:spacing w:val="-2"/>
          <w:w w:val="90"/>
        </w:rPr>
        <w:t>Interior</w:t>
      </w:r>
      <w:r>
        <w:rPr>
          <w:rFonts w:ascii="Arial Black"/>
          <w:color w:val="2A201F"/>
          <w:spacing w:val="-8"/>
          <w:w w:val="90"/>
        </w:rPr>
        <w:t> </w:t>
      </w:r>
      <w:r>
        <w:rPr>
          <w:rFonts w:ascii="Arial Black"/>
          <w:color w:val="2A201F"/>
          <w:spacing w:val="-2"/>
          <w:w w:val="90"/>
        </w:rPr>
        <w:t>Designer</w:t>
      </w:r>
    </w:p>
    <w:p>
      <w:pPr>
        <w:pStyle w:val="BodyText"/>
        <w:spacing w:line="290" w:lineRule="auto" w:before="156"/>
        <w:ind w:left="68"/>
      </w:pPr>
      <w:r>
        <w:rPr>
          <w:color w:val="2A201F"/>
        </w:rPr>
        <w:t>Studio Shodwe Design, 123 </w:t>
      </w:r>
      <w:r>
        <w:rPr>
          <w:color w:val="2A201F"/>
          <w:w w:val="110"/>
        </w:rPr>
        <w:t>Anywhere St</w:t>
      </w:r>
    </w:p>
    <w:p>
      <w:pPr>
        <w:spacing w:before="79"/>
        <w:ind w:left="68" w:right="0" w:firstLine="0"/>
        <w:jc w:val="left"/>
        <w:rPr>
          <w:rFonts w:ascii="Verdana" w:hAnsi="Verdana"/>
          <w:i/>
          <w:sz w:val="27"/>
        </w:rPr>
      </w:pPr>
      <w:r>
        <w:rPr>
          <w:rFonts w:ascii="Verdana" w:hAnsi="Verdana"/>
          <w:i/>
          <w:color w:val="2A201F"/>
          <w:spacing w:val="-8"/>
          <w:sz w:val="27"/>
        </w:rPr>
        <w:t>Jan</w:t>
      </w:r>
      <w:r>
        <w:rPr>
          <w:rFonts w:ascii="Verdana" w:hAnsi="Verdana"/>
          <w:i/>
          <w:color w:val="2A201F"/>
          <w:spacing w:val="-29"/>
          <w:sz w:val="27"/>
        </w:rPr>
        <w:t> </w:t>
      </w:r>
      <w:r>
        <w:rPr>
          <w:rFonts w:ascii="Verdana" w:hAnsi="Verdana"/>
          <w:i/>
          <w:color w:val="2A201F"/>
          <w:spacing w:val="-8"/>
          <w:sz w:val="27"/>
        </w:rPr>
        <w:t>2022</w:t>
      </w:r>
      <w:r>
        <w:rPr>
          <w:rFonts w:ascii="Verdana" w:hAnsi="Verdana"/>
          <w:i/>
          <w:color w:val="2A201F"/>
          <w:spacing w:val="-28"/>
          <w:sz w:val="27"/>
        </w:rPr>
        <w:t> </w:t>
      </w:r>
      <w:r>
        <w:rPr>
          <w:rFonts w:ascii="Verdana" w:hAnsi="Verdana"/>
          <w:i/>
          <w:color w:val="2A201F"/>
          <w:spacing w:val="-8"/>
          <w:sz w:val="27"/>
        </w:rPr>
        <w:t>–</w:t>
      </w:r>
      <w:r>
        <w:rPr>
          <w:rFonts w:ascii="Verdana" w:hAnsi="Verdana"/>
          <w:i/>
          <w:color w:val="2A201F"/>
          <w:spacing w:val="-28"/>
          <w:sz w:val="27"/>
        </w:rPr>
        <w:t> </w:t>
      </w:r>
      <w:r>
        <w:rPr>
          <w:rFonts w:ascii="Verdana" w:hAnsi="Verdana"/>
          <w:i/>
          <w:color w:val="2A201F"/>
          <w:spacing w:val="-8"/>
          <w:sz w:val="27"/>
        </w:rPr>
        <w:t>Present</w:t>
      </w:r>
    </w:p>
    <w:p>
      <w:pPr>
        <w:pStyle w:val="BodyText"/>
        <w:spacing w:line="290" w:lineRule="auto" w:before="190"/>
        <w:ind w:left="317"/>
      </w:pPr>
      <w:r>
        <w:rPr>
          <w:color w:val="2A201F"/>
          <w:w w:val="110"/>
        </w:rPr>
        <w:t>Led</w:t>
      </w:r>
      <w:r>
        <w:rPr>
          <w:color w:val="2A201F"/>
          <w:spacing w:val="-21"/>
          <w:w w:val="110"/>
        </w:rPr>
        <w:t> </w:t>
      </w:r>
      <w:r>
        <w:rPr>
          <w:color w:val="2A201F"/>
          <w:w w:val="110"/>
        </w:rPr>
        <w:t>concept</w:t>
      </w:r>
      <w:r>
        <w:rPr>
          <w:color w:val="2A201F"/>
          <w:spacing w:val="-21"/>
          <w:w w:val="110"/>
        </w:rPr>
        <w:t> </w:t>
      </w:r>
      <w:r>
        <w:rPr>
          <w:color w:val="2A201F"/>
          <w:w w:val="110"/>
        </w:rPr>
        <w:t>design</w:t>
      </w:r>
      <w:r>
        <w:rPr>
          <w:color w:val="2A201F"/>
          <w:spacing w:val="-20"/>
          <w:w w:val="110"/>
        </w:rPr>
        <w:t> </w:t>
      </w:r>
      <w:r>
        <w:rPr>
          <w:color w:val="2A201F"/>
          <w:w w:val="110"/>
        </w:rPr>
        <w:t>and</w:t>
      </w:r>
      <w:r>
        <w:rPr>
          <w:color w:val="2A201F"/>
          <w:spacing w:val="-21"/>
          <w:w w:val="110"/>
        </w:rPr>
        <w:t> </w:t>
      </w:r>
      <w:r>
        <w:rPr>
          <w:color w:val="2A201F"/>
          <w:w w:val="110"/>
        </w:rPr>
        <w:t>project </w:t>
      </w:r>
      <w:r>
        <w:rPr>
          <w:color w:val="2A201F"/>
          <w:w w:val="115"/>
        </w:rPr>
        <w:t>execution</w:t>
      </w:r>
      <w:r>
        <w:rPr>
          <w:color w:val="2A201F"/>
          <w:spacing w:val="-12"/>
          <w:w w:val="115"/>
        </w:rPr>
        <w:t> </w:t>
      </w:r>
      <w:r>
        <w:rPr>
          <w:color w:val="2A201F"/>
          <w:w w:val="115"/>
        </w:rPr>
        <w:t>for</w:t>
      </w:r>
      <w:r>
        <w:rPr>
          <w:color w:val="2A201F"/>
          <w:spacing w:val="-12"/>
          <w:w w:val="115"/>
        </w:rPr>
        <w:t> </w:t>
      </w:r>
      <w:r>
        <w:rPr>
          <w:color w:val="2A201F"/>
          <w:w w:val="115"/>
        </w:rPr>
        <w:t>residential</w:t>
      </w:r>
      <w:r>
        <w:rPr>
          <w:color w:val="2A201F"/>
          <w:spacing w:val="-12"/>
          <w:w w:val="115"/>
        </w:rPr>
        <w:t> </w:t>
      </w:r>
      <w:r>
        <w:rPr>
          <w:color w:val="2A201F"/>
          <w:w w:val="115"/>
        </w:rPr>
        <w:t>and café interiors.</w:t>
      </w:r>
    </w:p>
    <w:p>
      <w:pPr>
        <w:pStyle w:val="BodyText"/>
        <w:spacing w:line="290" w:lineRule="auto"/>
        <w:ind w:left="317"/>
      </w:pPr>
      <w:r>
        <w:rPr>
          <w:color w:val="2A201F"/>
          <w:w w:val="115"/>
        </w:rPr>
        <w:t>Collaborated</w:t>
      </w:r>
      <w:r>
        <w:rPr>
          <w:color w:val="2A201F"/>
          <w:spacing w:val="-1"/>
          <w:w w:val="115"/>
        </w:rPr>
        <w:t> </w:t>
      </w:r>
      <w:r>
        <w:rPr>
          <w:color w:val="2A201F"/>
          <w:w w:val="115"/>
        </w:rPr>
        <w:t>with</w:t>
      </w:r>
      <w:r>
        <w:rPr>
          <w:color w:val="2A201F"/>
          <w:spacing w:val="-1"/>
          <w:w w:val="115"/>
        </w:rPr>
        <w:t> </w:t>
      </w:r>
      <w:r>
        <w:rPr>
          <w:color w:val="2A201F"/>
          <w:w w:val="115"/>
        </w:rPr>
        <w:t>architects, </w:t>
      </w:r>
      <w:r>
        <w:rPr>
          <w:color w:val="2A201F"/>
          <w:w w:val="110"/>
        </w:rPr>
        <w:t>lighting</w:t>
      </w:r>
      <w:r>
        <w:rPr>
          <w:color w:val="2A201F"/>
          <w:spacing w:val="-21"/>
          <w:w w:val="110"/>
        </w:rPr>
        <w:t> </w:t>
      </w:r>
      <w:r>
        <w:rPr>
          <w:color w:val="2A201F"/>
          <w:w w:val="110"/>
        </w:rPr>
        <w:t>experts,</w:t>
      </w:r>
      <w:r>
        <w:rPr>
          <w:color w:val="2A201F"/>
          <w:spacing w:val="-20"/>
          <w:w w:val="110"/>
        </w:rPr>
        <w:t> </w:t>
      </w:r>
      <w:r>
        <w:rPr>
          <w:color w:val="2A201F"/>
          <w:w w:val="110"/>
        </w:rPr>
        <w:t>and</w:t>
      </w:r>
      <w:r>
        <w:rPr>
          <w:color w:val="2A201F"/>
          <w:spacing w:val="-21"/>
          <w:w w:val="110"/>
        </w:rPr>
        <w:t> </w:t>
      </w:r>
      <w:r>
        <w:rPr>
          <w:color w:val="2A201F"/>
          <w:w w:val="110"/>
        </w:rPr>
        <w:t>suppliers</w:t>
      </w:r>
      <w:r>
        <w:rPr>
          <w:color w:val="2A201F"/>
          <w:spacing w:val="-20"/>
          <w:w w:val="110"/>
        </w:rPr>
        <w:t> </w:t>
      </w:r>
      <w:r>
        <w:rPr>
          <w:color w:val="2A201F"/>
          <w:w w:val="110"/>
        </w:rPr>
        <w:t>to </w:t>
      </w:r>
      <w:r>
        <w:rPr>
          <w:color w:val="2A201F"/>
          <w:w w:val="115"/>
        </w:rPr>
        <w:t>ensure</w:t>
      </w:r>
      <w:r>
        <w:rPr>
          <w:color w:val="2A201F"/>
          <w:spacing w:val="-22"/>
          <w:w w:val="115"/>
        </w:rPr>
        <w:t> </w:t>
      </w:r>
      <w:r>
        <w:rPr>
          <w:color w:val="2A201F"/>
          <w:w w:val="115"/>
        </w:rPr>
        <w:t>project</w:t>
      </w:r>
      <w:r>
        <w:rPr>
          <w:color w:val="2A201F"/>
          <w:spacing w:val="-22"/>
          <w:w w:val="115"/>
        </w:rPr>
        <w:t> </w:t>
      </w:r>
      <w:r>
        <w:rPr>
          <w:color w:val="2A201F"/>
          <w:w w:val="115"/>
        </w:rPr>
        <w:t>consistency.</w:t>
      </w:r>
    </w:p>
    <w:p>
      <w:pPr>
        <w:pStyle w:val="BodyText"/>
        <w:spacing w:before="82"/>
        <w:ind w:left="68"/>
        <w:rPr>
          <w:rFonts w:ascii="Arial Black"/>
        </w:rPr>
      </w:pPr>
      <w:r>
        <w:rPr>
          <w:rFonts w:ascii="Arial Black"/>
          <w:color w:val="2A201F"/>
          <w:w w:val="90"/>
        </w:rPr>
        <w:t>Interior</w:t>
      </w:r>
      <w:r>
        <w:rPr>
          <w:rFonts w:ascii="Arial Black"/>
          <w:color w:val="2A201F"/>
          <w:spacing w:val="-18"/>
          <w:w w:val="90"/>
        </w:rPr>
        <w:t> </w:t>
      </w:r>
      <w:r>
        <w:rPr>
          <w:rFonts w:ascii="Arial Black"/>
          <w:color w:val="2A201F"/>
          <w:spacing w:val="-2"/>
        </w:rPr>
        <w:t>Designer</w:t>
      </w:r>
    </w:p>
    <w:p>
      <w:pPr>
        <w:pStyle w:val="BodyText"/>
        <w:spacing w:line="290" w:lineRule="auto" w:before="156"/>
        <w:ind w:left="68"/>
      </w:pPr>
      <w:r>
        <w:rPr>
          <w:color w:val="2A201F"/>
        </w:rPr>
        <w:t>Studio Borcelle Design, 123 </w:t>
      </w:r>
      <w:r>
        <w:rPr>
          <w:color w:val="2A201F"/>
          <w:w w:val="110"/>
        </w:rPr>
        <w:t>Anywhere St</w:t>
      </w:r>
    </w:p>
    <w:p>
      <w:pPr>
        <w:spacing w:before="78"/>
        <w:ind w:left="68" w:right="0" w:firstLine="0"/>
        <w:jc w:val="left"/>
        <w:rPr>
          <w:rFonts w:ascii="Verdana" w:hAnsi="Verdana"/>
          <w:i/>
          <w:sz w:val="27"/>
        </w:rPr>
      </w:pPr>
      <w:r>
        <w:rPr>
          <w:rFonts w:ascii="Verdana" w:hAnsi="Verdana"/>
          <w:i/>
          <w:color w:val="2A201F"/>
          <w:w w:val="90"/>
          <w:sz w:val="27"/>
        </w:rPr>
        <w:t>Aug</w:t>
      </w:r>
      <w:r>
        <w:rPr>
          <w:rFonts w:ascii="Verdana" w:hAnsi="Verdana"/>
          <w:i/>
          <w:color w:val="2A201F"/>
          <w:spacing w:val="-2"/>
          <w:w w:val="90"/>
          <w:sz w:val="27"/>
        </w:rPr>
        <w:t> </w:t>
      </w:r>
      <w:r>
        <w:rPr>
          <w:rFonts w:ascii="Verdana" w:hAnsi="Verdana"/>
          <w:i/>
          <w:color w:val="2A201F"/>
          <w:w w:val="90"/>
          <w:sz w:val="27"/>
        </w:rPr>
        <w:t>2019</w:t>
      </w:r>
      <w:r>
        <w:rPr>
          <w:rFonts w:ascii="Verdana" w:hAnsi="Verdana"/>
          <w:i/>
          <w:color w:val="2A201F"/>
          <w:spacing w:val="-2"/>
          <w:w w:val="90"/>
          <w:sz w:val="27"/>
        </w:rPr>
        <w:t> </w:t>
      </w:r>
      <w:r>
        <w:rPr>
          <w:rFonts w:ascii="Verdana" w:hAnsi="Verdana"/>
          <w:i/>
          <w:color w:val="2A201F"/>
          <w:w w:val="90"/>
          <w:sz w:val="27"/>
        </w:rPr>
        <w:t>–</w:t>
      </w:r>
      <w:r>
        <w:rPr>
          <w:rFonts w:ascii="Verdana" w:hAnsi="Verdana"/>
          <w:i/>
          <w:color w:val="2A201F"/>
          <w:spacing w:val="-2"/>
          <w:w w:val="90"/>
          <w:sz w:val="27"/>
        </w:rPr>
        <w:t> </w:t>
      </w:r>
      <w:r>
        <w:rPr>
          <w:rFonts w:ascii="Verdana" w:hAnsi="Verdana"/>
          <w:i/>
          <w:color w:val="2A201F"/>
          <w:w w:val="90"/>
          <w:sz w:val="27"/>
        </w:rPr>
        <w:t>Dec</w:t>
      </w:r>
      <w:r>
        <w:rPr>
          <w:rFonts w:ascii="Verdana" w:hAnsi="Verdana"/>
          <w:i/>
          <w:color w:val="2A201F"/>
          <w:spacing w:val="-2"/>
          <w:w w:val="90"/>
          <w:sz w:val="27"/>
        </w:rPr>
        <w:t> </w:t>
      </w:r>
      <w:r>
        <w:rPr>
          <w:rFonts w:ascii="Verdana" w:hAnsi="Verdana"/>
          <w:i/>
          <w:color w:val="2A201F"/>
          <w:spacing w:val="-4"/>
          <w:w w:val="90"/>
          <w:sz w:val="27"/>
        </w:rPr>
        <w:t>2021</w:t>
      </w:r>
    </w:p>
    <w:p>
      <w:pPr>
        <w:pStyle w:val="BodyText"/>
        <w:spacing w:line="290" w:lineRule="auto" w:before="191"/>
        <w:ind w:left="317"/>
      </w:pPr>
      <w:r>
        <w:rPr>
          <w:color w:val="2A201F"/>
          <w:w w:val="110"/>
        </w:rPr>
        <w:t>Led</w:t>
      </w:r>
      <w:r>
        <w:rPr>
          <w:color w:val="2A201F"/>
          <w:spacing w:val="-21"/>
          <w:w w:val="110"/>
        </w:rPr>
        <w:t> </w:t>
      </w:r>
      <w:r>
        <w:rPr>
          <w:color w:val="2A201F"/>
          <w:w w:val="110"/>
        </w:rPr>
        <w:t>concept</w:t>
      </w:r>
      <w:r>
        <w:rPr>
          <w:color w:val="2A201F"/>
          <w:spacing w:val="-21"/>
          <w:w w:val="110"/>
        </w:rPr>
        <w:t> </w:t>
      </w:r>
      <w:r>
        <w:rPr>
          <w:color w:val="2A201F"/>
          <w:w w:val="110"/>
        </w:rPr>
        <w:t>design</w:t>
      </w:r>
      <w:r>
        <w:rPr>
          <w:color w:val="2A201F"/>
          <w:spacing w:val="-20"/>
          <w:w w:val="110"/>
        </w:rPr>
        <w:t> </w:t>
      </w:r>
      <w:r>
        <w:rPr>
          <w:color w:val="2A201F"/>
          <w:w w:val="110"/>
        </w:rPr>
        <w:t>and</w:t>
      </w:r>
      <w:r>
        <w:rPr>
          <w:color w:val="2A201F"/>
          <w:spacing w:val="-21"/>
          <w:w w:val="110"/>
        </w:rPr>
        <w:t> </w:t>
      </w:r>
      <w:r>
        <w:rPr>
          <w:color w:val="2A201F"/>
          <w:w w:val="110"/>
        </w:rPr>
        <w:t>project </w:t>
      </w:r>
      <w:r>
        <w:rPr>
          <w:color w:val="2A201F"/>
          <w:w w:val="115"/>
        </w:rPr>
        <w:t>execution</w:t>
      </w:r>
      <w:r>
        <w:rPr>
          <w:color w:val="2A201F"/>
          <w:spacing w:val="-12"/>
          <w:w w:val="115"/>
        </w:rPr>
        <w:t> </w:t>
      </w:r>
      <w:r>
        <w:rPr>
          <w:color w:val="2A201F"/>
          <w:w w:val="115"/>
        </w:rPr>
        <w:t>for</w:t>
      </w:r>
      <w:r>
        <w:rPr>
          <w:color w:val="2A201F"/>
          <w:spacing w:val="-12"/>
          <w:w w:val="115"/>
        </w:rPr>
        <w:t> </w:t>
      </w:r>
      <w:r>
        <w:rPr>
          <w:color w:val="2A201F"/>
          <w:w w:val="115"/>
        </w:rPr>
        <w:t>residential</w:t>
      </w:r>
      <w:r>
        <w:rPr>
          <w:color w:val="2A201F"/>
          <w:spacing w:val="-12"/>
          <w:w w:val="115"/>
        </w:rPr>
        <w:t> </w:t>
      </w:r>
      <w:r>
        <w:rPr>
          <w:color w:val="2A201F"/>
          <w:w w:val="115"/>
        </w:rPr>
        <w:t>and café interiors.</w:t>
      </w:r>
    </w:p>
    <w:p>
      <w:pPr>
        <w:pStyle w:val="BodyText"/>
        <w:spacing w:line="290" w:lineRule="auto"/>
        <w:ind w:left="317"/>
      </w:pPr>
      <w:r>
        <w:rPr>
          <w:color w:val="2A201F"/>
          <w:w w:val="115"/>
        </w:rPr>
        <w:t>Collaborated</w:t>
      </w:r>
      <w:r>
        <w:rPr>
          <w:color w:val="2A201F"/>
          <w:spacing w:val="-1"/>
          <w:w w:val="115"/>
        </w:rPr>
        <w:t> </w:t>
      </w:r>
      <w:r>
        <w:rPr>
          <w:color w:val="2A201F"/>
          <w:w w:val="115"/>
        </w:rPr>
        <w:t>with</w:t>
      </w:r>
      <w:r>
        <w:rPr>
          <w:color w:val="2A201F"/>
          <w:spacing w:val="-1"/>
          <w:w w:val="115"/>
        </w:rPr>
        <w:t> </w:t>
      </w:r>
      <w:r>
        <w:rPr>
          <w:color w:val="2A201F"/>
          <w:w w:val="115"/>
        </w:rPr>
        <w:t>architects, </w:t>
      </w:r>
      <w:r>
        <w:rPr>
          <w:color w:val="2A201F"/>
          <w:w w:val="110"/>
        </w:rPr>
        <w:t>lighting</w:t>
      </w:r>
      <w:r>
        <w:rPr>
          <w:color w:val="2A201F"/>
          <w:spacing w:val="-21"/>
          <w:w w:val="110"/>
        </w:rPr>
        <w:t> </w:t>
      </w:r>
      <w:r>
        <w:rPr>
          <w:color w:val="2A201F"/>
          <w:w w:val="110"/>
        </w:rPr>
        <w:t>experts,</w:t>
      </w:r>
      <w:r>
        <w:rPr>
          <w:color w:val="2A201F"/>
          <w:spacing w:val="-20"/>
          <w:w w:val="110"/>
        </w:rPr>
        <w:t> </w:t>
      </w:r>
      <w:r>
        <w:rPr>
          <w:color w:val="2A201F"/>
          <w:w w:val="110"/>
        </w:rPr>
        <w:t>and</w:t>
      </w:r>
      <w:r>
        <w:rPr>
          <w:color w:val="2A201F"/>
          <w:spacing w:val="-21"/>
          <w:w w:val="110"/>
        </w:rPr>
        <w:t> </w:t>
      </w:r>
      <w:r>
        <w:rPr>
          <w:color w:val="2A201F"/>
          <w:w w:val="110"/>
        </w:rPr>
        <w:t>suppliers</w:t>
      </w:r>
      <w:r>
        <w:rPr>
          <w:color w:val="2A201F"/>
          <w:spacing w:val="-20"/>
          <w:w w:val="110"/>
        </w:rPr>
        <w:t> </w:t>
      </w:r>
      <w:r>
        <w:rPr>
          <w:color w:val="2A201F"/>
          <w:w w:val="110"/>
        </w:rPr>
        <w:t>to </w:t>
      </w:r>
      <w:r>
        <w:rPr>
          <w:color w:val="2A201F"/>
          <w:w w:val="115"/>
        </w:rPr>
        <w:t>ensure</w:t>
      </w:r>
      <w:r>
        <w:rPr>
          <w:color w:val="2A201F"/>
          <w:spacing w:val="-22"/>
          <w:w w:val="115"/>
        </w:rPr>
        <w:t> </w:t>
      </w:r>
      <w:r>
        <w:rPr>
          <w:color w:val="2A201F"/>
          <w:w w:val="115"/>
        </w:rPr>
        <w:t>project</w:t>
      </w:r>
      <w:r>
        <w:rPr>
          <w:color w:val="2A201F"/>
          <w:spacing w:val="-22"/>
          <w:w w:val="115"/>
        </w:rPr>
        <w:t> </w:t>
      </w:r>
      <w:r>
        <w:rPr>
          <w:color w:val="2A201F"/>
          <w:w w:val="115"/>
        </w:rPr>
        <w:t>consistency.</w:t>
      </w:r>
    </w:p>
    <w:p>
      <w:pPr>
        <w:pStyle w:val="Heading1"/>
        <w:spacing w:before="39"/>
      </w:pPr>
      <w:r>
        <w:rPr>
          <w:color w:val="2A201F"/>
          <w:spacing w:val="-21"/>
        </w:rPr>
        <w:t>LANGUAGES</w:t>
      </w:r>
    </w:p>
    <w:p>
      <w:pPr>
        <w:pStyle w:val="BodyText"/>
        <w:spacing w:line="290" w:lineRule="auto" w:before="168"/>
        <w:ind w:left="307" w:right="3065"/>
      </w:pPr>
      <w:r>
        <w:rPr>
          <w:color w:val="2A201F"/>
          <w:spacing w:val="-2"/>
          <w:w w:val="105"/>
        </w:rPr>
        <w:t>French English Japanese</w:t>
      </w:r>
    </w:p>
    <w:sectPr>
      <w:type w:val="continuous"/>
      <w:pgSz w:w="11910" w:h="16850"/>
      <w:pgMar w:top="1040" w:bottom="280" w:left="1133" w:right="1417"/>
      <w:cols w:num="2" w:equalWidth="0">
        <w:col w:w="4159" w:space="595"/>
        <w:col w:w="460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Black">
    <w:altName w:val="Arial Black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Verdana">
    <w:altName w:val="Verdana"/>
    <w:charset w:val="1"/>
    <w:family w:val="swiss"/>
    <w:pitch w:val="variable"/>
  </w:font>
  <w:font w:name="Trebuchet MS">
    <w:altName w:val="Trebuchet MS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7"/>
      <w:szCs w:val="27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6"/>
      <w:ind w:left="57"/>
      <w:outlineLvl w:val="1"/>
    </w:pPr>
    <w:rPr>
      <w:rFonts w:ascii="Arial Black" w:hAnsi="Arial Black" w:eastAsia="Arial Black" w:cs="Arial Black"/>
      <w:sz w:val="44"/>
      <w:szCs w:val="4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4" w:line="880" w:lineRule="exact"/>
      <w:ind w:left="3054"/>
    </w:pPr>
    <w:rPr>
      <w:rFonts w:ascii="Arial Black" w:hAnsi="Arial Black" w:eastAsia="Arial Black" w:cs="Arial Black"/>
      <w:sz w:val="64"/>
      <w:szCs w:val="6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hello@TechGuruPlus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DAHJ05rVNi8,BAHBmdHeGOo,0</cp:keywords>
  <dc:title>Modern Minimalist CV Resume</dc:title>
  <dcterms:created xsi:type="dcterms:W3CDTF">2026-05-18T05:38:43Z</dcterms:created>
  <dcterms:modified xsi:type="dcterms:W3CDTF">2026-05-18T05:38:43Z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2026-05-18T00:00:00Z</vt:filetime>
  </property>
  <property fmtid="{D5CDD505-2E9C-101B-9397-08002B2CF9AE}" pid="3" name="Creator">
    <vt:lpwstr>Canva</vt:lpwstr>
  </property>
  <property fmtid="{D5CDD505-2E9C-101B-9397-08002B2CF9AE}" pid="4" name="LastSaved">
    <vt:filetime>2026-05-18T00:00:00Z</vt:filetime>
  </property>
  <property fmtid="{D5CDD505-2E9C-101B-9397-08002B2CF9AE}" pid="5" name="Producer">
    <vt:lpwstr>Canva</vt:lpwstr>
  </property>
</Properties>
</file>