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9"/>
        <w:rPr>
          <w:rFonts w:ascii="Times New Roman"/>
        </w:rPr>
      </w:pPr>
    </w:p>
    <w:p>
      <w:pPr>
        <w:spacing w:line="240" w:lineRule="auto"/>
        <w:ind w:left="1253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529080" cy="2921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29080" cy="292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"/>
                              <w:ind w:left="84" w:right="0" w:firstLine="0"/>
                              <w:jc w:val="left"/>
                              <w:rPr>
                                <w:rFonts w:ascii="Tahoma"/>
                                <w:b/>
                                <w:sz w:val="36"/>
                              </w:rPr>
                            </w:pPr>
                            <w:bookmarkStart w:name="@TechGuruPlus" w:id="1"/>
                            <w:bookmarkEnd w:id="1"/>
                            <w:r>
                              <w:rPr/>
                            </w:r>
                            <w:bookmarkStart w:name="Eleanor Fitzgerald" w:id="2"/>
                            <w:bookmarkEnd w:id="2"/>
                            <w:r>
                              <w:rPr/>
                            </w:r>
                            <w:bookmarkStart w:name="PROGRAMADORA SENIOR" w:id="3"/>
                            <w:bookmarkEnd w:id="3"/>
                            <w:r>
                              <w:rPr/>
                            </w:r>
                            <w:bookmarkStart w:name="PERFIL" w:id="4"/>
                            <w:bookmarkEnd w:id="4"/>
                            <w:r>
                              <w:rPr/>
                            </w:r>
                            <w:bookmarkStart w:name="EDUCACIÓN" w:id="5"/>
                            <w:bookmarkEnd w:id="5"/>
                            <w:r>
                              <w:rPr/>
                            </w:r>
                            <w:bookmarkStart w:name="Universidad Borcelle" w:id="6"/>
                            <w:bookmarkEnd w:id="6"/>
                            <w:r>
                              <w:rPr/>
                            </w:r>
                            <w:bookmarkStart w:name="Licenciatura en Ciencias de la Computaci" w:id="7"/>
                            <w:bookmarkEnd w:id="7"/>
                            <w:r>
                              <w:rPr/>
                            </w:r>
                            <w:bookmarkStart w:name="Universidad Rimberio" w:id="8"/>
                            <w:bookmarkEnd w:id="8"/>
                            <w:r>
                              <w:rPr/>
                            </w:r>
                            <w:bookmarkStart w:name="Licenciatura en Ingeniería de Software 2" w:id="9"/>
                            <w:bookmarkEnd w:id="9"/>
                            <w:r>
                              <w:rPr/>
                            </w:r>
                            <w:bookmarkStart w:name="LOGROS" w:id="10"/>
                            <w:bookmarkEnd w:id="10"/>
                            <w:r>
                              <w:rPr/>
                            </w:r>
                            <w:bookmarkStart w:name="Optimización del Sistema" w:id="11"/>
                            <w:bookmarkEnd w:id="11"/>
                            <w:r>
                              <w:rPr/>
                            </w:r>
                            <w:bookmarkStart w:name="Liderazgo de Proyectos" w:id="12"/>
                            <w:bookmarkEnd w:id="12"/>
                            <w:r>
                              <w:rPr/>
                            </w:r>
                            <w:bookmarkStart w:name="CONTACTO" w:id="13"/>
                            <w:bookmarkEnd w:id="13"/>
                            <w:r>
                              <w:rPr/>
                            </w:r>
                            <w:bookmarkStart w:name="EXPERIENCIA" w:id="14"/>
                            <w:bookmarkEnd w:id="14"/>
                            <w:r>
                              <w:rPr/>
                            </w:r>
                            <w:bookmarkStart w:name="Diseño de Arquitectura" w:id="15"/>
                            <w:bookmarkEnd w:id="15"/>
                            <w:r>
                              <w:rPr/>
                            </w:r>
                            <w:bookmarkStart w:name="Mentoría Técnica" w:id="16"/>
                            <w:bookmarkEnd w:id="16"/>
                            <w:r>
                              <w:rPr/>
                            </w:r>
                            <w:bookmarkStart w:name="Optimización del Rendimiento" w:id="17"/>
                            <w:bookmarkEnd w:id="17"/>
                            <w:r>
                              <w:rPr/>
                            </w:r>
                            <w:bookmarkStart w:name="Implementación de DevOps" w:id="18"/>
                            <w:bookmarkEnd w:id="18"/>
                            <w:r>
                              <w:rPr/>
                            </w:r>
                            <w:bookmarkStart w:name="Colaboración con el Cliente" w:id="19"/>
                            <w:bookmarkEnd w:id="19"/>
                            <w:r>
                              <w:rPr/>
                            </w:r>
                            <w:bookmarkStart w:name="HABILIDADES" w:id="20"/>
                            <w:bookmarkEnd w:id="20"/>
                            <w:r>
                              <w:rPr/>
                            </w:r>
                            <w:bookmarkStart w:name="Programación Multilingüe" w:id="21"/>
                            <w:bookmarkEnd w:id="21"/>
                            <w:r>
                              <w:rPr/>
                            </w:r>
                            <w:bookmarkStart w:name="Metodologías Ágiles" w:id="22"/>
                            <w:bookmarkEnd w:id="22"/>
                            <w:r>
                              <w:rPr/>
                            </w:r>
                            <w:bookmarkStart w:name="Dominio de Plataformas en la Nube" w:id="23"/>
                            <w:bookmarkEnd w:id="23"/>
                            <w:r>
                              <w:rPr/>
                            </w:r>
                            <w:bookmarkStart w:name="Desarrollo Full-Stack" w:id="24"/>
                            <w:bookmarkEnd w:id="24"/>
                            <w:r>
                              <w:rPr/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2"/>
                                <w:sz w:val="36"/>
                              </w:rPr>
                              <w:t>PERFIL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20.4pt;height:23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spacing w:before="7"/>
                        <w:ind w:left="84" w:right="0" w:firstLine="0"/>
                        <w:jc w:val="left"/>
                        <w:rPr>
                          <w:rFonts w:ascii="Tahoma"/>
                          <w:b/>
                          <w:sz w:val="36"/>
                        </w:rPr>
                      </w:pPr>
                      <w:bookmarkStart w:name="@TechGuruPlus" w:id="25"/>
                      <w:bookmarkEnd w:id="25"/>
                      <w:r>
                        <w:rPr/>
                      </w:r>
                      <w:bookmarkStart w:name="Eleanor Fitzgerald" w:id="26"/>
                      <w:bookmarkEnd w:id="26"/>
                      <w:r>
                        <w:rPr/>
                      </w:r>
                      <w:bookmarkStart w:name="PROGRAMADORA SENIOR" w:id="27"/>
                      <w:bookmarkEnd w:id="27"/>
                      <w:r>
                        <w:rPr/>
                      </w:r>
                      <w:bookmarkStart w:name="PERFIL" w:id="28"/>
                      <w:bookmarkEnd w:id="28"/>
                      <w:r>
                        <w:rPr/>
                      </w:r>
                      <w:bookmarkStart w:name="EDUCACIÓN" w:id="29"/>
                      <w:bookmarkEnd w:id="29"/>
                      <w:r>
                        <w:rPr/>
                      </w:r>
                      <w:bookmarkStart w:name="Universidad Borcelle" w:id="30"/>
                      <w:bookmarkEnd w:id="30"/>
                      <w:r>
                        <w:rPr/>
                      </w:r>
                      <w:bookmarkStart w:name="Licenciatura en Ciencias de la Computaci" w:id="31"/>
                      <w:bookmarkEnd w:id="31"/>
                      <w:r>
                        <w:rPr/>
                      </w:r>
                      <w:bookmarkStart w:name="Universidad Rimberio" w:id="32"/>
                      <w:bookmarkEnd w:id="32"/>
                      <w:r>
                        <w:rPr/>
                      </w:r>
                      <w:bookmarkStart w:name="Licenciatura en Ingeniería de Software 2" w:id="33"/>
                      <w:bookmarkEnd w:id="33"/>
                      <w:r>
                        <w:rPr/>
                      </w:r>
                      <w:bookmarkStart w:name="LOGROS" w:id="34"/>
                      <w:bookmarkEnd w:id="34"/>
                      <w:r>
                        <w:rPr/>
                      </w:r>
                      <w:bookmarkStart w:name="Optimización del Sistema" w:id="35"/>
                      <w:bookmarkEnd w:id="35"/>
                      <w:r>
                        <w:rPr/>
                      </w:r>
                      <w:bookmarkStart w:name="Liderazgo de Proyectos" w:id="36"/>
                      <w:bookmarkEnd w:id="36"/>
                      <w:r>
                        <w:rPr/>
                      </w:r>
                      <w:bookmarkStart w:name="CONTACTO" w:id="37"/>
                      <w:bookmarkEnd w:id="37"/>
                      <w:r>
                        <w:rPr/>
                      </w:r>
                      <w:bookmarkStart w:name="EXPERIENCIA" w:id="38"/>
                      <w:bookmarkEnd w:id="38"/>
                      <w:r>
                        <w:rPr/>
                      </w:r>
                      <w:bookmarkStart w:name="Diseño de Arquitectura" w:id="39"/>
                      <w:bookmarkEnd w:id="39"/>
                      <w:r>
                        <w:rPr/>
                      </w:r>
                      <w:bookmarkStart w:name="Mentoría Técnica" w:id="40"/>
                      <w:bookmarkEnd w:id="40"/>
                      <w:r>
                        <w:rPr/>
                      </w:r>
                      <w:bookmarkStart w:name="Optimización del Rendimiento" w:id="41"/>
                      <w:bookmarkEnd w:id="41"/>
                      <w:r>
                        <w:rPr/>
                      </w:r>
                      <w:bookmarkStart w:name="Implementación de DevOps" w:id="42"/>
                      <w:bookmarkEnd w:id="42"/>
                      <w:r>
                        <w:rPr/>
                      </w:r>
                      <w:bookmarkStart w:name="Colaboración con el Cliente" w:id="43"/>
                      <w:bookmarkEnd w:id="43"/>
                      <w:r>
                        <w:rPr/>
                      </w:r>
                      <w:bookmarkStart w:name="HABILIDADES" w:id="44"/>
                      <w:bookmarkEnd w:id="44"/>
                      <w:r>
                        <w:rPr/>
                      </w:r>
                      <w:bookmarkStart w:name="Programación Multilingüe" w:id="45"/>
                      <w:bookmarkEnd w:id="45"/>
                      <w:r>
                        <w:rPr/>
                      </w:r>
                      <w:bookmarkStart w:name="Metodologías Ágiles" w:id="46"/>
                      <w:bookmarkEnd w:id="46"/>
                      <w:r>
                        <w:rPr/>
                      </w:r>
                      <w:bookmarkStart w:name="Dominio de Plataformas en la Nube" w:id="47"/>
                      <w:bookmarkEnd w:id="47"/>
                      <w:r>
                        <w:rPr/>
                      </w:r>
                      <w:bookmarkStart w:name="Desarrollo Full-Stack" w:id="48"/>
                      <w:bookmarkEnd w:id="48"/>
                      <w:r>
                        <w:rPr/>
                      </w:r>
                      <w:r>
                        <w:rPr>
                          <w:rFonts w:ascii="Tahoma"/>
                          <w:b/>
                          <w:color w:val="FFFFFF"/>
                          <w:spacing w:val="-2"/>
                          <w:sz w:val="36"/>
                        </w:rPr>
                        <w:t>PERFIL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10" w:h="16850"/>
          <w:pgMar w:top="0" w:bottom="0" w:left="0" w:right="0"/>
        </w:sectPr>
      </w:pPr>
    </w:p>
    <w:p>
      <w:pPr>
        <w:spacing w:line="285" w:lineRule="auto" w:before="144"/>
        <w:ind w:left="1337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79808">
                <wp:simplePos x="0" y="0"/>
                <wp:positionH relativeFrom="page">
                  <wp:posOffset>757659</wp:posOffset>
                </wp:positionH>
                <wp:positionV relativeFrom="paragraph">
                  <wp:posOffset>-292100</wp:posOffset>
                </wp:positionV>
                <wp:extent cx="1631314" cy="141351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631314" cy="1413510"/>
                          <a:chExt cx="1631314" cy="141351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9450" y="0"/>
                            <a:ext cx="1547495" cy="29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7495" h="292100">
                                <a:moveTo>
                                  <a:pt x="1547133" y="291868"/>
                                </a:moveTo>
                                <a:lnTo>
                                  <a:pt x="0" y="291868"/>
                                </a:lnTo>
                                <a:lnTo>
                                  <a:pt x="0" y="0"/>
                                </a:lnTo>
                                <a:lnTo>
                                  <a:pt x="1547133" y="0"/>
                                </a:lnTo>
                                <a:lnTo>
                                  <a:pt x="1547133" y="2918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0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057" y="25"/>
                            <a:ext cx="1270" cy="141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13510">
                                <a:moveTo>
                                  <a:pt x="0" y="0"/>
                                </a:moveTo>
                                <a:lnTo>
                                  <a:pt x="0" y="1413407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2405" y="0"/>
                            <a:ext cx="148287" cy="291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658195pt;margin-top:-23pt;width:128.4500pt;height:111.3pt;mso-position-horizontal-relative:page;mso-position-vertical-relative:paragraph;z-index:-15836672" id="docshapegroup2" coordorigin="1193,-460" coordsize="2569,2226">
                <v:rect style="position:absolute;left:1223;top:-460;width:2437;height:460" id="docshape3" filled="true" fillcolor="#05204f" stroked="false">
                  <v:fill type="solid"/>
                </v:rect>
                <v:line style="position:absolute" from="1223,-460" to="1223,1766" stroked="true" strokeweight="3.001131pt" strokecolor="#000000">
                  <v:stroke dashstyle="solid"/>
                </v:line>
                <v:shape style="position:absolute;left:3527;top:-460;width:234;height:460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80832">
                <wp:simplePos x="0" y="0"/>
                <wp:positionH relativeFrom="page">
                  <wp:posOffset>757665</wp:posOffset>
                </wp:positionH>
                <wp:positionV relativeFrom="paragraph">
                  <wp:posOffset>1397747</wp:posOffset>
                </wp:positionV>
                <wp:extent cx="2046605" cy="17875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046605" cy="1787525"/>
                          <a:chExt cx="2046605" cy="1787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49424" y="414810"/>
                            <a:ext cx="57785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57785">
                                <a:moveTo>
                                  <a:pt x="32376" y="57171"/>
                                </a:moveTo>
                                <a:lnTo>
                                  <a:pt x="24795" y="57171"/>
                                </a:lnTo>
                                <a:lnTo>
                                  <a:pt x="21148" y="56446"/>
                                </a:lnTo>
                                <a:lnTo>
                                  <a:pt x="0" y="32376"/>
                                </a:lnTo>
                                <a:lnTo>
                                  <a:pt x="0" y="24795"/>
                                </a:lnTo>
                                <a:lnTo>
                                  <a:pt x="24795" y="0"/>
                                </a:lnTo>
                                <a:lnTo>
                                  <a:pt x="32376" y="0"/>
                                </a:lnTo>
                                <a:lnTo>
                                  <a:pt x="57171" y="28585"/>
                                </a:lnTo>
                                <a:lnTo>
                                  <a:pt x="57171" y="32376"/>
                                </a:lnTo>
                                <a:lnTo>
                                  <a:pt x="32376" y="57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9057" y="18"/>
                            <a:ext cx="1270" cy="178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787525">
                                <a:moveTo>
                                  <a:pt x="0" y="0"/>
                                </a:moveTo>
                                <a:lnTo>
                                  <a:pt x="0" y="178694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9444" y="0"/>
                            <a:ext cx="1894205" cy="292100"/>
                          </a:xfrm>
                          <a:prstGeom prst="rect">
                            <a:avLst/>
                          </a:prstGeom>
                          <a:solidFill>
                            <a:srgbClr val="05204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113" w:right="0" w:firstLine="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3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2"/>
                                  <w:sz w:val="36"/>
                                </w:rPr>
                                <w:t>EDUCACIÓN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7849" y="0"/>
                            <a:ext cx="148287" cy="291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658714pt;margin-top:110.058868pt;width:161.15pt;height:140.75pt;mso-position-horizontal-relative:page;mso-position-vertical-relative:paragraph;z-index:-15835648" id="docshapegroup5" coordorigin="1193,2201" coordsize="3223,2815">
                <v:shape style="position:absolute;left:1428;top:2854;width:91;height:91" id="docshape6" coordorigin="1428,2854" coordsize="91,91" path="m1479,2944l1468,2944,1462,2943,1428,2905,1428,2893,1468,2854,1479,2854,1519,2899,1519,2905,1479,2944xe" filled="true" fillcolor="#000000" stroked="false">
                  <v:path arrowok="t"/>
                  <v:fill type="solid"/>
                </v:shape>
                <v:line style="position:absolute" from="1223,2201" to="1223,5015" stroked="true" strokeweight="3.001131pt" strokecolor="#000000">
                  <v:stroke dashstyle="solid"/>
                </v:line>
                <v:shape style="position:absolute;left:1223;top:2201;width:2983;height:460" type="#_x0000_t202" id="docshape7" filled="true" fillcolor="#05204f" stroked="false">
                  <v:textbox inset="0,0,0,0">
                    <w:txbxContent>
                      <w:p>
                        <w:pPr>
                          <w:spacing w:before="7"/>
                          <w:ind w:left="113" w:right="0" w:firstLine="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36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-2"/>
                            <w:sz w:val="36"/>
                          </w:rPr>
                          <w:t>EDUCACIÓN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181;top:2201;width:234;height:460" type="#_x0000_t75" id="docshape8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22"/>
        </w:rPr>
        <w:t>Como</w:t>
      </w:r>
      <w:r>
        <w:rPr>
          <w:spacing w:val="-15"/>
          <w:w w:val="110"/>
          <w:sz w:val="22"/>
        </w:rPr>
        <w:t> </w:t>
      </w:r>
      <w:r>
        <w:rPr>
          <w:spacing w:val="-2"/>
          <w:w w:val="110"/>
          <w:sz w:val="22"/>
        </w:rPr>
        <w:t>programadora</w:t>
      </w:r>
      <w:r>
        <w:rPr>
          <w:spacing w:val="-15"/>
          <w:w w:val="110"/>
          <w:sz w:val="22"/>
        </w:rPr>
        <w:t> </w:t>
      </w:r>
      <w:r>
        <w:rPr>
          <w:spacing w:val="-2"/>
          <w:w w:val="110"/>
          <w:sz w:val="22"/>
        </w:rPr>
        <w:t>senior</w:t>
      </w:r>
      <w:r>
        <w:rPr>
          <w:spacing w:val="-15"/>
          <w:w w:val="110"/>
          <w:sz w:val="22"/>
        </w:rPr>
        <w:t> </w:t>
      </w:r>
      <w:r>
        <w:rPr>
          <w:spacing w:val="-2"/>
          <w:w w:val="110"/>
          <w:sz w:val="22"/>
        </w:rPr>
        <w:t>consumada</w:t>
      </w:r>
      <w:r>
        <w:rPr>
          <w:spacing w:val="-15"/>
          <w:w w:val="110"/>
          <w:sz w:val="22"/>
        </w:rPr>
        <w:t> </w:t>
      </w:r>
      <w:r>
        <w:rPr>
          <w:spacing w:val="-2"/>
          <w:w w:val="110"/>
          <w:sz w:val="22"/>
        </w:rPr>
        <w:t>con </w:t>
      </w:r>
      <w:r>
        <w:rPr>
          <w:w w:val="110"/>
          <w:sz w:val="22"/>
        </w:rPr>
        <w:t>pasión por la innovación y la resolución de problemas, aporto una gran experiencia técnica y un historial comprobado de entrega de soluciones de software de alta </w:t>
      </w:r>
      <w:r>
        <w:rPr>
          <w:spacing w:val="-2"/>
          <w:w w:val="110"/>
          <w:sz w:val="22"/>
        </w:rPr>
        <w:t>calidad.</w:t>
      </w:r>
    </w:p>
    <w:p>
      <w:pPr>
        <w:pStyle w:val="BodyText"/>
        <w:rPr>
          <w:sz w:val="22"/>
        </w:rPr>
      </w:pPr>
    </w:p>
    <w:p>
      <w:pPr>
        <w:pStyle w:val="BodyText"/>
        <w:spacing w:before="247"/>
        <w:rPr>
          <w:sz w:val="22"/>
        </w:rPr>
      </w:pPr>
    </w:p>
    <w:p>
      <w:pPr>
        <w:spacing w:line="276" w:lineRule="auto" w:before="0"/>
        <w:ind w:left="1709" w:right="415" w:firstLine="10"/>
        <w:jc w:val="left"/>
        <w:rPr>
          <w:sz w:val="24"/>
        </w:rPr>
      </w:pPr>
      <w:r>
        <w:rPr>
          <w:rFonts w:ascii="Arial Black" w:hAnsi="Arial Black"/>
          <w:spacing w:val="-6"/>
          <w:sz w:val="26"/>
        </w:rPr>
        <w:t>Universidad</w:t>
      </w:r>
      <w:r>
        <w:rPr>
          <w:rFonts w:ascii="Arial Black" w:hAnsi="Arial Black"/>
          <w:spacing w:val="-26"/>
          <w:sz w:val="26"/>
        </w:rPr>
        <w:t> </w:t>
      </w:r>
      <w:r>
        <w:rPr>
          <w:rFonts w:ascii="Arial Black" w:hAnsi="Arial Black"/>
          <w:spacing w:val="-6"/>
          <w:sz w:val="26"/>
        </w:rPr>
        <w:t>Borcelle </w:t>
      </w:r>
      <w:r>
        <w:rPr>
          <w:w w:val="105"/>
          <w:sz w:val="24"/>
        </w:rPr>
        <w:t>Licenciatura en Ciencias de la </w:t>
      </w:r>
      <w:r>
        <w:rPr>
          <w:spacing w:val="-2"/>
          <w:w w:val="105"/>
          <w:sz w:val="24"/>
        </w:rPr>
        <w:t>Computación</w:t>
      </w:r>
    </w:p>
    <w:p>
      <w:pPr>
        <w:spacing w:line="267" w:lineRule="exact" w:before="5"/>
        <w:ind w:left="1709" w:right="0" w:firstLine="0"/>
        <w:jc w:val="left"/>
        <w:rPr>
          <w:sz w:val="24"/>
        </w:rPr>
      </w:pPr>
      <w:r>
        <w:rPr>
          <w:w w:val="110"/>
          <w:sz w:val="24"/>
        </w:rPr>
        <w:t>2030-</w:t>
      </w:r>
      <w:r>
        <w:rPr>
          <w:spacing w:val="-4"/>
          <w:w w:val="110"/>
          <w:sz w:val="24"/>
        </w:rPr>
        <w:t>2035</w:t>
      </w:r>
    </w:p>
    <w:p>
      <w:pPr>
        <w:tabs>
          <w:tab w:pos="1720" w:val="left" w:leader="none"/>
        </w:tabs>
        <w:spacing w:line="276" w:lineRule="auto" w:before="0"/>
        <w:ind w:left="1709" w:right="946" w:hanging="282"/>
        <w:jc w:val="left"/>
        <w:rPr>
          <w:sz w:val="24"/>
        </w:rPr>
      </w:pPr>
      <w:r>
        <w:rPr>
          <w:position w:val="5"/>
        </w:rPr>
        <w:drawing>
          <wp:inline distT="0" distB="0" distL="0" distR="0">
            <wp:extent cx="57171" cy="57171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71" cy="5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  <w:tab/>
      </w:r>
      <w:r>
        <w:rPr>
          <w:rFonts w:ascii="Arial Black" w:hAnsi="Arial Black"/>
          <w:spacing w:val="-6"/>
          <w:sz w:val="26"/>
        </w:rPr>
        <w:t>Universidad</w:t>
      </w:r>
      <w:r>
        <w:rPr>
          <w:rFonts w:ascii="Arial Black" w:hAnsi="Arial Black"/>
          <w:spacing w:val="-28"/>
          <w:sz w:val="26"/>
        </w:rPr>
        <w:t> </w:t>
      </w:r>
      <w:r>
        <w:rPr>
          <w:rFonts w:ascii="Arial Black" w:hAnsi="Arial Black"/>
          <w:spacing w:val="-6"/>
          <w:sz w:val="26"/>
        </w:rPr>
        <w:t>Rimberio </w:t>
      </w:r>
      <w:r>
        <w:rPr>
          <w:w w:val="105"/>
          <w:sz w:val="24"/>
        </w:rPr>
        <w:t>Licenciatura en Ingeniería de </w:t>
      </w:r>
      <w:r>
        <w:rPr>
          <w:spacing w:val="-2"/>
          <w:w w:val="105"/>
          <w:sz w:val="24"/>
        </w:rPr>
        <w:t>Software</w:t>
      </w:r>
    </w:p>
    <w:p>
      <w:pPr>
        <w:spacing w:before="0"/>
        <w:ind w:left="1709" w:right="0" w:firstLine="0"/>
        <w:jc w:val="left"/>
        <w:rPr>
          <w:sz w:val="24"/>
        </w:rPr>
      </w:pPr>
      <w:r>
        <w:rPr>
          <w:sz w:val="24"/>
        </w:rPr>
        <w:t>2035-</w:t>
      </w:r>
      <w:r>
        <w:rPr>
          <w:spacing w:val="-4"/>
          <w:sz w:val="24"/>
        </w:rPr>
        <w:t>2040</w:t>
      </w:r>
    </w:p>
    <w:p>
      <w:pPr>
        <w:pStyle w:val="Heading1"/>
        <w:spacing w:before="33"/>
        <w:ind w:left="13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1344">
                <wp:simplePos x="0" y="0"/>
                <wp:positionH relativeFrom="page">
                  <wp:posOffset>756242</wp:posOffset>
                </wp:positionH>
                <wp:positionV relativeFrom="paragraph">
                  <wp:posOffset>16761</wp:posOffset>
                </wp:positionV>
                <wp:extent cx="2450465" cy="16554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450465" cy="1655445"/>
                          <a:chExt cx="2450465" cy="16554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178767" y="481125"/>
                            <a:ext cx="57785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57785">
                                <a:moveTo>
                                  <a:pt x="32376" y="57171"/>
                                </a:moveTo>
                                <a:lnTo>
                                  <a:pt x="24795" y="57171"/>
                                </a:lnTo>
                                <a:lnTo>
                                  <a:pt x="21148" y="56446"/>
                                </a:lnTo>
                                <a:lnTo>
                                  <a:pt x="0" y="32376"/>
                                </a:lnTo>
                                <a:lnTo>
                                  <a:pt x="0" y="24795"/>
                                </a:lnTo>
                                <a:lnTo>
                                  <a:pt x="24795" y="0"/>
                                </a:lnTo>
                                <a:lnTo>
                                  <a:pt x="32376" y="0"/>
                                </a:lnTo>
                                <a:lnTo>
                                  <a:pt x="57171" y="28585"/>
                                </a:lnTo>
                                <a:lnTo>
                                  <a:pt x="57171" y="32376"/>
                                </a:lnTo>
                                <a:lnTo>
                                  <a:pt x="32376" y="57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9468" y="0"/>
                            <a:ext cx="2318385" cy="29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8385" h="292100">
                                <a:moveTo>
                                  <a:pt x="2317850" y="291868"/>
                                </a:moveTo>
                                <a:lnTo>
                                  <a:pt x="0" y="291868"/>
                                </a:lnTo>
                                <a:lnTo>
                                  <a:pt x="0" y="0"/>
                                </a:lnTo>
                                <a:lnTo>
                                  <a:pt x="2317850" y="0"/>
                                </a:lnTo>
                                <a:lnTo>
                                  <a:pt x="2317850" y="2918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0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9057" y="42"/>
                            <a:ext cx="1270" cy="1655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55445">
                                <a:moveTo>
                                  <a:pt x="0" y="0"/>
                                </a:moveTo>
                                <a:lnTo>
                                  <a:pt x="0" y="1654932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1720" y="0"/>
                            <a:ext cx="148287" cy="291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178767" y="1109538"/>
                            <a:ext cx="57785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57785">
                                <a:moveTo>
                                  <a:pt x="32376" y="57171"/>
                                </a:moveTo>
                                <a:lnTo>
                                  <a:pt x="24795" y="57171"/>
                                </a:lnTo>
                                <a:lnTo>
                                  <a:pt x="21148" y="56446"/>
                                </a:lnTo>
                                <a:lnTo>
                                  <a:pt x="0" y="32376"/>
                                </a:lnTo>
                                <a:lnTo>
                                  <a:pt x="0" y="24795"/>
                                </a:lnTo>
                                <a:lnTo>
                                  <a:pt x="24795" y="0"/>
                                </a:lnTo>
                                <a:lnTo>
                                  <a:pt x="32376" y="0"/>
                                </a:lnTo>
                                <a:lnTo>
                                  <a:pt x="57171" y="28585"/>
                                </a:lnTo>
                                <a:lnTo>
                                  <a:pt x="57171" y="32376"/>
                                </a:lnTo>
                                <a:lnTo>
                                  <a:pt x="32376" y="57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6669pt;margin-top:1.319782pt;width:192.95pt;height:130.35pt;mso-position-horizontal-relative:page;mso-position-vertical-relative:paragraph;z-index:-15835136" id="docshapegroup9" coordorigin="1191,26" coordsize="3859,2607">
                <v:shape style="position:absolute;left:1472;top:784;width:91;height:91" id="docshape10" coordorigin="1472,784" coordsize="91,91" path="m1523,874l1512,874,1506,873,1472,835,1472,823,1512,784,1523,784,1562,829,1562,835,1523,874xe" filled="true" fillcolor="#000000" stroked="false">
                  <v:path arrowok="t"/>
                  <v:fill type="solid"/>
                </v:shape>
                <v:rect style="position:absolute;left:1221;top:26;width:3651;height:460" id="docshape11" filled="true" fillcolor="#05204f" stroked="false">
                  <v:fill type="solid"/>
                </v:rect>
                <v:line style="position:absolute" from="1221,26" to="1221,2633" stroked="true" strokeweight="3.001131pt" strokecolor="#000000">
                  <v:stroke dashstyle="solid"/>
                </v:line>
                <v:shape style="position:absolute;left:4815;top:26;width:234;height:460" type="#_x0000_t75" id="docshape12" stroked="false">
                  <v:imagedata r:id="rId5" o:title=""/>
                </v:shape>
                <v:shape style="position:absolute;left:1472;top:1773;width:91;height:91" id="docshape13" coordorigin="1472,1774" coordsize="91,91" path="m1523,1864l1512,1864,1506,1863,1472,1825,1472,1813,1512,1774,1523,1774,1562,1819,1562,1825,1523,1864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LOGROS</w:t>
      </w:r>
    </w:p>
    <w:p>
      <w:pPr>
        <w:pStyle w:val="Heading2"/>
        <w:spacing w:before="172"/>
        <w:ind w:left="1745" w:firstLine="0"/>
        <w:rPr>
          <w:b w:val="0"/>
        </w:rPr>
      </w:pPr>
      <w:r>
        <w:rPr>
          <w:b w:val="0"/>
          <w:spacing w:val="-2"/>
          <w:w w:val="90"/>
        </w:rPr>
        <w:t>Optimización</w:t>
      </w:r>
      <w:r>
        <w:rPr>
          <w:b w:val="0"/>
          <w:spacing w:val="-10"/>
        </w:rPr>
        <w:t> </w:t>
      </w:r>
      <w:r>
        <w:rPr>
          <w:b w:val="0"/>
          <w:spacing w:val="-2"/>
          <w:w w:val="90"/>
        </w:rPr>
        <w:t>del</w:t>
      </w:r>
      <w:r>
        <w:rPr>
          <w:b w:val="0"/>
          <w:spacing w:val="-9"/>
        </w:rPr>
        <w:t> </w:t>
      </w:r>
      <w:r>
        <w:rPr>
          <w:b w:val="0"/>
          <w:spacing w:val="-2"/>
          <w:w w:val="90"/>
        </w:rPr>
        <w:t>Sistema</w:t>
      </w:r>
    </w:p>
    <w:p>
      <w:pPr>
        <w:pStyle w:val="BodyText"/>
        <w:spacing w:line="280" w:lineRule="auto" w:before="7"/>
        <w:ind w:left="1422" w:firstLine="49"/>
      </w:pPr>
      <w:r>
        <w:rPr>
          <w:w w:val="110"/>
        </w:rPr>
        <w:t>Mejoró</w:t>
      </w:r>
      <w:r>
        <w:rPr>
          <w:spacing w:val="-16"/>
          <w:w w:val="110"/>
        </w:rPr>
        <w:t> </w:t>
      </w:r>
      <w:r>
        <w:rPr>
          <w:w w:val="110"/>
        </w:rPr>
        <w:t>la</w:t>
      </w:r>
      <w:r>
        <w:rPr>
          <w:spacing w:val="-15"/>
          <w:w w:val="110"/>
        </w:rPr>
        <w:t> </w:t>
      </w:r>
      <w:r>
        <w:rPr>
          <w:w w:val="110"/>
        </w:rPr>
        <w:t>eficiencia</w:t>
      </w:r>
      <w:r>
        <w:rPr>
          <w:spacing w:val="-15"/>
          <w:w w:val="110"/>
        </w:rPr>
        <w:t> </w:t>
      </w:r>
      <w:r>
        <w:rPr>
          <w:w w:val="110"/>
        </w:rPr>
        <w:t>del</w:t>
      </w:r>
      <w:r>
        <w:rPr>
          <w:spacing w:val="-16"/>
          <w:w w:val="110"/>
        </w:rPr>
        <w:t> </w:t>
      </w:r>
      <w:r>
        <w:rPr>
          <w:w w:val="110"/>
        </w:rPr>
        <w:t>sistema</w:t>
      </w:r>
      <w:r>
        <w:rPr>
          <w:spacing w:val="-15"/>
          <w:w w:val="110"/>
        </w:rPr>
        <w:t> </w:t>
      </w:r>
      <w:r>
        <w:rPr>
          <w:w w:val="110"/>
        </w:rPr>
        <w:t>a</w:t>
      </w:r>
      <w:r>
        <w:rPr>
          <w:spacing w:val="-15"/>
          <w:w w:val="110"/>
        </w:rPr>
        <w:t> </w:t>
      </w:r>
      <w:r>
        <w:rPr>
          <w:w w:val="110"/>
        </w:rPr>
        <w:t>través</w:t>
      </w:r>
      <w:r>
        <w:rPr>
          <w:spacing w:val="-15"/>
          <w:w w:val="110"/>
        </w:rPr>
        <w:t> </w:t>
      </w:r>
      <w:r>
        <w:rPr>
          <w:w w:val="110"/>
        </w:rPr>
        <w:t>de</w:t>
      </w:r>
      <w:r>
        <w:rPr>
          <w:spacing w:val="-16"/>
          <w:w w:val="110"/>
        </w:rPr>
        <w:t> </w:t>
      </w:r>
      <w:r>
        <w:rPr>
          <w:w w:val="110"/>
        </w:rPr>
        <w:t>la </w:t>
      </w:r>
      <w:r>
        <w:rPr>
          <w:spacing w:val="-2"/>
          <w:w w:val="110"/>
        </w:rPr>
        <w:t>optimización.</w:t>
      </w:r>
    </w:p>
    <w:p>
      <w:pPr>
        <w:pStyle w:val="Heading2"/>
        <w:spacing w:before="106"/>
        <w:ind w:left="1745" w:firstLine="0"/>
        <w:rPr>
          <w:b w:val="0"/>
        </w:rPr>
      </w:pPr>
      <w:r>
        <w:rPr>
          <w:b w:val="0"/>
          <w:w w:val="85"/>
        </w:rPr>
        <w:t>Liderazgo</w:t>
      </w:r>
      <w:r>
        <w:rPr>
          <w:b w:val="0"/>
          <w:spacing w:val="4"/>
        </w:rPr>
        <w:t> </w:t>
      </w:r>
      <w:r>
        <w:rPr>
          <w:b w:val="0"/>
          <w:w w:val="85"/>
        </w:rPr>
        <w:t>de</w:t>
      </w:r>
      <w:r>
        <w:rPr>
          <w:b w:val="0"/>
          <w:spacing w:val="5"/>
        </w:rPr>
        <w:t> </w:t>
      </w:r>
      <w:r>
        <w:rPr>
          <w:b w:val="0"/>
          <w:spacing w:val="-2"/>
          <w:w w:val="85"/>
        </w:rPr>
        <w:t>Proyectos</w:t>
      </w:r>
    </w:p>
    <w:p>
      <w:pPr>
        <w:pStyle w:val="BodyText"/>
        <w:spacing w:line="280" w:lineRule="auto" w:before="7"/>
        <w:ind w:left="1422"/>
      </w:pPr>
      <w:r>
        <w:rPr>
          <w:w w:val="110"/>
        </w:rPr>
        <w:t>Dirigió</w:t>
      </w:r>
      <w:r>
        <w:rPr>
          <w:spacing w:val="-15"/>
          <w:w w:val="110"/>
        </w:rPr>
        <w:t> </w:t>
      </w:r>
      <w:r>
        <w:rPr>
          <w:w w:val="110"/>
        </w:rPr>
        <w:t>la</w:t>
      </w:r>
      <w:r>
        <w:rPr>
          <w:spacing w:val="-15"/>
          <w:w w:val="110"/>
        </w:rPr>
        <w:t> </w:t>
      </w:r>
      <w:r>
        <w:rPr>
          <w:w w:val="110"/>
        </w:rPr>
        <w:t>finalización</w:t>
      </w:r>
      <w:r>
        <w:rPr>
          <w:spacing w:val="-15"/>
          <w:w w:val="110"/>
        </w:rPr>
        <w:t> </w:t>
      </w:r>
      <w:r>
        <w:rPr>
          <w:w w:val="110"/>
        </w:rPr>
        <w:t>exitosa</w:t>
      </w:r>
      <w:r>
        <w:rPr>
          <w:spacing w:val="-15"/>
          <w:w w:val="110"/>
        </w:rPr>
        <w:t> </w:t>
      </w:r>
      <w:r>
        <w:rPr>
          <w:w w:val="110"/>
        </w:rPr>
        <w:t>de</w:t>
      </w:r>
      <w:r>
        <w:rPr>
          <w:spacing w:val="-15"/>
          <w:w w:val="110"/>
        </w:rPr>
        <w:t> </w:t>
      </w:r>
      <w:r>
        <w:rPr>
          <w:w w:val="110"/>
        </w:rPr>
        <w:t>proyectos </w:t>
      </w:r>
      <w:r>
        <w:rPr>
          <w:spacing w:val="-2"/>
          <w:w w:val="115"/>
        </w:rPr>
        <w:t>críticos.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1"/>
        <w:tabs>
          <w:tab w:pos="3939" w:val="left" w:leader="none"/>
        </w:tabs>
        <w:ind w:left="12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775274</wp:posOffset>
                </wp:positionH>
                <wp:positionV relativeFrom="paragraph">
                  <wp:posOffset>-4188</wp:posOffset>
                </wp:positionV>
                <wp:extent cx="1270" cy="113855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270" cy="11385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1138555">
                              <a:moveTo>
                                <a:pt x="0" y="0"/>
                              </a:moveTo>
                              <a:lnTo>
                                <a:pt x="0" y="1138056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4784" from="61.045265pt,-.329809pt" to="61.045265pt,89.280954pt" stroked="true" strokeweight="3.001131pt" strokecolor="#000000">
                <v:stroke dashstyle="solid"/>
                <w10:wrap type="none"/>
              </v:lin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2477184</wp:posOffset>
            </wp:positionH>
            <wp:positionV relativeFrom="paragraph">
              <wp:posOffset>-4256</wp:posOffset>
            </wp:positionV>
            <wp:extent cx="148287" cy="29186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87" cy="29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color w:val="FFFFFF"/>
          <w:spacing w:val="14"/>
          <w:w w:val="110"/>
          <w:shd w:fill="05204F" w:color="auto" w:val="clear"/>
        </w:rPr>
        <w:t> </w:t>
      </w:r>
      <w:r>
        <w:rPr>
          <w:color w:val="FFFFFF"/>
          <w:spacing w:val="-2"/>
          <w:w w:val="110"/>
          <w:shd w:fill="05204F" w:color="auto" w:val="clear"/>
        </w:rPr>
        <w:t>CONTACTO</w:t>
      </w:r>
      <w:r>
        <w:rPr>
          <w:color w:val="FFFFFF"/>
          <w:shd w:fill="05204F" w:color="auto" w:val="clear"/>
        </w:rPr>
        <w:tab/>
      </w:r>
    </w:p>
    <w:p>
      <w:pPr>
        <w:pStyle w:val="BodyText"/>
        <w:spacing w:line="314" w:lineRule="auto" w:before="205"/>
        <w:ind w:left="1406" w:right="415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893241</wp:posOffset>
            </wp:positionH>
            <wp:positionV relativeFrom="paragraph">
              <wp:posOffset>605306</wp:posOffset>
            </wp:positionV>
            <wp:extent cx="179405" cy="179405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05" cy="179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"/>
        </w:rPr>
        <w:drawing>
          <wp:inline distT="0" distB="0" distL="0" distR="0">
            <wp:extent cx="179423" cy="179423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423" cy="17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</w:rPr>
        <w:t> </w:t>
      </w:r>
      <w:r>
        <w:rPr/>
        <w:t>123 Calle Cualquiera, Cualquier Ciudad </w:t>
      </w:r>
      <w:r>
        <w:rPr>
          <w:position w:val="-6"/>
        </w:rPr>
        <w:drawing>
          <wp:inline distT="0" distB="0" distL="0" distR="0">
            <wp:extent cx="179355" cy="179355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355" cy="17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10"/>
        </w:rPr>
        <w:t> </w:t>
      </w:r>
      <w:r>
        <w:rPr>
          <w:w w:val="110"/>
        </w:rPr>
        <w:t>+123-456-7890</w:t>
      </w:r>
    </w:p>
    <w:p>
      <w:pPr>
        <w:pStyle w:val="BodyText"/>
        <w:spacing w:before="37"/>
        <w:ind w:left="1802"/>
      </w:pPr>
      <w:hyperlink r:id="rId10">
        <w:r>
          <w:rPr>
            <w:spacing w:val="-2"/>
            <w:w w:val="110"/>
          </w:rPr>
          <w:t>hello@TechGuruPlus.com</w:t>
        </w:r>
      </w:hyperlink>
    </w:p>
    <w:p>
      <w:pPr>
        <w:spacing w:line="290" w:lineRule="auto" w:before="35"/>
        <w:ind w:left="895" w:right="1217" w:firstLine="276"/>
        <w:jc w:val="left"/>
        <w:rPr>
          <w:sz w:val="20"/>
        </w:rPr>
      </w:pPr>
      <w:r>
        <w:rPr/>
        <w:br w:type="column"/>
      </w:r>
      <w:r>
        <w:rPr>
          <w:rFonts w:ascii="Arial Black" w:hAnsi="Arial Black"/>
          <w:spacing w:val="-6"/>
          <w:sz w:val="24"/>
        </w:rPr>
        <w:t>Diseño</w:t>
      </w:r>
      <w:r>
        <w:rPr>
          <w:rFonts w:ascii="Arial Black" w:hAnsi="Arial Black"/>
          <w:spacing w:val="-20"/>
          <w:sz w:val="24"/>
        </w:rPr>
        <w:t> </w:t>
      </w:r>
      <w:r>
        <w:rPr>
          <w:rFonts w:ascii="Arial Black" w:hAnsi="Arial Black"/>
          <w:spacing w:val="-6"/>
          <w:sz w:val="24"/>
        </w:rPr>
        <w:t>de</w:t>
      </w:r>
      <w:r>
        <w:rPr>
          <w:rFonts w:ascii="Arial Black" w:hAnsi="Arial Black"/>
          <w:spacing w:val="-20"/>
          <w:sz w:val="24"/>
        </w:rPr>
        <w:t> </w:t>
      </w:r>
      <w:r>
        <w:rPr>
          <w:rFonts w:ascii="Arial Black" w:hAnsi="Arial Black"/>
          <w:spacing w:val="-6"/>
          <w:sz w:val="24"/>
        </w:rPr>
        <w:t>Arquitectura </w:t>
      </w:r>
      <w:r>
        <w:rPr>
          <w:w w:val="105"/>
          <w:sz w:val="20"/>
        </w:rPr>
        <w:t>Diseñó arquitecturas de software escalables y mantenibles.</w:t>
      </w:r>
    </w:p>
    <w:p>
      <w:pPr>
        <w:pStyle w:val="Heading2"/>
        <w:spacing w:before="126"/>
        <w:ind w:left="1172" w:firstLine="0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-4344254</wp:posOffset>
                </wp:positionV>
                <wp:extent cx="7562850" cy="321691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562850" cy="3216910"/>
                          <a:chExt cx="7562850" cy="321691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562850" cy="3110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110230">
                                <a:moveTo>
                                  <a:pt x="7562850" y="3109659"/>
                                </a:moveTo>
                                <a:lnTo>
                                  <a:pt x="0" y="310965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109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0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56284" y="612546"/>
                            <a:ext cx="4241165" cy="2048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1165" h="2048510">
                                <a:moveTo>
                                  <a:pt x="4240549" y="2048265"/>
                                </a:moveTo>
                                <a:lnTo>
                                  <a:pt x="0" y="2048265"/>
                                </a:lnTo>
                                <a:lnTo>
                                  <a:pt x="0" y="0"/>
                                </a:lnTo>
                                <a:lnTo>
                                  <a:pt x="4240549" y="0"/>
                                </a:lnTo>
                                <a:lnTo>
                                  <a:pt x="4240549" y="20482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6412" y="451609"/>
                            <a:ext cx="2110152" cy="23701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4696427" y="451608"/>
                            <a:ext cx="2106295" cy="2370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295" h="2370455">
                                <a:moveTo>
                                  <a:pt x="2105803" y="2370088"/>
                                </a:moveTo>
                                <a:lnTo>
                                  <a:pt x="0" y="2370088"/>
                                </a:lnTo>
                                <a:lnTo>
                                  <a:pt x="0" y="0"/>
                                </a:lnTo>
                                <a:lnTo>
                                  <a:pt x="2105803" y="0"/>
                                </a:lnTo>
                              </a:path>
                            </a:pathLst>
                          </a:custGeom>
                          <a:ln w="1715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636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9006" y="776100"/>
                            <a:ext cx="190571" cy="1905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22383"/>
                            <a:ext cx="7562850" cy="1939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612546"/>
                            <a:ext cx="91878" cy="2048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7562850" cy="3216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Arial Black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 Black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Arial Black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line="240" w:lineRule="auto" w:before="95"/>
                                <w:rPr>
                                  <w:rFonts w:ascii="Arial Black"/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849" w:right="0" w:firstLine="0"/>
                                <w:jc w:val="left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sz w:val="20"/>
                                </w:rPr>
                                <w:t>@TechGuruPlus</w:t>
                              </w:r>
                            </w:p>
                            <w:p>
                              <w:pPr>
                                <w:spacing w:line="223" w:lineRule="auto" w:before="153"/>
                                <w:ind w:left="1478" w:right="3547" w:firstLine="0"/>
                                <w:jc w:val="left"/>
                                <w:rPr>
                                  <w:rFonts w:ascii="Tahoma"/>
                                  <w:b/>
                                  <w:sz w:val="75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spacing w:val="-2"/>
                                  <w:w w:val="105"/>
                                  <w:sz w:val="75"/>
                                </w:rPr>
                                <w:t>Eleanor Fitzgerald</w:t>
                              </w:r>
                            </w:p>
                            <w:p>
                              <w:pPr>
                                <w:spacing w:before="215"/>
                                <w:ind w:left="1478" w:right="0" w:firstLine="0"/>
                                <w:jc w:val="lef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2"/>
                                  <w:sz w:val="32"/>
                                </w:rPr>
                                <w:t>PROGRAMADORA</w:t>
                              </w:r>
                              <w:r>
                                <w:rPr>
                                  <w:spacing w:val="-14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32"/>
                                </w:rPr>
                                <w:t>SENIOR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42.067322pt;width:595.5pt;height:253.3pt;mso-position-horizontal-relative:page;mso-position-vertical-relative:paragraph;z-index:15731200" id="docshapegroup14" coordorigin="0,-6841" coordsize="11910,5066">
                <v:rect style="position:absolute;left:0;top:-6842;width:11910;height:4898" id="docshape15" filled="true" fillcolor="#05204f" stroked="false">
                  <v:fill type="solid"/>
                </v:rect>
                <v:rect style="position:absolute;left:1191;top:-5877;width:6679;height:3226" id="docshape16" filled="true" fillcolor="#ffffff" stroked="false">
                  <v:fill type="solid"/>
                </v:rect>
                <v:shape style="position:absolute;left:7395;top:-6131;width:3324;height:3733" type="#_x0000_t75" id="docshape17" stroked="false">
                  <v:imagedata r:id="rId11" o:title=""/>
                </v:shape>
                <v:shape style="position:absolute;left:7395;top:-6131;width:3317;height:3733" id="docshape18" coordorigin="7396,-6130" coordsize="3317,3733" path="m10712,-2398l7396,-2398,7396,-6130,10712,-6130e" filled="false" stroked="true" strokeweight="13.505088pt" strokecolor="#ffffff">
                  <v:path arrowok="t"/>
                  <v:stroke dashstyle="solid"/>
                </v:shape>
                <v:shape style="position:absolute;left:0;top:-6842;width:11910;height:258" type="#_x0000_t75" id="docshape19" stroked="false">
                  <v:imagedata r:id="rId12" o:title=""/>
                </v:shape>
                <v:shape style="position:absolute;left:1478;top:-5620;width:301;height:301" type="#_x0000_t75" id="docshape20" stroked="false">
                  <v:imagedata r:id="rId13" o:title=""/>
                </v:shape>
                <v:shape style="position:absolute;left:0;top:-2082;width:11910;height:306" type="#_x0000_t75" id="docshape21" stroked="false">
                  <v:imagedata r:id="rId14" o:title=""/>
                </v:shape>
                <v:shape style="position:absolute;left:1191;top:-5877;width:145;height:3226" type="#_x0000_t75" id="docshape22" stroked="false">
                  <v:imagedata r:id="rId15" o:title=""/>
                </v:shape>
                <v:shape style="position:absolute;left:0;top:-6842;width:11910;height:5066" type="#_x0000_t202" id="docshape2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Arial Black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 Black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Arial Black"/>
                            <w:sz w:val="20"/>
                          </w:rPr>
                        </w:pPr>
                      </w:p>
                      <w:p>
                        <w:pPr>
                          <w:spacing w:line="240" w:lineRule="auto" w:before="95"/>
                          <w:rPr>
                            <w:rFonts w:ascii="Arial Black"/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1849" w:right="0" w:firstLine="0"/>
                          <w:jc w:val="left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sz w:val="20"/>
                          </w:rPr>
                          <w:t>@TechGuruPlus</w:t>
                        </w:r>
                      </w:p>
                      <w:p>
                        <w:pPr>
                          <w:spacing w:line="223" w:lineRule="auto" w:before="153"/>
                          <w:ind w:left="1478" w:right="3547" w:firstLine="0"/>
                          <w:jc w:val="left"/>
                          <w:rPr>
                            <w:rFonts w:ascii="Tahoma"/>
                            <w:b/>
                            <w:sz w:val="75"/>
                          </w:rPr>
                        </w:pPr>
                        <w:r>
                          <w:rPr>
                            <w:rFonts w:ascii="Tahoma"/>
                            <w:b/>
                            <w:spacing w:val="-2"/>
                            <w:w w:val="105"/>
                            <w:sz w:val="75"/>
                          </w:rPr>
                          <w:t>Eleanor Fitzgerald</w:t>
                        </w:r>
                      </w:p>
                      <w:p>
                        <w:pPr>
                          <w:spacing w:before="215"/>
                          <w:ind w:left="1478" w:right="0" w:firstLine="0"/>
                          <w:jc w:val="left"/>
                          <w:rPr>
                            <w:sz w:val="32"/>
                          </w:rPr>
                        </w:pPr>
                        <w:r>
                          <w:rPr>
                            <w:spacing w:val="-2"/>
                            <w:sz w:val="32"/>
                          </w:rPr>
                          <w:t>PROGRAMADORA</w:t>
                        </w:r>
                        <w:r>
                          <w:rPr>
                            <w:spacing w:val="-14"/>
                            <w:sz w:val="32"/>
                          </w:rPr>
                          <w:t> </w:t>
                        </w:r>
                        <w:r>
                          <w:rPr>
                            <w:spacing w:val="-2"/>
                            <w:sz w:val="32"/>
                          </w:rPr>
                          <w:t>SENIOR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481856">
                <wp:simplePos x="0" y="0"/>
                <wp:positionH relativeFrom="page">
                  <wp:posOffset>4210192</wp:posOffset>
                </wp:positionH>
                <wp:positionV relativeFrom="paragraph">
                  <wp:posOffset>-929570</wp:posOffset>
                </wp:positionV>
                <wp:extent cx="2122805" cy="4008754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2122805" cy="4008754"/>
                          <a:chExt cx="2122805" cy="4008754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183823" y="407714"/>
                            <a:ext cx="57785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57785">
                                <a:moveTo>
                                  <a:pt x="32376" y="57171"/>
                                </a:moveTo>
                                <a:lnTo>
                                  <a:pt x="24795" y="57171"/>
                                </a:lnTo>
                                <a:lnTo>
                                  <a:pt x="21148" y="56446"/>
                                </a:lnTo>
                                <a:lnTo>
                                  <a:pt x="0" y="32376"/>
                                </a:lnTo>
                                <a:lnTo>
                                  <a:pt x="0" y="24795"/>
                                </a:lnTo>
                                <a:lnTo>
                                  <a:pt x="24795" y="0"/>
                                </a:lnTo>
                                <a:lnTo>
                                  <a:pt x="32376" y="0"/>
                                </a:lnTo>
                                <a:lnTo>
                                  <a:pt x="57171" y="28585"/>
                                </a:lnTo>
                                <a:lnTo>
                                  <a:pt x="57171" y="32376"/>
                                </a:lnTo>
                                <a:lnTo>
                                  <a:pt x="32376" y="57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9057" y="56"/>
                            <a:ext cx="1270" cy="40087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008754">
                                <a:moveTo>
                                  <a:pt x="0" y="0"/>
                                </a:moveTo>
                                <a:lnTo>
                                  <a:pt x="0" y="4008672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9482" y="0"/>
                            <a:ext cx="1955800" cy="292100"/>
                          </a:xfrm>
                          <a:prstGeom prst="rect">
                            <a:avLst/>
                          </a:prstGeom>
                          <a:solidFill>
                            <a:srgbClr val="05204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113" w:right="0" w:firstLine="0"/>
                                <w:jc w:val="left"/>
                                <w:rPr>
                                  <w:rFonts w:ascii="Tahoma"/>
                                  <w:b/>
                                  <w:color w:val="000000"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36"/>
                                </w:rPr>
                                <w:t>EXPERIENCIA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74392" y="0"/>
                            <a:ext cx="148287" cy="2918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1.511200pt;margin-top:-73.194489pt;width:167.15pt;height:315.650pt;mso-position-horizontal-relative:page;mso-position-vertical-relative:paragraph;z-index:-15834624" id="docshapegroup24" coordorigin="6630,-1464" coordsize="3343,6313">
                <v:shape style="position:absolute;left:6919;top:-822;width:91;height:91" id="docshape25" coordorigin="6920,-822" coordsize="91,91" path="m6971,-732l6959,-732,6953,-733,6920,-771,6920,-783,6959,-822,6971,-822,7010,-777,7010,-771,6971,-732xe" filled="true" fillcolor="#000000" stroked="false">
                  <v:path arrowok="t"/>
                  <v:fill type="solid"/>
                </v:shape>
                <v:line style="position:absolute" from="6660,-1464" to="6660,4849" stroked="true" strokeweight="3.001131pt" strokecolor="#000000">
                  <v:stroke dashstyle="solid"/>
                </v:line>
                <v:shape style="position:absolute;left:6660;top:-1464;width:3080;height:460" type="#_x0000_t202" id="docshape26" filled="true" fillcolor="#05204f" stroked="false">
                  <v:textbox inset="0,0,0,0">
                    <w:txbxContent>
                      <w:p>
                        <w:pPr>
                          <w:spacing w:before="7"/>
                          <w:ind w:left="113" w:right="0" w:firstLine="0"/>
                          <w:jc w:val="left"/>
                          <w:rPr>
                            <w:rFonts w:ascii="Tahoma"/>
                            <w:b/>
                            <w:color w:val="000000"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36"/>
                          </w:rPr>
                          <w:t>EXPERIENCIA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9739;top:-1464;width:234;height:460" type="#_x0000_t75" id="docshape27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4394015</wp:posOffset>
                </wp:positionH>
                <wp:positionV relativeFrom="paragraph">
                  <wp:posOffset>171756</wp:posOffset>
                </wp:positionV>
                <wp:extent cx="57785" cy="5778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57785" cy="57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57785">
                              <a:moveTo>
                                <a:pt x="32376" y="57171"/>
                              </a:moveTo>
                              <a:lnTo>
                                <a:pt x="24795" y="57171"/>
                              </a:lnTo>
                              <a:lnTo>
                                <a:pt x="21148" y="56446"/>
                              </a:lnTo>
                              <a:lnTo>
                                <a:pt x="0" y="32376"/>
                              </a:lnTo>
                              <a:lnTo>
                                <a:pt x="0" y="24795"/>
                              </a:lnTo>
                              <a:lnTo>
                                <a:pt x="24795" y="0"/>
                              </a:lnTo>
                              <a:lnTo>
                                <a:pt x="32376" y="0"/>
                              </a:lnTo>
                              <a:lnTo>
                                <a:pt x="57171" y="28585"/>
                              </a:lnTo>
                              <a:lnTo>
                                <a:pt x="57171" y="32376"/>
                              </a:lnTo>
                              <a:lnTo>
                                <a:pt x="32376" y="57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5.985474pt;margin-top:13.524132pt;width:4.55pt;height:4.55pt;mso-position-horizontal-relative:page;mso-position-vertical-relative:paragraph;z-index:15735808" id="docshape28" coordorigin="6920,270" coordsize="91,91" path="m6971,361l6959,361,6953,359,6920,321,6920,310,6959,270,6971,270,7010,315,7010,321,6971,36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 w:val="0"/>
          <w:w w:val="90"/>
        </w:rPr>
        <w:t>Mentoría</w:t>
      </w:r>
      <w:r>
        <w:rPr>
          <w:b w:val="0"/>
          <w:spacing w:val="-2"/>
          <w:w w:val="90"/>
        </w:rPr>
        <w:t> </w:t>
      </w:r>
      <w:r>
        <w:rPr>
          <w:b w:val="0"/>
          <w:spacing w:val="-2"/>
        </w:rPr>
        <w:t>Técnica</w:t>
      </w:r>
    </w:p>
    <w:p>
      <w:pPr>
        <w:pStyle w:val="BodyText"/>
        <w:spacing w:line="280" w:lineRule="auto" w:before="84"/>
        <w:ind w:left="895"/>
      </w:pPr>
      <w:r>
        <w:rPr>
          <w:w w:val="110"/>
        </w:rPr>
        <w:t>Fue mentora de desarrolladores junior en las mejores</w:t>
      </w:r>
      <w:r>
        <w:rPr>
          <w:spacing w:val="-16"/>
          <w:w w:val="110"/>
        </w:rPr>
        <w:t> </w:t>
      </w:r>
      <w:r>
        <w:rPr>
          <w:w w:val="110"/>
        </w:rPr>
        <w:t>prácticas</w:t>
      </w:r>
      <w:r>
        <w:rPr>
          <w:spacing w:val="-15"/>
          <w:w w:val="110"/>
        </w:rPr>
        <w:t> </w:t>
      </w:r>
      <w:r>
        <w:rPr>
          <w:w w:val="110"/>
        </w:rPr>
        <w:t>y</w:t>
      </w:r>
      <w:r>
        <w:rPr>
          <w:spacing w:val="-15"/>
          <w:w w:val="110"/>
        </w:rPr>
        <w:t> </w:t>
      </w:r>
      <w:r>
        <w:rPr>
          <w:w w:val="110"/>
        </w:rPr>
        <w:t>metodologías</w:t>
      </w:r>
      <w:r>
        <w:rPr>
          <w:spacing w:val="-16"/>
          <w:w w:val="110"/>
        </w:rPr>
        <w:t> </w:t>
      </w:r>
      <w:r>
        <w:rPr>
          <w:w w:val="110"/>
        </w:rPr>
        <w:t>de</w:t>
      </w:r>
      <w:r>
        <w:rPr>
          <w:spacing w:val="-15"/>
          <w:w w:val="110"/>
        </w:rPr>
        <w:t> </w:t>
      </w:r>
      <w:r>
        <w:rPr>
          <w:w w:val="110"/>
        </w:rPr>
        <w:t>codificación.</w:t>
      </w:r>
    </w:p>
    <w:p>
      <w:pPr>
        <w:spacing w:line="290" w:lineRule="auto" w:before="137"/>
        <w:ind w:left="895" w:right="178" w:firstLine="276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4394015</wp:posOffset>
                </wp:positionH>
                <wp:positionV relativeFrom="paragraph">
                  <wp:posOffset>178628</wp:posOffset>
                </wp:positionV>
                <wp:extent cx="57785" cy="5778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57785" cy="577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785" h="57785">
                              <a:moveTo>
                                <a:pt x="32376" y="57171"/>
                              </a:moveTo>
                              <a:lnTo>
                                <a:pt x="24795" y="57171"/>
                              </a:lnTo>
                              <a:lnTo>
                                <a:pt x="21148" y="56446"/>
                              </a:lnTo>
                              <a:lnTo>
                                <a:pt x="0" y="32376"/>
                              </a:lnTo>
                              <a:lnTo>
                                <a:pt x="0" y="24795"/>
                              </a:lnTo>
                              <a:lnTo>
                                <a:pt x="24795" y="0"/>
                              </a:lnTo>
                              <a:lnTo>
                                <a:pt x="32376" y="0"/>
                              </a:lnTo>
                              <a:lnTo>
                                <a:pt x="57171" y="28585"/>
                              </a:lnTo>
                              <a:lnTo>
                                <a:pt x="57171" y="32376"/>
                              </a:lnTo>
                              <a:lnTo>
                                <a:pt x="32376" y="571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5.985474pt;margin-top:14.065217pt;width:4.55pt;height:4.55pt;mso-position-horizontal-relative:page;mso-position-vertical-relative:paragraph;z-index:15736320" id="docshape29" coordorigin="6920,281" coordsize="91,91" path="m6971,371l6959,371,6953,370,6920,332,6920,320,6959,281,6971,281,7010,326,7010,332,6971,37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Black" w:hAnsi="Arial Black"/>
          <w:spacing w:val="-8"/>
          <w:sz w:val="24"/>
        </w:rPr>
        <w:t>Optimización</w:t>
      </w:r>
      <w:r>
        <w:rPr>
          <w:rFonts w:ascii="Arial Black" w:hAnsi="Arial Black"/>
          <w:spacing w:val="-17"/>
          <w:sz w:val="24"/>
        </w:rPr>
        <w:t> </w:t>
      </w:r>
      <w:r>
        <w:rPr>
          <w:rFonts w:ascii="Arial Black" w:hAnsi="Arial Black"/>
          <w:spacing w:val="-8"/>
          <w:sz w:val="24"/>
        </w:rPr>
        <w:t>del</w:t>
      </w:r>
      <w:r>
        <w:rPr>
          <w:rFonts w:ascii="Arial Black" w:hAnsi="Arial Black"/>
          <w:spacing w:val="-17"/>
          <w:sz w:val="24"/>
        </w:rPr>
        <w:t> </w:t>
      </w:r>
      <w:r>
        <w:rPr>
          <w:rFonts w:ascii="Arial Black" w:hAnsi="Arial Black"/>
          <w:spacing w:val="-8"/>
          <w:sz w:val="24"/>
        </w:rPr>
        <w:t>Rendimiento </w:t>
      </w:r>
      <w:r>
        <w:rPr>
          <w:w w:val="110"/>
          <w:sz w:val="20"/>
        </w:rPr>
        <w:t>Optimizó</w:t>
      </w:r>
      <w:r>
        <w:rPr>
          <w:spacing w:val="-16"/>
          <w:w w:val="110"/>
          <w:sz w:val="20"/>
        </w:rPr>
        <w:t> </w:t>
      </w:r>
      <w:r>
        <w:rPr>
          <w:w w:val="110"/>
          <w:sz w:val="20"/>
        </w:rPr>
        <w:t>el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código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y</w:t>
      </w:r>
      <w:r>
        <w:rPr>
          <w:spacing w:val="-16"/>
          <w:w w:val="110"/>
          <w:sz w:val="20"/>
        </w:rPr>
        <w:t> </w:t>
      </w:r>
      <w:r>
        <w:rPr>
          <w:w w:val="110"/>
          <w:sz w:val="20"/>
        </w:rPr>
        <w:t>las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consultas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de</w:t>
      </w:r>
      <w:r>
        <w:rPr>
          <w:spacing w:val="-15"/>
          <w:w w:val="110"/>
          <w:sz w:val="20"/>
        </w:rPr>
        <w:t> </w:t>
      </w:r>
      <w:r>
        <w:rPr>
          <w:w w:val="110"/>
          <w:sz w:val="20"/>
        </w:rPr>
        <w:t>bases</w:t>
      </w:r>
      <w:r>
        <w:rPr>
          <w:spacing w:val="-16"/>
          <w:w w:val="110"/>
          <w:sz w:val="20"/>
        </w:rPr>
        <w:t> </w:t>
      </w:r>
      <w:r>
        <w:rPr>
          <w:w w:val="110"/>
          <w:sz w:val="20"/>
        </w:rPr>
        <w:t>de datos</w:t>
      </w:r>
      <w:r>
        <w:rPr>
          <w:spacing w:val="-10"/>
          <w:w w:val="110"/>
          <w:sz w:val="20"/>
        </w:rPr>
        <w:t> </w:t>
      </w:r>
      <w:r>
        <w:rPr>
          <w:w w:val="110"/>
          <w:sz w:val="20"/>
        </w:rPr>
        <w:t>para</w:t>
      </w:r>
      <w:r>
        <w:rPr>
          <w:spacing w:val="-9"/>
          <w:w w:val="110"/>
          <w:sz w:val="20"/>
        </w:rPr>
        <w:t> </w:t>
      </w:r>
      <w:r>
        <w:rPr>
          <w:w w:val="110"/>
          <w:sz w:val="20"/>
        </w:rPr>
        <w:t>mejorar</w:t>
      </w:r>
      <w:r>
        <w:rPr>
          <w:spacing w:val="-9"/>
          <w:w w:val="110"/>
          <w:sz w:val="20"/>
        </w:rPr>
        <w:t> </w:t>
      </w:r>
      <w:r>
        <w:rPr>
          <w:w w:val="110"/>
          <w:sz w:val="20"/>
        </w:rPr>
        <w:t>el</w:t>
      </w:r>
      <w:r>
        <w:rPr>
          <w:spacing w:val="-9"/>
          <w:w w:val="110"/>
          <w:sz w:val="20"/>
        </w:rPr>
        <w:t> </w:t>
      </w:r>
      <w:r>
        <w:rPr>
          <w:w w:val="110"/>
          <w:sz w:val="20"/>
        </w:rPr>
        <w:t>rendimiento</w:t>
      </w:r>
      <w:r>
        <w:rPr>
          <w:spacing w:val="-9"/>
          <w:w w:val="110"/>
          <w:sz w:val="20"/>
        </w:rPr>
        <w:t> </w:t>
      </w:r>
      <w:r>
        <w:rPr>
          <w:w w:val="110"/>
          <w:sz w:val="20"/>
        </w:rPr>
        <w:t>del</w:t>
      </w:r>
      <w:r>
        <w:rPr>
          <w:spacing w:val="-9"/>
          <w:w w:val="110"/>
          <w:sz w:val="20"/>
        </w:rPr>
        <w:t> </w:t>
      </w:r>
      <w:r>
        <w:rPr>
          <w:spacing w:val="-2"/>
          <w:w w:val="110"/>
          <w:sz w:val="20"/>
        </w:rPr>
        <w:t>sistema.</w:t>
      </w:r>
    </w:p>
    <w:p>
      <w:pPr>
        <w:pStyle w:val="ListParagraph"/>
        <w:numPr>
          <w:ilvl w:val="0"/>
          <w:numId w:val="1"/>
        </w:numPr>
        <w:tabs>
          <w:tab w:pos="1170" w:val="left" w:leader="none"/>
        </w:tabs>
        <w:spacing w:line="290" w:lineRule="auto" w:before="131" w:after="0"/>
        <w:ind w:left="895" w:right="906" w:firstLine="3"/>
        <w:jc w:val="left"/>
        <w:rPr>
          <w:sz w:val="20"/>
        </w:rPr>
      </w:pPr>
      <w:r>
        <w:rPr>
          <w:rFonts w:ascii="Arial Black" w:hAnsi="Arial Black"/>
          <w:spacing w:val="-6"/>
          <w:sz w:val="24"/>
        </w:rPr>
        <w:t>Implementación</w:t>
      </w:r>
      <w:r>
        <w:rPr>
          <w:rFonts w:ascii="Arial Black" w:hAnsi="Arial Black"/>
          <w:spacing w:val="-26"/>
          <w:sz w:val="24"/>
        </w:rPr>
        <w:t> </w:t>
      </w:r>
      <w:r>
        <w:rPr>
          <w:rFonts w:ascii="Arial Black" w:hAnsi="Arial Black"/>
          <w:spacing w:val="-6"/>
          <w:sz w:val="24"/>
        </w:rPr>
        <w:t>de</w:t>
      </w:r>
      <w:r>
        <w:rPr>
          <w:rFonts w:ascii="Arial Black" w:hAnsi="Arial Black"/>
          <w:spacing w:val="-24"/>
          <w:sz w:val="24"/>
        </w:rPr>
        <w:t> </w:t>
      </w:r>
      <w:r>
        <w:rPr>
          <w:rFonts w:ascii="Arial Black" w:hAnsi="Arial Black"/>
          <w:spacing w:val="-6"/>
          <w:sz w:val="24"/>
        </w:rPr>
        <w:t>DevOps </w:t>
      </w:r>
      <w:r>
        <w:rPr>
          <w:w w:val="105"/>
          <w:sz w:val="20"/>
        </w:rPr>
        <w:t>Implementó canalizaciones de CI/CD para pruebas e implementación automatizadas.</w:t>
      </w:r>
    </w:p>
    <w:p>
      <w:pPr>
        <w:pStyle w:val="ListParagraph"/>
        <w:numPr>
          <w:ilvl w:val="0"/>
          <w:numId w:val="1"/>
        </w:numPr>
        <w:tabs>
          <w:tab w:pos="1170" w:val="left" w:leader="none"/>
        </w:tabs>
        <w:spacing w:line="288" w:lineRule="auto" w:before="132" w:after="0"/>
        <w:ind w:left="895" w:right="560" w:firstLine="3"/>
        <w:jc w:val="left"/>
        <w:rPr>
          <w:sz w:val="20"/>
        </w:rPr>
      </w:pPr>
      <w:r>
        <w:rPr>
          <w:rFonts w:ascii="Arial Black" w:hAnsi="Arial Black"/>
          <w:spacing w:val="-8"/>
          <w:sz w:val="24"/>
        </w:rPr>
        <w:t>Colaboración</w:t>
      </w:r>
      <w:r>
        <w:rPr>
          <w:rFonts w:ascii="Arial Black" w:hAnsi="Arial Black"/>
          <w:spacing w:val="-19"/>
          <w:sz w:val="24"/>
        </w:rPr>
        <w:t> </w:t>
      </w:r>
      <w:r>
        <w:rPr>
          <w:rFonts w:ascii="Arial Black" w:hAnsi="Arial Black"/>
          <w:spacing w:val="-8"/>
          <w:sz w:val="24"/>
        </w:rPr>
        <w:t>con</w:t>
      </w:r>
      <w:r>
        <w:rPr>
          <w:rFonts w:ascii="Arial Black" w:hAnsi="Arial Black"/>
          <w:spacing w:val="-19"/>
          <w:sz w:val="24"/>
        </w:rPr>
        <w:t> </w:t>
      </w:r>
      <w:r>
        <w:rPr>
          <w:rFonts w:ascii="Arial Black" w:hAnsi="Arial Black"/>
          <w:spacing w:val="-8"/>
          <w:sz w:val="24"/>
        </w:rPr>
        <w:t>el</w:t>
      </w:r>
      <w:r>
        <w:rPr>
          <w:rFonts w:ascii="Arial Black" w:hAnsi="Arial Black"/>
          <w:spacing w:val="-19"/>
          <w:sz w:val="24"/>
        </w:rPr>
        <w:t> </w:t>
      </w:r>
      <w:r>
        <w:rPr>
          <w:rFonts w:ascii="Arial Black" w:hAnsi="Arial Black"/>
          <w:spacing w:val="-8"/>
          <w:sz w:val="24"/>
        </w:rPr>
        <w:t>Cliente </w:t>
      </w:r>
      <w:r>
        <w:rPr>
          <w:w w:val="105"/>
          <w:sz w:val="20"/>
        </w:rPr>
        <w:t>Colaboró estrechamente con los clientes para comprender los requisitos y proporcionar soluciones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técnicas.</w:t>
      </w: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1"/>
        <w:ind w:left="6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4230544</wp:posOffset>
                </wp:positionH>
                <wp:positionV relativeFrom="paragraph">
                  <wp:posOffset>-4409</wp:posOffset>
                </wp:positionV>
                <wp:extent cx="1270" cy="2377440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1270" cy="23774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2377440">
                              <a:moveTo>
                                <a:pt x="0" y="0"/>
                              </a:moveTo>
                              <a:lnTo>
                                <a:pt x="0" y="2377050"/>
                              </a:lnTo>
                            </a:path>
                          </a:pathLst>
                        </a:custGeom>
                        <a:ln w="3811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6832" from="333.113739pt,-.347208pt" to="333.113739pt,186.822134pt" stroked="true" strokeweight="3.001131pt" strokecolor="#000000">
                <v:stroke dashstyle="solid"/>
                <w10:wrap type="none"/>
              </v:lin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5932444</wp:posOffset>
            </wp:positionH>
            <wp:positionV relativeFrom="paragraph">
              <wp:posOffset>-4466</wp:posOffset>
            </wp:positionV>
            <wp:extent cx="148287" cy="291869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87" cy="29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color w:val="FFFFFF"/>
          <w:spacing w:val="23"/>
          <w:shd w:fill="05204F" w:color="auto" w:val="clear"/>
        </w:rPr>
        <w:t> </w:t>
      </w:r>
      <w:r>
        <w:rPr>
          <w:color w:val="FFFFFF"/>
          <w:spacing w:val="-2"/>
          <w:shd w:fill="05204F" w:color="auto" w:val="clear"/>
        </w:rPr>
        <w:t>HABILIDADES</w:t>
      </w:r>
      <w:r>
        <w:rPr>
          <w:color w:val="FFFFFF"/>
          <w:spacing w:val="40"/>
          <w:shd w:fill="05204F" w:color="auto" w:val="clear"/>
        </w:rPr>
        <w:t> </w:t>
      </w:r>
    </w:p>
    <w:p>
      <w:pPr>
        <w:pStyle w:val="Heading2"/>
        <w:numPr>
          <w:ilvl w:val="0"/>
          <w:numId w:val="1"/>
        </w:numPr>
        <w:tabs>
          <w:tab w:pos="1161" w:val="left" w:leader="none"/>
        </w:tabs>
        <w:spacing w:line="240" w:lineRule="auto" w:before="52" w:after="0"/>
        <w:ind w:left="1161" w:right="0" w:hanging="272"/>
        <w:jc w:val="left"/>
        <w:rPr>
          <w:b w:val="0"/>
        </w:rPr>
      </w:pPr>
      <w:r>
        <w:rPr>
          <w:b w:val="0"/>
          <w:spacing w:val="2"/>
          <w:w w:val="85"/>
        </w:rPr>
        <w:t>Programación</w:t>
      </w:r>
      <w:r>
        <w:rPr>
          <w:b w:val="0"/>
          <w:spacing w:val="25"/>
        </w:rPr>
        <w:t> </w:t>
      </w:r>
      <w:r>
        <w:rPr>
          <w:b w:val="0"/>
          <w:spacing w:val="-2"/>
          <w:w w:val="95"/>
        </w:rPr>
        <w:t>Multilingüe</w:t>
      </w:r>
    </w:p>
    <w:p>
      <w:pPr>
        <w:pStyle w:val="BodyText"/>
        <w:spacing w:before="13"/>
        <w:rPr>
          <w:rFonts w:ascii="Arial Black"/>
          <w:sz w:val="4"/>
        </w:rPr>
      </w:pPr>
      <w:r>
        <w:rPr>
          <w:rFonts w:ascii="Arial Black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4391805</wp:posOffset>
                </wp:positionH>
                <wp:positionV relativeFrom="paragraph">
                  <wp:posOffset>59815</wp:posOffset>
                </wp:positionV>
                <wp:extent cx="2346960" cy="117475"/>
                <wp:effectExtent l="0" t="0" r="0" b="0"/>
                <wp:wrapTopAndBottom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2346960" cy="117475"/>
                          <a:chExt cx="2346960" cy="117475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2346960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6960" h="117475">
                                <a:moveTo>
                                  <a:pt x="2288096" y="117338"/>
                                </a:moveTo>
                                <a:lnTo>
                                  <a:pt x="58669" y="117338"/>
                                </a:lnTo>
                                <a:lnTo>
                                  <a:pt x="35832" y="112727"/>
                                </a:lnTo>
                                <a:lnTo>
                                  <a:pt x="17183" y="100154"/>
                                </a:lnTo>
                                <a:lnTo>
                                  <a:pt x="4610" y="81505"/>
                                </a:lnTo>
                                <a:lnTo>
                                  <a:pt x="0" y="58669"/>
                                </a:lnTo>
                                <a:lnTo>
                                  <a:pt x="4610" y="35832"/>
                                </a:lnTo>
                                <a:lnTo>
                                  <a:pt x="17183" y="17183"/>
                                </a:lnTo>
                                <a:lnTo>
                                  <a:pt x="35832" y="4610"/>
                                </a:lnTo>
                                <a:lnTo>
                                  <a:pt x="58669" y="0"/>
                                </a:lnTo>
                                <a:lnTo>
                                  <a:pt x="2288096" y="0"/>
                                </a:lnTo>
                                <a:lnTo>
                                  <a:pt x="2310932" y="4610"/>
                                </a:lnTo>
                                <a:lnTo>
                                  <a:pt x="2329581" y="17183"/>
                                </a:lnTo>
                                <a:lnTo>
                                  <a:pt x="2342154" y="35832"/>
                                </a:lnTo>
                                <a:lnTo>
                                  <a:pt x="2346765" y="58669"/>
                                </a:lnTo>
                                <a:lnTo>
                                  <a:pt x="2342154" y="81505"/>
                                </a:lnTo>
                                <a:lnTo>
                                  <a:pt x="2329581" y="100154"/>
                                </a:lnTo>
                                <a:lnTo>
                                  <a:pt x="2310932" y="112727"/>
                                </a:lnTo>
                                <a:lnTo>
                                  <a:pt x="2288096" y="117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1924685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4685" h="117475">
                                <a:moveTo>
                                  <a:pt x="1865678" y="117338"/>
                                </a:moveTo>
                                <a:lnTo>
                                  <a:pt x="58669" y="117338"/>
                                </a:lnTo>
                                <a:lnTo>
                                  <a:pt x="35832" y="112727"/>
                                </a:lnTo>
                                <a:lnTo>
                                  <a:pt x="17183" y="100154"/>
                                </a:lnTo>
                                <a:lnTo>
                                  <a:pt x="4610" y="81505"/>
                                </a:lnTo>
                                <a:lnTo>
                                  <a:pt x="0" y="58669"/>
                                </a:lnTo>
                                <a:lnTo>
                                  <a:pt x="4610" y="35832"/>
                                </a:lnTo>
                                <a:lnTo>
                                  <a:pt x="17183" y="17183"/>
                                </a:lnTo>
                                <a:lnTo>
                                  <a:pt x="35832" y="4610"/>
                                </a:lnTo>
                                <a:lnTo>
                                  <a:pt x="58669" y="0"/>
                                </a:lnTo>
                                <a:lnTo>
                                  <a:pt x="1865678" y="0"/>
                                </a:lnTo>
                                <a:lnTo>
                                  <a:pt x="1888515" y="4610"/>
                                </a:lnTo>
                                <a:lnTo>
                                  <a:pt x="1907163" y="17183"/>
                                </a:lnTo>
                                <a:lnTo>
                                  <a:pt x="1919736" y="35832"/>
                                </a:lnTo>
                                <a:lnTo>
                                  <a:pt x="1924347" y="58669"/>
                                </a:lnTo>
                                <a:lnTo>
                                  <a:pt x="1919736" y="81505"/>
                                </a:lnTo>
                                <a:lnTo>
                                  <a:pt x="1907163" y="100154"/>
                                </a:lnTo>
                                <a:lnTo>
                                  <a:pt x="1888515" y="112727"/>
                                </a:lnTo>
                                <a:lnTo>
                                  <a:pt x="1865678" y="117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0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5.811493pt;margin-top:4.709884pt;width:184.8pt;height:9.25pt;mso-position-horizontal-relative:page;mso-position-vertical-relative:paragraph;z-index:-15728128;mso-wrap-distance-left:0;mso-wrap-distance-right:0" id="docshapegroup30" coordorigin="6916,94" coordsize="3696,185">
                <v:shape style="position:absolute;left:6916;top:94;width:3696;height:185" id="docshape31" coordorigin="6916,94" coordsize="3696,185" path="m10520,279l7009,279,6973,272,6943,252,6923,223,6916,187,6923,151,6943,121,6973,101,7009,94,10520,94,10555,101,10585,121,10605,151,10612,187,10605,223,10585,252,10555,272,10520,279xe" filled="true" fillcolor="#00aef6" stroked="false">
                  <v:path arrowok="t"/>
                  <v:fill type="solid"/>
                </v:shape>
                <v:shape style="position:absolute;left:6916;top:94;width:3031;height:185" id="docshape32" coordorigin="6916,94" coordsize="3031,185" path="m9854,279l7009,279,6973,272,6943,252,6923,223,6916,187,6923,151,6943,121,6973,101,7009,94,9854,94,9890,101,9920,121,9939,151,9947,187,9939,223,9920,252,9890,272,9854,279xe" filled="true" fillcolor="#05204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2"/>
        <w:numPr>
          <w:ilvl w:val="0"/>
          <w:numId w:val="1"/>
        </w:numPr>
        <w:tabs>
          <w:tab w:pos="1161" w:val="left" w:leader="none"/>
        </w:tabs>
        <w:spacing w:line="240" w:lineRule="auto" w:before="143" w:after="0"/>
        <w:ind w:left="1161" w:right="0" w:hanging="272"/>
        <w:jc w:val="left"/>
        <w:rPr>
          <w:b w:val="0"/>
        </w:rPr>
      </w:pPr>
      <w:r>
        <w:rPr>
          <w:b w:val="0"/>
          <w:spacing w:val="-2"/>
          <w:w w:val="90"/>
        </w:rPr>
        <w:t>Metodologías</w:t>
      </w:r>
      <w:r>
        <w:rPr>
          <w:b w:val="0"/>
          <w:spacing w:val="-5"/>
        </w:rPr>
        <w:t> </w:t>
      </w:r>
      <w:r>
        <w:rPr>
          <w:b w:val="0"/>
          <w:spacing w:val="-2"/>
          <w:w w:val="95"/>
        </w:rPr>
        <w:t>Ágiles</w:t>
      </w:r>
    </w:p>
    <w:p>
      <w:pPr>
        <w:pStyle w:val="BodyText"/>
        <w:spacing w:before="13"/>
        <w:rPr>
          <w:rFonts w:ascii="Arial Black"/>
          <w:sz w:val="4"/>
        </w:rPr>
      </w:pPr>
      <w:r>
        <w:rPr>
          <w:rFonts w:ascii="Arial Black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4391805</wp:posOffset>
                </wp:positionH>
                <wp:positionV relativeFrom="paragraph">
                  <wp:posOffset>59707</wp:posOffset>
                </wp:positionV>
                <wp:extent cx="2346960" cy="117475"/>
                <wp:effectExtent l="0" t="0" r="0" b="0"/>
                <wp:wrapTopAndBottom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2346960" cy="117475"/>
                          <a:chExt cx="2346960" cy="117475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2346960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6960" h="117475">
                                <a:moveTo>
                                  <a:pt x="2288096" y="117338"/>
                                </a:moveTo>
                                <a:lnTo>
                                  <a:pt x="58669" y="117338"/>
                                </a:lnTo>
                                <a:lnTo>
                                  <a:pt x="35832" y="112727"/>
                                </a:lnTo>
                                <a:lnTo>
                                  <a:pt x="17183" y="100154"/>
                                </a:lnTo>
                                <a:lnTo>
                                  <a:pt x="4610" y="81505"/>
                                </a:lnTo>
                                <a:lnTo>
                                  <a:pt x="0" y="58669"/>
                                </a:lnTo>
                                <a:lnTo>
                                  <a:pt x="4610" y="35832"/>
                                </a:lnTo>
                                <a:lnTo>
                                  <a:pt x="17183" y="17183"/>
                                </a:lnTo>
                                <a:lnTo>
                                  <a:pt x="35832" y="4610"/>
                                </a:lnTo>
                                <a:lnTo>
                                  <a:pt x="58669" y="0"/>
                                </a:lnTo>
                                <a:lnTo>
                                  <a:pt x="2288096" y="0"/>
                                </a:lnTo>
                                <a:lnTo>
                                  <a:pt x="2310932" y="4610"/>
                                </a:lnTo>
                                <a:lnTo>
                                  <a:pt x="2329581" y="17183"/>
                                </a:lnTo>
                                <a:lnTo>
                                  <a:pt x="2342154" y="35832"/>
                                </a:lnTo>
                                <a:lnTo>
                                  <a:pt x="2346765" y="58669"/>
                                </a:lnTo>
                                <a:lnTo>
                                  <a:pt x="2342154" y="81505"/>
                                </a:lnTo>
                                <a:lnTo>
                                  <a:pt x="2329581" y="100154"/>
                                </a:lnTo>
                                <a:lnTo>
                                  <a:pt x="2310932" y="112727"/>
                                </a:lnTo>
                                <a:lnTo>
                                  <a:pt x="2288096" y="117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1854200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4200" h="117475">
                                <a:moveTo>
                                  <a:pt x="1795275" y="117338"/>
                                </a:moveTo>
                                <a:lnTo>
                                  <a:pt x="58669" y="117338"/>
                                </a:lnTo>
                                <a:lnTo>
                                  <a:pt x="35832" y="112727"/>
                                </a:lnTo>
                                <a:lnTo>
                                  <a:pt x="17183" y="100154"/>
                                </a:lnTo>
                                <a:lnTo>
                                  <a:pt x="4610" y="81505"/>
                                </a:lnTo>
                                <a:lnTo>
                                  <a:pt x="0" y="58669"/>
                                </a:lnTo>
                                <a:lnTo>
                                  <a:pt x="4610" y="35832"/>
                                </a:lnTo>
                                <a:lnTo>
                                  <a:pt x="17183" y="17183"/>
                                </a:lnTo>
                                <a:lnTo>
                                  <a:pt x="35832" y="4610"/>
                                </a:lnTo>
                                <a:lnTo>
                                  <a:pt x="58669" y="0"/>
                                </a:lnTo>
                                <a:lnTo>
                                  <a:pt x="1795275" y="0"/>
                                </a:lnTo>
                                <a:lnTo>
                                  <a:pt x="1818112" y="4610"/>
                                </a:lnTo>
                                <a:lnTo>
                                  <a:pt x="1836760" y="17183"/>
                                </a:lnTo>
                                <a:lnTo>
                                  <a:pt x="1849334" y="35832"/>
                                </a:lnTo>
                                <a:lnTo>
                                  <a:pt x="1853944" y="58669"/>
                                </a:lnTo>
                                <a:lnTo>
                                  <a:pt x="1849334" y="81505"/>
                                </a:lnTo>
                                <a:lnTo>
                                  <a:pt x="1836760" y="100154"/>
                                </a:lnTo>
                                <a:lnTo>
                                  <a:pt x="1818112" y="112727"/>
                                </a:lnTo>
                                <a:lnTo>
                                  <a:pt x="1795275" y="117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0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5.811493pt;margin-top:4.701406pt;width:184.8pt;height:9.25pt;mso-position-horizontal-relative:page;mso-position-vertical-relative:paragraph;z-index:-15727616;mso-wrap-distance-left:0;mso-wrap-distance-right:0" id="docshapegroup33" coordorigin="6916,94" coordsize="3696,185">
                <v:shape style="position:absolute;left:6916;top:94;width:3696;height:185" id="docshape34" coordorigin="6916,94" coordsize="3696,185" path="m10520,279l7009,279,6973,272,6943,252,6923,222,6916,186,6923,150,6943,121,6973,101,7009,94,10520,94,10555,101,10585,121,10605,150,10612,186,10605,222,10585,252,10555,272,10520,279xe" filled="true" fillcolor="#00aef6" stroked="false">
                  <v:path arrowok="t"/>
                  <v:fill type="solid"/>
                </v:shape>
                <v:shape style="position:absolute;left:6916;top:94;width:2920;height:185" id="docshape35" coordorigin="6916,94" coordsize="2920,185" path="m9743,279l7009,279,6973,272,6943,252,6923,222,6916,186,6923,150,6943,121,6973,101,7009,94,9743,94,9779,101,9809,121,9829,150,9836,186,9829,222,9809,252,9779,272,9743,279xe" filled="true" fillcolor="#05204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2"/>
        <w:numPr>
          <w:ilvl w:val="0"/>
          <w:numId w:val="1"/>
        </w:numPr>
        <w:tabs>
          <w:tab w:pos="1161" w:val="left" w:leader="none"/>
        </w:tabs>
        <w:spacing w:line="240" w:lineRule="auto" w:before="143" w:after="0"/>
        <w:ind w:left="1161" w:right="0" w:hanging="272"/>
        <w:jc w:val="left"/>
        <w:rPr>
          <w:b w:val="0"/>
        </w:rPr>
      </w:pPr>
      <w:r>
        <w:rPr>
          <w:b w:val="0"/>
          <w:w w:val="90"/>
        </w:rPr>
        <w:t>Dominio</w:t>
      </w:r>
      <w:r>
        <w:rPr>
          <w:b w:val="0"/>
          <w:spacing w:val="-15"/>
          <w:w w:val="90"/>
        </w:rPr>
        <w:t> </w:t>
      </w:r>
      <w:r>
        <w:rPr>
          <w:b w:val="0"/>
          <w:w w:val="90"/>
        </w:rPr>
        <w:t>de</w:t>
      </w:r>
      <w:r>
        <w:rPr>
          <w:b w:val="0"/>
          <w:spacing w:val="-14"/>
          <w:w w:val="90"/>
        </w:rPr>
        <w:t> </w:t>
      </w:r>
      <w:r>
        <w:rPr>
          <w:b w:val="0"/>
          <w:w w:val="90"/>
        </w:rPr>
        <w:t>Plataformas</w:t>
      </w:r>
      <w:r>
        <w:rPr>
          <w:b w:val="0"/>
          <w:spacing w:val="-14"/>
          <w:w w:val="90"/>
        </w:rPr>
        <w:t> </w:t>
      </w:r>
      <w:r>
        <w:rPr>
          <w:b w:val="0"/>
          <w:w w:val="90"/>
        </w:rPr>
        <w:t>en</w:t>
      </w:r>
      <w:r>
        <w:rPr>
          <w:b w:val="0"/>
          <w:spacing w:val="-14"/>
          <w:w w:val="90"/>
        </w:rPr>
        <w:t> </w:t>
      </w:r>
      <w:r>
        <w:rPr>
          <w:b w:val="0"/>
          <w:w w:val="90"/>
        </w:rPr>
        <w:t>la</w:t>
      </w:r>
      <w:r>
        <w:rPr>
          <w:b w:val="0"/>
          <w:spacing w:val="-15"/>
          <w:w w:val="90"/>
        </w:rPr>
        <w:t> </w:t>
      </w:r>
      <w:r>
        <w:rPr>
          <w:b w:val="0"/>
          <w:spacing w:val="-4"/>
          <w:w w:val="90"/>
        </w:rPr>
        <w:t>Nube</w:t>
      </w:r>
    </w:p>
    <w:p>
      <w:pPr>
        <w:pStyle w:val="BodyText"/>
        <w:spacing w:before="13"/>
        <w:rPr>
          <w:rFonts w:ascii="Arial Black"/>
          <w:sz w:val="4"/>
        </w:rPr>
      </w:pPr>
      <w:r>
        <w:rPr>
          <w:rFonts w:ascii="Arial Black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4391805</wp:posOffset>
                </wp:positionH>
                <wp:positionV relativeFrom="paragraph">
                  <wp:posOffset>59706</wp:posOffset>
                </wp:positionV>
                <wp:extent cx="2346960" cy="117475"/>
                <wp:effectExtent l="0" t="0" r="0" b="0"/>
                <wp:wrapTopAndBottom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2346960" cy="117475"/>
                          <a:chExt cx="2346960" cy="117475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2346960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6960" h="117475">
                                <a:moveTo>
                                  <a:pt x="2288096" y="117338"/>
                                </a:moveTo>
                                <a:lnTo>
                                  <a:pt x="58669" y="117338"/>
                                </a:lnTo>
                                <a:lnTo>
                                  <a:pt x="35832" y="112727"/>
                                </a:lnTo>
                                <a:lnTo>
                                  <a:pt x="17183" y="100154"/>
                                </a:lnTo>
                                <a:lnTo>
                                  <a:pt x="4610" y="81505"/>
                                </a:lnTo>
                                <a:lnTo>
                                  <a:pt x="0" y="58669"/>
                                </a:lnTo>
                                <a:lnTo>
                                  <a:pt x="4610" y="35832"/>
                                </a:lnTo>
                                <a:lnTo>
                                  <a:pt x="17183" y="17183"/>
                                </a:lnTo>
                                <a:lnTo>
                                  <a:pt x="35832" y="4610"/>
                                </a:lnTo>
                                <a:lnTo>
                                  <a:pt x="58669" y="0"/>
                                </a:lnTo>
                                <a:lnTo>
                                  <a:pt x="2288096" y="0"/>
                                </a:lnTo>
                                <a:lnTo>
                                  <a:pt x="2310932" y="4610"/>
                                </a:lnTo>
                                <a:lnTo>
                                  <a:pt x="2329581" y="17183"/>
                                </a:lnTo>
                                <a:lnTo>
                                  <a:pt x="2342154" y="35832"/>
                                </a:lnTo>
                                <a:lnTo>
                                  <a:pt x="2346765" y="58669"/>
                                </a:lnTo>
                                <a:lnTo>
                                  <a:pt x="2342154" y="81505"/>
                                </a:lnTo>
                                <a:lnTo>
                                  <a:pt x="2329581" y="100154"/>
                                </a:lnTo>
                                <a:lnTo>
                                  <a:pt x="2310932" y="112727"/>
                                </a:lnTo>
                                <a:lnTo>
                                  <a:pt x="2288096" y="117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1572895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2895" h="117475">
                                <a:moveTo>
                                  <a:pt x="1513663" y="117338"/>
                                </a:moveTo>
                                <a:lnTo>
                                  <a:pt x="58669" y="117338"/>
                                </a:lnTo>
                                <a:lnTo>
                                  <a:pt x="35832" y="112727"/>
                                </a:lnTo>
                                <a:lnTo>
                                  <a:pt x="17183" y="100154"/>
                                </a:lnTo>
                                <a:lnTo>
                                  <a:pt x="4610" y="81505"/>
                                </a:lnTo>
                                <a:lnTo>
                                  <a:pt x="0" y="58669"/>
                                </a:lnTo>
                                <a:lnTo>
                                  <a:pt x="4610" y="35832"/>
                                </a:lnTo>
                                <a:lnTo>
                                  <a:pt x="17183" y="17183"/>
                                </a:lnTo>
                                <a:lnTo>
                                  <a:pt x="35832" y="4610"/>
                                </a:lnTo>
                                <a:lnTo>
                                  <a:pt x="58669" y="0"/>
                                </a:lnTo>
                                <a:lnTo>
                                  <a:pt x="1513663" y="0"/>
                                </a:lnTo>
                                <a:lnTo>
                                  <a:pt x="1536500" y="4610"/>
                                </a:lnTo>
                                <a:lnTo>
                                  <a:pt x="1555148" y="17183"/>
                                </a:lnTo>
                                <a:lnTo>
                                  <a:pt x="1567722" y="35832"/>
                                </a:lnTo>
                                <a:lnTo>
                                  <a:pt x="1572332" y="58669"/>
                                </a:lnTo>
                                <a:lnTo>
                                  <a:pt x="1567722" y="81505"/>
                                </a:lnTo>
                                <a:lnTo>
                                  <a:pt x="1555148" y="100154"/>
                                </a:lnTo>
                                <a:lnTo>
                                  <a:pt x="1536500" y="112727"/>
                                </a:lnTo>
                                <a:lnTo>
                                  <a:pt x="1513663" y="117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0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5.811493pt;margin-top:4.701303pt;width:184.8pt;height:9.25pt;mso-position-horizontal-relative:page;mso-position-vertical-relative:paragraph;z-index:-15727104;mso-wrap-distance-left:0;mso-wrap-distance-right:0" id="docshapegroup36" coordorigin="6916,94" coordsize="3696,185">
                <v:shape style="position:absolute;left:6916;top:94;width:3696;height:185" id="docshape37" coordorigin="6916,94" coordsize="3696,185" path="m10520,279l7009,279,6973,272,6943,252,6923,222,6916,186,6923,150,6943,121,6973,101,7009,94,10520,94,10555,101,10585,121,10605,150,10612,186,10605,222,10585,252,10555,272,10520,279xe" filled="true" fillcolor="#00aef6" stroked="false">
                  <v:path arrowok="t"/>
                  <v:fill type="solid"/>
                </v:shape>
                <v:shape style="position:absolute;left:6916;top:94;width:2477;height:185" id="docshape38" coordorigin="6916,94" coordsize="2477,185" path="m9300,279l7009,279,6973,272,6943,252,6923,222,6916,186,6923,150,6943,121,6973,101,7009,94,9300,94,9336,101,9365,121,9385,150,9392,186,9385,222,9365,252,9336,272,9300,279xe" filled="true" fillcolor="#05204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Heading2"/>
        <w:numPr>
          <w:ilvl w:val="0"/>
          <w:numId w:val="1"/>
        </w:numPr>
        <w:tabs>
          <w:tab w:pos="1161" w:val="left" w:leader="none"/>
        </w:tabs>
        <w:spacing w:line="240" w:lineRule="auto" w:before="143" w:after="0"/>
        <w:ind w:left="1161" w:right="0" w:hanging="272"/>
        <w:jc w:val="left"/>
        <w:rPr>
          <w:b w:val="0"/>
        </w:rPr>
      </w:pPr>
      <w:r>
        <w:rPr>
          <w:b w:val="0"/>
          <w:w w:val="90"/>
        </w:rPr>
        <w:t>Desarrollo</w:t>
      </w:r>
      <w:r>
        <w:rPr>
          <w:b w:val="0"/>
          <w:spacing w:val="-5"/>
        </w:rPr>
        <w:t> </w:t>
      </w:r>
      <w:r>
        <w:rPr>
          <w:b w:val="0"/>
          <w:w w:val="90"/>
        </w:rPr>
        <w:t>Full-</w:t>
      </w:r>
      <w:r>
        <w:rPr>
          <w:b w:val="0"/>
          <w:spacing w:val="-2"/>
          <w:w w:val="90"/>
        </w:rPr>
        <w:t>Stack</w:t>
      </w:r>
    </w:p>
    <w:p>
      <w:pPr>
        <w:pStyle w:val="BodyText"/>
        <w:spacing w:before="13"/>
        <w:rPr>
          <w:rFonts w:ascii="Arial Black"/>
          <w:sz w:val="4"/>
        </w:rPr>
      </w:pPr>
      <w:r>
        <w:rPr>
          <w:rFonts w:ascii="Arial Black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4391805</wp:posOffset>
                </wp:positionH>
                <wp:positionV relativeFrom="paragraph">
                  <wp:posOffset>59707</wp:posOffset>
                </wp:positionV>
                <wp:extent cx="2346960" cy="117475"/>
                <wp:effectExtent l="0" t="0" r="0" b="0"/>
                <wp:wrapTopAndBottom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2346960" cy="117475"/>
                          <a:chExt cx="2346960" cy="11747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0"/>
                            <a:ext cx="2346960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6960" h="117475">
                                <a:moveTo>
                                  <a:pt x="2288096" y="117338"/>
                                </a:moveTo>
                                <a:lnTo>
                                  <a:pt x="58669" y="117338"/>
                                </a:lnTo>
                                <a:lnTo>
                                  <a:pt x="35832" y="112727"/>
                                </a:lnTo>
                                <a:lnTo>
                                  <a:pt x="17183" y="100154"/>
                                </a:lnTo>
                                <a:lnTo>
                                  <a:pt x="4610" y="81505"/>
                                </a:lnTo>
                                <a:lnTo>
                                  <a:pt x="0" y="58669"/>
                                </a:lnTo>
                                <a:lnTo>
                                  <a:pt x="4610" y="35832"/>
                                </a:lnTo>
                                <a:lnTo>
                                  <a:pt x="17183" y="17183"/>
                                </a:lnTo>
                                <a:lnTo>
                                  <a:pt x="35832" y="4610"/>
                                </a:lnTo>
                                <a:lnTo>
                                  <a:pt x="58669" y="0"/>
                                </a:lnTo>
                                <a:lnTo>
                                  <a:pt x="2288096" y="0"/>
                                </a:lnTo>
                                <a:lnTo>
                                  <a:pt x="2310932" y="4610"/>
                                </a:lnTo>
                                <a:lnTo>
                                  <a:pt x="2329581" y="17183"/>
                                </a:lnTo>
                                <a:lnTo>
                                  <a:pt x="2342154" y="35832"/>
                                </a:lnTo>
                                <a:lnTo>
                                  <a:pt x="2346765" y="58669"/>
                                </a:lnTo>
                                <a:lnTo>
                                  <a:pt x="2342154" y="81505"/>
                                </a:lnTo>
                                <a:lnTo>
                                  <a:pt x="2329581" y="100154"/>
                                </a:lnTo>
                                <a:lnTo>
                                  <a:pt x="2310932" y="112727"/>
                                </a:lnTo>
                                <a:lnTo>
                                  <a:pt x="2288096" y="117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E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2042160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2160" h="117475">
                                <a:moveTo>
                                  <a:pt x="1983016" y="117338"/>
                                </a:moveTo>
                                <a:lnTo>
                                  <a:pt x="58669" y="117338"/>
                                </a:lnTo>
                                <a:lnTo>
                                  <a:pt x="35832" y="112727"/>
                                </a:lnTo>
                                <a:lnTo>
                                  <a:pt x="17183" y="100154"/>
                                </a:lnTo>
                                <a:lnTo>
                                  <a:pt x="4610" y="81505"/>
                                </a:lnTo>
                                <a:lnTo>
                                  <a:pt x="0" y="58669"/>
                                </a:lnTo>
                                <a:lnTo>
                                  <a:pt x="4610" y="35832"/>
                                </a:lnTo>
                                <a:lnTo>
                                  <a:pt x="17183" y="17183"/>
                                </a:lnTo>
                                <a:lnTo>
                                  <a:pt x="35832" y="4610"/>
                                </a:lnTo>
                                <a:lnTo>
                                  <a:pt x="58669" y="0"/>
                                </a:lnTo>
                                <a:lnTo>
                                  <a:pt x="1983016" y="0"/>
                                </a:lnTo>
                                <a:lnTo>
                                  <a:pt x="2005853" y="4610"/>
                                </a:lnTo>
                                <a:lnTo>
                                  <a:pt x="2024501" y="17183"/>
                                </a:lnTo>
                                <a:lnTo>
                                  <a:pt x="2037075" y="35832"/>
                                </a:lnTo>
                                <a:lnTo>
                                  <a:pt x="2041685" y="58669"/>
                                </a:lnTo>
                                <a:lnTo>
                                  <a:pt x="2037075" y="81505"/>
                                </a:lnTo>
                                <a:lnTo>
                                  <a:pt x="2024501" y="100154"/>
                                </a:lnTo>
                                <a:lnTo>
                                  <a:pt x="2005853" y="112727"/>
                                </a:lnTo>
                                <a:lnTo>
                                  <a:pt x="1983016" y="117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0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5.811493pt;margin-top:4.701406pt;width:184.8pt;height:9.25pt;mso-position-horizontal-relative:page;mso-position-vertical-relative:paragraph;z-index:-15726592;mso-wrap-distance-left:0;mso-wrap-distance-right:0" id="docshapegroup39" coordorigin="6916,94" coordsize="3696,185">
                <v:shape style="position:absolute;left:6916;top:94;width:3696;height:185" id="docshape40" coordorigin="6916,94" coordsize="3696,185" path="m10520,279l7009,279,6973,272,6943,252,6923,222,6916,186,6923,150,6943,121,6973,101,7009,94,10520,94,10555,101,10585,121,10605,150,10612,186,10605,222,10585,252,10555,272,10520,279xe" filled="true" fillcolor="#00aef6" stroked="false">
                  <v:path arrowok="t"/>
                  <v:fill type="solid"/>
                </v:shape>
                <v:shape style="position:absolute;left:6916;top:94;width:3216;height:185" id="docshape41" coordorigin="6916,94" coordsize="3216,185" path="m10039,279l7009,279,6973,272,6943,252,6923,222,6916,186,6923,150,6943,121,6973,101,7009,94,10039,94,10075,101,10104,121,10124,150,10131,186,10124,222,10104,252,10075,272,10039,279xe" filled="true" fillcolor="#05204f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Arial Black"/>
          <w:sz w:val="4"/>
        </w:rPr>
        <w:sectPr>
          <w:type w:val="continuous"/>
          <w:pgSz w:w="11910" w:h="16850"/>
          <w:pgMar w:top="0" w:bottom="0" w:left="0" w:right="0"/>
          <w:cols w:num="2" w:equalWidth="0">
            <w:col w:w="5981" w:space="40"/>
            <w:col w:w="5889"/>
          </w:cols>
        </w:sectPr>
      </w:pPr>
    </w:p>
    <w:p>
      <w:pPr>
        <w:rPr>
          <w:sz w:val="2"/>
          <w:szCs w:val="2"/>
        </w:rPr>
      </w:pPr>
      <w:r>
        <w:rPr>
          <w:sz w:val="2"/>
          <w:szCs w:val="2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0</wp:posOffset>
                </wp:positionH>
                <wp:positionV relativeFrom="page">
                  <wp:posOffset>10313266</wp:posOffset>
                </wp:positionV>
                <wp:extent cx="7562850" cy="383540"/>
                <wp:effectExtent l="0" t="0" r="0" b="0"/>
                <wp:wrapNone/>
                <wp:docPr id="54" name="Group 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" name="Group 54"/>
                      <wpg:cNvGrpSpPr/>
                      <wpg:grpSpPr>
                        <a:xfrm>
                          <a:off x="0" y="0"/>
                          <a:ext cx="7562850" cy="383540"/>
                          <a:chExt cx="7562850" cy="383540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0" y="0"/>
                            <a:ext cx="7562850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83540">
                                <a:moveTo>
                                  <a:pt x="7562849" y="383308"/>
                                </a:moveTo>
                                <a:lnTo>
                                  <a:pt x="0" y="383308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833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20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6699"/>
                            <a:ext cx="7562850" cy="1472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812.068237pt;width:595.5pt;height:30.2pt;mso-position-horizontal-relative:page;mso-position-vertical-relative:page;z-index:15734272" id="docshapegroup42" coordorigin="0,16241" coordsize="11910,604">
                <v:rect style="position:absolute;left:0;top:16241;width:11910;height:604" id="docshape43" filled="true" fillcolor="#05204f" stroked="false">
                  <v:fill type="solid"/>
                </v:rect>
                <v:shape style="position:absolute;left:0;top:16346;width:11910;height:232" type="#_x0000_t75" id="docshape44" stroked="false">
                  <v:imagedata r:id="rId16" o:title=""/>
                </v:shape>
                <w10:wrap type="none"/>
              </v:group>
            </w:pict>
          </mc:Fallback>
        </mc:AlternateContent>
      </w:r>
    </w:p>
    <w:sectPr>
      <w:type w:val="continuous"/>
      <w:pgSz w:w="11910" w:h="1685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9.0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2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98" w:hanging="27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897" w:hanging="2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396" w:hanging="2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895" w:hanging="2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394" w:hanging="2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893" w:hanging="2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392" w:hanging="2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891" w:hanging="273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84"/>
      <w:outlineLvl w:val="1"/>
    </w:pPr>
    <w:rPr>
      <w:rFonts w:ascii="Tahoma" w:hAnsi="Tahoma" w:eastAsia="Tahoma" w:cs="Tahoma"/>
      <w:b/>
      <w:bCs/>
      <w:sz w:val="36"/>
      <w:szCs w:val="36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43"/>
      <w:ind w:left="1161" w:hanging="272"/>
      <w:outlineLvl w:val="2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43"/>
      <w:ind w:left="1161" w:hanging="272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TechGuruPlus.com" TargetMode="External"/><Relationship Id="rId11" Type="http://schemas.openxmlformats.org/officeDocument/2006/relationships/image" Target="media/image6.jpe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2026-06-17T06:44:05Z</dcterms:created>
  <dcterms:modified xsi:type="dcterms:W3CDTF">2026-06-17T06:44:05Z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