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-113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249420" cy="48133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249420" cy="481330"/>
                          <a:chExt cx="4249420" cy="4813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249420" cy="481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9420" h="481330">
                                <a:moveTo>
                                  <a:pt x="2941929" y="12"/>
                                </a:moveTo>
                                <a:lnTo>
                                  <a:pt x="0" y="12"/>
                                </a:lnTo>
                                <a:lnTo>
                                  <a:pt x="0" y="329628"/>
                                </a:lnTo>
                                <a:lnTo>
                                  <a:pt x="2941929" y="329628"/>
                                </a:lnTo>
                                <a:lnTo>
                                  <a:pt x="2941929" y="12"/>
                                </a:lnTo>
                                <a:close/>
                              </a:path>
                              <a:path w="4249420" h="481330">
                                <a:moveTo>
                                  <a:pt x="4248836" y="0"/>
                                </a:moveTo>
                                <a:lnTo>
                                  <a:pt x="4220781" y="0"/>
                                </a:lnTo>
                                <a:lnTo>
                                  <a:pt x="4169587" y="88734"/>
                                </a:lnTo>
                                <a:lnTo>
                                  <a:pt x="4085679" y="234251"/>
                                </a:lnTo>
                                <a:lnTo>
                                  <a:pt x="3996207" y="388569"/>
                                </a:lnTo>
                                <a:lnTo>
                                  <a:pt x="3991102" y="397116"/>
                                </a:lnTo>
                                <a:lnTo>
                                  <a:pt x="3983139" y="393560"/>
                                </a:lnTo>
                                <a:lnTo>
                                  <a:pt x="3962501" y="382511"/>
                                </a:lnTo>
                                <a:lnTo>
                                  <a:pt x="3932313" y="365658"/>
                                </a:lnTo>
                                <a:lnTo>
                                  <a:pt x="3835958" y="310172"/>
                                </a:lnTo>
                                <a:lnTo>
                                  <a:pt x="3801884" y="290487"/>
                                </a:lnTo>
                                <a:lnTo>
                                  <a:pt x="3815156" y="277190"/>
                                </a:lnTo>
                                <a:lnTo>
                                  <a:pt x="4092041" y="0"/>
                                </a:lnTo>
                                <a:lnTo>
                                  <a:pt x="4056202" y="0"/>
                                </a:lnTo>
                                <a:lnTo>
                                  <a:pt x="3779126" y="277190"/>
                                </a:lnTo>
                                <a:lnTo>
                                  <a:pt x="3761219" y="266903"/>
                                </a:lnTo>
                                <a:lnTo>
                                  <a:pt x="3761219" y="295084"/>
                                </a:lnTo>
                                <a:lnTo>
                                  <a:pt x="3607282" y="449021"/>
                                </a:lnTo>
                                <a:lnTo>
                                  <a:pt x="3468433" y="310172"/>
                                </a:lnTo>
                                <a:lnTo>
                                  <a:pt x="3453346" y="295084"/>
                                </a:lnTo>
                                <a:lnTo>
                                  <a:pt x="3557828" y="234391"/>
                                </a:lnTo>
                                <a:lnTo>
                                  <a:pt x="3599370" y="211086"/>
                                </a:lnTo>
                                <a:lnTo>
                                  <a:pt x="3606520" y="207632"/>
                                </a:lnTo>
                                <a:lnTo>
                                  <a:pt x="3613607" y="210947"/>
                                </a:lnTo>
                                <a:lnTo>
                                  <a:pt x="3630841" y="220294"/>
                                </a:lnTo>
                                <a:lnTo>
                                  <a:pt x="3655606" y="234251"/>
                                </a:lnTo>
                                <a:lnTo>
                                  <a:pt x="3761219" y="295084"/>
                                </a:lnTo>
                                <a:lnTo>
                                  <a:pt x="3761219" y="266903"/>
                                </a:lnTo>
                                <a:lnTo>
                                  <a:pt x="3677666" y="218897"/>
                                </a:lnTo>
                                <a:lnTo>
                                  <a:pt x="3658476" y="207632"/>
                                </a:lnTo>
                                <a:lnTo>
                                  <a:pt x="3654501" y="205308"/>
                                </a:lnTo>
                                <a:lnTo>
                                  <a:pt x="3638854" y="195884"/>
                                </a:lnTo>
                                <a:lnTo>
                                  <a:pt x="3633114" y="192036"/>
                                </a:lnTo>
                                <a:lnTo>
                                  <a:pt x="3643782" y="185585"/>
                                </a:lnTo>
                                <a:lnTo>
                                  <a:pt x="3661587" y="175158"/>
                                </a:lnTo>
                                <a:lnTo>
                                  <a:pt x="3964025" y="0"/>
                                </a:lnTo>
                                <a:lnTo>
                                  <a:pt x="3915778" y="0"/>
                                </a:lnTo>
                                <a:lnTo>
                                  <a:pt x="3649065" y="152628"/>
                                </a:lnTo>
                                <a:lnTo>
                                  <a:pt x="3622979" y="166725"/>
                                </a:lnTo>
                                <a:lnTo>
                                  <a:pt x="3608654" y="173710"/>
                                </a:lnTo>
                                <a:lnTo>
                                  <a:pt x="3603193" y="175158"/>
                                </a:lnTo>
                                <a:lnTo>
                                  <a:pt x="3593554" y="169799"/>
                                </a:lnTo>
                                <a:lnTo>
                                  <a:pt x="3298431" y="0"/>
                                </a:lnTo>
                                <a:lnTo>
                                  <a:pt x="3250488" y="0"/>
                                </a:lnTo>
                                <a:lnTo>
                                  <a:pt x="3572218" y="186359"/>
                                </a:lnTo>
                                <a:lnTo>
                                  <a:pt x="3581463" y="192036"/>
                                </a:lnTo>
                                <a:lnTo>
                                  <a:pt x="3575723" y="195884"/>
                                </a:lnTo>
                                <a:lnTo>
                                  <a:pt x="3560076" y="205308"/>
                                </a:lnTo>
                                <a:lnTo>
                                  <a:pt x="3536912" y="218897"/>
                                </a:lnTo>
                                <a:lnTo>
                                  <a:pt x="3435451" y="277190"/>
                                </a:lnTo>
                                <a:lnTo>
                                  <a:pt x="3158896" y="0"/>
                                </a:lnTo>
                                <a:lnTo>
                                  <a:pt x="3122536" y="0"/>
                                </a:lnTo>
                                <a:lnTo>
                                  <a:pt x="3412693" y="290487"/>
                                </a:lnTo>
                                <a:lnTo>
                                  <a:pt x="3282264" y="365658"/>
                                </a:lnTo>
                                <a:lnTo>
                                  <a:pt x="3252076" y="382511"/>
                                </a:lnTo>
                                <a:lnTo>
                                  <a:pt x="3231426" y="393560"/>
                                </a:lnTo>
                                <a:lnTo>
                                  <a:pt x="3223463" y="397116"/>
                                </a:lnTo>
                                <a:lnTo>
                                  <a:pt x="3217811" y="387692"/>
                                </a:lnTo>
                                <a:lnTo>
                                  <a:pt x="3128924" y="234391"/>
                                </a:lnTo>
                                <a:lnTo>
                                  <a:pt x="3044914" y="88861"/>
                                </a:lnTo>
                                <a:lnTo>
                                  <a:pt x="2993707" y="0"/>
                                </a:lnTo>
                                <a:lnTo>
                                  <a:pt x="2965729" y="0"/>
                                </a:lnTo>
                                <a:lnTo>
                                  <a:pt x="3017062" y="88734"/>
                                </a:lnTo>
                                <a:lnTo>
                                  <a:pt x="3101022" y="234251"/>
                                </a:lnTo>
                                <a:lnTo>
                                  <a:pt x="3209925" y="423341"/>
                                </a:lnTo>
                                <a:lnTo>
                                  <a:pt x="3214001" y="430618"/>
                                </a:lnTo>
                                <a:lnTo>
                                  <a:pt x="3222637" y="426720"/>
                                </a:lnTo>
                                <a:lnTo>
                                  <a:pt x="3245421" y="414413"/>
                                </a:lnTo>
                                <a:lnTo>
                                  <a:pt x="3276257" y="397116"/>
                                </a:lnTo>
                                <a:lnTo>
                                  <a:pt x="3278911" y="395630"/>
                                </a:lnTo>
                                <a:lnTo>
                                  <a:pt x="3418243" y="315493"/>
                                </a:lnTo>
                                <a:lnTo>
                                  <a:pt x="3427780" y="310172"/>
                                </a:lnTo>
                                <a:lnTo>
                                  <a:pt x="3435426" y="315772"/>
                                </a:lnTo>
                                <a:lnTo>
                                  <a:pt x="3454082" y="332905"/>
                                </a:lnTo>
                                <a:lnTo>
                                  <a:pt x="3482467" y="360337"/>
                                </a:lnTo>
                                <a:lnTo>
                                  <a:pt x="3603460" y="480999"/>
                                </a:lnTo>
                                <a:lnTo>
                                  <a:pt x="3611118" y="480999"/>
                                </a:lnTo>
                                <a:lnTo>
                                  <a:pt x="3643084" y="449021"/>
                                </a:lnTo>
                                <a:lnTo>
                                  <a:pt x="3732098" y="360337"/>
                                </a:lnTo>
                                <a:lnTo>
                                  <a:pt x="3760482" y="332905"/>
                                </a:lnTo>
                                <a:lnTo>
                                  <a:pt x="3786797" y="310172"/>
                                </a:lnTo>
                                <a:lnTo>
                                  <a:pt x="3796322" y="315493"/>
                                </a:lnTo>
                                <a:lnTo>
                                  <a:pt x="3935653" y="395630"/>
                                </a:lnTo>
                                <a:lnTo>
                                  <a:pt x="3969143" y="414413"/>
                                </a:lnTo>
                                <a:lnTo>
                                  <a:pt x="3991940" y="426720"/>
                                </a:lnTo>
                                <a:lnTo>
                                  <a:pt x="4000563" y="430618"/>
                                </a:lnTo>
                                <a:lnTo>
                                  <a:pt x="4004653" y="423341"/>
                                </a:lnTo>
                                <a:lnTo>
                                  <a:pt x="4019689" y="397116"/>
                                </a:lnTo>
                                <a:lnTo>
                                  <a:pt x="4126915" y="211086"/>
                                </a:lnTo>
                                <a:lnTo>
                                  <a:pt x="4197439" y="88861"/>
                                </a:lnTo>
                                <a:lnTo>
                                  <a:pt x="4248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4.6pt;height:37.9pt;mso-position-horizontal-relative:char;mso-position-vertical-relative:line" id="docshapegroup1" coordorigin="0,0" coordsize="6692,758">
                <v:shape style="position:absolute;left:0;top:0;width:6692;height:758" id="docshape2" coordorigin="0,0" coordsize="6692,758" path="m4633,0l0,0,0,519,4633,519,4633,0xm6691,0l6647,0,6566,140,6434,369,6293,612,6285,625,6273,620,6240,602,6193,576,6041,488,5987,457,6008,437,6444,0,6388,0,5951,437,5923,420,5923,465,5681,707,5462,488,5438,465,5487,437,5603,369,5641,347,5668,332,5680,327,5691,332,5718,347,5757,369,5923,465,5923,420,5792,345,5761,327,5755,323,5730,308,5721,302,5738,292,5766,276,6243,0,6167,0,5747,240,5705,263,5683,274,5674,276,5659,267,5194,0,5119,0,5626,293,5640,302,5631,308,5606,323,5570,345,5410,437,4975,0,4917,0,5374,457,5169,576,5121,602,5089,620,5076,625,5067,611,4927,369,4795,140,4715,0,4670,0,4751,140,4884,369,5055,667,5061,678,5075,672,5111,653,5159,625,5164,623,5383,497,5398,488,5410,497,5440,524,5484,567,5675,757,5687,757,5737,707,5877,567,5922,524,5951,497,5963,488,5978,497,6198,623,6251,653,6287,672,6300,678,6307,667,6330,625,6499,332,6610,140,6691,0xe" filled="true" fillcolor="#004aa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before="450"/>
        <w:ind w:left="3826" w:right="0" w:firstLine="0"/>
        <w:jc w:val="left"/>
        <w:rPr>
          <w:sz w:val="55"/>
        </w:rPr>
      </w:pPr>
      <w:r>
        <w:rPr>
          <w:sz w:val="5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674617</wp:posOffset>
                </wp:positionH>
                <wp:positionV relativeFrom="paragraph">
                  <wp:posOffset>154450</wp:posOffset>
                </wp:positionV>
                <wp:extent cx="2372360" cy="238823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372360" cy="2388235"/>
                          <a:chExt cx="2372360" cy="238823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814" y="104781"/>
                            <a:ext cx="2162509" cy="21785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04814" y="104814"/>
                            <a:ext cx="2162810" cy="2178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810" h="2178685">
                                <a:moveTo>
                                  <a:pt x="0" y="0"/>
                                </a:moveTo>
                                <a:lnTo>
                                  <a:pt x="2162394" y="0"/>
                                </a:lnTo>
                                <a:lnTo>
                                  <a:pt x="2162394" y="2178408"/>
                                </a:lnTo>
                                <a:lnTo>
                                  <a:pt x="0" y="2178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09628">
                            <a:solidFill>
                              <a:srgbClr val="004AA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119518pt;margin-top:12.161444pt;width:186.8pt;height:188.05pt;mso-position-horizontal-relative:page;mso-position-vertical-relative:paragraph;z-index:15729664" id="docshapegroup3" coordorigin="1062,243" coordsize="3736,3761">
                <v:shape style="position:absolute;left:1227;top:408;width:3406;height:3431" type="#_x0000_t75" id="docshape4" stroked="false">
                  <v:imagedata r:id="rId5" o:title=""/>
                </v:shape>
                <v:rect style="position:absolute;left:1227;top:408;width:3406;height:3431" id="docshape5" filled="false" stroked="true" strokeweight="16.50622pt" strokecolor="#004aac">
                  <v:stroke dashstyle="solid"/>
                </v:rect>
                <w10:wrap type="none"/>
              </v:group>
            </w:pict>
          </mc:Fallback>
        </mc:AlternateContent>
      </w:r>
      <w:bookmarkStart w:name="DANI MARTINEZ" w:id="1"/>
      <w:bookmarkEnd w:id="1"/>
      <w:r>
        <w:rPr/>
      </w:r>
      <w:bookmarkStart w:name="COORDINADOR DE EVENTOS" w:id="2"/>
      <w:bookmarkEnd w:id="2"/>
      <w:r>
        <w:rPr/>
      </w:r>
      <w:bookmarkStart w:name="RESUMEN" w:id="3"/>
      <w:bookmarkEnd w:id="3"/>
      <w:r>
        <w:rPr/>
      </w:r>
      <w:bookmarkStart w:name="EXPERIENCIA LABORAL" w:id="4"/>
      <w:bookmarkEnd w:id="4"/>
      <w:r>
        <w:rPr/>
      </w:r>
      <w:bookmarkStart w:name="ASISTENTE DE EVENTOS" w:id="5"/>
      <w:bookmarkEnd w:id="5"/>
      <w:r>
        <w:rPr/>
      </w:r>
      <w:bookmarkStart w:name="PERSONAL DE ATENCIÓN AL CLIENTE" w:id="6"/>
      <w:bookmarkEnd w:id="6"/>
      <w:r>
        <w:rPr/>
      </w:r>
      <w:bookmarkStart w:name="EDUCACIÓN" w:id="7"/>
      <w:bookmarkEnd w:id="7"/>
      <w:r>
        <w:rPr/>
      </w:r>
      <w:bookmarkStart w:name="IDIOMAS" w:id="8"/>
      <w:bookmarkEnd w:id="8"/>
      <w:r>
        <w:rPr/>
      </w:r>
      <w:bookmarkStart w:name="HABILIDADES" w:id="9"/>
      <w:bookmarkEnd w:id="9"/>
      <w:r>
        <w:rPr/>
      </w:r>
      <w:r>
        <w:rPr>
          <w:color w:val="004AAC"/>
          <w:spacing w:val="-5"/>
          <w:w w:val="110"/>
          <w:sz w:val="55"/>
        </w:rPr>
        <w:t>DANI</w:t>
      </w:r>
      <w:r>
        <w:rPr>
          <w:color w:val="004AAC"/>
          <w:spacing w:val="-40"/>
          <w:w w:val="110"/>
          <w:sz w:val="55"/>
        </w:rPr>
        <w:t> </w:t>
      </w:r>
      <w:r>
        <w:rPr>
          <w:color w:val="004AAC"/>
          <w:spacing w:val="-2"/>
          <w:w w:val="110"/>
          <w:sz w:val="55"/>
        </w:rPr>
        <w:t>MARTINEZ</w:t>
      </w:r>
    </w:p>
    <w:p>
      <w:pPr>
        <w:spacing w:before="189"/>
        <w:ind w:left="3952" w:right="0" w:firstLine="0"/>
        <w:jc w:val="left"/>
        <w:rPr>
          <w:sz w:val="40"/>
        </w:rPr>
      </w:pPr>
      <w:r>
        <w:rPr>
          <w:color w:val="004AAC"/>
          <w:sz w:val="40"/>
        </w:rPr>
        <w:t>COORDINADOR</w:t>
      </w:r>
      <w:r>
        <w:rPr>
          <w:color w:val="004AAC"/>
          <w:spacing w:val="10"/>
          <w:sz w:val="40"/>
        </w:rPr>
        <w:t> </w:t>
      </w:r>
      <w:r>
        <w:rPr>
          <w:color w:val="004AAC"/>
          <w:sz w:val="40"/>
        </w:rPr>
        <w:t>DE</w:t>
      </w:r>
      <w:r>
        <w:rPr>
          <w:color w:val="004AAC"/>
          <w:spacing w:val="11"/>
          <w:sz w:val="40"/>
        </w:rPr>
        <w:t> </w:t>
      </w:r>
      <w:r>
        <w:rPr>
          <w:color w:val="004AAC"/>
          <w:spacing w:val="-2"/>
          <w:sz w:val="40"/>
        </w:rPr>
        <w:t>EVENTOS</w:t>
      </w:r>
    </w:p>
    <w:p>
      <w:pPr>
        <w:pStyle w:val="BodyText"/>
        <w:rPr>
          <w:sz w:val="25"/>
        </w:rPr>
      </w:pPr>
    </w:p>
    <w:p>
      <w:pPr>
        <w:pStyle w:val="BodyText"/>
        <w:spacing w:before="142"/>
        <w:rPr>
          <w:sz w:val="25"/>
        </w:rPr>
      </w:pPr>
    </w:p>
    <w:p>
      <w:pPr>
        <w:spacing w:before="0"/>
        <w:ind w:left="4365" w:right="0" w:firstLine="0"/>
        <w:jc w:val="left"/>
        <w:rPr>
          <w:sz w:val="25"/>
        </w:rPr>
      </w:pPr>
      <w:r>
        <w:rPr>
          <w:sz w:val="25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3206086</wp:posOffset>
            </wp:positionH>
            <wp:positionV relativeFrom="paragraph">
              <wp:posOffset>44068</wp:posOffset>
            </wp:positionV>
            <wp:extent cx="115399" cy="11447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399" cy="114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B1518"/>
          <w:spacing w:val="-2"/>
          <w:w w:val="115"/>
          <w:sz w:val="25"/>
        </w:rPr>
        <w:t>+123-456-</w:t>
      </w:r>
      <w:r>
        <w:rPr>
          <w:color w:val="1B1518"/>
          <w:spacing w:val="-4"/>
          <w:w w:val="115"/>
          <w:sz w:val="25"/>
        </w:rPr>
        <w:t>7890</w:t>
      </w:r>
    </w:p>
    <w:p>
      <w:pPr>
        <w:spacing w:line="352" w:lineRule="auto" w:before="151"/>
        <w:ind w:left="4365" w:right="2679" w:firstLine="0"/>
        <w:jc w:val="left"/>
        <w:rPr>
          <w:sz w:val="25"/>
        </w:rPr>
      </w:pPr>
      <w:r>
        <w:rPr>
          <w:sz w:val="25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3193563</wp:posOffset>
            </wp:positionH>
            <wp:positionV relativeFrom="paragraph">
              <wp:posOffset>140921</wp:posOffset>
            </wp:positionV>
            <wp:extent cx="136694" cy="82049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94" cy="82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3195872</wp:posOffset>
            </wp:positionH>
            <wp:positionV relativeFrom="paragraph">
              <wp:posOffset>392012</wp:posOffset>
            </wp:positionV>
            <wp:extent cx="132134" cy="130612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134" cy="130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1B1518"/>
            <w:spacing w:val="-2"/>
            <w:w w:val="90"/>
            <w:sz w:val="25"/>
          </w:rPr>
          <w:t>hello@TechGuruPlus.com</w:t>
        </w:r>
      </w:hyperlink>
      <w:r>
        <w:rPr>
          <w:color w:val="1B1518"/>
          <w:spacing w:val="-2"/>
          <w:w w:val="90"/>
          <w:sz w:val="25"/>
        </w:rPr>
        <w:t> </w:t>
      </w:r>
      <w:hyperlink r:id="rId10">
        <w:r>
          <w:rPr>
            <w:color w:val="1B1518"/>
            <w:spacing w:val="-8"/>
            <w:sz w:val="25"/>
          </w:rPr>
          <w:t>www.TechGuruPlus.com</w:t>
        </w:r>
      </w:hyperlink>
    </w:p>
    <w:p>
      <w:pPr>
        <w:pStyle w:val="BodyText"/>
        <w:spacing w:before="162"/>
        <w:rPr>
          <w:sz w:val="30"/>
        </w:rPr>
      </w:pPr>
    </w:p>
    <w:p>
      <w:pPr>
        <w:pStyle w:val="Heading1"/>
        <w:spacing w:before="1"/>
        <w:ind w:left="63"/>
      </w:pPr>
      <w:r>
        <w:rPr>
          <w:color w:val="004AAC"/>
          <w:spacing w:val="-2"/>
          <w:w w:val="105"/>
        </w:rPr>
        <w:t>RESUMEN</w:t>
      </w:r>
    </w:p>
    <w:p>
      <w:pPr>
        <w:pStyle w:val="BodyText"/>
        <w:spacing w:line="285" w:lineRule="auto" w:before="223"/>
        <w:ind w:left="57" w:right="165"/>
        <w:jc w:val="both"/>
      </w:pPr>
      <w:r>
        <w:rPr>
          <w:spacing w:val="-10"/>
        </w:rPr>
        <w:t>Profesional creativo y</w:t>
      </w:r>
      <w:r>
        <w:rPr>
          <w:spacing w:val="-9"/>
        </w:rPr>
        <w:t> </w:t>
      </w:r>
      <w:r>
        <w:rPr>
          <w:spacing w:val="-10"/>
        </w:rPr>
        <w:t>orientado a</w:t>
      </w:r>
      <w:r>
        <w:rPr>
          <w:spacing w:val="-9"/>
        </w:rPr>
        <w:t> </w:t>
      </w:r>
      <w:r>
        <w:rPr>
          <w:spacing w:val="-10"/>
        </w:rPr>
        <w:t>los detalles con</w:t>
      </w:r>
      <w:r>
        <w:rPr>
          <w:spacing w:val="-9"/>
        </w:rPr>
        <w:t> </w:t>
      </w:r>
      <w:r>
        <w:rPr>
          <w:spacing w:val="-10"/>
        </w:rPr>
        <w:t>sólidas habilidades</w:t>
      </w:r>
      <w:r>
        <w:rPr>
          <w:spacing w:val="-9"/>
        </w:rPr>
        <w:t> </w:t>
      </w:r>
      <w:r>
        <w:rPr>
          <w:spacing w:val="-10"/>
        </w:rPr>
        <w:t>organizativas y</w:t>
      </w:r>
      <w:r>
        <w:rPr>
          <w:spacing w:val="-9"/>
        </w:rPr>
        <w:t> </w:t>
      </w:r>
      <w:r>
        <w:rPr>
          <w:spacing w:val="-10"/>
        </w:rPr>
        <w:t>de comunicación.</w:t>
      </w:r>
      <w:r>
        <w:rPr>
          <w:spacing w:val="-9"/>
        </w:rPr>
        <w:t> </w:t>
      </w:r>
      <w:r>
        <w:rPr>
          <w:spacing w:val="-10"/>
        </w:rPr>
        <w:t>Apasionado</w:t>
      </w:r>
      <w:r>
        <w:rPr>
          <w:spacing w:val="-9"/>
        </w:rPr>
        <w:t> </w:t>
      </w:r>
      <w:r>
        <w:rPr>
          <w:spacing w:val="-10"/>
        </w:rPr>
        <w:t>por</w:t>
      </w:r>
      <w:r>
        <w:rPr>
          <w:spacing w:val="-9"/>
        </w:rPr>
        <w:t> </w:t>
      </w:r>
      <w:r>
        <w:rPr>
          <w:spacing w:val="-10"/>
        </w:rPr>
        <w:t>la</w:t>
      </w:r>
      <w:r>
        <w:rPr>
          <w:spacing w:val="-9"/>
        </w:rPr>
        <w:t> </w:t>
      </w:r>
      <w:r>
        <w:rPr>
          <w:spacing w:val="-10"/>
        </w:rPr>
        <w:t>planificación</w:t>
      </w:r>
      <w:r>
        <w:rPr>
          <w:spacing w:val="-9"/>
        </w:rPr>
        <w:t> </w:t>
      </w:r>
      <w:r>
        <w:rPr>
          <w:spacing w:val="-10"/>
        </w:rPr>
        <w:t>de</w:t>
      </w:r>
      <w:r>
        <w:rPr>
          <w:spacing w:val="-9"/>
        </w:rPr>
        <w:t> </w:t>
      </w:r>
      <w:r>
        <w:rPr>
          <w:spacing w:val="-10"/>
        </w:rPr>
        <w:t>eventos</w:t>
      </w:r>
      <w:r>
        <w:rPr>
          <w:spacing w:val="-9"/>
        </w:rPr>
        <w:t> </w:t>
      </w:r>
      <w:r>
        <w:rPr>
          <w:spacing w:val="-10"/>
        </w:rPr>
        <w:t>y</w:t>
      </w:r>
      <w:r>
        <w:rPr>
          <w:spacing w:val="-9"/>
        </w:rPr>
        <w:t> </w:t>
      </w:r>
      <w:r>
        <w:rPr>
          <w:spacing w:val="-10"/>
        </w:rPr>
        <w:t>la</w:t>
      </w:r>
      <w:r>
        <w:rPr>
          <w:spacing w:val="-9"/>
        </w:rPr>
        <w:t> </w:t>
      </w:r>
      <w:r>
        <w:rPr>
          <w:spacing w:val="-10"/>
        </w:rPr>
        <w:t>creación</w:t>
      </w:r>
      <w:r>
        <w:rPr>
          <w:spacing w:val="-9"/>
        </w:rPr>
        <w:t> </w:t>
      </w:r>
      <w:r>
        <w:rPr>
          <w:spacing w:val="-10"/>
        </w:rPr>
        <w:t>de</w:t>
      </w:r>
      <w:r>
        <w:rPr>
          <w:spacing w:val="-9"/>
        </w:rPr>
        <w:t> </w:t>
      </w:r>
      <w:r>
        <w:rPr>
          <w:spacing w:val="-10"/>
        </w:rPr>
        <w:t>experiencias </w:t>
      </w:r>
      <w:r>
        <w:rPr>
          <w:spacing w:val="-2"/>
        </w:rPr>
        <w:t>memorables.</w:t>
      </w:r>
    </w:p>
    <w:p>
      <w:pPr>
        <w:pStyle w:val="Heading1"/>
        <w:ind w:left="63"/>
      </w:pPr>
      <w:r>
        <w:rPr>
          <w:color w:val="004AAC"/>
        </w:rPr>
        <w:t>EXPERIENCIA</w:t>
      </w:r>
      <w:r>
        <w:rPr>
          <w:color w:val="004AAC"/>
          <w:spacing w:val="7"/>
        </w:rPr>
        <w:t> </w:t>
      </w:r>
      <w:r>
        <w:rPr>
          <w:color w:val="004AAC"/>
          <w:spacing w:val="-2"/>
        </w:rPr>
        <w:t>LABORAL</w:t>
      </w:r>
    </w:p>
    <w:p>
      <w:pPr>
        <w:pStyle w:val="BodyText"/>
        <w:spacing w:before="252"/>
        <w:ind w:left="94"/>
      </w:pPr>
      <w:r>
        <w:rPr/>
        <w:drawing>
          <wp:inline distT="0" distB="0" distL="0" distR="0">
            <wp:extent cx="100406" cy="100406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06" cy="10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sz w:val="20"/>
        </w:rPr>
        <w:t> </w:t>
      </w:r>
      <w:r>
        <w:rPr>
          <w:color w:val="004AAC"/>
        </w:rPr>
        <w:t>COORDINADOR DE EVENTOS</w:t>
      </w:r>
    </w:p>
    <w:p>
      <w:pPr>
        <w:pStyle w:val="BodyText"/>
        <w:tabs>
          <w:tab w:pos="9585" w:val="right" w:leader="none"/>
        </w:tabs>
        <w:spacing w:before="131"/>
        <w:ind w:left="378"/>
      </w:pPr>
      <w:r>
        <w:rPr>
          <w:color w:val="004AAC"/>
          <w:spacing w:val="-2"/>
          <w:w w:val="95"/>
        </w:rPr>
        <w:t>Aldenaire</w:t>
      </w:r>
      <w:r>
        <w:rPr>
          <w:color w:val="004AAC"/>
          <w:spacing w:val="-13"/>
          <w:w w:val="95"/>
        </w:rPr>
        <w:t> </w:t>
      </w:r>
      <w:r>
        <w:rPr>
          <w:color w:val="004AAC"/>
          <w:spacing w:val="-2"/>
          <w:w w:val="95"/>
        </w:rPr>
        <w:t>y</w:t>
      </w:r>
      <w:r>
        <w:rPr>
          <w:color w:val="004AAC"/>
          <w:spacing w:val="-13"/>
          <w:w w:val="95"/>
        </w:rPr>
        <w:t> </w:t>
      </w:r>
      <w:r>
        <w:rPr>
          <w:color w:val="004AAC"/>
          <w:spacing w:val="-2"/>
          <w:w w:val="95"/>
        </w:rPr>
        <w:t>Socios</w:t>
      </w:r>
      <w:r>
        <w:rPr>
          <w:rFonts w:ascii="Times New Roman" w:hAnsi="Times New Roman"/>
          <w:color w:val="004AAC"/>
        </w:rPr>
        <w:tab/>
      </w:r>
      <w:r>
        <w:rPr>
          <w:color w:val="004AAC"/>
          <w:spacing w:val="-4"/>
        </w:rPr>
        <w:t>2023 </w:t>
      </w:r>
      <w:r>
        <w:rPr>
          <w:color w:val="004AAC"/>
          <w:w w:val="135"/>
        </w:rPr>
        <w:t>– </w:t>
      </w:r>
      <w:r>
        <w:rPr>
          <w:color w:val="004AAC"/>
        </w:rPr>
        <w:t>2025</w:t>
      </w:r>
    </w:p>
    <w:p>
      <w:pPr>
        <w:pStyle w:val="BodyText"/>
        <w:spacing w:line="285" w:lineRule="auto" w:before="141"/>
        <w:ind w:left="378" w:right="106"/>
      </w:pPr>
      <w:r>
        <w:rPr>
          <w:spacing w:val="-12"/>
        </w:rPr>
        <w:t>Planifiqué</w:t>
      </w:r>
      <w:r>
        <w:rPr>
          <w:spacing w:val="-1"/>
        </w:rPr>
        <w:t> </w:t>
      </w:r>
      <w:r>
        <w:rPr>
          <w:spacing w:val="-12"/>
        </w:rPr>
        <w:t>y</w:t>
      </w:r>
      <w:r>
        <w:rPr>
          <w:spacing w:val="-1"/>
        </w:rPr>
        <w:t> </w:t>
      </w:r>
      <w:r>
        <w:rPr>
          <w:spacing w:val="-12"/>
        </w:rPr>
        <w:t>organicé</w:t>
      </w:r>
      <w:r>
        <w:rPr>
          <w:spacing w:val="-1"/>
        </w:rPr>
        <w:t> </w:t>
      </w:r>
      <w:r>
        <w:rPr>
          <w:spacing w:val="-12"/>
        </w:rPr>
        <w:t>eventos,</w:t>
      </w:r>
      <w:r>
        <w:rPr>
          <w:spacing w:val="-1"/>
        </w:rPr>
        <w:t> </w:t>
      </w:r>
      <w:r>
        <w:rPr>
          <w:spacing w:val="-12"/>
        </w:rPr>
        <w:t>coordiné</w:t>
      </w:r>
      <w:r>
        <w:rPr>
          <w:spacing w:val="-1"/>
        </w:rPr>
        <w:t> </w:t>
      </w:r>
      <w:r>
        <w:rPr>
          <w:spacing w:val="-12"/>
        </w:rPr>
        <w:t>la</w:t>
      </w:r>
      <w:r>
        <w:rPr>
          <w:spacing w:val="-1"/>
        </w:rPr>
        <w:t> </w:t>
      </w:r>
      <w:r>
        <w:rPr>
          <w:spacing w:val="-12"/>
        </w:rPr>
        <w:t>logística,</w:t>
      </w:r>
      <w:r>
        <w:rPr>
          <w:spacing w:val="-1"/>
        </w:rPr>
        <w:t> </w:t>
      </w:r>
      <w:r>
        <w:rPr>
          <w:spacing w:val="-12"/>
        </w:rPr>
        <w:t>gestioné</w:t>
      </w:r>
      <w:r>
        <w:rPr>
          <w:spacing w:val="-1"/>
        </w:rPr>
        <w:t> </w:t>
      </w:r>
      <w:r>
        <w:rPr>
          <w:spacing w:val="-12"/>
        </w:rPr>
        <w:t>los</w:t>
      </w:r>
      <w:r>
        <w:rPr>
          <w:spacing w:val="-1"/>
        </w:rPr>
        <w:t> </w:t>
      </w:r>
      <w:r>
        <w:rPr>
          <w:spacing w:val="-12"/>
        </w:rPr>
        <w:t>horarios</w:t>
      </w:r>
      <w:r>
        <w:rPr>
          <w:spacing w:val="-1"/>
        </w:rPr>
        <w:t> </w:t>
      </w:r>
      <w:r>
        <w:rPr>
          <w:spacing w:val="-12"/>
        </w:rPr>
        <w:t>y</w:t>
      </w:r>
      <w:r>
        <w:rPr>
          <w:spacing w:val="-1"/>
        </w:rPr>
        <w:t> </w:t>
      </w:r>
      <w:r>
        <w:rPr>
          <w:spacing w:val="-12"/>
        </w:rPr>
        <w:t>garanticé </w:t>
      </w:r>
      <w:r>
        <w:rPr>
          <w:spacing w:val="-8"/>
        </w:rPr>
        <w:t>la</w:t>
      </w:r>
      <w:r>
        <w:rPr>
          <w:spacing w:val="-12"/>
        </w:rPr>
        <w:t> </w:t>
      </w:r>
      <w:r>
        <w:rPr>
          <w:spacing w:val="-8"/>
        </w:rPr>
        <w:t>ejecución</w:t>
      </w:r>
      <w:r>
        <w:rPr>
          <w:spacing w:val="-12"/>
        </w:rPr>
        <w:t> </w:t>
      </w:r>
      <w:r>
        <w:rPr>
          <w:spacing w:val="-8"/>
        </w:rPr>
        <w:t>fluida</w:t>
      </w:r>
      <w:r>
        <w:rPr>
          <w:spacing w:val="-11"/>
        </w:rPr>
        <w:t> </w:t>
      </w:r>
      <w:r>
        <w:rPr>
          <w:spacing w:val="-8"/>
        </w:rPr>
        <w:t>de</w:t>
      </w:r>
      <w:r>
        <w:rPr>
          <w:spacing w:val="-12"/>
        </w:rPr>
        <w:t> </w:t>
      </w:r>
      <w:r>
        <w:rPr>
          <w:spacing w:val="-8"/>
        </w:rPr>
        <w:t>todas</w:t>
      </w:r>
      <w:r>
        <w:rPr>
          <w:spacing w:val="-11"/>
        </w:rPr>
        <w:t> </w:t>
      </w:r>
      <w:r>
        <w:rPr>
          <w:spacing w:val="-8"/>
        </w:rPr>
        <w:t>las</w:t>
      </w:r>
      <w:r>
        <w:rPr>
          <w:spacing w:val="-12"/>
        </w:rPr>
        <w:t> </w:t>
      </w:r>
      <w:r>
        <w:rPr>
          <w:spacing w:val="-8"/>
        </w:rPr>
        <w:t>actividades.</w:t>
      </w:r>
    </w:p>
    <w:p>
      <w:pPr>
        <w:pStyle w:val="BodyText"/>
        <w:spacing w:before="284"/>
        <w:ind w:left="57"/>
      </w:pPr>
      <w:r>
        <w:rPr/>
        <w:drawing>
          <wp:inline distT="0" distB="0" distL="0" distR="0">
            <wp:extent cx="100406" cy="100406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06" cy="10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sz w:val="20"/>
        </w:rPr>
        <w:t> </w:t>
      </w:r>
      <w:r>
        <w:rPr>
          <w:color w:val="004AAC"/>
        </w:rPr>
        <w:t>ASISTENTE DE EVENTOS</w:t>
      </w:r>
    </w:p>
    <w:p>
      <w:pPr>
        <w:pStyle w:val="BodyText"/>
        <w:tabs>
          <w:tab w:pos="9549" w:val="right" w:leader="none"/>
        </w:tabs>
        <w:spacing w:before="131"/>
        <w:ind w:left="341"/>
      </w:pPr>
      <w:r>
        <w:rPr>
          <w:color w:val="004AAC"/>
          <w:spacing w:val="-4"/>
        </w:rPr>
        <w:t>Warner</w:t>
      </w:r>
      <w:r>
        <w:rPr>
          <w:color w:val="004AAC"/>
          <w:spacing w:val="-13"/>
        </w:rPr>
        <w:t> </w:t>
      </w:r>
      <w:r>
        <w:rPr>
          <w:color w:val="004AAC"/>
          <w:spacing w:val="-4"/>
        </w:rPr>
        <w:t>y</w:t>
      </w:r>
      <w:r>
        <w:rPr>
          <w:color w:val="004AAC"/>
          <w:spacing w:val="-13"/>
        </w:rPr>
        <w:t> </w:t>
      </w:r>
      <w:r>
        <w:rPr>
          <w:color w:val="004AAC"/>
          <w:spacing w:val="-4"/>
        </w:rPr>
        <w:t>Spencer</w:t>
      </w:r>
      <w:r>
        <w:rPr>
          <w:rFonts w:ascii="Times New Roman" w:hAnsi="Times New Roman"/>
          <w:color w:val="004AAC"/>
        </w:rPr>
        <w:tab/>
      </w:r>
      <w:r>
        <w:rPr>
          <w:color w:val="004AAC"/>
          <w:spacing w:val="-4"/>
          <w:w w:val="105"/>
        </w:rPr>
        <w:t>2022 </w:t>
      </w:r>
      <w:r>
        <w:rPr>
          <w:color w:val="004AAC"/>
          <w:w w:val="135"/>
        </w:rPr>
        <w:t>– </w:t>
      </w:r>
      <w:r>
        <w:rPr>
          <w:color w:val="004AAC"/>
          <w:w w:val="105"/>
        </w:rPr>
        <w:t>2023</w:t>
      </w:r>
    </w:p>
    <w:p>
      <w:pPr>
        <w:pStyle w:val="BodyText"/>
        <w:spacing w:line="285" w:lineRule="auto" w:before="141"/>
        <w:ind w:left="341"/>
      </w:pPr>
      <w:r>
        <w:rPr>
          <w:w w:val="90"/>
        </w:rPr>
        <w:t>Apoyé la planificación de eventos, manejé la comunicación, organicé los materiales y </w:t>
      </w:r>
      <w:r>
        <w:rPr>
          <w:spacing w:val="-6"/>
        </w:rPr>
        <w:t>asistí</w:t>
      </w:r>
      <w:r>
        <w:rPr>
          <w:spacing w:val="-14"/>
        </w:rPr>
        <w:t> </w:t>
      </w:r>
      <w:r>
        <w:rPr>
          <w:spacing w:val="-6"/>
        </w:rPr>
        <w:t>en</w:t>
      </w:r>
      <w:r>
        <w:rPr>
          <w:spacing w:val="-14"/>
        </w:rPr>
        <w:t> </w:t>
      </w:r>
      <w:r>
        <w:rPr>
          <w:spacing w:val="-6"/>
        </w:rPr>
        <w:t>la</w:t>
      </w:r>
      <w:r>
        <w:rPr>
          <w:spacing w:val="-13"/>
        </w:rPr>
        <w:t> </w:t>
      </w:r>
      <w:r>
        <w:rPr>
          <w:spacing w:val="-6"/>
        </w:rPr>
        <w:t>ejecución</w:t>
      </w:r>
      <w:r>
        <w:rPr>
          <w:spacing w:val="-14"/>
        </w:rPr>
        <w:t> </w:t>
      </w:r>
      <w:r>
        <w:rPr>
          <w:spacing w:val="-6"/>
        </w:rPr>
        <w:t>de</w:t>
      </w:r>
      <w:r>
        <w:rPr>
          <w:spacing w:val="-13"/>
        </w:rPr>
        <w:t> </w:t>
      </w:r>
      <w:r>
        <w:rPr>
          <w:spacing w:val="-6"/>
        </w:rPr>
        <w:t>los</w:t>
      </w:r>
      <w:r>
        <w:rPr>
          <w:spacing w:val="-14"/>
        </w:rPr>
        <w:t> </w:t>
      </w:r>
      <w:r>
        <w:rPr>
          <w:spacing w:val="-6"/>
        </w:rPr>
        <w:t>eventos.</w:t>
      </w:r>
    </w:p>
    <w:p>
      <w:pPr>
        <w:pStyle w:val="BodyText"/>
        <w:spacing w:before="284"/>
        <w:ind w:left="63"/>
      </w:pPr>
      <w:r>
        <w:rPr/>
        <w:drawing>
          <wp:inline distT="0" distB="0" distL="0" distR="0">
            <wp:extent cx="100406" cy="100406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06" cy="10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pacing w:val="80"/>
          <w:sz w:val="20"/>
        </w:rPr>
        <w:t> </w:t>
      </w:r>
      <w:r>
        <w:rPr>
          <w:color w:val="004AAC"/>
        </w:rPr>
        <w:t>PERSONAL DE ATENCIÓN AL CLIENTE</w:t>
      </w:r>
    </w:p>
    <w:p>
      <w:pPr>
        <w:pStyle w:val="BodyText"/>
        <w:tabs>
          <w:tab w:pos="9554" w:val="right" w:leader="none"/>
        </w:tabs>
        <w:spacing w:before="131"/>
        <w:ind w:left="425"/>
      </w:pPr>
      <w:r>
        <w:rPr>
          <w:color w:val="004AAC"/>
          <w:spacing w:val="-4"/>
          <w:w w:val="95"/>
        </w:rPr>
        <w:t>Estudio</w:t>
      </w:r>
      <w:r>
        <w:rPr>
          <w:color w:val="004AAC"/>
          <w:spacing w:val="-3"/>
          <w:w w:val="95"/>
        </w:rPr>
        <w:t> </w:t>
      </w:r>
      <w:r>
        <w:rPr>
          <w:color w:val="004AAC"/>
          <w:spacing w:val="-2"/>
        </w:rPr>
        <w:t>Shodwe</w:t>
      </w:r>
      <w:r>
        <w:rPr>
          <w:rFonts w:ascii="Times New Roman" w:hAnsi="Times New Roman"/>
          <w:color w:val="004AAC"/>
        </w:rPr>
        <w:tab/>
      </w:r>
      <w:r>
        <w:rPr>
          <w:color w:val="004AAC"/>
          <w:spacing w:val="-4"/>
          <w:w w:val="105"/>
        </w:rPr>
        <w:t>2021 </w:t>
      </w:r>
      <w:r>
        <w:rPr>
          <w:color w:val="004AAC"/>
          <w:w w:val="135"/>
        </w:rPr>
        <w:t>– </w:t>
      </w:r>
      <w:r>
        <w:rPr>
          <w:color w:val="004AAC"/>
          <w:w w:val="105"/>
        </w:rPr>
        <w:t>2022</w:t>
      </w:r>
    </w:p>
    <w:p>
      <w:pPr>
        <w:pStyle w:val="BodyText"/>
        <w:spacing w:line="285" w:lineRule="auto" w:before="141"/>
        <w:ind w:left="347"/>
      </w:pPr>
      <w:r>
        <w:rPr>
          <w:w w:val="90"/>
        </w:rPr>
        <w:t>Asistí</w:t>
      </w:r>
      <w:r>
        <w:rPr>
          <w:spacing w:val="-3"/>
          <w:w w:val="90"/>
        </w:rPr>
        <w:t> </w:t>
      </w:r>
      <w:r>
        <w:rPr>
          <w:w w:val="90"/>
        </w:rPr>
        <w:t>a</w:t>
      </w:r>
      <w:r>
        <w:rPr>
          <w:spacing w:val="-3"/>
          <w:w w:val="90"/>
        </w:rPr>
        <w:t> </w:t>
      </w:r>
      <w:r>
        <w:rPr>
          <w:w w:val="90"/>
        </w:rPr>
        <w:t>los</w:t>
      </w:r>
      <w:r>
        <w:rPr>
          <w:spacing w:val="-3"/>
          <w:w w:val="90"/>
        </w:rPr>
        <w:t> </w:t>
      </w:r>
      <w:r>
        <w:rPr>
          <w:w w:val="90"/>
        </w:rPr>
        <w:t>clientes,</w:t>
      </w:r>
      <w:r>
        <w:rPr>
          <w:spacing w:val="-3"/>
          <w:w w:val="90"/>
        </w:rPr>
        <w:t> </w:t>
      </w:r>
      <w:r>
        <w:rPr>
          <w:w w:val="90"/>
        </w:rPr>
        <w:t>manejé</w:t>
      </w:r>
      <w:r>
        <w:rPr>
          <w:spacing w:val="-3"/>
          <w:w w:val="90"/>
        </w:rPr>
        <w:t> </w:t>
      </w:r>
      <w:r>
        <w:rPr>
          <w:w w:val="90"/>
        </w:rPr>
        <w:t>consultas,</w:t>
      </w:r>
      <w:r>
        <w:rPr>
          <w:spacing w:val="-3"/>
          <w:w w:val="90"/>
        </w:rPr>
        <w:t> </w:t>
      </w:r>
      <w:r>
        <w:rPr>
          <w:w w:val="90"/>
        </w:rPr>
        <w:t>brindé</w:t>
      </w:r>
      <w:r>
        <w:rPr>
          <w:spacing w:val="-3"/>
          <w:w w:val="90"/>
        </w:rPr>
        <w:t> </w:t>
      </w:r>
      <w:r>
        <w:rPr>
          <w:w w:val="90"/>
        </w:rPr>
        <w:t>soluciones</w:t>
      </w:r>
      <w:r>
        <w:rPr>
          <w:spacing w:val="-3"/>
          <w:w w:val="90"/>
        </w:rPr>
        <w:t> </w:t>
      </w:r>
      <w:r>
        <w:rPr>
          <w:w w:val="90"/>
        </w:rPr>
        <w:t>y</w:t>
      </w:r>
      <w:r>
        <w:rPr>
          <w:spacing w:val="-3"/>
          <w:w w:val="90"/>
        </w:rPr>
        <w:t> </w:t>
      </w:r>
      <w:r>
        <w:rPr>
          <w:w w:val="90"/>
        </w:rPr>
        <w:t>garanticé</w:t>
      </w:r>
      <w:r>
        <w:rPr>
          <w:spacing w:val="-3"/>
          <w:w w:val="90"/>
        </w:rPr>
        <w:t> </w:t>
      </w:r>
      <w:r>
        <w:rPr>
          <w:w w:val="90"/>
        </w:rPr>
        <w:t>la</w:t>
      </w:r>
      <w:r>
        <w:rPr>
          <w:spacing w:val="-3"/>
          <w:w w:val="90"/>
        </w:rPr>
        <w:t> </w:t>
      </w:r>
      <w:r>
        <w:rPr>
          <w:w w:val="90"/>
        </w:rPr>
        <w:t>satisfacción</w:t>
      </w:r>
      <w:r>
        <w:rPr>
          <w:spacing w:val="-3"/>
          <w:w w:val="90"/>
        </w:rPr>
        <w:t> </w:t>
      </w:r>
      <w:r>
        <w:rPr>
          <w:w w:val="90"/>
        </w:rPr>
        <w:t>del </w:t>
      </w:r>
      <w:r>
        <w:rPr>
          <w:spacing w:val="-2"/>
        </w:rPr>
        <w:t>cliente.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0" w:bottom="0" w:left="1133" w:right="1133"/>
        </w:sectPr>
      </w:pPr>
    </w:p>
    <w:p>
      <w:pPr>
        <w:pStyle w:val="Heading1"/>
        <w:spacing w:before="26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771179</wp:posOffset>
                </wp:positionV>
                <wp:extent cx="496570" cy="216979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96570" cy="2169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6570" h="2169795">
                              <a:moveTo>
                                <a:pt x="496498" y="0"/>
                              </a:moveTo>
                              <a:lnTo>
                                <a:pt x="496498" y="2169190"/>
                              </a:lnTo>
                              <a:lnTo>
                                <a:pt x="0" y="2169190"/>
                              </a:lnTo>
                              <a:lnTo>
                                <a:pt x="0" y="0"/>
                              </a:lnTo>
                              <a:lnTo>
                                <a:pt x="4964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A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60.722801pt;width:39.094354pt;height:170.802393pt;mso-position-horizontal-relative:page;mso-position-vertical-relative:page;z-index:15729152" id="docshape6" filled="true" fillcolor="#004aa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3155481</wp:posOffset>
                </wp:positionV>
                <wp:extent cx="496570" cy="679386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96570" cy="67938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6570" h="6793865">
                              <a:moveTo>
                                <a:pt x="496524" y="0"/>
                              </a:moveTo>
                              <a:lnTo>
                                <a:pt x="496524" y="6793779"/>
                              </a:lnTo>
                              <a:lnTo>
                                <a:pt x="0" y="6793779"/>
                              </a:lnTo>
                              <a:lnTo>
                                <a:pt x="0" y="0"/>
                              </a:lnTo>
                              <a:lnTo>
                                <a:pt x="4965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A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.000001pt;margin-top:248.463074pt;width:39.096449pt;height:534.943248pt;mso-position-horizontal-relative:page;mso-position-vertical-relative:page;z-index:15731712" id="docshape7" filled="true" fillcolor="#004aa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ge">
                  <wp:posOffset>10366412</wp:posOffset>
                </wp:positionV>
                <wp:extent cx="495934" cy="3302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95934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934" h="330200">
                              <a:moveTo>
                                <a:pt x="0" y="0"/>
                              </a:moveTo>
                              <a:lnTo>
                                <a:pt x="495872" y="0"/>
                              </a:lnTo>
                              <a:lnTo>
                                <a:pt x="495872" y="330162"/>
                              </a:lnTo>
                              <a:lnTo>
                                <a:pt x="0" y="3301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A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816.25293pt;width:39.045065pt;height:25.997063pt;mso-position-horizontal-relative:page;mso-position-vertical-relative:page;z-index:15732224" id="docshape8" filled="true" fillcolor="#004aa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6375147</wp:posOffset>
                </wp:positionH>
                <wp:positionV relativeFrom="page">
                  <wp:posOffset>8508056</wp:posOffset>
                </wp:positionV>
                <wp:extent cx="1188085" cy="218884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188085" cy="2188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8085" h="2188845">
                              <a:moveTo>
                                <a:pt x="1123812" y="0"/>
                              </a:moveTo>
                              <a:lnTo>
                                <a:pt x="1096685" y="42305"/>
                              </a:lnTo>
                              <a:lnTo>
                                <a:pt x="1076154" y="76904"/>
                              </a:lnTo>
                              <a:lnTo>
                                <a:pt x="1049354" y="122650"/>
                              </a:lnTo>
                              <a:lnTo>
                                <a:pt x="1015971" y="180082"/>
                              </a:lnTo>
                              <a:lnTo>
                                <a:pt x="820138" y="519138"/>
                              </a:lnTo>
                              <a:lnTo>
                                <a:pt x="766519" y="611064"/>
                              </a:lnTo>
                              <a:lnTo>
                                <a:pt x="735243" y="663807"/>
                              </a:lnTo>
                              <a:lnTo>
                                <a:pt x="701014" y="689989"/>
                              </a:lnTo>
                              <a:lnTo>
                                <a:pt x="89141" y="1046689"/>
                              </a:lnTo>
                              <a:lnTo>
                                <a:pt x="68172" y="1059647"/>
                              </a:lnTo>
                              <a:lnTo>
                                <a:pt x="56821" y="1067271"/>
                              </a:lnTo>
                              <a:lnTo>
                                <a:pt x="53672" y="1070395"/>
                              </a:lnTo>
                              <a:lnTo>
                                <a:pt x="59098" y="1080251"/>
                              </a:lnTo>
                              <a:lnTo>
                                <a:pt x="72531" y="1103988"/>
                              </a:lnTo>
                              <a:lnTo>
                                <a:pt x="91929" y="1137902"/>
                              </a:lnTo>
                              <a:lnTo>
                                <a:pt x="175901" y="1283400"/>
                              </a:lnTo>
                              <a:lnTo>
                                <a:pt x="0" y="1459327"/>
                              </a:lnTo>
                              <a:lnTo>
                                <a:pt x="175901" y="1635254"/>
                              </a:lnTo>
                              <a:lnTo>
                                <a:pt x="92161" y="1780573"/>
                              </a:lnTo>
                              <a:lnTo>
                                <a:pt x="72819" y="1814474"/>
                              </a:lnTo>
                              <a:lnTo>
                                <a:pt x="59566" y="1837971"/>
                              </a:lnTo>
                              <a:lnTo>
                                <a:pt x="54440" y="1847492"/>
                              </a:lnTo>
                              <a:lnTo>
                                <a:pt x="60215" y="1851655"/>
                              </a:lnTo>
                              <a:lnTo>
                                <a:pt x="77537" y="1862383"/>
                              </a:lnTo>
                              <a:lnTo>
                                <a:pt x="144481" y="1902182"/>
                              </a:lnTo>
                              <a:lnTo>
                                <a:pt x="638155" y="2188517"/>
                              </a:lnTo>
                              <a:lnTo>
                                <a:pt x="689141" y="2188517"/>
                              </a:lnTo>
                              <a:lnTo>
                                <a:pt x="95986" y="1847492"/>
                              </a:lnTo>
                              <a:lnTo>
                                <a:pt x="86147" y="1841611"/>
                              </a:lnTo>
                              <a:lnTo>
                                <a:pt x="90075" y="1833876"/>
                              </a:lnTo>
                              <a:lnTo>
                                <a:pt x="101458" y="1813483"/>
                              </a:lnTo>
                              <a:lnTo>
                                <a:pt x="118546" y="1783501"/>
                              </a:lnTo>
                              <a:lnTo>
                                <a:pt x="193801" y="1653154"/>
                              </a:lnTo>
                              <a:lnTo>
                                <a:pt x="230782" y="1653154"/>
                              </a:lnTo>
                              <a:lnTo>
                                <a:pt x="215492" y="1637506"/>
                              </a:lnTo>
                              <a:lnTo>
                                <a:pt x="208376" y="1629884"/>
                              </a:lnTo>
                              <a:lnTo>
                                <a:pt x="217515" y="1612496"/>
                              </a:lnTo>
                              <a:lnTo>
                                <a:pt x="189198" y="1612496"/>
                              </a:lnTo>
                              <a:lnTo>
                                <a:pt x="34494" y="1458048"/>
                              </a:lnTo>
                              <a:lnTo>
                                <a:pt x="164618" y="1328276"/>
                              </a:lnTo>
                              <a:lnTo>
                                <a:pt x="181342" y="1311955"/>
                              </a:lnTo>
                              <a:lnTo>
                                <a:pt x="187919" y="1305902"/>
                              </a:lnTo>
                              <a:lnTo>
                                <a:pt x="216940" y="1305902"/>
                              </a:lnTo>
                              <a:lnTo>
                                <a:pt x="205819" y="1286724"/>
                              </a:lnTo>
                              <a:lnTo>
                                <a:pt x="227044" y="1265500"/>
                              </a:lnTo>
                              <a:lnTo>
                                <a:pt x="193801" y="1265500"/>
                              </a:lnTo>
                              <a:lnTo>
                                <a:pt x="118754" y="1135468"/>
                              </a:lnTo>
                              <a:lnTo>
                                <a:pt x="101522" y="1105331"/>
                              </a:lnTo>
                              <a:lnTo>
                                <a:pt x="89899" y="1084638"/>
                              </a:lnTo>
                              <a:lnTo>
                                <a:pt x="85636" y="1076532"/>
                              </a:lnTo>
                              <a:lnTo>
                                <a:pt x="94675" y="1070928"/>
                              </a:lnTo>
                              <a:lnTo>
                                <a:pt x="669219" y="738424"/>
                              </a:lnTo>
                              <a:lnTo>
                                <a:pt x="694646" y="724044"/>
                              </a:lnTo>
                              <a:lnTo>
                                <a:pt x="703939" y="719051"/>
                              </a:lnTo>
                              <a:lnTo>
                                <a:pt x="732932" y="719051"/>
                              </a:lnTo>
                              <a:lnTo>
                                <a:pt x="737692" y="710613"/>
                              </a:lnTo>
                              <a:lnTo>
                                <a:pt x="765309" y="682229"/>
                              </a:lnTo>
                              <a:lnTo>
                                <a:pt x="783464" y="672001"/>
                              </a:lnTo>
                              <a:lnTo>
                                <a:pt x="820674" y="672001"/>
                              </a:lnTo>
                              <a:lnTo>
                                <a:pt x="844392" y="648220"/>
                              </a:lnTo>
                              <a:lnTo>
                                <a:pt x="774770" y="648220"/>
                              </a:lnTo>
                              <a:lnTo>
                                <a:pt x="782253" y="634568"/>
                              </a:lnTo>
                              <a:lnTo>
                                <a:pt x="802994" y="598069"/>
                              </a:lnTo>
                              <a:lnTo>
                                <a:pt x="833851" y="544263"/>
                              </a:lnTo>
                              <a:lnTo>
                                <a:pt x="1049401" y="171068"/>
                              </a:lnTo>
                              <a:lnTo>
                                <a:pt x="1081376" y="116087"/>
                              </a:lnTo>
                              <a:lnTo>
                                <a:pt x="1107478" y="72205"/>
                              </a:lnTo>
                              <a:lnTo>
                                <a:pt x="1132762" y="32986"/>
                              </a:lnTo>
                              <a:lnTo>
                                <a:pt x="1182738" y="32986"/>
                              </a:lnTo>
                              <a:lnTo>
                                <a:pt x="1133529" y="5134"/>
                              </a:lnTo>
                              <a:lnTo>
                                <a:pt x="1123812" y="0"/>
                              </a:lnTo>
                              <a:close/>
                            </a:path>
                            <a:path w="1188085" h="2188845">
                              <a:moveTo>
                                <a:pt x="230782" y="1653154"/>
                              </a:moveTo>
                              <a:lnTo>
                                <a:pt x="193801" y="1653154"/>
                              </a:lnTo>
                              <a:lnTo>
                                <a:pt x="656121" y="2115219"/>
                              </a:lnTo>
                              <a:lnTo>
                                <a:pt x="678879" y="2154598"/>
                              </a:lnTo>
                              <a:lnTo>
                                <a:pt x="687673" y="2170008"/>
                              </a:lnTo>
                              <a:lnTo>
                                <a:pt x="694765" y="2182758"/>
                              </a:lnTo>
                              <a:lnTo>
                                <a:pt x="697817" y="2188517"/>
                              </a:lnTo>
                              <a:lnTo>
                                <a:pt x="726587" y="2188517"/>
                              </a:lnTo>
                              <a:lnTo>
                                <a:pt x="725163" y="2185539"/>
                              </a:lnTo>
                              <a:lnTo>
                                <a:pt x="762012" y="2185539"/>
                              </a:lnTo>
                              <a:lnTo>
                                <a:pt x="674021" y="2097319"/>
                              </a:lnTo>
                              <a:lnTo>
                                <a:pt x="627449" y="2016771"/>
                              </a:lnTo>
                              <a:lnTo>
                                <a:pt x="599098" y="2016771"/>
                              </a:lnTo>
                              <a:lnTo>
                                <a:pt x="595935" y="2015250"/>
                              </a:lnTo>
                              <a:lnTo>
                                <a:pt x="556267" y="1977999"/>
                              </a:lnTo>
                              <a:lnTo>
                                <a:pt x="518882" y="1941404"/>
                              </a:lnTo>
                              <a:lnTo>
                                <a:pt x="306833" y="1730008"/>
                              </a:lnTo>
                              <a:lnTo>
                                <a:pt x="235557" y="1658041"/>
                              </a:lnTo>
                              <a:lnTo>
                                <a:pt x="230782" y="1653154"/>
                              </a:lnTo>
                              <a:close/>
                            </a:path>
                            <a:path w="1188085" h="2188845">
                              <a:moveTo>
                                <a:pt x="762012" y="2185539"/>
                              </a:moveTo>
                              <a:lnTo>
                                <a:pt x="725674" y="2185539"/>
                              </a:lnTo>
                              <a:lnTo>
                                <a:pt x="728191" y="2187872"/>
                              </a:lnTo>
                              <a:lnTo>
                                <a:pt x="728850" y="2188517"/>
                              </a:lnTo>
                              <a:lnTo>
                                <a:pt x="764983" y="2188517"/>
                              </a:lnTo>
                              <a:lnTo>
                                <a:pt x="762012" y="2185539"/>
                              </a:lnTo>
                              <a:close/>
                            </a:path>
                            <a:path w="1188085" h="2188845">
                              <a:moveTo>
                                <a:pt x="321330" y="1486688"/>
                              </a:moveTo>
                              <a:lnTo>
                                <a:pt x="292760" y="1486688"/>
                              </a:lnTo>
                              <a:lnTo>
                                <a:pt x="298608" y="1496452"/>
                              </a:lnTo>
                              <a:lnTo>
                                <a:pt x="314145" y="1523036"/>
                              </a:lnTo>
                              <a:lnTo>
                                <a:pt x="337892" y="1563912"/>
                              </a:lnTo>
                              <a:lnTo>
                                <a:pt x="590897" y="2002470"/>
                              </a:lnTo>
                              <a:lnTo>
                                <a:pt x="599098" y="2016771"/>
                              </a:lnTo>
                              <a:lnTo>
                                <a:pt x="627449" y="2016771"/>
                              </a:lnTo>
                              <a:lnTo>
                                <a:pt x="321330" y="1486688"/>
                              </a:lnTo>
                              <a:close/>
                            </a:path>
                            <a:path w="1188085" h="2188845">
                              <a:moveTo>
                                <a:pt x="216940" y="1305902"/>
                              </a:moveTo>
                              <a:lnTo>
                                <a:pt x="187919" y="1305902"/>
                              </a:lnTo>
                              <a:lnTo>
                                <a:pt x="191939" y="1311955"/>
                              </a:lnTo>
                              <a:lnTo>
                                <a:pt x="201759" y="1328276"/>
                              </a:lnTo>
                              <a:lnTo>
                                <a:pt x="216183" y="1352828"/>
                              </a:lnTo>
                              <a:lnTo>
                                <a:pt x="277673" y="1459327"/>
                              </a:lnTo>
                              <a:lnTo>
                                <a:pt x="189198" y="1612496"/>
                              </a:lnTo>
                              <a:lnTo>
                                <a:pt x="217515" y="1612496"/>
                              </a:lnTo>
                              <a:lnTo>
                                <a:pt x="221345" y="1605209"/>
                              </a:lnTo>
                              <a:lnTo>
                                <a:pt x="249993" y="1555793"/>
                              </a:lnTo>
                              <a:lnTo>
                                <a:pt x="278928" y="1507624"/>
                              </a:lnTo>
                              <a:lnTo>
                                <a:pt x="292760" y="1486688"/>
                              </a:lnTo>
                              <a:lnTo>
                                <a:pt x="321330" y="1486688"/>
                              </a:lnTo>
                              <a:lnTo>
                                <a:pt x="305545" y="1459327"/>
                              </a:lnTo>
                              <a:lnTo>
                                <a:pt x="321348" y="1431966"/>
                              </a:lnTo>
                              <a:lnTo>
                                <a:pt x="292760" y="1431966"/>
                              </a:lnTo>
                              <a:lnTo>
                                <a:pt x="288688" y="1426892"/>
                              </a:lnTo>
                              <a:lnTo>
                                <a:pt x="278983" y="1411701"/>
                              </a:lnTo>
                              <a:lnTo>
                                <a:pt x="265107" y="1388744"/>
                              </a:lnTo>
                              <a:lnTo>
                                <a:pt x="248522" y="1360368"/>
                              </a:lnTo>
                              <a:lnTo>
                                <a:pt x="216940" y="1305902"/>
                              </a:lnTo>
                              <a:close/>
                            </a:path>
                            <a:path w="1188085" h="2188845">
                              <a:moveTo>
                                <a:pt x="636052" y="886540"/>
                              </a:moveTo>
                              <a:lnTo>
                                <a:pt x="607025" y="886540"/>
                              </a:lnTo>
                              <a:lnTo>
                                <a:pt x="606002" y="889097"/>
                              </a:lnTo>
                              <a:lnTo>
                                <a:pt x="604468" y="892166"/>
                              </a:lnTo>
                              <a:lnTo>
                                <a:pt x="463047" y="1137902"/>
                              </a:lnTo>
                              <a:lnTo>
                                <a:pt x="353016" y="1328276"/>
                              </a:lnTo>
                              <a:lnTo>
                                <a:pt x="299147" y="1421150"/>
                              </a:lnTo>
                              <a:lnTo>
                                <a:pt x="292760" y="1431966"/>
                              </a:lnTo>
                              <a:lnTo>
                                <a:pt x="321348" y="1431966"/>
                              </a:lnTo>
                              <a:lnTo>
                                <a:pt x="491113" y="1138033"/>
                              </a:lnTo>
                              <a:lnTo>
                                <a:pt x="636052" y="886540"/>
                              </a:lnTo>
                              <a:close/>
                            </a:path>
                            <a:path w="1188085" h="2188845">
                              <a:moveTo>
                                <a:pt x="732932" y="719051"/>
                              </a:moveTo>
                              <a:lnTo>
                                <a:pt x="703939" y="719051"/>
                              </a:lnTo>
                              <a:lnTo>
                                <a:pt x="702377" y="722372"/>
                              </a:lnTo>
                              <a:lnTo>
                                <a:pt x="697770" y="731038"/>
                              </a:lnTo>
                              <a:lnTo>
                                <a:pt x="690814" y="743683"/>
                              </a:lnTo>
                              <a:lnTo>
                                <a:pt x="682204" y="758942"/>
                              </a:lnTo>
                              <a:lnTo>
                                <a:pt x="659701" y="798321"/>
                              </a:lnTo>
                              <a:lnTo>
                                <a:pt x="193801" y="1265500"/>
                              </a:lnTo>
                              <a:lnTo>
                                <a:pt x="227044" y="1265500"/>
                              </a:lnTo>
                              <a:lnTo>
                                <a:pt x="599359" y="893717"/>
                              </a:lnTo>
                              <a:lnTo>
                                <a:pt x="606770" y="886540"/>
                              </a:lnTo>
                              <a:lnTo>
                                <a:pt x="636052" y="886540"/>
                              </a:lnTo>
                              <a:lnTo>
                                <a:pt x="676578" y="816221"/>
                              </a:lnTo>
                              <a:lnTo>
                                <a:pt x="763263" y="729535"/>
                              </a:lnTo>
                              <a:lnTo>
                                <a:pt x="728231" y="729535"/>
                              </a:lnTo>
                              <a:lnTo>
                                <a:pt x="727720" y="729024"/>
                              </a:lnTo>
                              <a:lnTo>
                                <a:pt x="732067" y="720586"/>
                              </a:lnTo>
                              <a:lnTo>
                                <a:pt x="732932" y="719051"/>
                              </a:lnTo>
                              <a:close/>
                            </a:path>
                            <a:path w="1188085" h="2188845">
                              <a:moveTo>
                                <a:pt x="820674" y="672001"/>
                              </a:moveTo>
                              <a:lnTo>
                                <a:pt x="784998" y="672001"/>
                              </a:lnTo>
                              <a:lnTo>
                                <a:pt x="783608" y="674183"/>
                              </a:lnTo>
                              <a:lnTo>
                                <a:pt x="778094" y="680439"/>
                              </a:lnTo>
                              <a:lnTo>
                                <a:pt x="746750" y="712455"/>
                              </a:lnTo>
                              <a:lnTo>
                                <a:pt x="728231" y="729535"/>
                              </a:lnTo>
                              <a:lnTo>
                                <a:pt x="763263" y="729535"/>
                              </a:lnTo>
                              <a:lnTo>
                                <a:pt x="820674" y="672001"/>
                              </a:lnTo>
                              <a:close/>
                            </a:path>
                            <a:path w="1188085" h="2188845">
                              <a:moveTo>
                                <a:pt x="1187702" y="271280"/>
                              </a:moveTo>
                              <a:lnTo>
                                <a:pt x="854040" y="603983"/>
                              </a:lnTo>
                              <a:lnTo>
                                <a:pt x="799402" y="635095"/>
                              </a:lnTo>
                              <a:lnTo>
                                <a:pt x="774770" y="648220"/>
                              </a:lnTo>
                              <a:lnTo>
                                <a:pt x="844392" y="648220"/>
                              </a:lnTo>
                              <a:lnTo>
                                <a:pt x="870661" y="621882"/>
                              </a:lnTo>
                              <a:lnTo>
                                <a:pt x="1004073" y="544745"/>
                              </a:lnTo>
                              <a:lnTo>
                                <a:pt x="953458" y="544745"/>
                              </a:lnTo>
                              <a:lnTo>
                                <a:pt x="956418" y="539468"/>
                              </a:lnTo>
                              <a:lnTo>
                                <a:pt x="972305" y="522060"/>
                              </a:lnTo>
                              <a:lnTo>
                                <a:pt x="1005409" y="488052"/>
                              </a:lnTo>
                              <a:lnTo>
                                <a:pt x="1187702" y="305099"/>
                              </a:lnTo>
                              <a:lnTo>
                                <a:pt x="1187702" y="271280"/>
                              </a:lnTo>
                              <a:close/>
                            </a:path>
                            <a:path w="1188085" h="2188845">
                              <a:moveTo>
                                <a:pt x="1187702" y="410873"/>
                              </a:moveTo>
                              <a:lnTo>
                                <a:pt x="959136" y="542357"/>
                              </a:lnTo>
                              <a:lnTo>
                                <a:pt x="953458" y="544745"/>
                              </a:lnTo>
                              <a:lnTo>
                                <a:pt x="1004073" y="544745"/>
                              </a:lnTo>
                              <a:lnTo>
                                <a:pt x="1187702" y="438573"/>
                              </a:lnTo>
                              <a:lnTo>
                                <a:pt x="1187702" y="410873"/>
                              </a:lnTo>
                              <a:close/>
                            </a:path>
                            <a:path w="1188085" h="2188845">
                              <a:moveTo>
                                <a:pt x="1182738" y="32986"/>
                              </a:moveTo>
                              <a:lnTo>
                                <a:pt x="1132762" y="32986"/>
                              </a:lnTo>
                              <a:lnTo>
                                <a:pt x="1141064" y="37449"/>
                              </a:lnTo>
                              <a:lnTo>
                                <a:pt x="1187702" y="63743"/>
                              </a:lnTo>
                              <a:lnTo>
                                <a:pt x="1187702" y="35818"/>
                              </a:lnTo>
                              <a:lnTo>
                                <a:pt x="1182738" y="329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A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1.980133pt;margin-top:669.925720pt;width:93.55pt;height:172.35pt;mso-position-horizontal-relative:page;mso-position-vertical-relative:page;z-index:15732736" id="docshape9" coordorigin="10040,13399" coordsize="1871,3447" path="m11809,13399l11804,13405,11790,13427,11767,13465,11734,13520,11692,13592,11640,13682,11331,14216,11247,14361,11217,14411,11197,14444,11189,14457,11176,14465,11144,14485,11093,14515,10180,15047,10147,15067,10129,15079,10124,15084,10133,15100,10154,15137,10184,15190,10317,15420,10040,15697,10317,15974,10185,16203,10154,16256,10133,16293,10125,16308,10134,16315,10162,16331,10267,16394,11045,16845,11125,16845,10191,16308,10175,16299,10181,16287,10199,16254,10226,16207,10345,16002,10403,16002,10379,15977,10368,15965,10382,15938,10338,15938,10094,15695,10299,15490,10325,15465,10336,15455,10381,15455,10364,15425,10397,15391,10345,15391,10227,15187,10199,15139,10181,15107,10174,15094,10189,15085,11093,14561,11134,14539,11148,14531,11194,14531,11201,14518,11211,14502,11220,14491,11230,14482,11245,14473,11273,14457,11332,14457,11369,14419,11260,14419,11271,14398,11304,14340,11353,14256,11692,13668,11743,13581,11784,13512,11812,13467,11823,13450,11902,13450,11825,13407,11809,13399xm10403,16002l10345,16002,11073,16730,11109,16792,11123,16816,11134,16836,11139,16845,11184,16845,11182,16840,11240,16840,11101,16701,11028,16575,10983,16575,10978,16572,10956,16552,10916,16513,10857,16456,10523,16123,10411,16010,10403,16002xm11240,16840l11182,16840,11186,16844,11187,16845,11244,16845,11240,16840xm10546,15740l10501,15740,10510,15755,10534,15797,10572,15861,10970,16552,10983,16575,11028,16575,10546,15740xm10381,15455l10336,15455,10342,15465,10357,15490,10380,15529,10477,15697,10338,15938,10382,15938,10388,15926,10433,15849,10479,15773,10501,15740,10546,15740,10521,15697,10546,15654,10501,15654,10494,15646,10479,15622,10457,15586,10431,15541,10381,15455xm11041,14795l10996,14795,10994,14799,10992,14804,10980,14824,10769,15190,10596,15490,10511,15637,10501,15654,10546,15654,10813,15191,11041,14795xm11194,14531l11148,14531,11146,14536,11138,14550,11127,14570,11114,14594,11079,14656,10345,15391,10397,15391,10983,14806,10995,14795,11041,14795,11105,14684,11242,14547,11186,14547,11186,14547,11192,14533,11194,14531xm11332,14457l11276,14457,11274,14460,11265,14470,11251,14485,11234,14503,11216,14520,11201,14535,11191,14544,11186,14547,11242,14547,11332,14457xm11910,13826l11385,14350,11299,14399,11279,14410,11265,14417,11260,14419,11369,14419,11411,14378,11621,14256,11541,14256,11546,14248,11571,14221,11623,14167,11910,13879,11910,13826xm11910,14046l11550,14253,11541,14256,11621,14256,11910,14089,11910,14046xm11902,13450l11823,13450,11837,13457,11910,13499,11910,13455,11902,13450xe" filled="true" fillcolor="#004aa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4AAC"/>
          <w:spacing w:val="-2"/>
          <w:w w:val="105"/>
        </w:rPr>
        <w:t>EDUCACIÓN</w:t>
      </w:r>
    </w:p>
    <w:p>
      <w:pPr>
        <w:pStyle w:val="BodyText"/>
        <w:spacing w:before="250"/>
        <w:ind w:left="57"/>
      </w:pPr>
      <w:r>
        <w:rPr>
          <w:color w:val="004AAC"/>
          <w:w w:val="90"/>
        </w:rPr>
        <w:t>Licenciatura</w:t>
      </w:r>
      <w:r>
        <w:rPr>
          <w:color w:val="004AAC"/>
          <w:spacing w:val="-4"/>
          <w:w w:val="90"/>
        </w:rPr>
        <w:t> </w:t>
      </w:r>
      <w:r>
        <w:rPr>
          <w:color w:val="004AAC"/>
          <w:w w:val="90"/>
        </w:rPr>
        <w:t>en</w:t>
      </w:r>
      <w:r>
        <w:rPr>
          <w:color w:val="004AAC"/>
          <w:spacing w:val="-3"/>
          <w:w w:val="90"/>
        </w:rPr>
        <w:t> </w:t>
      </w:r>
      <w:r>
        <w:rPr>
          <w:color w:val="004AAC"/>
          <w:spacing w:val="-2"/>
          <w:w w:val="90"/>
        </w:rPr>
        <w:t>Administración</w:t>
      </w:r>
    </w:p>
    <w:p>
      <w:pPr>
        <w:pStyle w:val="BodyText"/>
        <w:spacing w:before="104"/>
        <w:ind w:left="135"/>
      </w:pPr>
      <w:r>
        <w:rPr>
          <w:spacing w:val="-2"/>
          <w:w w:val="90"/>
        </w:rPr>
        <w:t>Universidad</w:t>
      </w:r>
      <w:r>
        <w:rPr>
          <w:spacing w:val="-9"/>
        </w:rPr>
        <w:t> </w:t>
      </w:r>
      <w:r>
        <w:rPr>
          <w:spacing w:val="-2"/>
          <w:w w:val="90"/>
        </w:rPr>
        <w:t>de</w:t>
      </w:r>
      <w:r>
        <w:rPr>
          <w:spacing w:val="-8"/>
        </w:rPr>
        <w:t> </w:t>
      </w:r>
      <w:r>
        <w:rPr>
          <w:spacing w:val="-2"/>
          <w:w w:val="90"/>
        </w:rPr>
        <w:t>Larana,</w:t>
      </w:r>
      <w:r>
        <w:rPr>
          <w:spacing w:val="-9"/>
        </w:rPr>
        <w:t> </w:t>
      </w:r>
      <w:r>
        <w:rPr>
          <w:spacing w:val="-4"/>
          <w:w w:val="90"/>
        </w:rPr>
        <w:t>Inc.</w:t>
      </w:r>
    </w:p>
    <w:p>
      <w:pPr>
        <w:pStyle w:val="BodyText"/>
        <w:spacing w:before="33"/>
      </w:pPr>
    </w:p>
    <w:p>
      <w:pPr>
        <w:pStyle w:val="Heading1"/>
        <w:spacing w:before="0"/>
      </w:pPr>
      <w:r>
        <w:rPr>
          <w:color w:val="004AAC"/>
          <w:spacing w:val="-2"/>
          <w:w w:val="115"/>
        </w:rPr>
        <w:t>IDIOMAS</w:t>
      </w:r>
    </w:p>
    <w:p>
      <w:pPr>
        <w:pStyle w:val="BodyText"/>
        <w:spacing w:before="253"/>
        <w:ind w:left="57"/>
      </w:pPr>
      <w:r>
        <w:rPr>
          <w:position w:val="2"/>
        </w:rPr>
        <w:drawing>
          <wp:inline distT="0" distB="0" distL="0" distR="0">
            <wp:extent cx="83106" cy="83106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6" cy="8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40"/>
          <w:sz w:val="20"/>
        </w:rPr>
        <w:t> </w:t>
      </w:r>
      <w:r>
        <w:rPr>
          <w:spacing w:val="-5"/>
        </w:rPr>
        <w:t>Inglés </w:t>
      </w:r>
      <w:r>
        <w:rPr/>
        <w:t>(Fluido)</w:t>
      </w:r>
    </w:p>
    <w:p>
      <w:pPr>
        <w:pStyle w:val="BodyText"/>
        <w:spacing w:before="142"/>
        <w:ind w:left="57"/>
      </w:pPr>
      <w:r>
        <w:rPr>
          <w:position w:val="2"/>
        </w:rPr>
        <w:drawing>
          <wp:inline distT="0" distB="0" distL="0" distR="0">
            <wp:extent cx="83106" cy="83106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6" cy="8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40"/>
          <w:sz w:val="20"/>
        </w:rPr>
        <w:t> </w:t>
      </w:r>
      <w:r>
        <w:rPr>
          <w:spacing w:val="-9"/>
        </w:rPr>
        <w:t>Árabe </w:t>
      </w:r>
      <w:r>
        <w:rPr/>
        <w:t>(Básico)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</w:p>
    <w:p>
      <w:pPr>
        <w:pStyle w:val="BodyText"/>
        <w:ind w:left="57"/>
      </w:pPr>
      <w:r>
        <w:rPr>
          <w:color w:val="004AAC"/>
          <w:spacing w:val="-15"/>
          <w:w w:val="120"/>
        </w:rPr>
        <w:t>2020</w:t>
      </w:r>
    </w:p>
    <w:p>
      <w:pPr>
        <w:pStyle w:val="Heading1"/>
      </w:pPr>
      <w:r>
        <w:rPr/>
        <w:br w:type="column"/>
      </w:r>
      <w:r>
        <w:rPr>
          <w:color w:val="004AAC"/>
          <w:spacing w:val="-2"/>
          <w:w w:val="110"/>
        </w:rPr>
        <w:t>HABILIDADES</w:t>
      </w:r>
    </w:p>
    <w:p>
      <w:pPr>
        <w:pStyle w:val="BodyText"/>
        <w:spacing w:before="253"/>
        <w:ind w:left="58"/>
      </w:pPr>
      <w:r>
        <w:rPr>
          <w:position w:val="2"/>
        </w:rPr>
        <w:drawing>
          <wp:inline distT="0" distB="0" distL="0" distR="0">
            <wp:extent cx="83105" cy="83106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5" cy="8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40"/>
          <w:sz w:val="20"/>
        </w:rPr>
        <w:t> </w:t>
      </w:r>
      <w:r>
        <w:rPr/>
        <w:t>Organización</w:t>
      </w:r>
    </w:p>
    <w:p>
      <w:pPr>
        <w:pStyle w:val="BodyText"/>
        <w:spacing w:before="143"/>
        <w:ind w:left="58"/>
      </w:pPr>
      <w:r>
        <w:rPr>
          <w:position w:val="2"/>
        </w:rPr>
        <w:drawing>
          <wp:inline distT="0" distB="0" distL="0" distR="0">
            <wp:extent cx="83105" cy="83106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5" cy="8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40"/>
          <w:sz w:val="20"/>
        </w:rPr>
        <w:t> </w:t>
      </w:r>
      <w:r>
        <w:rPr/>
        <w:t>Comunicación</w:t>
      </w:r>
    </w:p>
    <w:p>
      <w:pPr>
        <w:pStyle w:val="BodyText"/>
        <w:spacing w:before="142"/>
        <w:ind w:left="58"/>
      </w:pPr>
      <w:r>
        <w:rPr>
          <w:position w:val="2"/>
        </w:rPr>
        <w:drawing>
          <wp:inline distT="0" distB="0" distL="0" distR="0">
            <wp:extent cx="83105" cy="83106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5" cy="8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40"/>
          <w:sz w:val="20"/>
        </w:rPr>
        <w:t> </w:t>
      </w:r>
      <w:r>
        <w:rPr>
          <w:w w:val="90"/>
        </w:rPr>
        <w:t>Gestión del Tiempo</w:t>
      </w:r>
    </w:p>
    <w:p>
      <w:pPr>
        <w:pStyle w:val="BodyText"/>
        <w:spacing w:before="141"/>
        <w:ind w:left="58"/>
      </w:pPr>
      <w:r>
        <w:rPr>
          <w:position w:val="2"/>
        </w:rPr>
        <w:drawing>
          <wp:inline distT="0" distB="0" distL="0" distR="0">
            <wp:extent cx="83105" cy="83106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5" cy="8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40"/>
          <w:sz w:val="20"/>
        </w:rPr>
        <w:t> </w:t>
      </w:r>
      <w:r>
        <w:rPr>
          <w:spacing w:val="-10"/>
        </w:rPr>
        <w:t>Resolución</w:t>
      </w:r>
      <w:r>
        <w:rPr/>
        <w:t> </w:t>
      </w:r>
      <w:r>
        <w:rPr>
          <w:spacing w:val="-10"/>
        </w:rPr>
        <w:t>de</w:t>
      </w:r>
      <w:r>
        <w:rPr/>
        <w:t> </w:t>
      </w:r>
      <w:r>
        <w:rPr>
          <w:spacing w:val="-10"/>
        </w:rPr>
        <w:t>Problemas</w:t>
      </w:r>
    </w:p>
    <w:p>
      <w:pPr>
        <w:pStyle w:val="BodyText"/>
        <w:spacing w:before="128"/>
        <w:ind w:left="58"/>
      </w:pPr>
      <w:r>
        <w:rPr>
          <w:position w:val="2"/>
        </w:rPr>
        <w:drawing>
          <wp:inline distT="0" distB="0" distL="0" distR="0">
            <wp:extent cx="83105" cy="83106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5" cy="8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38"/>
          <w:sz w:val="20"/>
        </w:rPr>
        <w:t> </w:t>
      </w:r>
      <w:r>
        <w:rPr/>
        <w:t>Creatividad</w:t>
      </w:r>
    </w:p>
    <w:sectPr>
      <w:type w:val="continuous"/>
      <w:pgSz w:w="11910" w:h="16850"/>
      <w:pgMar w:top="0" w:bottom="0" w:left="1133" w:right="1133"/>
      <w:cols w:num="3" w:equalWidth="0">
        <w:col w:w="3354" w:space="1163"/>
        <w:col w:w="669" w:space="676"/>
        <w:col w:w="37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76"/>
      <w:ind w:left="57"/>
      <w:outlineLvl w:val="1"/>
    </w:pPr>
    <w:rPr>
      <w:rFonts w:ascii="Trebuchet MS" w:hAnsi="Trebuchet MS" w:eastAsia="Trebuchet MS" w:cs="Trebuchet MS"/>
      <w:sz w:val="30"/>
      <w:szCs w:val="3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Relationship Id="rId10" Type="http://schemas.openxmlformats.org/officeDocument/2006/relationships/hyperlink" Target="http://www.TechGuruPlus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2026-06-17T06:00:00Z</dcterms:created>
  <dcterms:modified xsi:type="dcterms:W3CDTF">2026-06-17T06:00:00Z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