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77"/>
        <w:rPr>
          <w:rFonts w:ascii="Times New Roman"/>
          <w:sz w:val="63"/>
        </w:rPr>
      </w:pPr>
      <w:r>
        <w:rPr>
          <w:rFonts w:ascii="Times New Roman"/>
          <w:sz w:val="63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BF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248" id="docshape1" filled="true" fillcolor="#fbfbfb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2755608</wp:posOffset>
                </wp:positionV>
                <wp:extent cx="2972435" cy="7941309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972435" cy="7941309"/>
                          <a:chExt cx="2972435" cy="7941309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972435" cy="7941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2435" h="7941309">
                                <a:moveTo>
                                  <a:pt x="2972019" y="7940966"/>
                                </a:moveTo>
                                <a:lnTo>
                                  <a:pt x="0" y="7940966"/>
                                </a:lnTo>
                                <a:lnTo>
                                  <a:pt x="0" y="249839"/>
                                </a:lnTo>
                                <a:lnTo>
                                  <a:pt x="51823" y="205379"/>
                                </a:lnTo>
                                <a:lnTo>
                                  <a:pt x="87275" y="178625"/>
                                </a:lnTo>
                                <a:lnTo>
                                  <a:pt x="123987" y="153511"/>
                                </a:lnTo>
                                <a:lnTo>
                                  <a:pt x="161902" y="130093"/>
                                </a:lnTo>
                                <a:lnTo>
                                  <a:pt x="200967" y="108424"/>
                                </a:lnTo>
                                <a:lnTo>
                                  <a:pt x="241127" y="88561"/>
                                </a:lnTo>
                                <a:lnTo>
                                  <a:pt x="282327" y="70556"/>
                                </a:lnTo>
                                <a:lnTo>
                                  <a:pt x="324513" y="54465"/>
                                </a:lnTo>
                                <a:lnTo>
                                  <a:pt x="367630" y="40343"/>
                                </a:lnTo>
                                <a:lnTo>
                                  <a:pt x="411624" y="28243"/>
                                </a:lnTo>
                                <a:lnTo>
                                  <a:pt x="456439" y="18221"/>
                                </a:lnTo>
                                <a:lnTo>
                                  <a:pt x="502022" y="10331"/>
                                </a:lnTo>
                                <a:lnTo>
                                  <a:pt x="548318" y="4628"/>
                                </a:lnTo>
                                <a:lnTo>
                                  <a:pt x="595271" y="1166"/>
                                </a:lnTo>
                                <a:lnTo>
                                  <a:pt x="642829" y="0"/>
                                </a:lnTo>
                                <a:lnTo>
                                  <a:pt x="2019160" y="0"/>
                                </a:lnTo>
                                <a:lnTo>
                                  <a:pt x="2066717" y="1166"/>
                                </a:lnTo>
                                <a:lnTo>
                                  <a:pt x="2113671" y="4628"/>
                                </a:lnTo>
                                <a:lnTo>
                                  <a:pt x="2159966" y="10331"/>
                                </a:lnTo>
                                <a:lnTo>
                                  <a:pt x="2205549" y="18221"/>
                                </a:lnTo>
                                <a:lnTo>
                                  <a:pt x="2250364" y="28243"/>
                                </a:lnTo>
                                <a:lnTo>
                                  <a:pt x="2294358" y="40343"/>
                                </a:lnTo>
                                <a:lnTo>
                                  <a:pt x="2337475" y="54465"/>
                                </a:lnTo>
                                <a:lnTo>
                                  <a:pt x="2379661" y="70556"/>
                                </a:lnTo>
                                <a:lnTo>
                                  <a:pt x="2420861" y="88561"/>
                                </a:lnTo>
                                <a:lnTo>
                                  <a:pt x="2461021" y="108424"/>
                                </a:lnTo>
                                <a:lnTo>
                                  <a:pt x="2500086" y="130093"/>
                                </a:lnTo>
                                <a:lnTo>
                                  <a:pt x="2538001" y="153511"/>
                                </a:lnTo>
                                <a:lnTo>
                                  <a:pt x="2574713" y="178625"/>
                                </a:lnTo>
                                <a:lnTo>
                                  <a:pt x="2610166" y="205379"/>
                                </a:lnTo>
                                <a:lnTo>
                                  <a:pt x="2644305" y="233720"/>
                                </a:lnTo>
                                <a:lnTo>
                                  <a:pt x="2677077" y="263592"/>
                                </a:lnTo>
                                <a:lnTo>
                                  <a:pt x="2708426" y="294941"/>
                                </a:lnTo>
                                <a:lnTo>
                                  <a:pt x="2738298" y="327713"/>
                                </a:lnTo>
                                <a:lnTo>
                                  <a:pt x="2766639" y="361852"/>
                                </a:lnTo>
                                <a:lnTo>
                                  <a:pt x="2793394" y="397305"/>
                                </a:lnTo>
                                <a:lnTo>
                                  <a:pt x="2818507" y="434017"/>
                                </a:lnTo>
                                <a:lnTo>
                                  <a:pt x="2841926" y="471932"/>
                                </a:lnTo>
                                <a:lnTo>
                                  <a:pt x="2863594" y="510997"/>
                                </a:lnTo>
                                <a:lnTo>
                                  <a:pt x="2883458" y="551157"/>
                                </a:lnTo>
                                <a:lnTo>
                                  <a:pt x="2901462" y="592357"/>
                                </a:lnTo>
                                <a:lnTo>
                                  <a:pt x="2917553" y="634543"/>
                                </a:lnTo>
                                <a:lnTo>
                                  <a:pt x="2931676" y="677660"/>
                                </a:lnTo>
                                <a:lnTo>
                                  <a:pt x="2943775" y="721654"/>
                                </a:lnTo>
                                <a:lnTo>
                                  <a:pt x="2953797" y="766469"/>
                                </a:lnTo>
                                <a:lnTo>
                                  <a:pt x="2961687" y="812052"/>
                                </a:lnTo>
                                <a:lnTo>
                                  <a:pt x="2967391" y="858347"/>
                                </a:lnTo>
                                <a:lnTo>
                                  <a:pt x="2970853" y="905301"/>
                                </a:lnTo>
                                <a:lnTo>
                                  <a:pt x="2972019" y="952858"/>
                                </a:lnTo>
                                <a:lnTo>
                                  <a:pt x="2972019" y="79409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9621" y="1359717"/>
                            <a:ext cx="173540" cy="1451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217" y="1605033"/>
                            <a:ext cx="169876" cy="121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228" y="1817343"/>
                            <a:ext cx="152287" cy="1599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6143" y="564856"/>
                            <a:ext cx="2192655" cy="4894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2655" h="4894580">
                                <a:moveTo>
                                  <a:pt x="2192629" y="4693488"/>
                                </a:moveTo>
                                <a:lnTo>
                                  <a:pt x="2188730" y="4654169"/>
                                </a:lnTo>
                                <a:lnTo>
                                  <a:pt x="2177351" y="4616716"/>
                                </a:lnTo>
                                <a:lnTo>
                                  <a:pt x="2158923" y="4582185"/>
                                </a:lnTo>
                                <a:lnTo>
                                  <a:pt x="2133866" y="4551629"/>
                                </a:lnTo>
                                <a:lnTo>
                                  <a:pt x="2103310" y="4526572"/>
                                </a:lnTo>
                                <a:lnTo>
                                  <a:pt x="2068779" y="4508144"/>
                                </a:lnTo>
                                <a:lnTo>
                                  <a:pt x="2031326" y="4496765"/>
                                </a:lnTo>
                                <a:lnTo>
                                  <a:pt x="1992007" y="4492866"/>
                                </a:lnTo>
                                <a:lnTo>
                                  <a:pt x="200609" y="4492866"/>
                                </a:lnTo>
                                <a:lnTo>
                                  <a:pt x="161290" y="4496765"/>
                                </a:lnTo>
                                <a:lnTo>
                                  <a:pt x="123837" y="4508144"/>
                                </a:lnTo>
                                <a:lnTo>
                                  <a:pt x="89306" y="4526572"/>
                                </a:lnTo>
                                <a:lnTo>
                                  <a:pt x="58762" y="4551629"/>
                                </a:lnTo>
                                <a:lnTo>
                                  <a:pt x="33705" y="4582185"/>
                                </a:lnTo>
                                <a:lnTo>
                                  <a:pt x="15265" y="4616716"/>
                                </a:lnTo>
                                <a:lnTo>
                                  <a:pt x="3886" y="4654169"/>
                                </a:lnTo>
                                <a:lnTo>
                                  <a:pt x="0" y="4693488"/>
                                </a:lnTo>
                                <a:lnTo>
                                  <a:pt x="3886" y="4732807"/>
                                </a:lnTo>
                                <a:lnTo>
                                  <a:pt x="15265" y="4770259"/>
                                </a:lnTo>
                                <a:lnTo>
                                  <a:pt x="33705" y="4804791"/>
                                </a:lnTo>
                                <a:lnTo>
                                  <a:pt x="58762" y="4835347"/>
                                </a:lnTo>
                                <a:lnTo>
                                  <a:pt x="89306" y="4860391"/>
                                </a:lnTo>
                                <a:lnTo>
                                  <a:pt x="123837" y="4878832"/>
                                </a:lnTo>
                                <a:lnTo>
                                  <a:pt x="161290" y="4890211"/>
                                </a:lnTo>
                                <a:lnTo>
                                  <a:pt x="200609" y="4894097"/>
                                </a:lnTo>
                                <a:lnTo>
                                  <a:pt x="1992007" y="4894097"/>
                                </a:lnTo>
                                <a:lnTo>
                                  <a:pt x="2031326" y="4890211"/>
                                </a:lnTo>
                                <a:lnTo>
                                  <a:pt x="2068779" y="4878832"/>
                                </a:lnTo>
                                <a:lnTo>
                                  <a:pt x="2103310" y="4860391"/>
                                </a:lnTo>
                                <a:lnTo>
                                  <a:pt x="2133866" y="4835347"/>
                                </a:lnTo>
                                <a:lnTo>
                                  <a:pt x="2158923" y="4804791"/>
                                </a:lnTo>
                                <a:lnTo>
                                  <a:pt x="2177351" y="4770259"/>
                                </a:lnTo>
                                <a:lnTo>
                                  <a:pt x="2188730" y="4732807"/>
                                </a:lnTo>
                                <a:lnTo>
                                  <a:pt x="2192629" y="4693488"/>
                                </a:lnTo>
                                <a:close/>
                              </a:path>
                              <a:path w="2192655" h="4894580">
                                <a:moveTo>
                                  <a:pt x="2192629" y="1949183"/>
                                </a:moveTo>
                                <a:lnTo>
                                  <a:pt x="2188730" y="1909864"/>
                                </a:lnTo>
                                <a:lnTo>
                                  <a:pt x="2177351" y="1872411"/>
                                </a:lnTo>
                                <a:lnTo>
                                  <a:pt x="2158923" y="1837880"/>
                                </a:lnTo>
                                <a:lnTo>
                                  <a:pt x="2133866" y="1807324"/>
                                </a:lnTo>
                                <a:lnTo>
                                  <a:pt x="2103310" y="1782267"/>
                                </a:lnTo>
                                <a:lnTo>
                                  <a:pt x="2068779" y="1763839"/>
                                </a:lnTo>
                                <a:lnTo>
                                  <a:pt x="2031326" y="1752460"/>
                                </a:lnTo>
                                <a:lnTo>
                                  <a:pt x="1992007" y="1748561"/>
                                </a:lnTo>
                                <a:lnTo>
                                  <a:pt x="200609" y="1748561"/>
                                </a:lnTo>
                                <a:lnTo>
                                  <a:pt x="161290" y="1752460"/>
                                </a:lnTo>
                                <a:lnTo>
                                  <a:pt x="123837" y="1763839"/>
                                </a:lnTo>
                                <a:lnTo>
                                  <a:pt x="89306" y="1782267"/>
                                </a:lnTo>
                                <a:lnTo>
                                  <a:pt x="58762" y="1807324"/>
                                </a:lnTo>
                                <a:lnTo>
                                  <a:pt x="33705" y="1837880"/>
                                </a:lnTo>
                                <a:lnTo>
                                  <a:pt x="15265" y="1872411"/>
                                </a:lnTo>
                                <a:lnTo>
                                  <a:pt x="3886" y="1909864"/>
                                </a:lnTo>
                                <a:lnTo>
                                  <a:pt x="0" y="1949183"/>
                                </a:lnTo>
                                <a:lnTo>
                                  <a:pt x="3886" y="1988502"/>
                                </a:lnTo>
                                <a:lnTo>
                                  <a:pt x="15265" y="2025954"/>
                                </a:lnTo>
                                <a:lnTo>
                                  <a:pt x="33705" y="2060486"/>
                                </a:lnTo>
                                <a:lnTo>
                                  <a:pt x="58762" y="2091029"/>
                                </a:lnTo>
                                <a:lnTo>
                                  <a:pt x="89306" y="2116086"/>
                                </a:lnTo>
                                <a:lnTo>
                                  <a:pt x="123837" y="2134527"/>
                                </a:lnTo>
                                <a:lnTo>
                                  <a:pt x="161290" y="2145906"/>
                                </a:lnTo>
                                <a:lnTo>
                                  <a:pt x="200609" y="2149792"/>
                                </a:lnTo>
                                <a:lnTo>
                                  <a:pt x="1992007" y="2149792"/>
                                </a:lnTo>
                                <a:lnTo>
                                  <a:pt x="2031326" y="2145906"/>
                                </a:lnTo>
                                <a:lnTo>
                                  <a:pt x="2068779" y="2134527"/>
                                </a:lnTo>
                                <a:lnTo>
                                  <a:pt x="2103310" y="2116086"/>
                                </a:lnTo>
                                <a:lnTo>
                                  <a:pt x="2133866" y="2091029"/>
                                </a:lnTo>
                                <a:lnTo>
                                  <a:pt x="2158923" y="2060486"/>
                                </a:lnTo>
                                <a:lnTo>
                                  <a:pt x="2177351" y="2025954"/>
                                </a:lnTo>
                                <a:lnTo>
                                  <a:pt x="2188730" y="1988502"/>
                                </a:lnTo>
                                <a:lnTo>
                                  <a:pt x="2192629" y="1949183"/>
                                </a:lnTo>
                                <a:close/>
                              </a:path>
                              <a:path w="2192655" h="4894580">
                                <a:moveTo>
                                  <a:pt x="2192629" y="200609"/>
                                </a:moveTo>
                                <a:lnTo>
                                  <a:pt x="2188730" y="161290"/>
                                </a:lnTo>
                                <a:lnTo>
                                  <a:pt x="2177351" y="123837"/>
                                </a:lnTo>
                                <a:lnTo>
                                  <a:pt x="2158923" y="89306"/>
                                </a:lnTo>
                                <a:lnTo>
                                  <a:pt x="2133866" y="58750"/>
                                </a:lnTo>
                                <a:lnTo>
                                  <a:pt x="2103310" y="33705"/>
                                </a:lnTo>
                                <a:lnTo>
                                  <a:pt x="2068779" y="15265"/>
                                </a:lnTo>
                                <a:lnTo>
                                  <a:pt x="2031326" y="3886"/>
                                </a:lnTo>
                                <a:lnTo>
                                  <a:pt x="1992007" y="0"/>
                                </a:lnTo>
                                <a:lnTo>
                                  <a:pt x="200609" y="0"/>
                                </a:lnTo>
                                <a:lnTo>
                                  <a:pt x="161290" y="3886"/>
                                </a:lnTo>
                                <a:lnTo>
                                  <a:pt x="123837" y="15265"/>
                                </a:lnTo>
                                <a:lnTo>
                                  <a:pt x="89306" y="33705"/>
                                </a:lnTo>
                                <a:lnTo>
                                  <a:pt x="58762" y="58750"/>
                                </a:lnTo>
                                <a:lnTo>
                                  <a:pt x="33705" y="89306"/>
                                </a:lnTo>
                                <a:lnTo>
                                  <a:pt x="15265" y="123837"/>
                                </a:lnTo>
                                <a:lnTo>
                                  <a:pt x="3886" y="161290"/>
                                </a:lnTo>
                                <a:lnTo>
                                  <a:pt x="0" y="200609"/>
                                </a:lnTo>
                                <a:lnTo>
                                  <a:pt x="3886" y="239928"/>
                                </a:lnTo>
                                <a:lnTo>
                                  <a:pt x="15265" y="277380"/>
                                </a:lnTo>
                                <a:lnTo>
                                  <a:pt x="33705" y="311912"/>
                                </a:lnTo>
                                <a:lnTo>
                                  <a:pt x="58762" y="342468"/>
                                </a:lnTo>
                                <a:lnTo>
                                  <a:pt x="89306" y="367525"/>
                                </a:lnTo>
                                <a:lnTo>
                                  <a:pt x="123837" y="385953"/>
                                </a:lnTo>
                                <a:lnTo>
                                  <a:pt x="161290" y="397332"/>
                                </a:lnTo>
                                <a:lnTo>
                                  <a:pt x="200609" y="401231"/>
                                </a:lnTo>
                                <a:lnTo>
                                  <a:pt x="1992007" y="401231"/>
                                </a:lnTo>
                                <a:lnTo>
                                  <a:pt x="2031326" y="397332"/>
                                </a:lnTo>
                                <a:lnTo>
                                  <a:pt x="2068779" y="385953"/>
                                </a:lnTo>
                                <a:lnTo>
                                  <a:pt x="2103310" y="367525"/>
                                </a:lnTo>
                                <a:lnTo>
                                  <a:pt x="2133866" y="342468"/>
                                </a:lnTo>
                                <a:lnTo>
                                  <a:pt x="2158923" y="311912"/>
                                </a:lnTo>
                                <a:lnTo>
                                  <a:pt x="2177351" y="277380"/>
                                </a:lnTo>
                                <a:lnTo>
                                  <a:pt x="2188730" y="239928"/>
                                </a:lnTo>
                                <a:lnTo>
                                  <a:pt x="2192629" y="2006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916" y="3092931"/>
                            <a:ext cx="49530" cy="4406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4406265">
                                <a:moveTo>
                                  <a:pt x="47650" y="4378922"/>
                                </a:moveTo>
                                <a:lnTo>
                                  <a:pt x="26987" y="4358259"/>
                                </a:lnTo>
                                <a:lnTo>
                                  <a:pt x="20662" y="4358259"/>
                                </a:lnTo>
                                <a:lnTo>
                                  <a:pt x="0" y="4378922"/>
                                </a:lnTo>
                                <a:lnTo>
                                  <a:pt x="0" y="4385234"/>
                                </a:lnTo>
                                <a:lnTo>
                                  <a:pt x="20662" y="4405896"/>
                                </a:lnTo>
                                <a:lnTo>
                                  <a:pt x="26987" y="4405896"/>
                                </a:lnTo>
                                <a:lnTo>
                                  <a:pt x="47650" y="4385234"/>
                                </a:lnTo>
                                <a:lnTo>
                                  <a:pt x="47650" y="4382084"/>
                                </a:lnTo>
                                <a:lnTo>
                                  <a:pt x="47650" y="4378922"/>
                                </a:lnTo>
                                <a:close/>
                              </a:path>
                              <a:path w="49530" h="4406265">
                                <a:moveTo>
                                  <a:pt x="47650" y="3940606"/>
                                </a:moveTo>
                                <a:lnTo>
                                  <a:pt x="26987" y="3919944"/>
                                </a:lnTo>
                                <a:lnTo>
                                  <a:pt x="20662" y="3919944"/>
                                </a:lnTo>
                                <a:lnTo>
                                  <a:pt x="0" y="3940606"/>
                                </a:lnTo>
                                <a:lnTo>
                                  <a:pt x="0" y="3946918"/>
                                </a:lnTo>
                                <a:lnTo>
                                  <a:pt x="20662" y="3967581"/>
                                </a:lnTo>
                                <a:lnTo>
                                  <a:pt x="26987" y="3967581"/>
                                </a:lnTo>
                                <a:lnTo>
                                  <a:pt x="47650" y="3946918"/>
                                </a:lnTo>
                                <a:lnTo>
                                  <a:pt x="47650" y="3943769"/>
                                </a:lnTo>
                                <a:lnTo>
                                  <a:pt x="47650" y="3940606"/>
                                </a:lnTo>
                                <a:close/>
                              </a:path>
                              <a:path w="49530" h="4406265">
                                <a:moveTo>
                                  <a:pt x="47650" y="3283127"/>
                                </a:moveTo>
                                <a:lnTo>
                                  <a:pt x="26987" y="3262465"/>
                                </a:lnTo>
                                <a:lnTo>
                                  <a:pt x="20662" y="3262465"/>
                                </a:lnTo>
                                <a:lnTo>
                                  <a:pt x="0" y="3283127"/>
                                </a:lnTo>
                                <a:lnTo>
                                  <a:pt x="0" y="3289452"/>
                                </a:lnTo>
                                <a:lnTo>
                                  <a:pt x="20662" y="3310115"/>
                                </a:lnTo>
                                <a:lnTo>
                                  <a:pt x="26987" y="3310115"/>
                                </a:lnTo>
                                <a:lnTo>
                                  <a:pt x="47650" y="3289452"/>
                                </a:lnTo>
                                <a:lnTo>
                                  <a:pt x="47650" y="3286290"/>
                                </a:lnTo>
                                <a:lnTo>
                                  <a:pt x="47650" y="3283127"/>
                                </a:lnTo>
                                <a:close/>
                              </a:path>
                              <a:path w="49530" h="4406265">
                                <a:moveTo>
                                  <a:pt x="47650" y="2844812"/>
                                </a:moveTo>
                                <a:lnTo>
                                  <a:pt x="26987" y="2824149"/>
                                </a:lnTo>
                                <a:lnTo>
                                  <a:pt x="20662" y="2824149"/>
                                </a:lnTo>
                                <a:lnTo>
                                  <a:pt x="0" y="2844812"/>
                                </a:lnTo>
                                <a:lnTo>
                                  <a:pt x="0" y="2851137"/>
                                </a:lnTo>
                                <a:lnTo>
                                  <a:pt x="20662" y="2871800"/>
                                </a:lnTo>
                                <a:lnTo>
                                  <a:pt x="26987" y="2871800"/>
                                </a:lnTo>
                                <a:lnTo>
                                  <a:pt x="47650" y="2851137"/>
                                </a:lnTo>
                                <a:lnTo>
                                  <a:pt x="47650" y="2847975"/>
                                </a:lnTo>
                                <a:lnTo>
                                  <a:pt x="47650" y="2844812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1773923"/>
                                </a:moveTo>
                                <a:lnTo>
                                  <a:pt x="28803" y="1753260"/>
                                </a:lnTo>
                                <a:lnTo>
                                  <a:pt x="22491" y="1753260"/>
                                </a:lnTo>
                                <a:lnTo>
                                  <a:pt x="1828" y="1773923"/>
                                </a:lnTo>
                                <a:lnTo>
                                  <a:pt x="1828" y="1780247"/>
                                </a:lnTo>
                                <a:lnTo>
                                  <a:pt x="22491" y="1800910"/>
                                </a:lnTo>
                                <a:lnTo>
                                  <a:pt x="28803" y="1800910"/>
                                </a:lnTo>
                                <a:lnTo>
                                  <a:pt x="49466" y="1780247"/>
                                </a:lnTo>
                                <a:lnTo>
                                  <a:pt x="49466" y="1777085"/>
                                </a:lnTo>
                                <a:lnTo>
                                  <a:pt x="49466" y="1773923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1554772"/>
                                </a:moveTo>
                                <a:lnTo>
                                  <a:pt x="28803" y="1534109"/>
                                </a:lnTo>
                                <a:lnTo>
                                  <a:pt x="22491" y="1534109"/>
                                </a:lnTo>
                                <a:lnTo>
                                  <a:pt x="1828" y="1554772"/>
                                </a:lnTo>
                                <a:lnTo>
                                  <a:pt x="1828" y="1561084"/>
                                </a:lnTo>
                                <a:lnTo>
                                  <a:pt x="22491" y="1581746"/>
                                </a:lnTo>
                                <a:lnTo>
                                  <a:pt x="28803" y="1581746"/>
                                </a:lnTo>
                                <a:lnTo>
                                  <a:pt x="49466" y="1561084"/>
                                </a:lnTo>
                                <a:lnTo>
                                  <a:pt x="49466" y="1557921"/>
                                </a:lnTo>
                                <a:lnTo>
                                  <a:pt x="49466" y="1554772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1335608"/>
                                </a:moveTo>
                                <a:lnTo>
                                  <a:pt x="28803" y="1314945"/>
                                </a:lnTo>
                                <a:lnTo>
                                  <a:pt x="22491" y="1314945"/>
                                </a:lnTo>
                                <a:lnTo>
                                  <a:pt x="1828" y="1335608"/>
                                </a:lnTo>
                                <a:lnTo>
                                  <a:pt x="1828" y="1341932"/>
                                </a:lnTo>
                                <a:lnTo>
                                  <a:pt x="22491" y="1362595"/>
                                </a:lnTo>
                                <a:lnTo>
                                  <a:pt x="28803" y="1362595"/>
                                </a:lnTo>
                                <a:lnTo>
                                  <a:pt x="49466" y="1341932"/>
                                </a:lnTo>
                                <a:lnTo>
                                  <a:pt x="49466" y="1338770"/>
                                </a:lnTo>
                                <a:lnTo>
                                  <a:pt x="49466" y="1335608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1116457"/>
                                </a:moveTo>
                                <a:lnTo>
                                  <a:pt x="28803" y="1095794"/>
                                </a:lnTo>
                                <a:lnTo>
                                  <a:pt x="22491" y="1095794"/>
                                </a:lnTo>
                                <a:lnTo>
                                  <a:pt x="1828" y="1116457"/>
                                </a:lnTo>
                                <a:lnTo>
                                  <a:pt x="1828" y="1122768"/>
                                </a:lnTo>
                                <a:lnTo>
                                  <a:pt x="22491" y="1143431"/>
                                </a:lnTo>
                                <a:lnTo>
                                  <a:pt x="28803" y="1143431"/>
                                </a:lnTo>
                                <a:lnTo>
                                  <a:pt x="49466" y="1122768"/>
                                </a:lnTo>
                                <a:lnTo>
                                  <a:pt x="49466" y="1119606"/>
                                </a:lnTo>
                                <a:lnTo>
                                  <a:pt x="49466" y="1116457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897293"/>
                                </a:moveTo>
                                <a:lnTo>
                                  <a:pt x="28803" y="876630"/>
                                </a:lnTo>
                                <a:lnTo>
                                  <a:pt x="22491" y="876630"/>
                                </a:lnTo>
                                <a:lnTo>
                                  <a:pt x="1828" y="897293"/>
                                </a:lnTo>
                                <a:lnTo>
                                  <a:pt x="1828" y="903617"/>
                                </a:lnTo>
                                <a:lnTo>
                                  <a:pt x="22491" y="924280"/>
                                </a:lnTo>
                                <a:lnTo>
                                  <a:pt x="28803" y="924280"/>
                                </a:lnTo>
                                <a:lnTo>
                                  <a:pt x="49466" y="903617"/>
                                </a:lnTo>
                                <a:lnTo>
                                  <a:pt x="49466" y="900455"/>
                                </a:lnTo>
                                <a:lnTo>
                                  <a:pt x="49466" y="897293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458978"/>
                                </a:moveTo>
                                <a:lnTo>
                                  <a:pt x="28803" y="438315"/>
                                </a:lnTo>
                                <a:lnTo>
                                  <a:pt x="22491" y="438315"/>
                                </a:lnTo>
                                <a:lnTo>
                                  <a:pt x="1828" y="458978"/>
                                </a:lnTo>
                                <a:lnTo>
                                  <a:pt x="1828" y="465302"/>
                                </a:lnTo>
                                <a:lnTo>
                                  <a:pt x="22491" y="485965"/>
                                </a:lnTo>
                                <a:lnTo>
                                  <a:pt x="28803" y="485965"/>
                                </a:lnTo>
                                <a:lnTo>
                                  <a:pt x="49466" y="465302"/>
                                </a:lnTo>
                                <a:lnTo>
                                  <a:pt x="49466" y="462140"/>
                                </a:lnTo>
                                <a:lnTo>
                                  <a:pt x="49466" y="458978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239826"/>
                                </a:moveTo>
                                <a:lnTo>
                                  <a:pt x="28803" y="219163"/>
                                </a:lnTo>
                                <a:lnTo>
                                  <a:pt x="22491" y="219163"/>
                                </a:lnTo>
                                <a:lnTo>
                                  <a:pt x="1828" y="239826"/>
                                </a:lnTo>
                                <a:lnTo>
                                  <a:pt x="1828" y="246138"/>
                                </a:lnTo>
                                <a:lnTo>
                                  <a:pt x="22491" y="266801"/>
                                </a:lnTo>
                                <a:lnTo>
                                  <a:pt x="28803" y="266801"/>
                                </a:lnTo>
                                <a:lnTo>
                                  <a:pt x="49466" y="246138"/>
                                </a:lnTo>
                                <a:lnTo>
                                  <a:pt x="49466" y="242976"/>
                                </a:lnTo>
                                <a:lnTo>
                                  <a:pt x="49466" y="239826"/>
                                </a:lnTo>
                                <a:close/>
                              </a:path>
                              <a:path w="49530" h="4406265">
                                <a:moveTo>
                                  <a:pt x="49466" y="20662"/>
                                </a:moveTo>
                                <a:lnTo>
                                  <a:pt x="28803" y="0"/>
                                </a:lnTo>
                                <a:lnTo>
                                  <a:pt x="22491" y="0"/>
                                </a:lnTo>
                                <a:lnTo>
                                  <a:pt x="1828" y="20662"/>
                                </a:lnTo>
                                <a:lnTo>
                                  <a:pt x="1828" y="26987"/>
                                </a:lnTo>
                                <a:lnTo>
                                  <a:pt x="22491" y="47650"/>
                                </a:lnTo>
                                <a:lnTo>
                                  <a:pt x="28803" y="47650"/>
                                </a:lnTo>
                                <a:lnTo>
                                  <a:pt x="49466" y="26987"/>
                                </a:lnTo>
                                <a:lnTo>
                                  <a:pt x="49466" y="23825"/>
                                </a:lnTo>
                                <a:lnTo>
                                  <a:pt x="49466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5E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85913" y="668269"/>
                            <a:ext cx="1212215" cy="183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6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5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5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5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5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5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10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5"/>
                                  <w:w w:val="1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10"/>
                                  <w:w w:val="110"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972576" y="1336475"/>
                            <a:ext cx="1628139" cy="643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spacing w:val="-2"/>
                                  <w:w w:val="90"/>
                                  <w:sz w:val="20"/>
                                </w:rPr>
                                <w:t>+34-912-345-</w:t>
                              </w:r>
                              <w:r>
                                <w:rPr>
                                  <w:color w:val="615E5E"/>
                                  <w:spacing w:val="-5"/>
                                  <w:w w:val="90"/>
                                  <w:sz w:val="20"/>
                                </w:rPr>
                                <w:t>678</w:t>
                              </w:r>
                            </w:p>
                            <w:p>
                              <w:pPr>
                                <w:spacing w:line="360" w:lineRule="atLeas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8">
                                <w:r>
                                  <w:rPr>
                                    <w:color w:val="615E5E"/>
                                    <w:spacing w:val="-2"/>
                                    <w:sz w:val="20"/>
                                  </w:rPr>
                                  <w:t>hello@TechGuruPlus.com</w:t>
                                </w:r>
                              </w:hyperlink>
                              <w:r>
                                <w:rPr>
                                  <w:color w:val="615E5E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sz w:val="20"/>
                                </w:rPr>
                                <w:t>123 Calle Cualquiera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16238" y="2427085"/>
                            <a:ext cx="1454785" cy="183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B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3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10"/>
                                  <w:w w:val="105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55330" y="3026260"/>
                            <a:ext cx="1814830" cy="2320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49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Diseño</w:t>
                              </w:r>
                              <w:r>
                                <w:rPr>
                                  <w:color w:val="615E5E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Web Pensamiento</w:t>
                              </w:r>
                              <w:r>
                                <w:rPr>
                                  <w:color w:val="615E5E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615E5E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Diseño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Creación</w:t>
                              </w:r>
                              <w:r>
                                <w:rPr>
                                  <w:color w:val="615E5E"/>
                                  <w:spacing w:val="-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615E5E"/>
                                  <w:spacing w:val="-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Esquemas</w:t>
                              </w:r>
                              <w:r>
                                <w:rPr>
                                  <w:color w:val="615E5E"/>
                                  <w:spacing w:val="-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de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Página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Programación</w:t>
                              </w:r>
                              <w:r>
                                <w:rPr>
                                  <w:color w:val="615E5E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Front-End Resolución de Problemas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Conocimientos</w:t>
                              </w:r>
                              <w:r>
                                <w:rPr>
                                  <w:color w:val="615E5E"/>
                                  <w:spacing w:val="-1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Informáticos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Herramientas de Gestión Comunicación</w:t>
                              </w:r>
                              <w:r>
                                <w:rPr>
                                  <w:color w:val="615E5E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Sólida</w:t>
                              </w:r>
                            </w:p>
                            <w:p>
                              <w:pPr>
                                <w:spacing w:before="270"/>
                                <w:ind w:left="85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05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05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0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05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2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05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w w:val="105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44B5C"/>
                                  <w:spacing w:val="-10"/>
                                  <w:w w:val="105"/>
                                  <w:sz w:val="24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53508" y="5850412"/>
                            <a:ext cx="1929764" cy="1931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Top</w:t>
                              </w:r>
                              <w:r>
                                <w:rPr>
                                  <w:color w:val="615E5E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3</w:t>
                              </w:r>
                              <w:r>
                                <w:rPr>
                                  <w:color w:val="615E5E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615E5E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Competencia</w:t>
                              </w:r>
                              <w:r>
                                <w:rPr>
                                  <w:color w:val="615E5E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de Diseño Plano (2019) Competencia al Mejor Diseñador de Ilustración Creativa</w:t>
                              </w:r>
                              <w:r>
                                <w:rPr>
                                  <w:color w:val="615E5E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(2020)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Top 3 en Branding Social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Creativo</w:t>
                              </w:r>
                              <w:r>
                                <w:rPr>
                                  <w:color w:val="615E5E"/>
                                  <w:spacing w:val="-1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615E5E"/>
                                  <w:spacing w:val="-1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Influencers</w:t>
                              </w:r>
                              <w:r>
                                <w:rPr>
                                  <w:color w:val="615E5E"/>
                                  <w:spacing w:val="-14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spacing w:val="-2"/>
                                  <w:w w:val="105"/>
                                  <w:sz w:val="20"/>
                                </w:rPr>
                                <w:t>(2022) </w:t>
                              </w:r>
                              <w:r>
                                <w:rPr>
                                  <w:color w:val="615E5E"/>
                                  <w:w w:val="105"/>
                                  <w:sz w:val="20"/>
                                </w:rPr>
                                <w:t>Top 3 en Competencia de</w:t>
                              </w:r>
                            </w:p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615E5E"/>
                                  <w:sz w:val="20"/>
                                </w:rPr>
                                <w:t>Diseño</w:t>
                              </w:r>
                              <w:r>
                                <w:rPr>
                                  <w:color w:val="615E5E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615E5E"/>
                                  <w:spacing w:val="-2"/>
                                  <w:sz w:val="20"/>
                                </w:rPr>
                                <w:t>Plano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16.97702pt;width:234.05pt;height:625.3pt;mso-position-horizontal-relative:page;mso-position-vertical-relative:page;z-index:15729152" id="docshapegroup2" coordorigin="0,4340" coordsize="4681,12506">
                <v:shape style="position:absolute;left:0;top:4339;width:4681;height:12506" id="docshape3" coordorigin="0,4340" coordsize="4681,12506" path="m4680,16845l0,16845,0,4733,82,4663,137,4621,195,4581,255,4544,316,4510,380,4479,445,4451,511,4425,579,4403,648,4384,719,4368,791,4356,863,4347,937,4341,1012,4340,3180,4340,3255,4341,3329,4347,3402,4356,3473,4368,3544,4384,3613,4403,3681,4425,3747,4451,3812,4479,3876,4510,3937,4544,3997,4581,4055,4621,4110,4663,4164,4708,4216,4755,4265,4804,4312,4856,4357,4909,4399,4965,4439,5023,4475,5083,4510,5144,4541,5208,4569,5272,4595,5339,4617,5407,4636,5476,4652,5547,4664,5618,4673,5691,4679,5765,4680,5840,4680,16845xe" filled="true" fillcolor="#f5f5f5" stroked="false">
                  <v:path arrowok="t"/>
                  <v:fill type="solid"/>
                </v:shape>
                <v:shape style="position:absolute;left:912;top:6480;width:274;height:229" type="#_x0000_t75" id="docshape4" stroked="false">
                  <v:imagedata r:id="rId5" o:title=""/>
                </v:shape>
                <v:shape style="position:absolute;left:929;top:6867;width:268;height:192" type="#_x0000_t75" id="docshape5" stroked="false">
                  <v:imagedata r:id="rId6" o:title=""/>
                </v:shape>
                <v:shape style="position:absolute;left:929;top:7201;width:240;height:252" type="#_x0000_t75" id="docshape6" stroked="false">
                  <v:imagedata r:id="rId7" o:title=""/>
                </v:shape>
                <v:shape style="position:absolute;left:450;top:5229;width:3453;height:7708" id="docshape7" coordorigin="451,5229" coordsize="3453,7708" path="m3904,12620l3897,12558,3880,12499,3851,12445,3811,12397,3763,12358,3709,12329,3650,12311,3588,12304,767,12304,705,12311,646,12329,591,12358,543,12397,504,12445,475,12499,457,12558,451,12620,457,12682,475,12741,504,12796,543,12844,591,12883,646,12912,705,12930,767,12936,3588,12936,3650,12930,3709,12912,3763,12883,3811,12844,3851,12796,3880,12741,3897,12682,3904,12620xm3904,8299l3897,8237,3880,8178,3851,8123,3811,8075,3763,8036,3709,8007,3650,7989,3588,7983,767,7983,705,7989,646,8007,591,8036,543,8075,504,8123,475,8178,457,8237,451,8299,457,8361,475,8420,504,8474,543,8522,591,8561,646,8591,705,8608,767,8615,3588,8615,3650,8608,3709,8591,3763,8561,3811,8522,3851,8474,3880,8420,3897,8361,3904,8299xm3904,5545l3897,5483,3880,5424,3851,5370,3811,5322,3763,5282,3709,5253,3650,5235,3588,5229,767,5229,705,5235,646,5253,591,5282,543,5322,504,5370,475,5424,457,5483,451,5545,457,5607,475,5666,504,5720,543,5768,591,5808,646,5837,705,5855,767,5861,3588,5861,3650,5855,3709,5837,3763,5808,3811,5768,3851,5720,3880,5666,3897,5607,3904,5545xe" filled="true" fillcolor="#ffffff" stroked="false">
                  <v:path arrowok="t"/>
                  <v:fill type="solid"/>
                </v:shape>
                <v:shape style="position:absolute;left:941;top:9210;width:78;height:6939" id="docshape8" coordorigin="942,9210" coordsize="78,6939" path="m1017,16106l1016,16101,1012,16092,1009,16088,1002,16081,998,16078,989,16075,984,16074,974,16074,969,16075,960,16078,956,16081,949,16088,946,16092,943,16101,942,16106,942,16116,943,16121,946,16130,949,16134,956,16141,960,16144,969,16148,974,16149,984,16149,989,16148,998,16144,1002,16141,1009,16134,1012,16130,1016,16121,1017,16116,1017,16111,1017,16106xm1017,15416l1016,15411,1012,15402,1009,15398,1002,15391,998,15388,989,15384,984,15383,974,15383,969,15384,960,15388,956,15391,949,15398,946,15402,943,15411,942,15416,942,15426,943,15431,946,15440,949,15444,956,15451,960,15454,969,15458,974,15458,984,15458,989,15458,998,15454,1002,15451,1009,15444,1012,15440,1016,15431,1017,15426,1017,15421,1017,15416xm1017,14381l1016,14376,1012,14367,1009,14363,1002,14356,998,14353,989,14349,984,14348,974,14348,969,14349,960,14353,956,14356,949,14363,946,14367,943,14376,942,14381,942,14391,943,14395,946,14405,949,14409,956,14416,960,14418,969,14422,974,14423,984,14423,989,14422,998,14418,1002,14416,1009,14409,1012,14405,1016,14395,1017,14391,1017,14386,1017,14381xm1017,13690l1016,13686,1012,13676,1009,13672,1002,13665,998,13663,989,13659,984,13658,974,13658,969,13659,960,13663,956,13665,949,13672,946,13676,943,13686,942,13690,942,13700,943,13705,946,13714,949,13718,956,13725,960,13728,969,13732,974,13733,984,13733,989,13732,998,13728,1002,13725,1009,13718,1012,13714,1016,13705,1017,13700,1017,13695,1017,13690xm1020,12004l1019,11999,1015,11990,1012,11986,1005,11979,1001,11976,992,11972,987,11971,977,11971,972,11972,963,11976,959,11979,952,11986,949,11990,945,11999,944,12004,944,12014,945,12019,949,12028,952,12032,959,12039,963,12042,972,12045,977,12046,987,12046,992,12045,1001,12042,1005,12039,1012,12032,1015,12028,1019,12019,1020,12014,1020,12009,1020,12004xm1020,11659l1019,11654,1015,11645,1012,11641,1005,11634,1001,11631,992,11627,987,11626,977,11626,972,11627,963,11631,959,11634,952,11641,949,11645,945,11654,944,11659,944,11669,945,11673,949,11683,952,11687,959,11694,963,11696,972,11700,977,11701,987,11701,992,11700,1001,11696,1005,11694,1012,11687,1015,11683,1019,11673,1020,11669,1020,11664,1020,11659xm1020,11314l1019,11309,1015,11300,1012,11296,1005,11289,1001,11286,992,11282,987,11281,977,11281,972,11282,963,11286,959,11289,952,11296,949,11300,945,11309,944,11314,944,11324,945,11328,949,11338,952,11342,959,11349,963,11351,972,11355,977,11356,987,11356,992,11355,1001,11351,1005,11349,1012,11342,1015,11338,1019,11328,1020,11324,1020,11319,1020,11314xm1020,10968l1019,10964,1015,10955,1012,10950,1005,10943,1001,10941,992,10937,987,10936,977,10936,972,10937,963,10941,959,10943,952,10950,949,10955,945,10964,944,10968,944,10978,945,10983,949,10992,952,10996,959,11004,963,11006,972,11010,977,11011,987,11011,992,11010,1001,11006,1005,11004,1012,10996,1015,10992,1019,10983,1020,10978,1020,10973,1020,10968xm1020,10623l1019,10619,1015,10609,1012,10605,1005,10598,1001,10596,992,10592,987,10591,977,10591,972,10592,963,10596,959,10598,952,10605,949,10609,945,10619,944,10623,944,10633,945,10638,949,10647,952,10651,959,10658,963,10661,972,10665,977,10666,987,10666,992,10665,1001,10661,1005,10658,1012,10651,1015,10647,1019,10638,1020,10633,1020,10628,1020,10623xm1020,9933l1019,9928,1015,9919,1012,9915,1005,9908,1001,9905,992,9902,987,9901,977,9901,972,9902,963,9905,959,9908,952,9915,949,9919,945,9928,944,9933,944,9943,945,9948,949,9957,952,9961,959,9968,963,9971,972,9975,977,9976,987,9976,992,9975,1001,9971,1005,9968,1012,9961,1015,9957,1019,9948,1020,9943,1020,9938,1020,9933xm1020,9588l1019,9583,1015,9574,1012,9570,1005,9563,1001,9560,992,9556,987,9555,977,9555,972,9556,963,9560,959,9563,952,9570,949,9574,945,9583,944,9588,944,9598,945,9603,949,9612,952,9616,959,9623,963,9626,972,9629,977,9630,987,9630,992,9629,1001,9626,1005,9623,1012,9616,1015,9612,1019,9603,1020,9598,1020,9593,1020,9588xm1020,9243l1019,9238,1015,9229,1012,9225,1005,9218,1001,9215,992,9211,987,9210,977,9210,972,9211,963,9215,959,9218,952,9225,949,9229,945,9238,944,9243,944,9253,945,9258,949,9267,952,9271,959,9278,963,9281,972,9284,977,9285,987,9285,992,9284,1001,9281,1005,9278,1012,9271,1015,9267,1019,9258,1020,9253,1020,9248,1020,9243xe" filled="true" fillcolor="#615e5e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80;top:5391;width:1909;height:289" type="#_x0000_t202" id="docshape9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6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5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5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5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5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5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10"/>
                            <w:sz w:val="24"/>
                          </w:rPr>
                          <w:t>T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5"/>
                            <w:w w:val="110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10"/>
                            <w:w w:val="110"/>
                            <w:sz w:val="24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v:shape style="position:absolute;left:1531;top:6444;width:2564;height:1013" type="#_x0000_t202" id="docshape10" filled="false" stroked="false">
                  <v:textbox inset="0,0,0,0">
                    <w:txbxContent>
                      <w:p>
                        <w:pPr>
                          <w:spacing w:line="29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spacing w:val="-2"/>
                            <w:w w:val="90"/>
                            <w:sz w:val="20"/>
                          </w:rPr>
                          <w:t>+34-912-345-</w:t>
                        </w:r>
                        <w:r>
                          <w:rPr>
                            <w:color w:val="615E5E"/>
                            <w:spacing w:val="-5"/>
                            <w:w w:val="90"/>
                            <w:sz w:val="20"/>
                          </w:rPr>
                          <w:t>678</w:t>
                        </w:r>
                      </w:p>
                      <w:p>
                        <w:pPr>
                          <w:spacing w:line="360" w:lineRule="atLeas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8">
                          <w:r>
                            <w:rPr>
                              <w:color w:val="615E5E"/>
                              <w:spacing w:val="-2"/>
                              <w:sz w:val="20"/>
                            </w:rPr>
                            <w:t>hello@TechGuruPlus.com</w:t>
                          </w:r>
                        </w:hyperlink>
                        <w:r>
                          <w:rPr>
                            <w:color w:val="615E5E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sz w:val="20"/>
                          </w:rPr>
                          <w:t>123 Calle Cualquiera</w:t>
                        </w:r>
                      </w:p>
                    </w:txbxContent>
                  </v:textbox>
                  <w10:wrap type="none"/>
                </v:shape>
                <v:shape style="position:absolute;left:970;top:8161;width:2291;height:289" type="#_x0000_t202" id="docshape11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rFonts w:asci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H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B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L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D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D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z w:val="24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3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10"/>
                            <w:w w:val="105"/>
                            <w:sz w:val="24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1189;top:9105;width:2858;height:3654" type="#_x0000_t202" id="docshape12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49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Diseño</w:t>
                        </w:r>
                        <w:r>
                          <w:rPr>
                            <w:color w:val="615E5E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Web Pensamiento</w:t>
                        </w:r>
                        <w:r>
                          <w:rPr>
                            <w:color w:val="615E5E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de</w:t>
                        </w:r>
                        <w:r>
                          <w:rPr>
                            <w:color w:val="615E5E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Diseño</w:t>
                        </w:r>
                      </w:p>
                      <w:p>
                        <w:pPr>
                          <w:spacing w:line="268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Creación</w:t>
                        </w:r>
                        <w:r>
                          <w:rPr>
                            <w:color w:val="615E5E"/>
                            <w:spacing w:val="-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de</w:t>
                        </w:r>
                        <w:r>
                          <w:rPr>
                            <w:color w:val="615E5E"/>
                            <w:spacing w:val="-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Esquemas</w:t>
                        </w:r>
                        <w:r>
                          <w:rPr>
                            <w:color w:val="615E5E"/>
                            <w:spacing w:val="-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de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Página</w:t>
                        </w:r>
                      </w:p>
                      <w:p>
                        <w:pPr>
                          <w:spacing w:line="268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Programación</w:t>
                        </w:r>
                        <w:r>
                          <w:rPr>
                            <w:color w:val="615E5E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Front-End Resolución de Problemas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Conocimientos</w:t>
                        </w:r>
                        <w:r>
                          <w:rPr>
                            <w:color w:val="615E5E"/>
                            <w:spacing w:val="-1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Informáticos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Herramientas de Gestión Comunicación</w:t>
                        </w:r>
                        <w:r>
                          <w:rPr>
                            <w:color w:val="615E5E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Sólida</w:t>
                        </w:r>
                      </w:p>
                      <w:p>
                        <w:pPr>
                          <w:spacing w:before="270"/>
                          <w:ind w:left="85" w:right="0" w:firstLine="0"/>
                          <w:jc w:val="left"/>
                          <w:rPr>
                            <w:rFonts w:ascii="Trebuchet MS"/>
                            <w:b/>
                            <w:sz w:val="24"/>
                          </w:rPr>
                        </w:pPr>
                        <w:r>
                          <w:rPr>
                            <w:rFonts w:ascii="Trebuchet MS"/>
                            <w:b/>
                            <w:color w:val="244B5C"/>
                            <w:w w:val="105"/>
                            <w:sz w:val="24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05"/>
                            <w:sz w:val="24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05"/>
                            <w:sz w:val="24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05"/>
                            <w:sz w:val="24"/>
                          </w:rPr>
                          <w:t>M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2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05"/>
                            <w:sz w:val="24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w w:val="105"/>
                            <w:sz w:val="24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244B5C"/>
                            <w:spacing w:val="-10"/>
                            <w:w w:val="105"/>
                            <w:sz w:val="24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1186;top:13552;width:3039;height:3042" type="#_x0000_t202" id="docshape13" filled="false" stroked="false">
                  <v:textbox inset="0,0,0,0">
                    <w:txbxContent>
                      <w:p>
                        <w:pPr>
                          <w:spacing w:line="268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Top</w:t>
                        </w:r>
                        <w:r>
                          <w:rPr>
                            <w:color w:val="615E5E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3</w:t>
                        </w:r>
                        <w:r>
                          <w:rPr>
                            <w:color w:val="615E5E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en</w:t>
                        </w:r>
                        <w:r>
                          <w:rPr>
                            <w:color w:val="615E5E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Competencia</w:t>
                        </w:r>
                        <w:r>
                          <w:rPr>
                            <w:color w:val="615E5E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de Diseño Plano (2019) Competencia al Mejor Diseñador de Ilustración Creativa</w:t>
                        </w:r>
                        <w:r>
                          <w:rPr>
                            <w:color w:val="615E5E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(2020)</w:t>
                        </w:r>
                      </w:p>
                      <w:p>
                        <w:pPr>
                          <w:spacing w:line="268" w:lineRule="auto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Top 3 en Branding Social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Creativo</w:t>
                        </w:r>
                        <w:r>
                          <w:rPr>
                            <w:color w:val="615E5E"/>
                            <w:spacing w:val="-1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de</w:t>
                        </w:r>
                        <w:r>
                          <w:rPr>
                            <w:color w:val="615E5E"/>
                            <w:spacing w:val="-1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Influencers</w:t>
                        </w:r>
                        <w:r>
                          <w:rPr>
                            <w:color w:val="615E5E"/>
                            <w:spacing w:val="-14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spacing w:val="-2"/>
                            <w:w w:val="105"/>
                            <w:sz w:val="20"/>
                          </w:rPr>
                          <w:t>(2022) </w:t>
                        </w:r>
                        <w:r>
                          <w:rPr>
                            <w:color w:val="615E5E"/>
                            <w:w w:val="105"/>
                            <w:sz w:val="20"/>
                          </w:rPr>
                          <w:t>Top 3 en Competencia de</w:t>
                        </w:r>
                      </w:p>
                      <w:p>
                        <w:pPr>
                          <w:spacing w:line="289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615E5E"/>
                            <w:sz w:val="20"/>
                          </w:rPr>
                          <w:t>Diseño</w:t>
                        </w:r>
                        <w:r>
                          <w:rPr>
                            <w:color w:val="615E5E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color w:val="615E5E"/>
                            <w:spacing w:val="-2"/>
                            <w:sz w:val="20"/>
                          </w:rPr>
                          <w:t>Plano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712" w:lineRule="exact" w:before="1"/>
        <w:ind w:left="4328" w:right="0" w:firstLine="0"/>
        <w:jc w:val="left"/>
        <w:rPr>
          <w:rFonts w:ascii="Arial MT"/>
          <w:sz w:val="63"/>
        </w:rPr>
      </w:pPr>
      <w:r>
        <w:rPr>
          <w:rFonts w:ascii="Arial MT"/>
          <w:sz w:val="6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433384</wp:posOffset>
                </wp:positionH>
                <wp:positionV relativeFrom="paragraph">
                  <wp:posOffset>-578209</wp:posOffset>
                </wp:positionV>
                <wp:extent cx="2114550" cy="211455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14550" cy="2114550"/>
                          <a:chExt cx="2114550" cy="2114550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38115"/>
                            <a:ext cx="2037917" cy="20379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8114" y="3811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8889" y="0"/>
                                </a:moveTo>
                                <a:lnTo>
                                  <a:pt x="970925" y="1109"/>
                                </a:lnTo>
                                <a:lnTo>
                                  <a:pt x="923532" y="4403"/>
                                </a:lnTo>
                                <a:lnTo>
                                  <a:pt x="876759" y="9834"/>
                                </a:lnTo>
                                <a:lnTo>
                                  <a:pt x="830654" y="17352"/>
                                </a:lnTo>
                                <a:lnTo>
                                  <a:pt x="785267" y="26909"/>
                                </a:lnTo>
                                <a:lnTo>
                                  <a:pt x="740646" y="38456"/>
                                </a:lnTo>
                                <a:lnTo>
                                  <a:pt x="696841" y="51943"/>
                                </a:lnTo>
                                <a:lnTo>
                                  <a:pt x="653900" y="67322"/>
                                </a:lnTo>
                                <a:lnTo>
                                  <a:pt x="611873" y="84545"/>
                                </a:lnTo>
                                <a:lnTo>
                                  <a:pt x="570807" y="103561"/>
                                </a:lnTo>
                                <a:lnTo>
                                  <a:pt x="530753" y="124322"/>
                                </a:lnTo>
                                <a:lnTo>
                                  <a:pt x="491759" y="146779"/>
                                </a:lnTo>
                                <a:lnTo>
                                  <a:pt x="453873" y="170883"/>
                                </a:lnTo>
                                <a:lnTo>
                                  <a:pt x="417146" y="196586"/>
                                </a:lnTo>
                                <a:lnTo>
                                  <a:pt x="381626" y="223838"/>
                                </a:lnTo>
                                <a:lnTo>
                                  <a:pt x="347361" y="252590"/>
                                </a:lnTo>
                                <a:lnTo>
                                  <a:pt x="314401" y="282794"/>
                                </a:lnTo>
                                <a:lnTo>
                                  <a:pt x="282794" y="314401"/>
                                </a:lnTo>
                                <a:lnTo>
                                  <a:pt x="252590" y="347361"/>
                                </a:lnTo>
                                <a:lnTo>
                                  <a:pt x="223838" y="381626"/>
                                </a:lnTo>
                                <a:lnTo>
                                  <a:pt x="196586" y="417146"/>
                                </a:lnTo>
                                <a:lnTo>
                                  <a:pt x="170883" y="453873"/>
                                </a:lnTo>
                                <a:lnTo>
                                  <a:pt x="146779" y="491759"/>
                                </a:lnTo>
                                <a:lnTo>
                                  <a:pt x="124322" y="530753"/>
                                </a:lnTo>
                                <a:lnTo>
                                  <a:pt x="103561" y="570807"/>
                                </a:lnTo>
                                <a:lnTo>
                                  <a:pt x="84545" y="611873"/>
                                </a:lnTo>
                                <a:lnTo>
                                  <a:pt x="67322" y="653900"/>
                                </a:lnTo>
                                <a:lnTo>
                                  <a:pt x="51943" y="696841"/>
                                </a:lnTo>
                                <a:lnTo>
                                  <a:pt x="38456" y="740646"/>
                                </a:lnTo>
                                <a:lnTo>
                                  <a:pt x="26909" y="785267"/>
                                </a:lnTo>
                                <a:lnTo>
                                  <a:pt x="17352" y="830654"/>
                                </a:lnTo>
                                <a:lnTo>
                                  <a:pt x="9834" y="876759"/>
                                </a:lnTo>
                                <a:lnTo>
                                  <a:pt x="4403" y="923532"/>
                                </a:lnTo>
                                <a:lnTo>
                                  <a:pt x="1109" y="970925"/>
                                </a:lnTo>
                                <a:lnTo>
                                  <a:pt x="0" y="1018889"/>
                                </a:lnTo>
                                <a:lnTo>
                                  <a:pt x="1109" y="1066853"/>
                                </a:lnTo>
                                <a:lnTo>
                                  <a:pt x="4403" y="1114246"/>
                                </a:lnTo>
                                <a:lnTo>
                                  <a:pt x="9834" y="1161019"/>
                                </a:lnTo>
                                <a:lnTo>
                                  <a:pt x="17352" y="1207124"/>
                                </a:lnTo>
                                <a:lnTo>
                                  <a:pt x="26909" y="1252511"/>
                                </a:lnTo>
                                <a:lnTo>
                                  <a:pt x="38456" y="1297131"/>
                                </a:lnTo>
                                <a:lnTo>
                                  <a:pt x="51943" y="1340937"/>
                                </a:lnTo>
                                <a:lnTo>
                                  <a:pt x="67322" y="1383878"/>
                                </a:lnTo>
                                <a:lnTo>
                                  <a:pt x="84545" y="1425905"/>
                                </a:lnTo>
                                <a:lnTo>
                                  <a:pt x="103561" y="1466971"/>
                                </a:lnTo>
                                <a:lnTo>
                                  <a:pt x="124322" y="1507025"/>
                                </a:lnTo>
                                <a:lnTo>
                                  <a:pt x="146779" y="1546019"/>
                                </a:lnTo>
                                <a:lnTo>
                                  <a:pt x="170883" y="1583904"/>
                                </a:lnTo>
                                <a:lnTo>
                                  <a:pt x="196586" y="1620632"/>
                                </a:lnTo>
                                <a:lnTo>
                                  <a:pt x="223838" y="1656152"/>
                                </a:lnTo>
                                <a:lnTo>
                                  <a:pt x="252590" y="1690417"/>
                                </a:lnTo>
                                <a:lnTo>
                                  <a:pt x="282794" y="1723377"/>
                                </a:lnTo>
                                <a:lnTo>
                                  <a:pt x="314401" y="1754983"/>
                                </a:lnTo>
                                <a:lnTo>
                                  <a:pt x="347361" y="1785187"/>
                                </a:lnTo>
                                <a:lnTo>
                                  <a:pt x="381626" y="1813940"/>
                                </a:lnTo>
                                <a:lnTo>
                                  <a:pt x="417146" y="1841192"/>
                                </a:lnTo>
                                <a:lnTo>
                                  <a:pt x="453873" y="1866894"/>
                                </a:lnTo>
                                <a:lnTo>
                                  <a:pt x="491759" y="1890999"/>
                                </a:lnTo>
                                <a:lnTo>
                                  <a:pt x="530753" y="1913456"/>
                                </a:lnTo>
                                <a:lnTo>
                                  <a:pt x="570807" y="1934217"/>
                                </a:lnTo>
                                <a:lnTo>
                                  <a:pt x="611873" y="1953233"/>
                                </a:lnTo>
                                <a:lnTo>
                                  <a:pt x="653900" y="1970455"/>
                                </a:lnTo>
                                <a:lnTo>
                                  <a:pt x="696841" y="1985835"/>
                                </a:lnTo>
                                <a:lnTo>
                                  <a:pt x="740646" y="1999322"/>
                                </a:lnTo>
                                <a:lnTo>
                                  <a:pt x="785267" y="2010869"/>
                                </a:lnTo>
                                <a:lnTo>
                                  <a:pt x="830654" y="2020426"/>
                                </a:lnTo>
                                <a:lnTo>
                                  <a:pt x="876759" y="2027944"/>
                                </a:lnTo>
                                <a:lnTo>
                                  <a:pt x="923532" y="2033375"/>
                                </a:lnTo>
                                <a:lnTo>
                                  <a:pt x="970925" y="2036669"/>
                                </a:lnTo>
                                <a:lnTo>
                                  <a:pt x="1018889" y="2037778"/>
                                </a:lnTo>
                                <a:lnTo>
                                  <a:pt x="1066853" y="2036669"/>
                                </a:lnTo>
                                <a:lnTo>
                                  <a:pt x="1114246" y="2033375"/>
                                </a:lnTo>
                                <a:lnTo>
                                  <a:pt x="1161019" y="2027944"/>
                                </a:lnTo>
                                <a:lnTo>
                                  <a:pt x="1207124" y="2020426"/>
                                </a:lnTo>
                                <a:lnTo>
                                  <a:pt x="1252511" y="2010869"/>
                                </a:lnTo>
                                <a:lnTo>
                                  <a:pt x="1297131" y="1999322"/>
                                </a:lnTo>
                                <a:lnTo>
                                  <a:pt x="1340937" y="1985835"/>
                                </a:lnTo>
                                <a:lnTo>
                                  <a:pt x="1383878" y="1970455"/>
                                </a:lnTo>
                                <a:lnTo>
                                  <a:pt x="1425905" y="1953233"/>
                                </a:lnTo>
                                <a:lnTo>
                                  <a:pt x="1466971" y="1934217"/>
                                </a:lnTo>
                                <a:lnTo>
                                  <a:pt x="1507025" y="1913456"/>
                                </a:lnTo>
                                <a:lnTo>
                                  <a:pt x="1546019" y="1890999"/>
                                </a:lnTo>
                                <a:lnTo>
                                  <a:pt x="1583904" y="1866894"/>
                                </a:lnTo>
                                <a:lnTo>
                                  <a:pt x="1620632" y="1841192"/>
                                </a:lnTo>
                                <a:lnTo>
                                  <a:pt x="1656152" y="1813940"/>
                                </a:lnTo>
                                <a:lnTo>
                                  <a:pt x="1690417" y="1785187"/>
                                </a:lnTo>
                                <a:lnTo>
                                  <a:pt x="1723377" y="1754983"/>
                                </a:lnTo>
                                <a:lnTo>
                                  <a:pt x="1754983" y="1723377"/>
                                </a:lnTo>
                                <a:lnTo>
                                  <a:pt x="1785187" y="1690417"/>
                                </a:lnTo>
                                <a:lnTo>
                                  <a:pt x="1813940" y="1656152"/>
                                </a:lnTo>
                                <a:lnTo>
                                  <a:pt x="1841192" y="1620632"/>
                                </a:lnTo>
                                <a:lnTo>
                                  <a:pt x="1866894" y="1583904"/>
                                </a:lnTo>
                                <a:lnTo>
                                  <a:pt x="1890999" y="1546019"/>
                                </a:lnTo>
                                <a:lnTo>
                                  <a:pt x="1913456" y="1507025"/>
                                </a:lnTo>
                                <a:lnTo>
                                  <a:pt x="1934217" y="1466971"/>
                                </a:lnTo>
                                <a:lnTo>
                                  <a:pt x="1953233" y="1425905"/>
                                </a:lnTo>
                                <a:lnTo>
                                  <a:pt x="1970455" y="1383878"/>
                                </a:lnTo>
                                <a:lnTo>
                                  <a:pt x="1985835" y="1340937"/>
                                </a:lnTo>
                                <a:lnTo>
                                  <a:pt x="1999322" y="1297131"/>
                                </a:lnTo>
                                <a:lnTo>
                                  <a:pt x="2010869" y="1252511"/>
                                </a:lnTo>
                                <a:lnTo>
                                  <a:pt x="2020426" y="1207124"/>
                                </a:lnTo>
                                <a:lnTo>
                                  <a:pt x="2027944" y="1161019"/>
                                </a:lnTo>
                                <a:lnTo>
                                  <a:pt x="2033375" y="1114246"/>
                                </a:lnTo>
                                <a:lnTo>
                                  <a:pt x="2036669" y="1066853"/>
                                </a:lnTo>
                                <a:lnTo>
                                  <a:pt x="2037778" y="1018889"/>
                                </a:lnTo>
                                <a:lnTo>
                                  <a:pt x="2036669" y="970925"/>
                                </a:lnTo>
                                <a:lnTo>
                                  <a:pt x="2033375" y="923532"/>
                                </a:lnTo>
                                <a:lnTo>
                                  <a:pt x="2027944" y="876759"/>
                                </a:lnTo>
                                <a:lnTo>
                                  <a:pt x="2020426" y="830654"/>
                                </a:lnTo>
                                <a:lnTo>
                                  <a:pt x="2010869" y="785267"/>
                                </a:lnTo>
                                <a:lnTo>
                                  <a:pt x="1999322" y="740646"/>
                                </a:lnTo>
                                <a:lnTo>
                                  <a:pt x="1985835" y="696841"/>
                                </a:lnTo>
                                <a:lnTo>
                                  <a:pt x="1970455" y="653900"/>
                                </a:lnTo>
                                <a:lnTo>
                                  <a:pt x="1953233" y="611873"/>
                                </a:lnTo>
                                <a:lnTo>
                                  <a:pt x="1934217" y="570807"/>
                                </a:lnTo>
                                <a:lnTo>
                                  <a:pt x="1913456" y="530753"/>
                                </a:lnTo>
                                <a:lnTo>
                                  <a:pt x="1890999" y="491759"/>
                                </a:lnTo>
                                <a:lnTo>
                                  <a:pt x="1866894" y="453873"/>
                                </a:lnTo>
                                <a:lnTo>
                                  <a:pt x="1841192" y="417146"/>
                                </a:lnTo>
                                <a:lnTo>
                                  <a:pt x="1813940" y="381626"/>
                                </a:lnTo>
                                <a:lnTo>
                                  <a:pt x="1785187" y="347361"/>
                                </a:lnTo>
                                <a:lnTo>
                                  <a:pt x="1754983" y="314401"/>
                                </a:lnTo>
                                <a:lnTo>
                                  <a:pt x="1723377" y="282794"/>
                                </a:lnTo>
                                <a:lnTo>
                                  <a:pt x="1690417" y="252590"/>
                                </a:lnTo>
                                <a:lnTo>
                                  <a:pt x="1656152" y="223838"/>
                                </a:lnTo>
                                <a:lnTo>
                                  <a:pt x="1620632" y="196586"/>
                                </a:lnTo>
                                <a:lnTo>
                                  <a:pt x="1583904" y="170883"/>
                                </a:lnTo>
                                <a:lnTo>
                                  <a:pt x="1546019" y="146779"/>
                                </a:lnTo>
                                <a:lnTo>
                                  <a:pt x="1507025" y="124322"/>
                                </a:lnTo>
                                <a:lnTo>
                                  <a:pt x="1466971" y="103561"/>
                                </a:lnTo>
                                <a:lnTo>
                                  <a:pt x="1425905" y="84545"/>
                                </a:lnTo>
                                <a:lnTo>
                                  <a:pt x="1383878" y="67322"/>
                                </a:lnTo>
                                <a:lnTo>
                                  <a:pt x="1340937" y="51943"/>
                                </a:lnTo>
                                <a:lnTo>
                                  <a:pt x="1297131" y="38456"/>
                                </a:lnTo>
                                <a:lnTo>
                                  <a:pt x="1252511" y="26909"/>
                                </a:lnTo>
                                <a:lnTo>
                                  <a:pt x="1207124" y="17352"/>
                                </a:lnTo>
                                <a:lnTo>
                                  <a:pt x="1161019" y="9834"/>
                                </a:lnTo>
                                <a:lnTo>
                                  <a:pt x="1114246" y="4403"/>
                                </a:lnTo>
                                <a:lnTo>
                                  <a:pt x="1066853" y="1109"/>
                                </a:lnTo>
                                <a:lnTo>
                                  <a:pt x="1018889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244B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12476pt;margin-top:-45.528297pt;width:166.5pt;height:166.5pt;mso-position-horizontal-relative:page;mso-position-vertical-relative:paragraph;z-index:15729664" id="docshapegroup14" coordorigin="682,-911" coordsize="3330,3330">
                <v:shape style="position:absolute;left:742;top:-851;width:3210;height:3210" type="#_x0000_t75" id="docshape15" stroked="false">
                  <v:imagedata r:id="rId9" o:title=""/>
                </v:shape>
                <v:shape style="position:absolute;left:742;top:-851;width:3210;height:3210" id="docshape16" coordorigin="743,-851" coordsize="3210,3210" path="m2347,-851l2272,-849,2197,-844,2123,-835,2051,-823,1979,-808,1909,-790,1840,-769,1772,-745,1706,-717,1641,-687,1578,-655,1517,-619,1457,-581,1399,-541,1344,-498,1290,-453,1238,-405,1188,-355,1140,-304,1095,-250,1052,-194,1012,-136,974,-76,938,-15,906,48,876,113,849,179,824,247,803,316,785,386,770,458,758,530,749,604,744,678,743,754,744,830,749,904,758,978,770,1050,785,1122,803,1192,824,1261,849,1329,876,1395,906,1460,938,1523,974,1584,1012,1644,1052,1702,1095,1758,1140,1812,1188,1863,1238,1913,1290,1961,1344,2006,1399,2049,1457,2089,1517,2127,1578,2163,1641,2195,1706,2225,1772,2253,1840,2277,1909,2298,1979,2316,2051,2331,2123,2343,2197,2352,2272,2357,2347,2359,2423,2357,2497,2352,2571,2343,2644,2331,2715,2316,2785,2298,2854,2277,2922,2253,2988,2225,3053,2195,3116,2163,3177,2127,3237,2089,3295,2049,3351,2006,3405,1961,3456,1913,3506,1863,3554,1812,3599,1758,3642,1702,3683,1644,3720,1584,3756,1523,3789,1460,3818,1395,3846,1329,3870,1261,3891,1192,3909,1122,3924,1050,3936,978,3945,904,3950,830,3952,754,3950,678,3945,604,3936,530,3924,458,3909,386,3891,316,3870,247,3846,179,3818,113,3789,48,3756,-15,3720,-76,3683,-136,3642,-194,3599,-250,3554,-304,3506,-355,3456,-405,3405,-453,3351,-498,3295,-541,3237,-581,3177,-619,3116,-655,3053,-687,2988,-717,2922,-745,2854,-769,2785,-790,2715,-808,2644,-823,2571,-835,2497,-844,2423,-849,2347,-851e" filled="false" stroked="true" strokeweight="6.002262pt" strokecolor="#244b5c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bookmarkStart w:name="CONTACTO" w:id="1"/>
      <w:bookmarkEnd w:id="1"/>
      <w:r>
        <w:rPr/>
      </w:r>
      <w:bookmarkStart w:name="HABILIDADES" w:id="2"/>
      <w:bookmarkEnd w:id="2"/>
      <w:r>
        <w:rPr/>
      </w:r>
      <w:bookmarkStart w:name="PREMIOS" w:id="3"/>
      <w:bookmarkEnd w:id="3"/>
      <w:r>
        <w:rPr/>
      </w:r>
      <w:bookmarkStart w:name="Samira Hadid" w:id="4"/>
      <w:bookmarkEnd w:id="4"/>
      <w:r>
        <w:rPr/>
      </w:r>
      <w:bookmarkStart w:name="DESARROLLO WEB" w:id="5"/>
      <w:bookmarkEnd w:id="5"/>
      <w:r>
        <w:rPr/>
      </w:r>
      <w:bookmarkStart w:name="EXPERIENCIA" w:id="6"/>
      <w:bookmarkEnd w:id="6"/>
      <w:r>
        <w:rPr/>
      </w:r>
      <w:bookmarkStart w:name="APPLICATIONS DEVELOPER" w:id="7"/>
      <w:bookmarkEnd w:id="7"/>
      <w:r>
        <w:rPr/>
      </w:r>
      <w:bookmarkStart w:name="2016 - Presente" w:id="8"/>
      <w:bookmarkEnd w:id="8"/>
      <w:r>
        <w:rPr/>
      </w:r>
      <w:bookmarkStart w:name="GERENTE DE CONTENIDO WEB" w:id="9"/>
      <w:bookmarkEnd w:id="9"/>
      <w:r>
        <w:rPr/>
      </w:r>
      <w:bookmarkStart w:name="2014 - 2016" w:id="10"/>
      <w:bookmarkEnd w:id="10"/>
      <w:r>
        <w:rPr/>
      </w:r>
      <w:bookmarkStart w:name="EDUCACIÓN" w:id="11"/>
      <w:bookmarkEnd w:id="11"/>
      <w:r>
        <w:rPr/>
      </w:r>
      <w:bookmarkStart w:name="UNIVERSIDAD REALMENTE GENIAL" w:id="12"/>
      <w:bookmarkEnd w:id="12"/>
      <w:r>
        <w:rPr/>
      </w:r>
      <w:bookmarkStart w:name="2013 - 2014" w:id="13"/>
      <w:bookmarkEnd w:id="13"/>
      <w:r>
        <w:rPr/>
      </w:r>
      <w:r>
        <w:rPr>
          <w:rFonts w:ascii="Arial MT"/>
          <w:color w:val="244B5C"/>
          <w:spacing w:val="35"/>
          <w:w w:val="125"/>
          <w:sz w:val="63"/>
        </w:rPr>
        <w:t>Samira</w:t>
      </w:r>
      <w:r>
        <w:rPr>
          <w:rFonts w:ascii="Arial MT"/>
          <w:color w:val="244B5C"/>
          <w:spacing w:val="-18"/>
          <w:w w:val="125"/>
          <w:sz w:val="63"/>
        </w:rPr>
        <w:t> </w:t>
      </w:r>
      <w:r>
        <w:rPr>
          <w:rFonts w:ascii="Arial MT"/>
          <w:color w:val="244B5C"/>
          <w:spacing w:val="32"/>
          <w:w w:val="125"/>
          <w:sz w:val="63"/>
        </w:rPr>
        <w:t>Hadid</w:t>
      </w:r>
    </w:p>
    <w:p>
      <w:pPr>
        <w:spacing w:line="479" w:lineRule="exact" w:before="0"/>
        <w:ind w:left="4456" w:right="0" w:firstLine="0"/>
        <w:jc w:val="left"/>
        <w:rPr>
          <w:sz w:val="32"/>
        </w:rPr>
      </w:pPr>
      <w:r>
        <w:rPr>
          <w:color w:val="244B5C"/>
          <w:sz w:val="32"/>
        </w:rPr>
        <w:t>D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E</w:t>
      </w:r>
      <w:r>
        <w:rPr>
          <w:color w:val="244B5C"/>
          <w:spacing w:val="-60"/>
          <w:sz w:val="32"/>
        </w:rPr>
        <w:t> </w:t>
      </w:r>
      <w:r>
        <w:rPr>
          <w:color w:val="244B5C"/>
          <w:spacing w:val="20"/>
          <w:sz w:val="32"/>
        </w:rPr>
        <w:t>SA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R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R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O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L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L</w:t>
      </w:r>
      <w:r>
        <w:rPr>
          <w:color w:val="244B5C"/>
          <w:spacing w:val="-60"/>
          <w:sz w:val="32"/>
        </w:rPr>
        <w:t> </w:t>
      </w:r>
      <w:r>
        <w:rPr>
          <w:color w:val="244B5C"/>
          <w:sz w:val="32"/>
        </w:rPr>
        <w:t>O</w:t>
      </w:r>
      <w:r>
        <w:rPr>
          <w:color w:val="244B5C"/>
          <w:spacing w:val="29"/>
          <w:sz w:val="32"/>
        </w:rPr>
        <w:t> </w:t>
      </w:r>
      <w:r>
        <w:rPr>
          <w:color w:val="244B5C"/>
          <w:spacing w:val="20"/>
          <w:sz w:val="32"/>
        </w:rPr>
        <w:t>WE</w:t>
      </w:r>
      <w:r>
        <w:rPr>
          <w:color w:val="244B5C"/>
          <w:spacing w:val="-60"/>
          <w:sz w:val="32"/>
        </w:rPr>
        <w:t> </w:t>
      </w:r>
      <w:r>
        <w:rPr>
          <w:color w:val="244B5C"/>
          <w:spacing w:val="-10"/>
          <w:sz w:val="32"/>
        </w:rPr>
        <w:t>B</w:t>
      </w:r>
    </w:p>
    <w:p>
      <w:pPr>
        <w:pStyle w:val="BodyText"/>
        <w:spacing w:before="74"/>
      </w:pPr>
    </w:p>
    <w:p>
      <w:pPr>
        <w:pStyle w:val="BodyText"/>
        <w:spacing w:line="268" w:lineRule="auto"/>
        <w:ind w:left="4282" w:right="42"/>
      </w:pPr>
      <w:r>
        <w:rPr>
          <w:color w:val="244B5C"/>
          <w:w w:val="105"/>
        </w:rPr>
        <w:t>Soy una desarrolladora web calificada y profesional con cinco años de experiencia en administración de bases de datos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y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diseño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de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sitios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web.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Sólidas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habilidades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creativas</w:t>
      </w:r>
      <w:r>
        <w:rPr>
          <w:color w:val="244B5C"/>
          <w:spacing w:val="-12"/>
          <w:w w:val="105"/>
        </w:rPr>
        <w:t> </w:t>
      </w:r>
      <w:r>
        <w:rPr>
          <w:color w:val="244B5C"/>
          <w:w w:val="105"/>
        </w:rPr>
        <w:t>y analíticas.</w:t>
      </w:r>
      <w:r>
        <w:rPr>
          <w:color w:val="244B5C"/>
          <w:spacing w:val="-3"/>
          <w:w w:val="105"/>
        </w:rPr>
        <w:t> </w:t>
      </w:r>
      <w:r>
        <w:rPr>
          <w:color w:val="244B5C"/>
          <w:w w:val="105"/>
        </w:rPr>
        <w:t>Jugadora</w:t>
      </w:r>
      <w:r>
        <w:rPr>
          <w:color w:val="244B5C"/>
          <w:spacing w:val="-3"/>
          <w:w w:val="105"/>
        </w:rPr>
        <w:t> </w:t>
      </w:r>
      <w:r>
        <w:rPr>
          <w:color w:val="244B5C"/>
          <w:w w:val="105"/>
        </w:rPr>
        <w:t>de</w:t>
      </w:r>
      <w:r>
        <w:rPr>
          <w:color w:val="244B5C"/>
          <w:spacing w:val="-3"/>
          <w:w w:val="105"/>
        </w:rPr>
        <w:t> </w:t>
      </w:r>
      <w:r>
        <w:rPr>
          <w:color w:val="244B5C"/>
          <w:w w:val="105"/>
        </w:rPr>
        <w:t>equipo</w:t>
      </w:r>
      <w:r>
        <w:rPr>
          <w:color w:val="244B5C"/>
          <w:spacing w:val="-3"/>
          <w:w w:val="105"/>
        </w:rPr>
        <w:t> </w:t>
      </w:r>
      <w:r>
        <w:rPr>
          <w:color w:val="244B5C"/>
          <w:w w:val="105"/>
        </w:rPr>
        <w:t>con</w:t>
      </w:r>
      <w:r>
        <w:rPr>
          <w:color w:val="244B5C"/>
          <w:spacing w:val="-2"/>
          <w:w w:val="105"/>
        </w:rPr>
        <w:t> </w:t>
      </w:r>
      <w:r>
        <w:rPr>
          <w:color w:val="244B5C"/>
          <w:w w:val="105"/>
        </w:rPr>
        <w:t>gran</w:t>
      </w:r>
      <w:r>
        <w:rPr>
          <w:color w:val="244B5C"/>
          <w:spacing w:val="-3"/>
          <w:w w:val="105"/>
        </w:rPr>
        <w:t> </w:t>
      </w:r>
      <w:r>
        <w:rPr>
          <w:color w:val="244B5C"/>
          <w:w w:val="105"/>
        </w:rPr>
        <w:t>atención</w:t>
      </w:r>
      <w:r>
        <w:rPr>
          <w:color w:val="244B5C"/>
          <w:spacing w:val="-3"/>
          <w:w w:val="105"/>
        </w:rPr>
        <w:t> </w:t>
      </w:r>
      <w:r>
        <w:rPr>
          <w:color w:val="244B5C"/>
          <w:w w:val="105"/>
        </w:rPr>
        <w:t>al</w:t>
      </w:r>
      <w:r>
        <w:rPr>
          <w:color w:val="244B5C"/>
          <w:spacing w:val="-3"/>
          <w:w w:val="105"/>
        </w:rPr>
        <w:t> </w:t>
      </w:r>
      <w:r>
        <w:rPr>
          <w:color w:val="244B5C"/>
          <w:spacing w:val="-2"/>
          <w:w w:val="105"/>
        </w:rPr>
        <w:t>detalle.</w:t>
      </w:r>
    </w:p>
    <w:p>
      <w:pPr>
        <w:pStyle w:val="BodyText"/>
        <w:rPr>
          <w:sz w:val="24"/>
        </w:rPr>
      </w:pPr>
    </w:p>
    <w:p>
      <w:pPr>
        <w:pStyle w:val="BodyText"/>
        <w:spacing w:before="283"/>
        <w:rPr>
          <w:sz w:val="24"/>
        </w:rPr>
      </w:pPr>
    </w:p>
    <w:p>
      <w:pPr>
        <w:pStyle w:val="Heading1"/>
        <w:jc w:val="center"/>
      </w:pPr>
      <w:r>
        <w:rPr>
          <w:color w:val="244B5C"/>
        </w:rPr>
        <w:t>E</w:t>
      </w:r>
      <w:r>
        <w:rPr>
          <w:color w:val="244B5C"/>
          <w:spacing w:val="6"/>
        </w:rPr>
        <w:t> </w:t>
      </w:r>
      <w:r>
        <w:rPr>
          <w:color w:val="244B5C"/>
        </w:rPr>
        <w:t>X</w:t>
      </w:r>
      <w:r>
        <w:rPr>
          <w:color w:val="244B5C"/>
          <w:spacing w:val="6"/>
        </w:rPr>
        <w:t> </w:t>
      </w:r>
      <w:r>
        <w:rPr>
          <w:color w:val="244B5C"/>
        </w:rPr>
        <w:t>P</w:t>
      </w:r>
      <w:r>
        <w:rPr>
          <w:color w:val="244B5C"/>
          <w:spacing w:val="6"/>
        </w:rPr>
        <w:t> </w:t>
      </w:r>
      <w:r>
        <w:rPr>
          <w:color w:val="244B5C"/>
        </w:rPr>
        <w:t>E</w:t>
      </w:r>
      <w:r>
        <w:rPr>
          <w:color w:val="244B5C"/>
          <w:spacing w:val="6"/>
        </w:rPr>
        <w:t> </w:t>
      </w:r>
      <w:r>
        <w:rPr>
          <w:color w:val="244B5C"/>
        </w:rPr>
        <w:t>R</w:t>
      </w:r>
      <w:r>
        <w:rPr>
          <w:color w:val="244B5C"/>
          <w:spacing w:val="7"/>
        </w:rPr>
        <w:t> </w:t>
      </w:r>
      <w:r>
        <w:rPr>
          <w:color w:val="244B5C"/>
        </w:rPr>
        <w:t>I</w:t>
      </w:r>
      <w:r>
        <w:rPr>
          <w:color w:val="244B5C"/>
          <w:spacing w:val="6"/>
        </w:rPr>
        <w:t> </w:t>
      </w:r>
      <w:r>
        <w:rPr>
          <w:color w:val="244B5C"/>
        </w:rPr>
        <w:t>E</w:t>
      </w:r>
      <w:r>
        <w:rPr>
          <w:color w:val="244B5C"/>
          <w:spacing w:val="6"/>
        </w:rPr>
        <w:t> </w:t>
      </w:r>
      <w:r>
        <w:rPr>
          <w:color w:val="244B5C"/>
        </w:rPr>
        <w:t>N</w:t>
      </w:r>
      <w:r>
        <w:rPr>
          <w:color w:val="244B5C"/>
          <w:spacing w:val="3"/>
          <w:w w:val="105"/>
        </w:rPr>
        <w:t> </w:t>
      </w:r>
      <w:r>
        <w:rPr>
          <w:color w:val="244B5C"/>
          <w:w w:val="105"/>
        </w:rPr>
        <w:t>C</w:t>
      </w:r>
      <w:r>
        <w:rPr>
          <w:color w:val="244B5C"/>
          <w:spacing w:val="2"/>
          <w:w w:val="105"/>
        </w:rPr>
        <w:t> </w:t>
      </w:r>
      <w:r>
        <w:rPr>
          <w:color w:val="244B5C"/>
        </w:rPr>
        <w:t>I</w:t>
      </w:r>
      <w:r>
        <w:rPr>
          <w:color w:val="244B5C"/>
          <w:spacing w:val="7"/>
        </w:rPr>
        <w:t> </w:t>
      </w:r>
      <w:r>
        <w:rPr>
          <w:color w:val="244B5C"/>
          <w:spacing w:val="-10"/>
        </w:rPr>
        <w:t>A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55"/>
        <w:rPr>
          <w:rFonts w:ascii="Trebuchet MS"/>
          <w:b/>
        </w:rPr>
      </w:pPr>
    </w:p>
    <w:p>
      <w:pPr>
        <w:pStyle w:val="Heading2"/>
        <w:ind w:left="4282"/>
      </w:pPr>
      <w:r>
        <w:rPr>
          <w:color w:val="454A4E"/>
          <w:spacing w:val="17"/>
          <w:w w:val="105"/>
        </w:rPr>
        <w:t>APPLICATIONS</w:t>
      </w:r>
      <w:r>
        <w:rPr>
          <w:color w:val="454A4E"/>
          <w:spacing w:val="63"/>
          <w:w w:val="105"/>
        </w:rPr>
        <w:t> </w:t>
      </w:r>
      <w:r>
        <w:rPr>
          <w:color w:val="454A4E"/>
          <w:spacing w:val="14"/>
          <w:w w:val="105"/>
        </w:rPr>
        <w:t>DEVELOPER</w:t>
      </w:r>
    </w:p>
    <w:p>
      <w:pPr>
        <w:pStyle w:val="BodyText"/>
        <w:spacing w:before="145"/>
        <w:ind w:left="4282"/>
        <w:rPr>
          <w:rFonts w:ascii="Trebuchet MS" w:hAnsi="Trebuchet MS"/>
        </w:rPr>
      </w:pPr>
      <w:r>
        <w:rPr>
          <w:rFonts w:ascii="Trebuchet MS" w:hAnsi="Trebuchet MS"/>
          <w:color w:val="6F6F6F"/>
        </w:rPr>
        <w:t>Compañía</w:t>
      </w:r>
      <w:r>
        <w:rPr>
          <w:rFonts w:ascii="Trebuchet MS" w:hAnsi="Trebuchet MS"/>
          <w:color w:val="6F6F6F"/>
          <w:spacing w:val="34"/>
        </w:rPr>
        <w:t> </w:t>
      </w:r>
      <w:r>
        <w:rPr>
          <w:rFonts w:ascii="Trebuchet MS" w:hAnsi="Trebuchet MS"/>
          <w:color w:val="6F6F6F"/>
        </w:rPr>
        <w:t>Realmente</w:t>
      </w:r>
      <w:r>
        <w:rPr>
          <w:rFonts w:ascii="Trebuchet MS" w:hAnsi="Trebuchet MS"/>
          <w:color w:val="6F6F6F"/>
          <w:spacing w:val="34"/>
        </w:rPr>
        <w:t> </w:t>
      </w:r>
      <w:r>
        <w:rPr>
          <w:rFonts w:ascii="Trebuchet MS" w:hAnsi="Trebuchet MS"/>
          <w:color w:val="6F6F6F"/>
          <w:spacing w:val="-2"/>
        </w:rPr>
        <w:t>Genial</w:t>
      </w:r>
    </w:p>
    <w:p>
      <w:pPr>
        <w:spacing w:before="97"/>
        <w:ind w:left="4282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454A4E"/>
          <w:w w:val="90"/>
          <w:sz w:val="20"/>
        </w:rPr>
        <w:t>2016</w:t>
      </w:r>
      <w:r>
        <w:rPr>
          <w:rFonts w:ascii="Arial Black"/>
          <w:color w:val="454A4E"/>
          <w:spacing w:val="-10"/>
          <w:w w:val="90"/>
          <w:sz w:val="20"/>
        </w:rPr>
        <w:t> </w:t>
      </w:r>
      <w:r>
        <w:rPr>
          <w:rFonts w:ascii="Arial Black"/>
          <w:color w:val="454A4E"/>
          <w:w w:val="90"/>
          <w:sz w:val="20"/>
        </w:rPr>
        <w:t>-</w:t>
      </w:r>
      <w:r>
        <w:rPr>
          <w:rFonts w:ascii="Arial Black"/>
          <w:color w:val="454A4E"/>
          <w:spacing w:val="-10"/>
          <w:w w:val="90"/>
          <w:sz w:val="20"/>
        </w:rPr>
        <w:t> </w:t>
      </w:r>
      <w:r>
        <w:rPr>
          <w:rFonts w:ascii="Arial Black"/>
          <w:color w:val="454A4E"/>
          <w:spacing w:val="-2"/>
          <w:w w:val="90"/>
          <w:sz w:val="20"/>
        </w:rPr>
        <w:t>Presente</w:t>
      </w:r>
    </w:p>
    <w:p>
      <w:pPr>
        <w:pStyle w:val="ListParagraph"/>
        <w:numPr>
          <w:ilvl w:val="0"/>
          <w:numId w:val="1"/>
        </w:numPr>
        <w:tabs>
          <w:tab w:pos="4596" w:val="left" w:leader="none"/>
        </w:tabs>
        <w:spacing w:line="240" w:lineRule="auto" w:before="192" w:after="0"/>
        <w:ind w:left="4596" w:right="0" w:hanging="299"/>
        <w:jc w:val="left"/>
        <w:rPr>
          <w:sz w:val="20"/>
        </w:rPr>
      </w:pPr>
      <w:r>
        <w:rPr>
          <w:color w:val="6F6F6F"/>
          <w:sz w:val="20"/>
        </w:rPr>
        <w:t>Administración</w:t>
      </w:r>
      <w:r>
        <w:rPr>
          <w:color w:val="6F6F6F"/>
          <w:spacing w:val="10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bases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datos</w:t>
      </w:r>
      <w:r>
        <w:rPr>
          <w:color w:val="6F6F6F"/>
          <w:spacing w:val="10"/>
          <w:sz w:val="20"/>
        </w:rPr>
        <w:t> </w:t>
      </w:r>
      <w:r>
        <w:rPr>
          <w:color w:val="6F6F6F"/>
          <w:sz w:val="20"/>
        </w:rPr>
        <w:t>y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diseño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sitios</w:t>
      </w:r>
      <w:r>
        <w:rPr>
          <w:color w:val="6F6F6F"/>
          <w:spacing w:val="11"/>
          <w:sz w:val="20"/>
        </w:rPr>
        <w:t> </w:t>
      </w:r>
      <w:r>
        <w:rPr>
          <w:color w:val="6F6F6F"/>
          <w:spacing w:val="-4"/>
          <w:sz w:val="20"/>
        </w:rPr>
        <w:t>web.</w:t>
      </w:r>
    </w:p>
    <w:p>
      <w:pPr>
        <w:pStyle w:val="ListParagraph"/>
        <w:numPr>
          <w:ilvl w:val="0"/>
          <w:numId w:val="1"/>
        </w:numPr>
        <w:tabs>
          <w:tab w:pos="4540" w:val="left" w:leader="none"/>
          <w:tab w:pos="4542" w:val="left" w:leader="none"/>
        </w:tabs>
        <w:spacing w:line="268" w:lineRule="auto" w:before="38" w:after="0"/>
        <w:ind w:left="4542" w:right="173" w:hanging="246"/>
        <w:jc w:val="left"/>
        <w:rPr>
          <w:sz w:val="20"/>
        </w:rPr>
      </w:pPr>
      <w:r>
        <w:rPr>
          <w:color w:val="6F6F6F"/>
          <w:w w:val="105"/>
          <w:sz w:val="20"/>
        </w:rPr>
        <w:t>Construí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la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lógica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para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una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plataforma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de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publicación</w:t>
      </w:r>
      <w:r>
        <w:rPr>
          <w:color w:val="6F6F6F"/>
          <w:spacing w:val="-5"/>
          <w:w w:val="105"/>
          <w:sz w:val="20"/>
        </w:rPr>
        <w:t> </w:t>
      </w:r>
      <w:r>
        <w:rPr>
          <w:color w:val="6F6F6F"/>
          <w:w w:val="105"/>
          <w:sz w:val="20"/>
        </w:rPr>
        <w:t>de anuncios optimizada que escaló.</w:t>
      </w:r>
    </w:p>
    <w:p>
      <w:pPr>
        <w:pStyle w:val="ListParagraph"/>
        <w:numPr>
          <w:ilvl w:val="0"/>
          <w:numId w:val="1"/>
        </w:numPr>
        <w:tabs>
          <w:tab w:pos="4596" w:val="left" w:leader="none"/>
        </w:tabs>
        <w:spacing w:line="240" w:lineRule="auto" w:before="1" w:after="0"/>
        <w:ind w:left="4596" w:right="0" w:hanging="299"/>
        <w:jc w:val="left"/>
        <w:rPr>
          <w:sz w:val="20"/>
        </w:rPr>
      </w:pPr>
      <w:r>
        <w:rPr>
          <w:color w:val="6F6F6F"/>
          <w:sz w:val="20"/>
        </w:rPr>
        <w:t>Gestión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instituciones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educativas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y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aulas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en</w:t>
      </w:r>
      <w:r>
        <w:rPr>
          <w:color w:val="6F6F6F"/>
          <w:spacing w:val="18"/>
          <w:sz w:val="20"/>
        </w:rPr>
        <w:t> </w:t>
      </w:r>
      <w:r>
        <w:rPr>
          <w:color w:val="6F6F6F"/>
          <w:spacing w:val="-2"/>
          <w:sz w:val="20"/>
        </w:rPr>
        <w:t>línea.</w:t>
      </w:r>
    </w:p>
    <w:p>
      <w:pPr>
        <w:pStyle w:val="BodyText"/>
        <w:spacing w:before="15"/>
      </w:pPr>
    </w:p>
    <w:p>
      <w:pPr>
        <w:pStyle w:val="Heading2"/>
        <w:spacing w:before="1"/>
      </w:pPr>
      <w:r>
        <w:rPr>
          <w:color w:val="454A4E"/>
          <w:spacing w:val="16"/>
          <w:w w:val="110"/>
        </w:rPr>
        <w:t>GERENTE</w:t>
      </w:r>
      <w:r>
        <w:rPr>
          <w:color w:val="454A4E"/>
          <w:spacing w:val="8"/>
          <w:w w:val="110"/>
        </w:rPr>
        <w:t> </w:t>
      </w:r>
      <w:r>
        <w:rPr>
          <w:color w:val="454A4E"/>
          <w:spacing w:val="9"/>
          <w:w w:val="110"/>
        </w:rPr>
        <w:t>DE</w:t>
      </w:r>
      <w:r>
        <w:rPr>
          <w:color w:val="454A4E"/>
          <w:spacing w:val="8"/>
          <w:w w:val="110"/>
        </w:rPr>
        <w:t> </w:t>
      </w:r>
      <w:r>
        <w:rPr>
          <w:color w:val="454A4E"/>
          <w:spacing w:val="16"/>
          <w:w w:val="110"/>
        </w:rPr>
        <w:t>CONTENIDO</w:t>
      </w:r>
      <w:r>
        <w:rPr>
          <w:color w:val="454A4E"/>
          <w:spacing w:val="9"/>
          <w:w w:val="110"/>
        </w:rPr>
        <w:t> </w:t>
      </w:r>
      <w:r>
        <w:rPr>
          <w:color w:val="454A4E"/>
          <w:spacing w:val="7"/>
          <w:w w:val="110"/>
        </w:rPr>
        <w:t>WEB</w:t>
      </w:r>
    </w:p>
    <w:p>
      <w:pPr>
        <w:pStyle w:val="BodyText"/>
        <w:spacing w:before="169"/>
        <w:ind w:left="4333"/>
        <w:rPr>
          <w:rFonts w:ascii="Trebuchet MS" w:hAnsi="Trebuchet MS"/>
        </w:rPr>
      </w:pPr>
      <w:r>
        <w:rPr>
          <w:rFonts w:ascii="Trebuchet MS" w:hAnsi="Trebuchet MS"/>
          <w:color w:val="6F6F6F"/>
        </w:rPr>
        <w:t>Compañía</w:t>
      </w:r>
      <w:r>
        <w:rPr>
          <w:rFonts w:ascii="Trebuchet MS" w:hAnsi="Trebuchet MS"/>
          <w:color w:val="6F6F6F"/>
          <w:spacing w:val="34"/>
        </w:rPr>
        <w:t> </w:t>
      </w:r>
      <w:r>
        <w:rPr>
          <w:rFonts w:ascii="Trebuchet MS" w:hAnsi="Trebuchet MS"/>
          <w:color w:val="6F6F6F"/>
        </w:rPr>
        <w:t>Realmente</w:t>
      </w:r>
      <w:r>
        <w:rPr>
          <w:rFonts w:ascii="Trebuchet MS" w:hAnsi="Trebuchet MS"/>
          <w:color w:val="6F6F6F"/>
          <w:spacing w:val="34"/>
        </w:rPr>
        <w:t> </w:t>
      </w:r>
      <w:r>
        <w:rPr>
          <w:rFonts w:ascii="Trebuchet MS" w:hAnsi="Trebuchet MS"/>
          <w:color w:val="6F6F6F"/>
          <w:spacing w:val="-2"/>
        </w:rPr>
        <w:t>Genial</w:t>
      </w:r>
    </w:p>
    <w:p>
      <w:pPr>
        <w:spacing w:before="101"/>
        <w:ind w:left="4282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454A4E"/>
          <w:w w:val="90"/>
          <w:sz w:val="20"/>
        </w:rPr>
        <w:t>2014</w:t>
      </w:r>
      <w:r>
        <w:rPr>
          <w:rFonts w:ascii="Arial Black"/>
          <w:color w:val="454A4E"/>
          <w:spacing w:val="-6"/>
          <w:w w:val="90"/>
          <w:sz w:val="20"/>
        </w:rPr>
        <w:t> </w:t>
      </w:r>
      <w:r>
        <w:rPr>
          <w:rFonts w:ascii="Arial Black"/>
          <w:color w:val="454A4E"/>
          <w:w w:val="90"/>
          <w:sz w:val="20"/>
        </w:rPr>
        <w:t>-</w:t>
      </w:r>
      <w:r>
        <w:rPr>
          <w:rFonts w:ascii="Arial Black"/>
          <w:color w:val="454A4E"/>
          <w:spacing w:val="-6"/>
          <w:w w:val="90"/>
          <w:sz w:val="20"/>
        </w:rPr>
        <w:t> </w:t>
      </w:r>
      <w:r>
        <w:rPr>
          <w:rFonts w:ascii="Arial Black"/>
          <w:color w:val="454A4E"/>
          <w:spacing w:val="-4"/>
          <w:w w:val="90"/>
          <w:sz w:val="20"/>
        </w:rPr>
        <w:t>2016</w:t>
      </w:r>
    </w:p>
    <w:p>
      <w:pPr>
        <w:pStyle w:val="ListParagraph"/>
        <w:numPr>
          <w:ilvl w:val="0"/>
          <w:numId w:val="1"/>
        </w:numPr>
        <w:tabs>
          <w:tab w:pos="4541" w:val="left" w:leader="none"/>
        </w:tabs>
        <w:spacing w:line="240" w:lineRule="auto" w:before="189" w:after="0"/>
        <w:ind w:left="4541" w:right="0" w:hanging="244"/>
        <w:jc w:val="left"/>
        <w:rPr>
          <w:sz w:val="20"/>
        </w:rPr>
      </w:pPr>
      <w:r>
        <w:rPr>
          <w:color w:val="6F6F6F"/>
          <w:sz w:val="20"/>
        </w:rPr>
        <w:t>Administración</w:t>
      </w:r>
      <w:r>
        <w:rPr>
          <w:color w:val="6F6F6F"/>
          <w:spacing w:val="10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bases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datos</w:t>
      </w:r>
      <w:r>
        <w:rPr>
          <w:color w:val="6F6F6F"/>
          <w:spacing w:val="10"/>
          <w:sz w:val="20"/>
        </w:rPr>
        <w:t> </w:t>
      </w:r>
      <w:r>
        <w:rPr>
          <w:color w:val="6F6F6F"/>
          <w:sz w:val="20"/>
        </w:rPr>
        <w:t>y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diseño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1"/>
          <w:sz w:val="20"/>
        </w:rPr>
        <w:t> </w:t>
      </w:r>
      <w:r>
        <w:rPr>
          <w:color w:val="6F6F6F"/>
          <w:sz w:val="20"/>
        </w:rPr>
        <w:t>sitios</w:t>
      </w:r>
      <w:r>
        <w:rPr>
          <w:color w:val="6F6F6F"/>
          <w:spacing w:val="11"/>
          <w:sz w:val="20"/>
        </w:rPr>
        <w:t> </w:t>
      </w:r>
      <w:r>
        <w:rPr>
          <w:color w:val="6F6F6F"/>
          <w:spacing w:val="-4"/>
          <w:sz w:val="20"/>
        </w:rPr>
        <w:t>web.</w:t>
      </w:r>
    </w:p>
    <w:p>
      <w:pPr>
        <w:pStyle w:val="ListParagraph"/>
        <w:numPr>
          <w:ilvl w:val="0"/>
          <w:numId w:val="1"/>
        </w:numPr>
        <w:tabs>
          <w:tab w:pos="4542" w:val="left" w:leader="none"/>
          <w:tab w:pos="4596" w:val="left" w:leader="none"/>
        </w:tabs>
        <w:spacing w:line="268" w:lineRule="auto" w:before="38" w:after="0"/>
        <w:ind w:left="4542" w:right="119" w:hanging="246"/>
        <w:jc w:val="left"/>
        <w:rPr>
          <w:sz w:val="20"/>
        </w:rPr>
      </w:pPr>
      <w:r>
        <w:rPr>
          <w:color w:val="6F6F6F"/>
          <w:w w:val="105"/>
          <w:sz w:val="20"/>
        </w:rPr>
        <w:t>Construí</w:t>
      </w:r>
      <w:r>
        <w:rPr>
          <w:color w:val="6F6F6F"/>
          <w:spacing w:val="40"/>
          <w:w w:val="105"/>
          <w:sz w:val="20"/>
        </w:rPr>
        <w:t> </w:t>
      </w:r>
      <w:r>
        <w:rPr>
          <w:color w:val="6F6F6F"/>
          <w:w w:val="105"/>
          <w:sz w:val="20"/>
        </w:rPr>
        <w:t>la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lógica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para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una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plataforma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de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publicación</w:t>
      </w:r>
      <w:r>
        <w:rPr>
          <w:color w:val="6F6F6F"/>
          <w:spacing w:val="-6"/>
          <w:w w:val="105"/>
          <w:sz w:val="20"/>
        </w:rPr>
        <w:t> </w:t>
      </w:r>
      <w:r>
        <w:rPr>
          <w:color w:val="6F6F6F"/>
          <w:w w:val="105"/>
          <w:sz w:val="20"/>
        </w:rPr>
        <w:t>de anuncios optimizada que escaló.</w:t>
      </w:r>
    </w:p>
    <w:p>
      <w:pPr>
        <w:pStyle w:val="ListParagraph"/>
        <w:numPr>
          <w:ilvl w:val="0"/>
          <w:numId w:val="1"/>
        </w:numPr>
        <w:tabs>
          <w:tab w:pos="4541" w:val="left" w:leader="none"/>
        </w:tabs>
        <w:spacing w:line="240" w:lineRule="auto" w:before="2" w:after="0"/>
        <w:ind w:left="4541" w:right="0" w:hanging="244"/>
        <w:jc w:val="left"/>
        <w:rPr>
          <w:sz w:val="20"/>
        </w:rPr>
      </w:pPr>
      <w:r>
        <w:rPr>
          <w:color w:val="6F6F6F"/>
          <w:sz w:val="20"/>
        </w:rPr>
        <w:t>Gestión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de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instituciones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educativas</w:t>
      </w:r>
      <w:r>
        <w:rPr>
          <w:color w:val="6F6F6F"/>
          <w:spacing w:val="19"/>
          <w:sz w:val="20"/>
        </w:rPr>
        <w:t> </w:t>
      </w:r>
      <w:r>
        <w:rPr>
          <w:color w:val="6F6F6F"/>
          <w:sz w:val="20"/>
        </w:rPr>
        <w:t>y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aulas</w:t>
      </w:r>
      <w:r>
        <w:rPr>
          <w:color w:val="6F6F6F"/>
          <w:spacing w:val="18"/>
          <w:sz w:val="20"/>
        </w:rPr>
        <w:t> </w:t>
      </w:r>
      <w:r>
        <w:rPr>
          <w:color w:val="6F6F6F"/>
          <w:sz w:val="20"/>
        </w:rPr>
        <w:t>en</w:t>
      </w:r>
      <w:r>
        <w:rPr>
          <w:color w:val="6F6F6F"/>
          <w:spacing w:val="18"/>
          <w:sz w:val="20"/>
        </w:rPr>
        <w:t> </w:t>
      </w:r>
      <w:r>
        <w:rPr>
          <w:color w:val="6F6F6F"/>
          <w:spacing w:val="-2"/>
          <w:sz w:val="20"/>
        </w:rPr>
        <w:t>línea.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Heading1"/>
        <w:ind w:left="4282"/>
      </w:pPr>
      <w:r>
        <w:rPr>
          <w:color w:val="244B5C"/>
          <w:w w:val="105"/>
        </w:rPr>
        <w:t>E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D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U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C</w:t>
      </w:r>
      <w:r>
        <w:rPr>
          <w:color w:val="244B5C"/>
          <w:spacing w:val="8"/>
          <w:w w:val="105"/>
        </w:rPr>
        <w:t> </w:t>
      </w:r>
      <w:r>
        <w:rPr>
          <w:color w:val="244B5C"/>
          <w:w w:val="105"/>
        </w:rPr>
        <w:t>A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C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I</w:t>
      </w:r>
      <w:r>
        <w:rPr>
          <w:color w:val="244B5C"/>
          <w:spacing w:val="7"/>
          <w:w w:val="105"/>
        </w:rPr>
        <w:t> </w:t>
      </w:r>
      <w:r>
        <w:rPr>
          <w:color w:val="244B5C"/>
          <w:w w:val="105"/>
        </w:rPr>
        <w:t>Ó</w:t>
      </w:r>
      <w:r>
        <w:rPr>
          <w:color w:val="244B5C"/>
          <w:spacing w:val="8"/>
          <w:w w:val="105"/>
        </w:rPr>
        <w:t> </w:t>
      </w:r>
      <w:r>
        <w:rPr>
          <w:color w:val="244B5C"/>
          <w:spacing w:val="-10"/>
          <w:w w:val="105"/>
        </w:rPr>
        <w:t>N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25"/>
        <w:rPr>
          <w:rFonts w:ascii="Trebuchet MS"/>
          <w:b/>
        </w:rPr>
      </w:pPr>
    </w:p>
    <w:p>
      <w:pPr>
        <w:spacing w:before="0"/>
        <w:ind w:left="4282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454A4E"/>
          <w:w w:val="90"/>
          <w:sz w:val="20"/>
        </w:rPr>
        <w:t>2014</w:t>
      </w:r>
      <w:r>
        <w:rPr>
          <w:rFonts w:ascii="Arial Black"/>
          <w:color w:val="454A4E"/>
          <w:spacing w:val="-6"/>
          <w:w w:val="90"/>
          <w:sz w:val="20"/>
        </w:rPr>
        <w:t> </w:t>
      </w:r>
      <w:r>
        <w:rPr>
          <w:rFonts w:ascii="Arial Black"/>
          <w:color w:val="454A4E"/>
          <w:w w:val="90"/>
          <w:sz w:val="20"/>
        </w:rPr>
        <w:t>-</w:t>
      </w:r>
      <w:r>
        <w:rPr>
          <w:rFonts w:ascii="Arial Black"/>
          <w:color w:val="454A4E"/>
          <w:spacing w:val="-6"/>
          <w:w w:val="90"/>
          <w:sz w:val="20"/>
        </w:rPr>
        <w:t> </w:t>
      </w:r>
      <w:r>
        <w:rPr>
          <w:rFonts w:ascii="Arial Black"/>
          <w:color w:val="454A4E"/>
          <w:spacing w:val="-4"/>
          <w:w w:val="90"/>
          <w:sz w:val="20"/>
        </w:rPr>
        <w:t>2016</w:t>
      </w:r>
    </w:p>
    <w:p>
      <w:pPr>
        <w:pStyle w:val="Heading2"/>
        <w:spacing w:before="157"/>
      </w:pPr>
      <w:r>
        <w:rPr>
          <w:color w:val="454A4E"/>
          <w:spacing w:val="17"/>
          <w:w w:val="105"/>
        </w:rPr>
        <w:t>UNIVERSIDAD</w:t>
      </w:r>
      <w:r>
        <w:rPr>
          <w:color w:val="454A4E"/>
          <w:spacing w:val="70"/>
          <w:w w:val="105"/>
        </w:rPr>
        <w:t> </w:t>
      </w:r>
      <w:r>
        <w:rPr>
          <w:color w:val="454A4E"/>
          <w:spacing w:val="16"/>
          <w:w w:val="105"/>
        </w:rPr>
        <w:t>REALMENTE</w:t>
      </w:r>
      <w:r>
        <w:rPr>
          <w:color w:val="454A4E"/>
          <w:spacing w:val="71"/>
          <w:w w:val="105"/>
        </w:rPr>
        <w:t> </w:t>
      </w:r>
      <w:r>
        <w:rPr>
          <w:color w:val="454A4E"/>
          <w:spacing w:val="13"/>
          <w:w w:val="105"/>
        </w:rPr>
        <w:t>GENIAL</w:t>
      </w:r>
    </w:p>
    <w:p>
      <w:pPr>
        <w:pStyle w:val="BodyText"/>
        <w:spacing w:before="89"/>
        <w:ind w:left="4333"/>
        <w:rPr>
          <w:rFonts w:ascii="Trebuchet MS" w:hAnsi="Trebuchet MS"/>
        </w:rPr>
      </w:pPr>
      <w:r>
        <w:rPr>
          <w:rFonts w:ascii="Trebuchet MS" w:hAnsi="Trebuchet MS"/>
          <w:color w:val="6F6F6F"/>
        </w:rPr>
        <w:t>Maestría</w:t>
      </w:r>
      <w:r>
        <w:rPr>
          <w:rFonts w:ascii="Trebuchet MS" w:hAnsi="Trebuchet MS"/>
          <w:color w:val="6F6F6F"/>
          <w:spacing w:val="3"/>
        </w:rPr>
        <w:t> </w:t>
      </w:r>
      <w:r>
        <w:rPr>
          <w:rFonts w:ascii="Trebuchet MS" w:hAnsi="Trebuchet MS"/>
          <w:color w:val="6F6F6F"/>
        </w:rPr>
        <w:t>en</w:t>
      </w:r>
      <w:r>
        <w:rPr>
          <w:rFonts w:ascii="Trebuchet MS" w:hAnsi="Trebuchet MS"/>
          <w:color w:val="6F6F6F"/>
          <w:spacing w:val="4"/>
        </w:rPr>
        <w:t> </w:t>
      </w:r>
      <w:r>
        <w:rPr>
          <w:rFonts w:ascii="Trebuchet MS" w:hAnsi="Trebuchet MS"/>
          <w:color w:val="6F6F6F"/>
        </w:rPr>
        <w:t>TI,</w:t>
      </w:r>
      <w:r>
        <w:rPr>
          <w:rFonts w:ascii="Trebuchet MS" w:hAnsi="Trebuchet MS"/>
          <w:color w:val="6F6F6F"/>
          <w:spacing w:val="4"/>
        </w:rPr>
        <w:t> </w:t>
      </w:r>
      <w:r>
        <w:rPr>
          <w:rFonts w:ascii="Trebuchet MS" w:hAnsi="Trebuchet MS"/>
          <w:color w:val="6F6F6F"/>
        </w:rPr>
        <w:t>Especialidad</w:t>
      </w:r>
      <w:r>
        <w:rPr>
          <w:rFonts w:ascii="Trebuchet MS" w:hAnsi="Trebuchet MS"/>
          <w:color w:val="6F6F6F"/>
          <w:spacing w:val="4"/>
        </w:rPr>
        <w:t> </w:t>
      </w:r>
      <w:r>
        <w:rPr>
          <w:rFonts w:ascii="Trebuchet MS" w:hAnsi="Trebuchet MS"/>
          <w:color w:val="6F6F6F"/>
        </w:rPr>
        <w:t>en</w:t>
      </w:r>
      <w:r>
        <w:rPr>
          <w:rFonts w:ascii="Trebuchet MS" w:hAnsi="Trebuchet MS"/>
          <w:color w:val="6F6F6F"/>
          <w:spacing w:val="4"/>
        </w:rPr>
        <w:t> </w:t>
      </w:r>
      <w:r>
        <w:rPr>
          <w:rFonts w:ascii="Trebuchet MS" w:hAnsi="Trebuchet MS"/>
          <w:color w:val="6F6F6F"/>
          <w:spacing w:val="-2"/>
        </w:rPr>
        <w:t>Tecnología</w:t>
      </w:r>
    </w:p>
    <w:p>
      <w:pPr>
        <w:pStyle w:val="BodyText"/>
        <w:spacing w:before="175"/>
        <w:rPr>
          <w:rFonts w:ascii="Trebuchet MS"/>
        </w:rPr>
      </w:pPr>
    </w:p>
    <w:p>
      <w:pPr>
        <w:spacing w:before="0"/>
        <w:ind w:left="4282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454A4E"/>
          <w:w w:val="90"/>
          <w:sz w:val="20"/>
        </w:rPr>
        <w:t>2013</w:t>
      </w:r>
      <w:r>
        <w:rPr>
          <w:rFonts w:ascii="Arial Black"/>
          <w:color w:val="454A4E"/>
          <w:spacing w:val="-14"/>
          <w:w w:val="90"/>
          <w:sz w:val="20"/>
        </w:rPr>
        <w:t> </w:t>
      </w:r>
      <w:r>
        <w:rPr>
          <w:rFonts w:ascii="Arial Black"/>
          <w:color w:val="454A4E"/>
          <w:w w:val="90"/>
          <w:sz w:val="20"/>
        </w:rPr>
        <w:t>-</w:t>
      </w:r>
      <w:r>
        <w:rPr>
          <w:rFonts w:ascii="Arial Black"/>
          <w:color w:val="454A4E"/>
          <w:spacing w:val="-13"/>
          <w:w w:val="90"/>
          <w:sz w:val="20"/>
        </w:rPr>
        <w:t> </w:t>
      </w:r>
      <w:r>
        <w:rPr>
          <w:rFonts w:ascii="Arial Black"/>
          <w:color w:val="454A4E"/>
          <w:spacing w:val="-4"/>
          <w:w w:val="90"/>
          <w:sz w:val="20"/>
        </w:rPr>
        <w:t>2014</w:t>
      </w:r>
    </w:p>
    <w:p>
      <w:pPr>
        <w:pStyle w:val="Heading2"/>
        <w:spacing w:before="139"/>
      </w:pPr>
      <w:r>
        <w:rPr>
          <w:color w:val="454A4E"/>
          <w:spacing w:val="17"/>
          <w:w w:val="105"/>
        </w:rPr>
        <w:t>UNIVERSIDAD</w:t>
      </w:r>
      <w:r>
        <w:rPr>
          <w:color w:val="454A4E"/>
          <w:spacing w:val="70"/>
          <w:w w:val="105"/>
        </w:rPr>
        <w:t> </w:t>
      </w:r>
      <w:r>
        <w:rPr>
          <w:color w:val="454A4E"/>
          <w:spacing w:val="16"/>
          <w:w w:val="105"/>
        </w:rPr>
        <w:t>REALMENTE</w:t>
      </w:r>
      <w:r>
        <w:rPr>
          <w:color w:val="454A4E"/>
          <w:spacing w:val="71"/>
          <w:w w:val="105"/>
        </w:rPr>
        <w:t> </w:t>
      </w:r>
      <w:r>
        <w:rPr>
          <w:color w:val="454A4E"/>
          <w:spacing w:val="13"/>
          <w:w w:val="105"/>
        </w:rPr>
        <w:t>GENIAL</w:t>
      </w:r>
    </w:p>
    <w:p>
      <w:pPr>
        <w:pStyle w:val="BodyText"/>
        <w:spacing w:before="111"/>
        <w:ind w:left="4333"/>
        <w:rPr>
          <w:rFonts w:ascii="Trebuchet MS" w:hAnsi="Trebuchet MS"/>
        </w:rPr>
      </w:pPr>
      <w:r>
        <w:rPr>
          <w:rFonts w:ascii="Trebuchet MS" w:hAnsi="Trebuchet MS"/>
          <w:color w:val="6F6F6F"/>
        </w:rPr>
        <w:t>Licenciatura en</w:t>
      </w:r>
      <w:r>
        <w:rPr>
          <w:rFonts w:ascii="Trebuchet MS" w:hAnsi="Trebuchet MS"/>
          <w:color w:val="6F6F6F"/>
          <w:spacing w:val="1"/>
        </w:rPr>
        <w:t> </w:t>
      </w:r>
      <w:r>
        <w:rPr>
          <w:rFonts w:ascii="Trebuchet MS" w:hAnsi="Trebuchet MS"/>
          <w:color w:val="6F6F6F"/>
        </w:rPr>
        <w:t>TI,</w:t>
      </w:r>
      <w:r>
        <w:rPr>
          <w:rFonts w:ascii="Trebuchet MS" w:hAnsi="Trebuchet MS"/>
          <w:color w:val="6F6F6F"/>
          <w:spacing w:val="1"/>
        </w:rPr>
        <w:t> </w:t>
      </w:r>
      <w:r>
        <w:rPr>
          <w:rFonts w:ascii="Trebuchet MS" w:hAnsi="Trebuchet MS"/>
          <w:color w:val="6F6F6F"/>
        </w:rPr>
        <w:t>Especialidad</w:t>
      </w:r>
      <w:r>
        <w:rPr>
          <w:rFonts w:ascii="Trebuchet MS" w:hAnsi="Trebuchet MS"/>
          <w:color w:val="6F6F6F"/>
          <w:spacing w:val="1"/>
        </w:rPr>
        <w:t> </w:t>
      </w:r>
      <w:r>
        <w:rPr>
          <w:rFonts w:ascii="Trebuchet MS" w:hAnsi="Trebuchet MS"/>
          <w:color w:val="6F6F6F"/>
        </w:rPr>
        <w:t>en</w:t>
      </w:r>
      <w:r>
        <w:rPr>
          <w:rFonts w:ascii="Trebuchet MS" w:hAnsi="Trebuchet MS"/>
          <w:color w:val="6F6F6F"/>
          <w:spacing w:val="1"/>
        </w:rPr>
        <w:t> </w:t>
      </w:r>
      <w:r>
        <w:rPr>
          <w:rFonts w:ascii="Trebuchet MS" w:hAnsi="Trebuchet MS"/>
          <w:color w:val="6F6F6F"/>
          <w:spacing w:val="-2"/>
        </w:rPr>
        <w:t>Tecnología</w:t>
      </w:r>
    </w:p>
    <w:sectPr>
      <w:type w:val="continuous"/>
      <w:pgSz w:w="11910" w:h="16850"/>
      <w:pgMar w:top="520" w:bottom="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542" w:hanging="29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35" w:hanging="2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30" w:hanging="2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26" w:hanging="2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921" w:hanging="2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517" w:hanging="2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112" w:hanging="2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07" w:hanging="2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03" w:hanging="299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317"/>
      <w:outlineLvl w:val="1"/>
    </w:pPr>
    <w:rPr>
      <w:rFonts w:ascii="Trebuchet MS" w:hAnsi="Trebuchet MS" w:eastAsia="Trebuchet MS" w:cs="Trebuchet MS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350"/>
      <w:outlineLvl w:val="2"/>
    </w:pPr>
    <w:rPr>
      <w:rFonts w:ascii="Trebuchet MS" w:hAnsi="Trebuchet MS" w:eastAsia="Trebuchet MS" w:cs="Trebuchet MS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38"/>
      <w:ind w:left="4541" w:hanging="299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2026-06-14T08:34:14Z</dcterms:created>
  <dcterms:modified xsi:type="dcterms:W3CDTF">2026-06-14T08:34:14Z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