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65" w:lineRule="exact" w:before="947"/>
        <w:ind w:left="0" w:right="140" w:firstLine="0"/>
        <w:jc w:val="center"/>
        <w:rPr>
          <w:sz w:val="86"/>
        </w:rPr>
      </w:pPr>
      <w:bookmarkStart w:name="DANIEL GALLEGO" w:id="1"/>
      <w:bookmarkEnd w:id="1"/>
      <w:r>
        <w:rPr/>
      </w:r>
      <w:bookmarkStart w:name="INGENIERO MECÁNICO DE NIVEL INICIA" w:id="2"/>
      <w:bookmarkEnd w:id="2"/>
      <w:r>
        <w:rPr/>
      </w:r>
      <w:bookmarkStart w:name="CONTACTO" w:id="3"/>
      <w:bookmarkEnd w:id="3"/>
      <w:r>
        <w:rPr/>
      </w:r>
      <w:bookmarkStart w:name="HABILIDADES" w:id="4"/>
      <w:bookmarkEnd w:id="4"/>
      <w:r>
        <w:rPr/>
      </w:r>
      <w:bookmarkStart w:name="REFERENCIAS" w:id="5"/>
      <w:bookmarkEnd w:id="5"/>
      <w:r>
        <w:rPr/>
      </w:r>
      <w:bookmarkStart w:name="Disponibles a pedido" w:id="6"/>
      <w:bookmarkEnd w:id="6"/>
      <w:r>
        <w:rPr/>
      </w:r>
      <w:bookmarkStart w:name="PERFIL" w:id="7"/>
      <w:bookmarkEnd w:id="7"/>
      <w:r>
        <w:rPr/>
      </w:r>
      <w:bookmarkStart w:name="EDUCACIÓN" w:id="8"/>
      <w:bookmarkEnd w:id="8"/>
      <w:r>
        <w:rPr/>
      </w:r>
      <w:bookmarkStart w:name="EXPERIENCIA Y PROYECTOS" w:id="9"/>
      <w:bookmarkEnd w:id="9"/>
      <w:r>
        <w:rPr/>
      </w:r>
      <w:bookmarkStart w:name="ACTIVIDADES Y PREMIOS" w:id="10"/>
      <w:bookmarkEnd w:id="10"/>
      <w:r>
        <w:rPr/>
      </w:r>
      <w:r>
        <w:rPr>
          <w:color w:val="123B5C"/>
          <w:sz w:val="86"/>
        </w:rPr>
        <w:t>DANIEL</w:t>
      </w:r>
      <w:r>
        <w:rPr>
          <w:color w:val="123B5C"/>
          <w:spacing w:val="27"/>
          <w:sz w:val="86"/>
        </w:rPr>
        <w:t> </w:t>
      </w:r>
      <w:r>
        <w:rPr>
          <w:color w:val="123B5C"/>
          <w:spacing w:val="-2"/>
          <w:sz w:val="86"/>
        </w:rPr>
        <w:t>GALLEGO</w:t>
      </w:r>
    </w:p>
    <w:p>
      <w:pPr>
        <w:spacing w:line="333" w:lineRule="exact" w:before="0"/>
        <w:ind w:left="96" w:right="140" w:firstLine="0"/>
        <w:jc w:val="center"/>
        <w:rPr>
          <w:sz w:val="34"/>
        </w:rPr>
      </w:pPr>
      <w:r>
        <w:rPr>
          <w:sz w:val="34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2444122</wp:posOffset>
            </wp:positionH>
            <wp:positionV relativeFrom="paragraph">
              <wp:posOffset>467987</wp:posOffset>
            </wp:positionV>
            <wp:extent cx="190591" cy="13329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91" cy="133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4808038</wp:posOffset>
            </wp:positionH>
            <wp:positionV relativeFrom="paragraph">
              <wp:posOffset>467934</wp:posOffset>
            </wp:positionV>
            <wp:extent cx="190571" cy="142883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71" cy="142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</w:rPr>
        <w:t>INGENIERO</w:t>
      </w:r>
      <w:r>
        <w:rPr>
          <w:spacing w:val="-5"/>
          <w:sz w:val="34"/>
        </w:rPr>
        <w:t> </w:t>
      </w:r>
      <w:r>
        <w:rPr>
          <w:sz w:val="34"/>
        </w:rPr>
        <w:t>MECÁNICO</w:t>
      </w:r>
      <w:r>
        <w:rPr>
          <w:spacing w:val="-5"/>
          <w:sz w:val="34"/>
        </w:rPr>
        <w:t> </w:t>
      </w:r>
      <w:r>
        <w:rPr>
          <w:sz w:val="34"/>
        </w:rPr>
        <w:t>DE</w:t>
      </w:r>
      <w:r>
        <w:rPr>
          <w:spacing w:val="-5"/>
          <w:sz w:val="34"/>
        </w:rPr>
        <w:t> </w:t>
      </w:r>
      <w:r>
        <w:rPr>
          <w:sz w:val="34"/>
        </w:rPr>
        <w:t>NIVEL</w:t>
      </w:r>
      <w:r>
        <w:rPr>
          <w:spacing w:val="-4"/>
          <w:sz w:val="34"/>
        </w:rPr>
        <w:t> </w:t>
      </w:r>
      <w:r>
        <w:rPr>
          <w:spacing w:val="-2"/>
          <w:sz w:val="34"/>
        </w:rPr>
        <w:t>INICIA</w:t>
      </w:r>
    </w:p>
    <w:p>
      <w:pPr>
        <w:pStyle w:val="BodyText"/>
        <w:spacing w:before="16"/>
      </w:pPr>
    </w:p>
    <w:p>
      <w:pPr>
        <w:pStyle w:val="BodyText"/>
        <w:spacing w:after="0"/>
        <w:sectPr>
          <w:type w:val="continuous"/>
          <w:pgSz w:w="11910" w:h="16850"/>
          <w:pgMar w:top="0" w:bottom="280" w:left="850" w:right="708"/>
        </w:sectPr>
      </w:pPr>
    </w:p>
    <w:p>
      <w:pPr>
        <w:spacing w:before="101"/>
        <w:ind w:left="982" w:right="0" w:firstLine="0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955864</wp:posOffset>
            </wp:positionH>
            <wp:positionV relativeFrom="paragraph">
              <wp:posOffset>52103</wp:posOffset>
            </wp:positionV>
            <wp:extent cx="123871" cy="20946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71" cy="209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  <w:sz w:val="22"/>
        </w:rPr>
        <w:t>123-456-</w:t>
      </w:r>
      <w:r>
        <w:rPr>
          <w:spacing w:val="-4"/>
          <w:w w:val="85"/>
          <w:sz w:val="22"/>
        </w:rPr>
        <w:t>7890</w:t>
      </w:r>
    </w:p>
    <w:p>
      <w:pPr>
        <w:spacing w:before="101"/>
        <w:ind w:left="982" w:right="0" w:firstLine="0"/>
        <w:jc w:val="left"/>
        <w:rPr>
          <w:sz w:val="22"/>
        </w:rPr>
      </w:pPr>
      <w:r>
        <w:rPr/>
        <w:br w:type="column"/>
      </w:r>
      <w:hyperlink r:id="rId8">
        <w:r>
          <w:rPr>
            <w:spacing w:val="-6"/>
            <w:sz w:val="22"/>
          </w:rPr>
          <w:t>hello@TechGuruPlus.com</w:t>
        </w:r>
      </w:hyperlink>
    </w:p>
    <w:p>
      <w:pPr>
        <w:spacing w:before="101"/>
        <w:ind w:left="947" w:right="0" w:firstLine="0"/>
        <w:jc w:val="left"/>
        <w:rPr>
          <w:sz w:val="22"/>
        </w:rPr>
      </w:pPr>
      <w:r>
        <w:rPr/>
        <w:br w:type="column"/>
      </w:r>
      <w:hyperlink r:id="rId9">
        <w:r>
          <w:rPr>
            <w:spacing w:val="-2"/>
            <w:sz w:val="22"/>
          </w:rPr>
          <w:t>www.TechGuruPlus.com</w:t>
        </w:r>
      </w:hyperlink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0" w:bottom="280" w:left="850" w:right="708"/>
          <w:cols w:num="3" w:equalWidth="0">
            <w:col w:w="2402" w:space="78"/>
            <w:col w:w="3692" w:space="39"/>
            <w:col w:w="4141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after="0"/>
        <w:sectPr>
          <w:type w:val="continuous"/>
          <w:pgSz w:w="11910" w:h="16850"/>
          <w:pgMar w:top="0" w:bottom="280" w:left="850" w:right="708"/>
        </w:sectPr>
      </w:pPr>
    </w:p>
    <w:p>
      <w:pPr>
        <w:pStyle w:val="Heading1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299046</wp:posOffset>
                </wp:positionH>
                <wp:positionV relativeFrom="page">
                  <wp:posOffset>2075773</wp:posOffset>
                </wp:positionV>
                <wp:extent cx="6980555" cy="810196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80555" cy="8101965"/>
                          <a:chExt cx="6980555" cy="810196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183027" y="57239"/>
                            <a:ext cx="2587625" cy="8044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7625" h="8044815">
                                <a:moveTo>
                                  <a:pt x="2587222" y="8044644"/>
                                </a:moveTo>
                                <a:lnTo>
                                  <a:pt x="0" y="8044644"/>
                                </a:lnTo>
                                <a:lnTo>
                                  <a:pt x="0" y="0"/>
                                </a:lnTo>
                                <a:lnTo>
                                  <a:pt x="2587222" y="0"/>
                                </a:lnTo>
                                <a:lnTo>
                                  <a:pt x="2587222" y="8044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C7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3585" y="677984"/>
                            <a:ext cx="123871" cy="2094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508" y="1013845"/>
                            <a:ext cx="190591" cy="1332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518" y="1307075"/>
                            <a:ext cx="190571" cy="1428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2048" y="2160630"/>
                            <a:ext cx="218098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7674" y="5516964"/>
                            <a:ext cx="185342" cy="1879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0154" cy="565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7545" y="5093972"/>
                            <a:ext cx="38735" cy="295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955290">
                                <a:moveTo>
                                  <a:pt x="38112" y="2933433"/>
                                </a:moveTo>
                                <a:lnTo>
                                  <a:pt x="21590" y="2916898"/>
                                </a:lnTo>
                                <a:lnTo>
                                  <a:pt x="16535" y="2916898"/>
                                </a:lnTo>
                                <a:lnTo>
                                  <a:pt x="0" y="2933433"/>
                                </a:lnTo>
                                <a:lnTo>
                                  <a:pt x="0" y="2938488"/>
                                </a:lnTo>
                                <a:lnTo>
                                  <a:pt x="16535" y="2955023"/>
                                </a:lnTo>
                                <a:lnTo>
                                  <a:pt x="21590" y="2955023"/>
                                </a:lnTo>
                                <a:lnTo>
                                  <a:pt x="38112" y="2938488"/>
                                </a:lnTo>
                                <a:lnTo>
                                  <a:pt x="38112" y="2935960"/>
                                </a:lnTo>
                                <a:lnTo>
                                  <a:pt x="38112" y="2933433"/>
                                </a:lnTo>
                                <a:close/>
                              </a:path>
                              <a:path w="38735" h="2955290">
                                <a:moveTo>
                                  <a:pt x="38112" y="2761919"/>
                                </a:moveTo>
                                <a:lnTo>
                                  <a:pt x="21590" y="2745384"/>
                                </a:lnTo>
                                <a:lnTo>
                                  <a:pt x="16535" y="2745384"/>
                                </a:lnTo>
                                <a:lnTo>
                                  <a:pt x="0" y="2761919"/>
                                </a:lnTo>
                                <a:lnTo>
                                  <a:pt x="0" y="2766974"/>
                                </a:lnTo>
                                <a:lnTo>
                                  <a:pt x="16535" y="2783497"/>
                                </a:lnTo>
                                <a:lnTo>
                                  <a:pt x="21590" y="2783497"/>
                                </a:lnTo>
                                <a:lnTo>
                                  <a:pt x="38112" y="2766974"/>
                                </a:lnTo>
                                <a:lnTo>
                                  <a:pt x="38112" y="2764447"/>
                                </a:lnTo>
                                <a:lnTo>
                                  <a:pt x="38112" y="2761919"/>
                                </a:lnTo>
                                <a:close/>
                              </a:path>
                              <a:path w="38735" h="2955290">
                                <a:moveTo>
                                  <a:pt x="38112" y="2418892"/>
                                </a:moveTo>
                                <a:lnTo>
                                  <a:pt x="21590" y="2402357"/>
                                </a:lnTo>
                                <a:lnTo>
                                  <a:pt x="16535" y="2402357"/>
                                </a:lnTo>
                                <a:lnTo>
                                  <a:pt x="0" y="2418892"/>
                                </a:lnTo>
                                <a:lnTo>
                                  <a:pt x="0" y="2423947"/>
                                </a:lnTo>
                                <a:lnTo>
                                  <a:pt x="16535" y="2440470"/>
                                </a:lnTo>
                                <a:lnTo>
                                  <a:pt x="21590" y="2440470"/>
                                </a:lnTo>
                                <a:lnTo>
                                  <a:pt x="38112" y="2423947"/>
                                </a:lnTo>
                                <a:lnTo>
                                  <a:pt x="38112" y="2421420"/>
                                </a:lnTo>
                                <a:lnTo>
                                  <a:pt x="38112" y="2418892"/>
                                </a:lnTo>
                                <a:close/>
                              </a:path>
                              <a:path w="38735" h="2955290">
                                <a:moveTo>
                                  <a:pt x="38112" y="531075"/>
                                </a:moveTo>
                                <a:lnTo>
                                  <a:pt x="21590" y="514540"/>
                                </a:lnTo>
                                <a:lnTo>
                                  <a:pt x="16535" y="514540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53"/>
                                </a:lnTo>
                                <a:lnTo>
                                  <a:pt x="21590" y="552653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295529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901146" y="2498351"/>
                            <a:ext cx="38735" cy="39833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983354">
                                <a:moveTo>
                                  <a:pt x="38114" y="19057"/>
                                </a:moveTo>
                                <a:lnTo>
                                  <a:pt x="38114" y="21584"/>
                                </a:lnTo>
                                <a:lnTo>
                                  <a:pt x="37630" y="24015"/>
                                </a:lnTo>
                                <a:lnTo>
                                  <a:pt x="36663" y="26350"/>
                                </a:lnTo>
                                <a:lnTo>
                                  <a:pt x="35696" y="28684"/>
                                </a:lnTo>
                                <a:lnTo>
                                  <a:pt x="19057" y="38114"/>
                                </a:lnTo>
                                <a:lnTo>
                                  <a:pt x="16530" y="38114"/>
                                </a:lnTo>
                                <a:lnTo>
                                  <a:pt x="0" y="21584"/>
                                </a:lnTo>
                                <a:lnTo>
                                  <a:pt x="0" y="19057"/>
                                </a:lnTo>
                                <a:lnTo>
                                  <a:pt x="0" y="16530"/>
                                </a:lnTo>
                                <a:lnTo>
                                  <a:pt x="483" y="14099"/>
                                </a:lnTo>
                                <a:lnTo>
                                  <a:pt x="1450" y="11764"/>
                                </a:lnTo>
                                <a:lnTo>
                                  <a:pt x="2417" y="9429"/>
                                </a:lnTo>
                                <a:lnTo>
                                  <a:pt x="3794" y="7368"/>
                                </a:lnTo>
                                <a:lnTo>
                                  <a:pt x="5581" y="5581"/>
                                </a:lnTo>
                                <a:lnTo>
                                  <a:pt x="7368" y="3794"/>
                                </a:lnTo>
                                <a:lnTo>
                                  <a:pt x="9429" y="2417"/>
                                </a:lnTo>
                                <a:lnTo>
                                  <a:pt x="11764" y="1450"/>
                                </a:lnTo>
                                <a:lnTo>
                                  <a:pt x="14099" y="483"/>
                                </a:lnTo>
                                <a:lnTo>
                                  <a:pt x="16530" y="0"/>
                                </a:lnTo>
                                <a:lnTo>
                                  <a:pt x="19057" y="0"/>
                                </a:lnTo>
                                <a:lnTo>
                                  <a:pt x="21584" y="0"/>
                                </a:lnTo>
                                <a:lnTo>
                                  <a:pt x="32532" y="5581"/>
                                </a:lnTo>
                                <a:lnTo>
                                  <a:pt x="34319" y="7368"/>
                                </a:lnTo>
                                <a:lnTo>
                                  <a:pt x="35696" y="9429"/>
                                </a:lnTo>
                                <a:lnTo>
                                  <a:pt x="36663" y="11764"/>
                                </a:lnTo>
                                <a:lnTo>
                                  <a:pt x="37630" y="14099"/>
                                </a:lnTo>
                                <a:lnTo>
                                  <a:pt x="38114" y="16530"/>
                                </a:lnTo>
                                <a:lnTo>
                                  <a:pt x="38114" y="19057"/>
                                </a:lnTo>
                                <a:close/>
                              </a:path>
                              <a:path w="38735" h="3983354">
                                <a:moveTo>
                                  <a:pt x="38114" y="533601"/>
                                </a:moveTo>
                                <a:lnTo>
                                  <a:pt x="38114" y="536128"/>
                                </a:lnTo>
                                <a:lnTo>
                                  <a:pt x="37630" y="538559"/>
                                </a:lnTo>
                                <a:lnTo>
                                  <a:pt x="36663" y="540893"/>
                                </a:lnTo>
                                <a:lnTo>
                                  <a:pt x="35696" y="543228"/>
                                </a:lnTo>
                                <a:lnTo>
                                  <a:pt x="19057" y="552658"/>
                                </a:lnTo>
                                <a:lnTo>
                                  <a:pt x="16530" y="552658"/>
                                </a:lnTo>
                                <a:lnTo>
                                  <a:pt x="14099" y="552174"/>
                                </a:lnTo>
                                <a:lnTo>
                                  <a:pt x="11764" y="551207"/>
                                </a:lnTo>
                                <a:lnTo>
                                  <a:pt x="9429" y="550240"/>
                                </a:lnTo>
                                <a:lnTo>
                                  <a:pt x="7368" y="548863"/>
                                </a:lnTo>
                                <a:lnTo>
                                  <a:pt x="5581" y="547076"/>
                                </a:lnTo>
                                <a:lnTo>
                                  <a:pt x="3794" y="545289"/>
                                </a:lnTo>
                                <a:lnTo>
                                  <a:pt x="2417" y="543228"/>
                                </a:lnTo>
                                <a:lnTo>
                                  <a:pt x="1450" y="540893"/>
                                </a:lnTo>
                                <a:lnTo>
                                  <a:pt x="483" y="538559"/>
                                </a:lnTo>
                                <a:lnTo>
                                  <a:pt x="0" y="536128"/>
                                </a:lnTo>
                                <a:lnTo>
                                  <a:pt x="0" y="533601"/>
                                </a:lnTo>
                                <a:lnTo>
                                  <a:pt x="0" y="531073"/>
                                </a:lnTo>
                                <a:lnTo>
                                  <a:pt x="5581" y="520125"/>
                                </a:lnTo>
                                <a:lnTo>
                                  <a:pt x="7368" y="518338"/>
                                </a:lnTo>
                                <a:lnTo>
                                  <a:pt x="9429" y="516961"/>
                                </a:lnTo>
                                <a:lnTo>
                                  <a:pt x="11764" y="515994"/>
                                </a:lnTo>
                                <a:lnTo>
                                  <a:pt x="14099" y="515027"/>
                                </a:lnTo>
                                <a:lnTo>
                                  <a:pt x="16530" y="514543"/>
                                </a:lnTo>
                                <a:lnTo>
                                  <a:pt x="19057" y="514543"/>
                                </a:lnTo>
                                <a:lnTo>
                                  <a:pt x="21584" y="514543"/>
                                </a:lnTo>
                                <a:lnTo>
                                  <a:pt x="24015" y="515027"/>
                                </a:lnTo>
                                <a:lnTo>
                                  <a:pt x="26350" y="515994"/>
                                </a:lnTo>
                                <a:lnTo>
                                  <a:pt x="28684" y="516961"/>
                                </a:lnTo>
                                <a:lnTo>
                                  <a:pt x="38114" y="531073"/>
                                </a:lnTo>
                                <a:lnTo>
                                  <a:pt x="38114" y="533601"/>
                                </a:lnTo>
                                <a:close/>
                              </a:path>
                              <a:path w="38735" h="3983354">
                                <a:moveTo>
                                  <a:pt x="38114" y="1219659"/>
                                </a:moveTo>
                                <a:lnTo>
                                  <a:pt x="38114" y="1222186"/>
                                </a:lnTo>
                                <a:lnTo>
                                  <a:pt x="37630" y="1224617"/>
                                </a:lnTo>
                                <a:lnTo>
                                  <a:pt x="36663" y="1226952"/>
                                </a:lnTo>
                                <a:lnTo>
                                  <a:pt x="35696" y="1229287"/>
                                </a:lnTo>
                                <a:lnTo>
                                  <a:pt x="26350" y="1237265"/>
                                </a:lnTo>
                                <a:lnTo>
                                  <a:pt x="24015" y="1238232"/>
                                </a:lnTo>
                                <a:lnTo>
                                  <a:pt x="21584" y="1238716"/>
                                </a:lnTo>
                                <a:lnTo>
                                  <a:pt x="19057" y="1238716"/>
                                </a:lnTo>
                                <a:lnTo>
                                  <a:pt x="16530" y="1238716"/>
                                </a:lnTo>
                                <a:lnTo>
                                  <a:pt x="14099" y="1238232"/>
                                </a:lnTo>
                                <a:lnTo>
                                  <a:pt x="11764" y="1237265"/>
                                </a:lnTo>
                                <a:lnTo>
                                  <a:pt x="9429" y="1236298"/>
                                </a:lnTo>
                                <a:lnTo>
                                  <a:pt x="1450" y="1226952"/>
                                </a:lnTo>
                                <a:lnTo>
                                  <a:pt x="483" y="1224617"/>
                                </a:lnTo>
                                <a:lnTo>
                                  <a:pt x="0" y="1222186"/>
                                </a:lnTo>
                                <a:lnTo>
                                  <a:pt x="0" y="1219659"/>
                                </a:lnTo>
                                <a:lnTo>
                                  <a:pt x="0" y="1217132"/>
                                </a:lnTo>
                                <a:lnTo>
                                  <a:pt x="5581" y="1206183"/>
                                </a:lnTo>
                                <a:lnTo>
                                  <a:pt x="7368" y="1204397"/>
                                </a:lnTo>
                                <a:lnTo>
                                  <a:pt x="9429" y="1203019"/>
                                </a:lnTo>
                                <a:lnTo>
                                  <a:pt x="11764" y="1202052"/>
                                </a:lnTo>
                                <a:lnTo>
                                  <a:pt x="14099" y="1201085"/>
                                </a:lnTo>
                                <a:lnTo>
                                  <a:pt x="16530" y="1200602"/>
                                </a:lnTo>
                                <a:lnTo>
                                  <a:pt x="19057" y="1200602"/>
                                </a:lnTo>
                                <a:lnTo>
                                  <a:pt x="21584" y="1200602"/>
                                </a:lnTo>
                                <a:lnTo>
                                  <a:pt x="32532" y="1206183"/>
                                </a:lnTo>
                                <a:lnTo>
                                  <a:pt x="34319" y="1207970"/>
                                </a:lnTo>
                                <a:lnTo>
                                  <a:pt x="35696" y="1210031"/>
                                </a:lnTo>
                                <a:lnTo>
                                  <a:pt x="36663" y="1212366"/>
                                </a:lnTo>
                                <a:lnTo>
                                  <a:pt x="37630" y="1214701"/>
                                </a:lnTo>
                                <a:lnTo>
                                  <a:pt x="38114" y="1217132"/>
                                </a:lnTo>
                                <a:lnTo>
                                  <a:pt x="38114" y="1219659"/>
                                </a:lnTo>
                                <a:close/>
                              </a:path>
                              <a:path w="38735" h="3983354">
                                <a:moveTo>
                                  <a:pt x="38114" y="1734203"/>
                                </a:moveTo>
                                <a:lnTo>
                                  <a:pt x="38114" y="1736730"/>
                                </a:lnTo>
                                <a:lnTo>
                                  <a:pt x="37630" y="1739161"/>
                                </a:lnTo>
                                <a:lnTo>
                                  <a:pt x="36663" y="1741496"/>
                                </a:lnTo>
                                <a:lnTo>
                                  <a:pt x="35696" y="1743830"/>
                                </a:lnTo>
                                <a:lnTo>
                                  <a:pt x="19057" y="1753260"/>
                                </a:lnTo>
                                <a:lnTo>
                                  <a:pt x="16530" y="1753260"/>
                                </a:lnTo>
                                <a:lnTo>
                                  <a:pt x="0" y="1736730"/>
                                </a:lnTo>
                                <a:lnTo>
                                  <a:pt x="0" y="1734203"/>
                                </a:lnTo>
                                <a:lnTo>
                                  <a:pt x="0" y="1731676"/>
                                </a:lnTo>
                                <a:lnTo>
                                  <a:pt x="5581" y="1720727"/>
                                </a:lnTo>
                                <a:lnTo>
                                  <a:pt x="7368" y="1718940"/>
                                </a:lnTo>
                                <a:lnTo>
                                  <a:pt x="9429" y="1717563"/>
                                </a:lnTo>
                                <a:lnTo>
                                  <a:pt x="11764" y="1716596"/>
                                </a:lnTo>
                                <a:lnTo>
                                  <a:pt x="14099" y="1715629"/>
                                </a:lnTo>
                                <a:lnTo>
                                  <a:pt x="16530" y="1715146"/>
                                </a:lnTo>
                                <a:lnTo>
                                  <a:pt x="19057" y="1715146"/>
                                </a:lnTo>
                                <a:lnTo>
                                  <a:pt x="21584" y="1715146"/>
                                </a:lnTo>
                                <a:lnTo>
                                  <a:pt x="32532" y="1720727"/>
                                </a:lnTo>
                                <a:lnTo>
                                  <a:pt x="34319" y="1722514"/>
                                </a:lnTo>
                                <a:lnTo>
                                  <a:pt x="35696" y="1724575"/>
                                </a:lnTo>
                                <a:lnTo>
                                  <a:pt x="36663" y="1726910"/>
                                </a:lnTo>
                                <a:lnTo>
                                  <a:pt x="37630" y="1729245"/>
                                </a:lnTo>
                                <a:lnTo>
                                  <a:pt x="38114" y="1731676"/>
                                </a:lnTo>
                                <a:lnTo>
                                  <a:pt x="38114" y="1734203"/>
                                </a:lnTo>
                                <a:close/>
                              </a:path>
                              <a:path w="38735" h="3983354">
                                <a:moveTo>
                                  <a:pt x="38114" y="2420261"/>
                                </a:moveTo>
                                <a:lnTo>
                                  <a:pt x="38114" y="2422788"/>
                                </a:lnTo>
                                <a:lnTo>
                                  <a:pt x="37630" y="2425219"/>
                                </a:lnTo>
                                <a:lnTo>
                                  <a:pt x="36663" y="2427554"/>
                                </a:lnTo>
                                <a:lnTo>
                                  <a:pt x="35696" y="2429889"/>
                                </a:lnTo>
                                <a:lnTo>
                                  <a:pt x="34319" y="2431950"/>
                                </a:lnTo>
                                <a:lnTo>
                                  <a:pt x="32532" y="2433737"/>
                                </a:lnTo>
                                <a:lnTo>
                                  <a:pt x="30745" y="2435524"/>
                                </a:lnTo>
                                <a:lnTo>
                                  <a:pt x="28684" y="2436900"/>
                                </a:lnTo>
                                <a:lnTo>
                                  <a:pt x="26350" y="2437867"/>
                                </a:lnTo>
                                <a:lnTo>
                                  <a:pt x="24015" y="2438835"/>
                                </a:lnTo>
                                <a:lnTo>
                                  <a:pt x="21584" y="2439318"/>
                                </a:lnTo>
                                <a:lnTo>
                                  <a:pt x="19057" y="2439319"/>
                                </a:lnTo>
                                <a:lnTo>
                                  <a:pt x="16530" y="2439318"/>
                                </a:lnTo>
                                <a:lnTo>
                                  <a:pt x="14099" y="2438835"/>
                                </a:lnTo>
                                <a:lnTo>
                                  <a:pt x="11764" y="2437867"/>
                                </a:lnTo>
                                <a:lnTo>
                                  <a:pt x="9429" y="2436900"/>
                                </a:lnTo>
                                <a:lnTo>
                                  <a:pt x="7368" y="2435524"/>
                                </a:lnTo>
                                <a:lnTo>
                                  <a:pt x="5581" y="2433737"/>
                                </a:lnTo>
                                <a:lnTo>
                                  <a:pt x="3794" y="2431950"/>
                                </a:lnTo>
                                <a:lnTo>
                                  <a:pt x="2417" y="2429889"/>
                                </a:lnTo>
                                <a:lnTo>
                                  <a:pt x="1450" y="2427554"/>
                                </a:lnTo>
                                <a:lnTo>
                                  <a:pt x="483" y="2425219"/>
                                </a:lnTo>
                                <a:lnTo>
                                  <a:pt x="0" y="2422788"/>
                                </a:lnTo>
                                <a:lnTo>
                                  <a:pt x="0" y="2420261"/>
                                </a:lnTo>
                                <a:lnTo>
                                  <a:pt x="0" y="2417734"/>
                                </a:lnTo>
                                <a:lnTo>
                                  <a:pt x="5581" y="2406786"/>
                                </a:lnTo>
                                <a:lnTo>
                                  <a:pt x="7368" y="2404999"/>
                                </a:lnTo>
                                <a:lnTo>
                                  <a:pt x="9429" y="2403622"/>
                                </a:lnTo>
                                <a:lnTo>
                                  <a:pt x="11764" y="2402655"/>
                                </a:lnTo>
                                <a:lnTo>
                                  <a:pt x="14099" y="2401688"/>
                                </a:lnTo>
                                <a:lnTo>
                                  <a:pt x="16530" y="2401204"/>
                                </a:lnTo>
                                <a:lnTo>
                                  <a:pt x="19057" y="2401204"/>
                                </a:lnTo>
                                <a:lnTo>
                                  <a:pt x="21584" y="2401204"/>
                                </a:lnTo>
                                <a:lnTo>
                                  <a:pt x="38114" y="2417734"/>
                                </a:lnTo>
                                <a:lnTo>
                                  <a:pt x="38114" y="2420261"/>
                                </a:lnTo>
                                <a:close/>
                              </a:path>
                              <a:path w="38735" h="3983354">
                                <a:moveTo>
                                  <a:pt x="38114" y="3277835"/>
                                </a:moveTo>
                                <a:lnTo>
                                  <a:pt x="38114" y="3280362"/>
                                </a:lnTo>
                                <a:lnTo>
                                  <a:pt x="37630" y="3282792"/>
                                </a:lnTo>
                                <a:lnTo>
                                  <a:pt x="36663" y="3285127"/>
                                </a:lnTo>
                                <a:lnTo>
                                  <a:pt x="35696" y="3287462"/>
                                </a:lnTo>
                                <a:lnTo>
                                  <a:pt x="26350" y="3295441"/>
                                </a:lnTo>
                                <a:lnTo>
                                  <a:pt x="24015" y="3296408"/>
                                </a:lnTo>
                                <a:lnTo>
                                  <a:pt x="21584" y="3296891"/>
                                </a:lnTo>
                                <a:lnTo>
                                  <a:pt x="19057" y="3296892"/>
                                </a:lnTo>
                                <a:lnTo>
                                  <a:pt x="16530" y="3296891"/>
                                </a:lnTo>
                                <a:lnTo>
                                  <a:pt x="14099" y="3296408"/>
                                </a:lnTo>
                                <a:lnTo>
                                  <a:pt x="11764" y="3295441"/>
                                </a:lnTo>
                                <a:lnTo>
                                  <a:pt x="9429" y="3294474"/>
                                </a:lnTo>
                                <a:lnTo>
                                  <a:pt x="1450" y="3285127"/>
                                </a:lnTo>
                                <a:lnTo>
                                  <a:pt x="483" y="3282792"/>
                                </a:lnTo>
                                <a:lnTo>
                                  <a:pt x="0" y="3280362"/>
                                </a:lnTo>
                                <a:lnTo>
                                  <a:pt x="0" y="3277835"/>
                                </a:lnTo>
                                <a:lnTo>
                                  <a:pt x="0" y="3275307"/>
                                </a:lnTo>
                                <a:lnTo>
                                  <a:pt x="5581" y="3264359"/>
                                </a:lnTo>
                                <a:lnTo>
                                  <a:pt x="7368" y="3262572"/>
                                </a:lnTo>
                                <a:lnTo>
                                  <a:pt x="9429" y="3261195"/>
                                </a:lnTo>
                                <a:lnTo>
                                  <a:pt x="11764" y="3260228"/>
                                </a:lnTo>
                                <a:lnTo>
                                  <a:pt x="14099" y="3259261"/>
                                </a:lnTo>
                                <a:lnTo>
                                  <a:pt x="16530" y="3258777"/>
                                </a:lnTo>
                                <a:lnTo>
                                  <a:pt x="19057" y="3258777"/>
                                </a:lnTo>
                                <a:lnTo>
                                  <a:pt x="21584" y="3258777"/>
                                </a:lnTo>
                                <a:lnTo>
                                  <a:pt x="38114" y="3275307"/>
                                </a:lnTo>
                                <a:lnTo>
                                  <a:pt x="38114" y="3277835"/>
                                </a:lnTo>
                                <a:close/>
                              </a:path>
                              <a:path w="38735" h="3983354">
                                <a:moveTo>
                                  <a:pt x="38114" y="3620864"/>
                                </a:moveTo>
                                <a:lnTo>
                                  <a:pt x="38114" y="3623391"/>
                                </a:lnTo>
                                <a:lnTo>
                                  <a:pt x="37630" y="3625821"/>
                                </a:lnTo>
                                <a:lnTo>
                                  <a:pt x="36663" y="3628156"/>
                                </a:lnTo>
                                <a:lnTo>
                                  <a:pt x="35696" y="3630491"/>
                                </a:lnTo>
                                <a:lnTo>
                                  <a:pt x="26350" y="3638470"/>
                                </a:lnTo>
                                <a:lnTo>
                                  <a:pt x="24015" y="3639437"/>
                                </a:lnTo>
                                <a:lnTo>
                                  <a:pt x="21584" y="3639921"/>
                                </a:lnTo>
                                <a:lnTo>
                                  <a:pt x="19057" y="3639921"/>
                                </a:lnTo>
                                <a:lnTo>
                                  <a:pt x="16530" y="3639921"/>
                                </a:lnTo>
                                <a:lnTo>
                                  <a:pt x="14099" y="3639437"/>
                                </a:lnTo>
                                <a:lnTo>
                                  <a:pt x="11764" y="3638470"/>
                                </a:lnTo>
                                <a:lnTo>
                                  <a:pt x="9429" y="3637503"/>
                                </a:lnTo>
                                <a:lnTo>
                                  <a:pt x="1450" y="3628156"/>
                                </a:lnTo>
                                <a:lnTo>
                                  <a:pt x="483" y="3625821"/>
                                </a:lnTo>
                                <a:lnTo>
                                  <a:pt x="0" y="3623391"/>
                                </a:lnTo>
                                <a:lnTo>
                                  <a:pt x="0" y="3620864"/>
                                </a:lnTo>
                                <a:lnTo>
                                  <a:pt x="0" y="3618336"/>
                                </a:lnTo>
                                <a:lnTo>
                                  <a:pt x="483" y="3615905"/>
                                </a:lnTo>
                                <a:lnTo>
                                  <a:pt x="1450" y="3613570"/>
                                </a:lnTo>
                                <a:lnTo>
                                  <a:pt x="2417" y="3611235"/>
                                </a:lnTo>
                                <a:lnTo>
                                  <a:pt x="3794" y="3609175"/>
                                </a:lnTo>
                                <a:lnTo>
                                  <a:pt x="5581" y="3607388"/>
                                </a:lnTo>
                                <a:lnTo>
                                  <a:pt x="7368" y="3605601"/>
                                </a:lnTo>
                                <a:lnTo>
                                  <a:pt x="9429" y="3604224"/>
                                </a:lnTo>
                                <a:lnTo>
                                  <a:pt x="11764" y="3603257"/>
                                </a:lnTo>
                                <a:lnTo>
                                  <a:pt x="14099" y="3602290"/>
                                </a:lnTo>
                                <a:lnTo>
                                  <a:pt x="16530" y="3601807"/>
                                </a:lnTo>
                                <a:lnTo>
                                  <a:pt x="19057" y="3601807"/>
                                </a:lnTo>
                                <a:lnTo>
                                  <a:pt x="21584" y="3601807"/>
                                </a:lnTo>
                                <a:lnTo>
                                  <a:pt x="36663" y="3613570"/>
                                </a:lnTo>
                                <a:lnTo>
                                  <a:pt x="37630" y="3615905"/>
                                </a:lnTo>
                                <a:lnTo>
                                  <a:pt x="38114" y="3618336"/>
                                </a:lnTo>
                                <a:lnTo>
                                  <a:pt x="38114" y="3620864"/>
                                </a:lnTo>
                                <a:close/>
                              </a:path>
                              <a:path w="38735" h="3983354">
                                <a:moveTo>
                                  <a:pt x="38114" y="3963893"/>
                                </a:moveTo>
                                <a:lnTo>
                                  <a:pt x="19057" y="3982950"/>
                                </a:lnTo>
                                <a:lnTo>
                                  <a:pt x="16530" y="3982950"/>
                                </a:lnTo>
                                <a:lnTo>
                                  <a:pt x="0" y="3966420"/>
                                </a:lnTo>
                                <a:lnTo>
                                  <a:pt x="0" y="3963893"/>
                                </a:lnTo>
                                <a:lnTo>
                                  <a:pt x="0" y="3961366"/>
                                </a:lnTo>
                                <a:lnTo>
                                  <a:pt x="483" y="3958935"/>
                                </a:lnTo>
                                <a:lnTo>
                                  <a:pt x="1450" y="3956600"/>
                                </a:lnTo>
                                <a:lnTo>
                                  <a:pt x="2417" y="3954265"/>
                                </a:lnTo>
                                <a:lnTo>
                                  <a:pt x="3794" y="3952204"/>
                                </a:lnTo>
                                <a:lnTo>
                                  <a:pt x="5581" y="3950418"/>
                                </a:lnTo>
                                <a:lnTo>
                                  <a:pt x="7368" y="3948630"/>
                                </a:lnTo>
                                <a:lnTo>
                                  <a:pt x="9429" y="3947253"/>
                                </a:lnTo>
                                <a:lnTo>
                                  <a:pt x="11764" y="3946286"/>
                                </a:lnTo>
                                <a:lnTo>
                                  <a:pt x="14099" y="3945319"/>
                                </a:lnTo>
                                <a:lnTo>
                                  <a:pt x="16530" y="3944836"/>
                                </a:lnTo>
                                <a:lnTo>
                                  <a:pt x="19057" y="3944836"/>
                                </a:lnTo>
                                <a:lnTo>
                                  <a:pt x="21584" y="3944836"/>
                                </a:lnTo>
                                <a:lnTo>
                                  <a:pt x="32532" y="3950418"/>
                                </a:lnTo>
                                <a:lnTo>
                                  <a:pt x="34319" y="3952204"/>
                                </a:lnTo>
                                <a:lnTo>
                                  <a:pt x="35696" y="3954265"/>
                                </a:lnTo>
                                <a:lnTo>
                                  <a:pt x="36663" y="3956600"/>
                                </a:lnTo>
                                <a:lnTo>
                                  <a:pt x="37630" y="3958935"/>
                                </a:lnTo>
                                <a:lnTo>
                                  <a:pt x="38114" y="3961366"/>
                                </a:lnTo>
                                <a:lnTo>
                                  <a:pt x="38114" y="3963893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9607" y="3320328"/>
                            <a:ext cx="38735" cy="310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107690">
                                <a:moveTo>
                                  <a:pt x="38125" y="3086062"/>
                                </a:moveTo>
                                <a:lnTo>
                                  <a:pt x="21590" y="3069526"/>
                                </a:lnTo>
                                <a:lnTo>
                                  <a:pt x="16535" y="3069526"/>
                                </a:lnTo>
                                <a:lnTo>
                                  <a:pt x="0" y="3086062"/>
                                </a:lnTo>
                                <a:lnTo>
                                  <a:pt x="0" y="3091116"/>
                                </a:lnTo>
                                <a:lnTo>
                                  <a:pt x="16535" y="3107639"/>
                                </a:lnTo>
                                <a:lnTo>
                                  <a:pt x="21590" y="3107639"/>
                                </a:lnTo>
                                <a:lnTo>
                                  <a:pt x="38125" y="3091116"/>
                                </a:lnTo>
                                <a:lnTo>
                                  <a:pt x="38125" y="3088589"/>
                                </a:lnTo>
                                <a:lnTo>
                                  <a:pt x="38125" y="3086062"/>
                                </a:lnTo>
                                <a:close/>
                              </a:path>
                              <a:path w="38735" h="3107690">
                                <a:moveTo>
                                  <a:pt x="38125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25" y="364617"/>
                                </a:lnTo>
                                <a:lnTo>
                                  <a:pt x="38125" y="362089"/>
                                </a:lnTo>
                                <a:lnTo>
                                  <a:pt x="38125" y="359562"/>
                                </a:lnTo>
                                <a:close/>
                              </a:path>
                              <a:path w="38735" h="3107690">
                                <a:moveTo>
                                  <a:pt x="38125" y="188048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25" y="193103"/>
                                </a:lnTo>
                                <a:lnTo>
                                  <a:pt x="38125" y="190576"/>
                                </a:lnTo>
                                <a:lnTo>
                                  <a:pt x="38125" y="188048"/>
                                </a:lnTo>
                                <a:close/>
                              </a:path>
                              <a:path w="38735" h="3107690">
                                <a:moveTo>
                                  <a:pt x="38125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77"/>
                                </a:lnTo>
                                <a:lnTo>
                                  <a:pt x="38125" y="19062"/>
                                </a:lnTo>
                                <a:lnTo>
                                  <a:pt x="381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30291" y="2101465"/>
                            <a:ext cx="3753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3485" h="0">
                                <a:moveTo>
                                  <a:pt x="0" y="0"/>
                                </a:moveTo>
                                <a:lnTo>
                                  <a:pt x="37532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7C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2357" y="579890"/>
                            <a:ext cx="3753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3485" h="0">
                                <a:moveTo>
                                  <a:pt x="0" y="0"/>
                                </a:moveTo>
                                <a:lnTo>
                                  <a:pt x="37532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7C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30291" y="4658823"/>
                            <a:ext cx="3753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3485" h="0">
                                <a:moveTo>
                                  <a:pt x="0" y="0"/>
                                </a:moveTo>
                                <a:lnTo>
                                  <a:pt x="37532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7C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22357" y="7400005"/>
                            <a:ext cx="3753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3485" h="0">
                                <a:moveTo>
                                  <a:pt x="0" y="0"/>
                                </a:moveTo>
                                <a:lnTo>
                                  <a:pt x="37532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7C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298312" y="579890"/>
                            <a:ext cx="2371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1725" h="0">
                                <a:moveTo>
                                  <a:pt x="0" y="0"/>
                                </a:moveTo>
                                <a:lnTo>
                                  <a:pt x="237114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7C7B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283823" y="1989115"/>
                            <a:ext cx="2371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1725" h="0">
                                <a:moveTo>
                                  <a:pt x="0" y="0"/>
                                </a:moveTo>
                                <a:lnTo>
                                  <a:pt x="237114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7C7B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283823" y="6954177"/>
                            <a:ext cx="2371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1725" h="0">
                                <a:moveTo>
                                  <a:pt x="0" y="0"/>
                                </a:moveTo>
                                <a:lnTo>
                                  <a:pt x="237114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7C7B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546995pt;margin-top:163.446732pt;width:549.65pt;height:637.950pt;mso-position-horizontal-relative:page;mso-position-vertical-relative:page;z-index:-15789568" id="docshapegroup1" coordorigin="471,3269" coordsize="10993,12759">
                <v:rect style="position:absolute;left:7058;top:3359;width:4075;height:12669" id="docshape2" filled="true" fillcolor="#c1c7cf" stroked="false">
                  <v:fill type="solid"/>
                </v:rect>
                <v:shape style="position:absolute;left:7342;top:4336;width:196;height:330" type="#_x0000_t75" id="docshape3" stroked="false">
                  <v:imagedata r:id="rId7" o:title=""/>
                </v:shape>
                <v:shape style="position:absolute;left:7292;top:4865;width:301;height:210" type="#_x0000_t75" id="docshape4" stroked="false">
                  <v:imagedata r:id="rId5" o:title=""/>
                </v:shape>
                <v:shape style="position:absolute;left:7292;top:5327;width:301;height:226" type="#_x0000_t75" id="docshape5" stroked="false">
                  <v:imagedata r:id="rId6" o:title=""/>
                </v:shape>
                <v:shape style="position:absolute;left:7293;top:6671;width:344;height:346" type="#_x0000_t75" id="docshape6" stroked="false">
                  <v:imagedata r:id="rId10" o:title=""/>
                </v:shape>
                <v:shape style="position:absolute;left:7333;top:11957;width:292;height:296" type="#_x0000_t75" id="docshape7" stroked="false">
                  <v:imagedata r:id="rId11" o:title=""/>
                </v:shape>
                <v:shape style="position:absolute;left:470;top:3268;width:10993;height:89" type="#_x0000_t75" id="docshape8" stroked="false">
                  <v:imagedata r:id="rId12" o:title=""/>
                </v:shape>
                <v:shape style="position:absolute;left:1301;top:11290;width:61;height:4654" id="docshape9" coordorigin="1302,11291" coordsize="61,4654" path="m1362,15911l1361,15907,1358,15899,1356,15896,1350,15890,1347,15888,1340,15885,1336,15884,1328,15884,1324,15885,1317,15888,1313,15890,1308,15896,1306,15899,1302,15907,1302,15911,1302,15918,1302,15922,1306,15930,1308,15933,1313,15939,1317,15941,1324,15944,1328,15945,1336,15945,1340,15944,1347,15941,1350,15939,1356,15933,1358,15930,1361,15922,1362,15918,1362,15914,1362,15911xm1362,15640l1361,15637,1358,15629,1356,15626,1350,15620,1347,15618,1340,15615,1336,15614,1328,15614,1324,15615,1317,15618,1313,15620,1308,15626,1306,15629,1302,15637,1302,15640,1302,15648,1302,15652,1306,15660,1308,15663,1313,15668,1317,15671,1324,15674,1328,15674,1336,15674,1340,15674,1347,15671,1350,15668,1356,15663,1358,15660,1361,15652,1362,15648,1362,15644,1362,15640xm1362,15100l1361,15096,1358,15089,1356,15086,1350,15080,1347,15078,1340,15075,1336,15074,1328,15074,1324,15075,1317,15078,1313,15080,1308,15086,1306,15089,1302,15096,1302,15100,1302,15108,1302,15112,1306,15119,1308,15123,1313,15128,1317,15130,1324,15133,1328,15134,1336,15134,1340,15133,1347,15130,1350,15128,1356,15123,1358,15119,1361,15112,1362,15108,1362,15104,1362,15100xm1362,12127l1361,12123,1358,12116,1356,12113,1350,12107,1347,12105,1340,12102,1336,12101,1328,12101,1324,12102,1317,12105,1313,12107,1308,12113,1306,12116,1302,12123,1302,12127,1302,12135,1302,12139,1306,12146,1308,12150,1313,12155,1317,12157,1324,12160,1328,12161,1336,12161,1340,12160,1347,12157,1350,12155,1356,12150,1358,12146,1361,12139,1362,12135,1362,12131,1362,12127xm1362,11317l1361,11313,1358,11306,1356,11303,1350,11297,1347,11295,1340,11292,1336,11291,1328,11291,1324,11292,1317,11295,1313,11297,1308,11303,1306,11306,1302,11313,1302,11317,1302,11325,1302,11329,1306,11336,1308,11339,1313,11345,1317,11347,1324,11350,1328,11351,1336,11351,1340,11350,1347,11347,1350,11345,1356,11339,1358,11336,1361,11329,1362,11325,1362,11321,1362,11317xe" filled="true" fillcolor="#000000" stroked="false">
                  <v:path arrowok="t"/>
                  <v:fill type="solid"/>
                </v:shape>
                <v:shape style="position:absolute;left:8189;top:7203;width:61;height:6273" id="docshape10" coordorigin="8189,7203" coordsize="61,6273" path="m8249,7233l8249,7237,8249,7241,8247,7245,8245,7249,8243,7252,8241,7255,8238,7257,8234,7260,8231,7261,8227,7263,8223,7263,8219,7263,8215,7263,8211,7263,8208,7261,8204,7260,8201,7257,8198,7255,8195,7252,8193,7249,8192,7245,8190,7241,8189,7237,8189,7233,8189,7229,8190,7226,8192,7222,8193,7218,8195,7215,8198,7212,8201,7209,8204,7207,8208,7206,8211,7204,8215,7203,8219,7203,8223,7203,8227,7204,8231,7206,8234,7207,8238,7209,8241,7212,8243,7215,8245,7218,8247,7222,8249,7226,8249,7229,8249,7233xm8249,8044l8249,8048,8249,8051,8247,8055,8245,8059,8243,8062,8241,8065,8238,8068,8234,8070,8231,8071,8227,8073,8223,8074,8219,8074,8215,8074,8211,8073,8208,8071,8204,8070,8201,8068,8198,8065,8195,8062,8193,8059,8192,8055,8190,8051,8189,8048,8189,8044,8189,8040,8190,8036,8192,8032,8193,8029,8195,8025,8198,8022,8201,8020,8204,8017,8208,8016,8211,8014,8215,8014,8219,8014,8223,8014,8227,8014,8231,8016,8234,8017,8238,8020,8241,8022,8243,8025,8245,8029,8247,8032,8249,8036,8249,8040,8249,8044xm8249,9124l8249,9128,8249,9132,8247,9136,8245,9139,8243,9142,8241,9145,8238,9148,8234,9150,8231,9152,8227,9153,8223,9154,8219,9154,8215,9154,8211,9153,8208,9152,8204,9150,8201,9148,8198,9145,8195,9142,8193,9139,8192,9136,8190,9132,8189,9128,8189,9124,8189,9120,8190,9116,8192,9113,8193,9109,8195,9106,8198,9103,8201,9100,8204,9098,8208,9096,8211,9095,8215,9094,8219,9094,8223,9094,8227,9095,8231,9096,8234,9098,8238,9100,8241,9103,8243,9106,8245,9109,8247,9113,8249,9116,8249,9120,8249,9124xm8249,9934l8249,9938,8249,9942,8247,9946,8245,9950,8243,9953,8241,9956,8238,9958,8234,9961,8231,9962,8227,9964,8223,9964,8219,9964,8215,9964,8211,9964,8208,9962,8204,9961,8201,9958,8198,9956,8195,9953,8193,9950,8192,9946,8190,9942,8189,9938,8189,9934,8189,9930,8190,9927,8192,9923,8193,9919,8195,9916,8198,9913,8201,9910,8204,9908,8208,9907,8211,9905,8215,9904,8219,9904,8223,9904,8227,9905,8231,9907,8234,9908,8238,9910,8241,9913,8243,9916,8245,9919,8247,9923,8249,9927,8249,9930,8249,9934xm8249,11015l8249,11019,8249,11023,8247,11026,8245,11030,8243,11033,8241,11036,8238,11039,8234,11041,8231,11043,8227,11044,8223,11045,8219,11045,8215,11045,8211,11044,8208,11043,8204,11041,8201,11039,8198,11036,8195,11033,8193,11030,8192,11026,8190,11023,8189,11019,8189,11015,8189,11011,8190,11007,8192,11003,8193,11000,8195,10996,8198,10994,8201,10991,8204,10989,8208,10987,8211,10986,8215,10985,8219,10985,8223,10985,8227,10986,8231,10987,8234,10989,8238,10991,8241,10994,8243,10996,8245,11000,8247,11003,8249,11007,8249,11011,8249,11015xm8249,12365l8249,12369,8249,12373,8247,12377,8245,12380,8243,12384,8241,12387,8238,12389,8234,12391,8231,12393,8227,12395,8223,12395,8219,12395,8215,12395,8211,12395,8208,12393,8204,12391,8201,12389,8198,12387,8195,12384,8193,12380,8192,12377,8190,12373,8189,12369,8189,12365,8189,12361,8190,12357,8192,12354,8193,12350,8195,12347,8198,12344,8201,12341,8204,12339,8208,12338,8211,12336,8215,12335,8219,12335,8223,12335,8227,12336,8231,12338,8234,12339,8238,12341,8241,12344,8243,12347,8245,12350,8247,12354,8249,12357,8249,12361,8249,12365xm8249,12905l8249,12909,8249,12913,8247,12917,8245,12921,8243,12924,8241,12927,8238,12930,8234,12932,8231,12933,8227,12935,8223,12936,8219,12936,8215,12936,8211,12935,8208,12933,8204,12932,8201,12930,8198,12927,8195,12924,8193,12921,8192,12917,8190,12913,8189,12909,8189,12905,8189,12902,8190,12898,8192,12894,8193,12890,8195,12887,8198,12884,8201,12881,8204,12879,8208,12878,8211,12876,8215,12875,8219,12875,8223,12875,8227,12876,8231,12878,8234,12879,8238,12881,8241,12884,8243,12887,8245,12890,8247,12894,8249,12898,8249,12902,8249,12905xm8249,13446l8249,13450,8249,13454,8247,13457,8245,13461,8243,13464,8241,13467,8238,13470,8234,13472,8231,13473,8227,13475,8223,13476,8219,13476,8215,13476,8211,13475,8208,13473,8204,13472,8201,13470,8198,13467,8195,13464,8193,13461,8192,13457,8190,13454,8189,13450,8189,13446,8189,13442,8190,13438,8192,13434,8193,13431,8195,13427,8198,13424,8201,13422,8204,13419,8208,13418,8211,13416,8215,13416,8219,13416,8223,13416,8227,13416,8231,13418,8234,13419,8238,13422,8241,13424,8243,13427,8245,13431,8247,13434,8249,13438,8249,13442,8249,13446xe" filled="false" stroked="true" strokeweight=".750283pt" strokecolor="#000000">
                  <v:path arrowok="t"/>
                  <v:stroke dashstyle="solid"/>
                </v:shape>
                <v:shape style="position:absolute;left:1289;top:8497;width:61;height:4894" id="docshape11" coordorigin="1289,8498" coordsize="61,4894" path="m1349,13358l1348,13354,1345,13347,1343,13343,1338,13338,1334,13336,1327,13332,1323,13332,1315,13332,1311,13332,1304,13336,1301,13338,1295,13343,1293,13347,1290,13354,1289,13358,1289,13366,1290,13370,1293,13377,1295,13380,1301,13386,1304,13388,1311,13391,1315,13392,1323,13392,1327,13391,1334,13388,1338,13386,1343,13380,1345,13377,1348,13370,1349,13366,1349,13362,1349,13358xm1349,9064l1348,9060,1345,9053,1343,9050,1338,9044,1334,9042,1327,9039,1323,9038,1315,9038,1311,9039,1304,9042,1301,9044,1295,9050,1293,9053,1290,9060,1289,9064,1289,9072,1290,9076,1293,9083,1295,9086,1301,9092,1304,9094,1311,9097,1315,9098,1323,9098,1327,9097,1334,9094,1338,9092,1343,9086,1345,9083,1348,9076,1349,9072,1349,9068,1349,9064xm1349,8794l1348,8790,1345,8783,1343,8779,1338,8774,1334,8772,1327,8769,1323,8768,1315,8768,1311,8769,1304,8772,1301,8774,1295,8779,1293,8783,1290,8790,1289,8794,1289,8802,1290,8806,1293,8813,1295,8816,1301,8822,1304,8824,1311,8827,1315,8828,1323,8828,1327,8827,1334,8824,1338,8822,1343,8816,1345,8813,1348,8806,1349,8802,1349,8798,1349,8794xm1349,8524l1348,8520,1345,8513,1343,8509,1338,8504,1334,8502,1327,8499,1323,8498,1315,8498,1311,8499,1304,8502,1301,8504,1295,8509,1293,8513,1290,8520,1289,8524,1289,8532,1290,8536,1293,8543,1295,8546,1301,8552,1304,8554,1311,8557,1315,8558,1323,8558,1327,8557,1334,8554,1338,8552,1343,8546,1345,8543,1348,8536,1349,8532,1349,8528,1349,8524xe" filled="true" fillcolor="#000000" stroked="false">
                  <v:path arrowok="t"/>
                  <v:fill type="solid"/>
                </v:shape>
                <v:line style="position:absolute" from="991,6578" to="6902,6578" stroked="true" strokeweight="1.500565pt" strokecolor="#e7ca5c">
                  <v:stroke dashstyle="solid"/>
                </v:line>
                <v:line style="position:absolute" from="979,4182" to="6889,4182" stroked="true" strokeweight="1.500565pt" strokecolor="#e7ca5c">
                  <v:stroke dashstyle="solid"/>
                </v:line>
                <v:line style="position:absolute" from="991,10606" to="6902,10606" stroked="true" strokeweight="1.500565pt" strokecolor="#e7ca5c">
                  <v:stroke dashstyle="solid"/>
                </v:line>
                <v:line style="position:absolute" from="979,14922" to="6889,14922" stroked="true" strokeweight="1.500565pt" strokecolor="#e7ca5c">
                  <v:stroke dashstyle="solid"/>
                </v:line>
                <v:line style="position:absolute" from="7240,4182" to="10974,4182" stroked="true" strokeweight="1.500565pt" strokecolor="#7c7b7b">
                  <v:stroke dashstyle="solid"/>
                </v:line>
                <v:line style="position:absolute" from="7217,6401" to="10951,6401" stroked="true" strokeweight="1.500565pt" strokecolor="#7c7b7b">
                  <v:stroke dashstyle="solid"/>
                </v:line>
                <v:line style="position:absolute" from="7217,14220" to="10951,14220" stroked="true" strokeweight="1.500565pt" strokecolor="#7c7b7b">
                  <v:stroke dashstyle="solid"/>
                </v:lin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42852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428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23B5C"/>
          <w:spacing w:val="-2"/>
          <w:w w:val="105"/>
        </w:rPr>
        <w:t>PERFIL</w:t>
      </w:r>
    </w:p>
    <w:p>
      <w:pPr>
        <w:pStyle w:val="BodyText"/>
        <w:spacing w:line="266" w:lineRule="auto" w:before="171"/>
        <w:ind w:left="319"/>
      </w:pPr>
      <w:r>
        <w:rPr/>
        <w:t>Un graduado en Ingeniería Mecánica entusiasta y </w:t>
      </w:r>
      <w:r>
        <w:rPr>
          <w:spacing w:val="-2"/>
        </w:rPr>
        <w:t>orientado</w:t>
      </w:r>
      <w:r>
        <w:rPr>
          <w:spacing w:val="-16"/>
        </w:rPr>
        <w:t> </w:t>
      </w:r>
      <w:r>
        <w:rPr>
          <w:spacing w:val="-2"/>
        </w:rPr>
        <w:t>a</w:t>
      </w:r>
      <w:r>
        <w:rPr>
          <w:spacing w:val="-16"/>
        </w:rPr>
        <w:t> </w:t>
      </w:r>
      <w:r>
        <w:rPr>
          <w:spacing w:val="-2"/>
        </w:rPr>
        <w:t>resultados</w:t>
      </w:r>
      <w:r>
        <w:rPr>
          <w:spacing w:val="-15"/>
        </w:rPr>
        <w:t> </w:t>
      </w:r>
      <w:r>
        <w:rPr>
          <w:spacing w:val="-2"/>
        </w:rPr>
        <w:t>con</w:t>
      </w:r>
      <w:r>
        <w:rPr>
          <w:spacing w:val="-16"/>
        </w:rPr>
        <w:t> </w:t>
      </w:r>
      <w:r>
        <w:rPr>
          <w:spacing w:val="-2"/>
        </w:rPr>
        <w:t>una</w:t>
      </w:r>
      <w:r>
        <w:rPr>
          <w:spacing w:val="-15"/>
        </w:rPr>
        <w:t> </w:t>
      </w:r>
      <w:r>
        <w:rPr>
          <w:spacing w:val="-2"/>
        </w:rPr>
        <w:t>sólida</w:t>
      </w:r>
      <w:r>
        <w:rPr>
          <w:spacing w:val="-16"/>
        </w:rPr>
        <w:t> </w:t>
      </w:r>
      <w:r>
        <w:rPr>
          <w:spacing w:val="-2"/>
        </w:rPr>
        <w:t>base</w:t>
      </w:r>
      <w:r>
        <w:rPr>
          <w:spacing w:val="-16"/>
        </w:rPr>
        <w:t> </w:t>
      </w:r>
      <w:r>
        <w:rPr>
          <w:spacing w:val="-2"/>
        </w:rPr>
        <w:t>en</w:t>
      </w:r>
      <w:r>
        <w:rPr>
          <w:spacing w:val="-15"/>
        </w:rPr>
        <w:t> </w:t>
      </w:r>
      <w:r>
        <w:rPr>
          <w:spacing w:val="-2"/>
        </w:rPr>
        <w:t>diseño </w:t>
      </w:r>
      <w:r>
        <w:rPr/>
        <w:t>CAD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pasión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desarrollo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productos innovadores.</w:t>
      </w:r>
      <w:r>
        <w:rPr>
          <w:spacing w:val="-2"/>
        </w:rPr>
        <w:t> </w:t>
      </w:r>
      <w:r>
        <w:rPr/>
        <w:t>Ansioso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aplicar</w:t>
      </w:r>
      <w:r>
        <w:rPr>
          <w:spacing w:val="-2"/>
        </w:rPr>
        <w:t> </w:t>
      </w:r>
      <w:r>
        <w:rPr/>
        <w:t>habilidades</w:t>
      </w:r>
      <w:r>
        <w:rPr>
          <w:spacing w:val="-2"/>
        </w:rPr>
        <w:t> </w:t>
      </w:r>
      <w:r>
        <w:rPr/>
        <w:t>de resolución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problemas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un</w:t>
      </w:r>
      <w:r>
        <w:rPr>
          <w:spacing w:val="-11"/>
        </w:rPr>
        <w:t> </w:t>
      </w:r>
      <w:r>
        <w:rPr/>
        <w:t>equipo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ingeniería dinámico y aprender continuamente.</w:t>
      </w:r>
    </w:p>
    <w:p>
      <w:pPr>
        <w:pStyle w:val="Heading1"/>
        <w:spacing w:before="187"/>
      </w:pPr>
      <w:r>
        <w:rPr>
          <w:color w:val="123B5C"/>
          <w:spacing w:val="-2"/>
        </w:rPr>
        <w:t>EDUCACIÓN</w:t>
      </w:r>
    </w:p>
    <w:p>
      <w:pPr>
        <w:pStyle w:val="BodyText"/>
        <w:spacing w:line="266" w:lineRule="auto" w:before="186"/>
        <w:ind w:left="319" w:firstLine="56"/>
      </w:pPr>
      <w:r>
        <w:rPr>
          <w:w w:val="95"/>
        </w:rPr>
        <w:t>Licenciatura en Ciencias en Ingeniería Mecánica </w:t>
      </w:r>
      <w:r>
        <w:rPr>
          <w:w w:val="90"/>
        </w:rPr>
        <w:t>| </w:t>
      </w:r>
      <w:r>
        <w:rPr/>
        <w:t>Universidad</w:t>
      </w:r>
      <w:r>
        <w:rPr>
          <w:spacing w:val="-7"/>
        </w:rPr>
        <w:t> </w:t>
      </w:r>
      <w:r>
        <w:rPr/>
        <w:t>Borcelle</w:t>
      </w:r>
      <w:r>
        <w:rPr>
          <w:spacing w:val="40"/>
        </w:rPr>
        <w:t> </w:t>
      </w:r>
      <w:r>
        <w:rPr/>
        <w:t>Graduado:</w:t>
      </w:r>
      <w:r>
        <w:rPr>
          <w:spacing w:val="-7"/>
        </w:rPr>
        <w:t> </w:t>
      </w:r>
      <w:r>
        <w:rPr/>
        <w:t>Mayo</w:t>
      </w:r>
      <w:r>
        <w:rPr>
          <w:spacing w:val="-7"/>
        </w:rPr>
        <w:t> </w:t>
      </w:r>
      <w:r>
        <w:rPr/>
        <w:t>2024</w:t>
      </w:r>
    </w:p>
    <w:p>
      <w:pPr>
        <w:pStyle w:val="BodyText"/>
        <w:spacing w:before="186"/>
        <w:ind w:left="387"/>
      </w:pPr>
      <w:r>
        <w:rPr>
          <w:spacing w:val="-6"/>
        </w:rPr>
        <w:t>Concentración:</w:t>
      </w:r>
      <w:r>
        <w:rPr>
          <w:spacing w:val="-5"/>
        </w:rPr>
        <w:t> </w:t>
      </w:r>
      <w:r>
        <w:rPr>
          <w:spacing w:val="-6"/>
        </w:rPr>
        <w:t>Diseño</w:t>
      </w:r>
      <w:r>
        <w:rPr>
          <w:spacing w:val="-5"/>
        </w:rPr>
        <w:t> </w:t>
      </w:r>
      <w:r>
        <w:rPr>
          <w:spacing w:val="-6"/>
        </w:rPr>
        <w:t>de</w:t>
      </w:r>
      <w:r>
        <w:rPr>
          <w:spacing w:val="-5"/>
        </w:rPr>
        <w:t> </w:t>
      </w:r>
      <w:r>
        <w:rPr>
          <w:spacing w:val="-6"/>
        </w:rPr>
        <w:t>Productos</w:t>
      </w:r>
    </w:p>
    <w:p>
      <w:pPr>
        <w:pStyle w:val="BodyText"/>
        <w:spacing w:line="266" w:lineRule="auto" w:before="212"/>
        <w:ind w:left="319"/>
      </w:pPr>
      <w:r>
        <w:rPr>
          <w:spacing w:val="-4"/>
        </w:rPr>
        <w:t>Cursos</w:t>
      </w:r>
      <w:r>
        <w:rPr>
          <w:spacing w:val="-11"/>
        </w:rPr>
        <w:t> </w:t>
      </w:r>
      <w:r>
        <w:rPr>
          <w:spacing w:val="-4"/>
        </w:rPr>
        <w:t>Relevantes</w:t>
      </w:r>
      <w:r>
        <w:rPr>
          <w:spacing w:val="-11"/>
        </w:rPr>
        <w:t> </w:t>
      </w:r>
      <w:r>
        <w:rPr>
          <w:spacing w:val="-4"/>
        </w:rPr>
        <w:t>y</w:t>
      </w:r>
      <w:r>
        <w:rPr>
          <w:spacing w:val="-11"/>
        </w:rPr>
        <w:t> </w:t>
      </w:r>
      <w:r>
        <w:rPr>
          <w:spacing w:val="-4"/>
        </w:rPr>
        <w:t>Proyectos</w:t>
      </w:r>
      <w:r>
        <w:rPr>
          <w:spacing w:val="-11"/>
        </w:rPr>
        <w:t> </w:t>
      </w:r>
      <w:r>
        <w:rPr>
          <w:spacing w:val="-4"/>
        </w:rPr>
        <w:t>de</w:t>
      </w:r>
      <w:r>
        <w:rPr>
          <w:spacing w:val="-11"/>
        </w:rPr>
        <w:t> </w:t>
      </w:r>
      <w:r>
        <w:rPr>
          <w:spacing w:val="-4"/>
        </w:rPr>
        <w:t>Diseño</w:t>
      </w:r>
      <w:r>
        <w:rPr>
          <w:spacing w:val="-11"/>
        </w:rPr>
        <w:t> </w:t>
      </w:r>
      <w:r>
        <w:rPr>
          <w:spacing w:val="-4"/>
        </w:rPr>
        <w:t>Finite</w:t>
      </w:r>
      <w:r>
        <w:rPr>
          <w:spacing w:val="-11"/>
        </w:rPr>
        <w:t> </w:t>
      </w:r>
      <w:r>
        <w:rPr>
          <w:spacing w:val="-4"/>
        </w:rPr>
        <w:t>Element </w:t>
      </w:r>
      <w:r>
        <w:rPr/>
        <w:t>Analysis (FEA)</w:t>
      </w:r>
    </w:p>
    <w:p>
      <w:pPr>
        <w:pStyle w:val="BodyText"/>
        <w:spacing w:line="266" w:lineRule="auto" w:before="1"/>
        <w:ind w:left="659" w:right="1625"/>
      </w:pPr>
      <w:r>
        <w:rPr/>
        <w:t>Análisis de Elementos Finitos </w:t>
      </w:r>
      <w:r>
        <w:rPr>
          <w:spacing w:val="-2"/>
        </w:rPr>
        <w:t>Diseño</w:t>
      </w:r>
      <w:r>
        <w:rPr>
          <w:spacing w:val="-16"/>
        </w:rPr>
        <w:t> </w:t>
      </w:r>
      <w:r>
        <w:rPr>
          <w:spacing w:val="-2"/>
        </w:rPr>
        <w:t>Asistido</w:t>
      </w:r>
      <w:r>
        <w:rPr>
          <w:spacing w:val="-16"/>
        </w:rPr>
        <w:t> </w:t>
      </w:r>
      <w:r>
        <w:rPr>
          <w:spacing w:val="-2"/>
        </w:rPr>
        <w:t>por</w:t>
      </w:r>
      <w:r>
        <w:rPr>
          <w:spacing w:val="-15"/>
        </w:rPr>
        <w:t> </w:t>
      </w:r>
      <w:r>
        <w:rPr>
          <w:spacing w:val="-2"/>
        </w:rPr>
        <w:t>Computadora Termodinámica</w:t>
      </w:r>
    </w:p>
    <w:p>
      <w:pPr>
        <w:pStyle w:val="BodyText"/>
        <w:spacing w:before="172"/>
      </w:pPr>
    </w:p>
    <w:p>
      <w:pPr>
        <w:pStyle w:val="Heading1"/>
        <w:spacing w:line="273" w:lineRule="auto"/>
        <w:ind w:right="1625"/>
      </w:pPr>
      <w:r>
        <w:rPr>
          <w:color w:val="123B5C"/>
        </w:rPr>
        <w:t>EXPERIENCIA</w:t>
      </w:r>
      <w:r>
        <w:rPr>
          <w:color w:val="123B5C"/>
          <w:spacing w:val="-4"/>
        </w:rPr>
        <w:t> </w:t>
      </w:r>
      <w:r>
        <w:rPr>
          <w:color w:val="123B5C"/>
        </w:rPr>
        <w:t>Y </w:t>
      </w:r>
      <w:r>
        <w:rPr>
          <w:color w:val="123B5C"/>
          <w:spacing w:val="-2"/>
          <w:w w:val="105"/>
        </w:rPr>
        <w:t>PROYECTOS</w:t>
      </w:r>
    </w:p>
    <w:p>
      <w:pPr>
        <w:pStyle w:val="BodyText"/>
        <w:spacing w:line="266" w:lineRule="auto" w:before="114"/>
        <w:ind w:left="331" w:right="38"/>
        <w:jc w:val="both"/>
      </w:pPr>
      <w:r>
        <w:rPr>
          <w:spacing w:val="-2"/>
        </w:rPr>
        <w:t>Asistente</w:t>
      </w:r>
      <w:r>
        <w:rPr>
          <w:spacing w:val="-12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2"/>
        </w:rPr>
        <w:t>Investigación</w:t>
      </w:r>
      <w:r>
        <w:rPr>
          <w:spacing w:val="-12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2"/>
        </w:rPr>
        <w:t>Pregrado</w:t>
      </w:r>
      <w:r>
        <w:rPr>
          <w:spacing w:val="-12"/>
        </w:rPr>
        <w:t> </w:t>
      </w:r>
      <w:r>
        <w:rPr>
          <w:spacing w:val="-2"/>
          <w:w w:val="90"/>
        </w:rPr>
        <w:t>|</w:t>
      </w:r>
      <w:r>
        <w:rPr>
          <w:spacing w:val="-5"/>
          <w:w w:val="90"/>
        </w:rPr>
        <w:t> </w:t>
      </w:r>
      <w:r>
        <w:rPr>
          <w:spacing w:val="-2"/>
        </w:rPr>
        <w:t>Laboratorio</w:t>
      </w:r>
      <w:r>
        <w:rPr>
          <w:spacing w:val="-12"/>
        </w:rPr>
        <w:t> </w:t>
      </w:r>
      <w:r>
        <w:rPr>
          <w:spacing w:val="-2"/>
        </w:rPr>
        <w:t>de </w:t>
      </w:r>
      <w:r>
        <w:rPr/>
        <w:t>Robótica de la Universidad Borcelle</w:t>
      </w:r>
    </w:p>
    <w:p>
      <w:pPr>
        <w:pStyle w:val="BodyText"/>
        <w:spacing w:line="266" w:lineRule="auto"/>
        <w:ind w:left="671" w:right="338"/>
        <w:jc w:val="both"/>
      </w:pPr>
      <w:r>
        <w:rPr>
          <w:spacing w:val="-2"/>
        </w:rPr>
        <w:t>Desarrollé</w:t>
      </w:r>
      <w:r>
        <w:rPr>
          <w:spacing w:val="-10"/>
        </w:rPr>
        <w:t> </w:t>
      </w:r>
      <w:r>
        <w:rPr>
          <w:spacing w:val="-2"/>
        </w:rPr>
        <w:t>y</w:t>
      </w:r>
      <w:r>
        <w:rPr>
          <w:spacing w:val="-10"/>
        </w:rPr>
        <w:t> </w:t>
      </w:r>
      <w:r>
        <w:rPr>
          <w:spacing w:val="-2"/>
        </w:rPr>
        <w:t>modelé</w:t>
      </w:r>
      <w:r>
        <w:rPr>
          <w:spacing w:val="-10"/>
        </w:rPr>
        <w:t> </w:t>
      </w:r>
      <w:r>
        <w:rPr>
          <w:spacing w:val="-2"/>
        </w:rPr>
        <w:t>actuadores</w:t>
      </w:r>
      <w:r>
        <w:rPr>
          <w:spacing w:val="-10"/>
        </w:rPr>
        <w:t> </w:t>
      </w:r>
      <w:r>
        <w:rPr>
          <w:spacing w:val="-2"/>
        </w:rPr>
        <w:t>neumáticos</w:t>
      </w:r>
      <w:r>
        <w:rPr>
          <w:spacing w:val="-10"/>
        </w:rPr>
        <w:t> </w:t>
      </w:r>
      <w:r>
        <w:rPr>
          <w:spacing w:val="-2"/>
        </w:rPr>
        <w:t>para una</w:t>
      </w:r>
      <w:r>
        <w:rPr>
          <w:spacing w:val="-16"/>
        </w:rPr>
        <w:t> </w:t>
      </w:r>
      <w:r>
        <w:rPr>
          <w:spacing w:val="-2"/>
        </w:rPr>
        <w:t>pinza</w:t>
      </w:r>
      <w:r>
        <w:rPr>
          <w:spacing w:val="-15"/>
        </w:rPr>
        <w:t> </w:t>
      </w:r>
      <w:r>
        <w:rPr>
          <w:spacing w:val="-2"/>
        </w:rPr>
        <w:t>robótica</w:t>
      </w:r>
      <w:r>
        <w:rPr>
          <w:spacing w:val="-16"/>
        </w:rPr>
        <w:t> </w:t>
      </w:r>
      <w:r>
        <w:rPr>
          <w:spacing w:val="-2"/>
        </w:rPr>
        <w:t>usando</w:t>
      </w:r>
      <w:r>
        <w:rPr>
          <w:spacing w:val="-15"/>
        </w:rPr>
        <w:t> </w:t>
      </w:r>
      <w:r>
        <w:rPr>
          <w:spacing w:val="-2"/>
        </w:rPr>
        <w:t>SolidWorks</w:t>
      </w:r>
      <w:r>
        <w:rPr>
          <w:spacing w:val="-16"/>
        </w:rPr>
        <w:t> </w:t>
      </w:r>
      <w:r>
        <w:rPr>
          <w:spacing w:val="-2"/>
        </w:rPr>
        <w:t>y</w:t>
      </w:r>
      <w:r>
        <w:rPr>
          <w:spacing w:val="-15"/>
        </w:rPr>
        <w:t> </w:t>
      </w:r>
      <w:r>
        <w:rPr>
          <w:spacing w:val="-2"/>
        </w:rPr>
        <w:t>verifiqué </w:t>
      </w:r>
      <w:r>
        <w:rPr/>
        <w:t>con FEA.</w:t>
      </w:r>
    </w:p>
    <w:p>
      <w:pPr>
        <w:pStyle w:val="BodyText"/>
        <w:spacing w:line="266" w:lineRule="auto" w:before="1"/>
        <w:ind w:left="671"/>
      </w:pPr>
      <w:r>
        <w:rPr>
          <w:spacing w:val="-2"/>
        </w:rPr>
        <w:t>Asistí</w:t>
      </w:r>
      <w:r>
        <w:rPr>
          <w:spacing w:val="-16"/>
        </w:rPr>
        <w:t> </w:t>
      </w:r>
      <w:r>
        <w:rPr>
          <w:spacing w:val="-2"/>
        </w:rPr>
        <w:t>en</w:t>
      </w:r>
      <w:r>
        <w:rPr>
          <w:spacing w:val="-16"/>
        </w:rPr>
        <w:t> </w:t>
      </w:r>
      <w:r>
        <w:rPr>
          <w:spacing w:val="-2"/>
        </w:rPr>
        <w:t>la</w:t>
      </w:r>
      <w:r>
        <w:rPr>
          <w:spacing w:val="-15"/>
        </w:rPr>
        <w:t> </w:t>
      </w:r>
      <w:r>
        <w:rPr>
          <w:spacing w:val="-2"/>
        </w:rPr>
        <w:t>configuración</w:t>
      </w:r>
      <w:r>
        <w:rPr>
          <w:spacing w:val="-16"/>
        </w:rPr>
        <w:t> </w:t>
      </w:r>
      <w:r>
        <w:rPr>
          <w:spacing w:val="-2"/>
        </w:rPr>
        <w:t>experimental</w:t>
      </w:r>
      <w:r>
        <w:rPr>
          <w:spacing w:val="-15"/>
        </w:rPr>
        <w:t> </w:t>
      </w:r>
      <w:r>
        <w:rPr>
          <w:spacing w:val="-2"/>
        </w:rPr>
        <w:t>y</w:t>
      </w:r>
      <w:r>
        <w:rPr>
          <w:spacing w:val="-16"/>
        </w:rPr>
        <w:t> </w:t>
      </w:r>
      <w:r>
        <w:rPr>
          <w:spacing w:val="-2"/>
        </w:rPr>
        <w:t>análisis</w:t>
      </w:r>
      <w:r>
        <w:rPr>
          <w:spacing w:val="-16"/>
        </w:rPr>
        <w:t> </w:t>
      </w:r>
      <w:r>
        <w:rPr>
          <w:spacing w:val="-2"/>
        </w:rPr>
        <w:t>de </w:t>
      </w:r>
      <w:r>
        <w:rPr/>
        <w:t>datos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sistemas</w:t>
      </w:r>
      <w:r>
        <w:rPr>
          <w:spacing w:val="-7"/>
        </w:rPr>
        <w:t> </w:t>
      </w:r>
      <w:r>
        <w:rPr/>
        <w:t>robóticos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enjambre.</w:t>
      </w:r>
    </w:p>
    <w:p>
      <w:pPr>
        <w:pStyle w:val="BodyText"/>
        <w:spacing w:line="266" w:lineRule="auto" w:before="151"/>
        <w:ind w:left="319" w:firstLine="56"/>
      </w:pPr>
      <w:r>
        <w:rPr>
          <w:spacing w:val="-4"/>
        </w:rPr>
        <w:t>Proyecto</w:t>
      </w:r>
      <w:r>
        <w:rPr>
          <w:spacing w:val="-12"/>
        </w:rPr>
        <w:t> </w:t>
      </w:r>
      <w:r>
        <w:rPr>
          <w:spacing w:val="-4"/>
        </w:rPr>
        <w:t>Menor:</w:t>
      </w:r>
      <w:r>
        <w:rPr>
          <w:spacing w:val="-12"/>
        </w:rPr>
        <w:t> </w:t>
      </w:r>
      <w:r>
        <w:rPr>
          <w:spacing w:val="-4"/>
        </w:rPr>
        <w:t>Diseño</w:t>
      </w:r>
      <w:r>
        <w:rPr>
          <w:spacing w:val="-12"/>
        </w:rPr>
        <w:t> </w:t>
      </w:r>
      <w:r>
        <w:rPr>
          <w:spacing w:val="-4"/>
        </w:rPr>
        <w:t>mecánico</w:t>
      </w:r>
      <w:r>
        <w:rPr>
          <w:spacing w:val="-12"/>
        </w:rPr>
        <w:t> </w:t>
      </w:r>
      <w:r>
        <w:rPr>
          <w:spacing w:val="-4"/>
        </w:rPr>
        <w:t>solar</w:t>
      </w:r>
      <w:r>
        <w:rPr>
          <w:spacing w:val="-12"/>
        </w:rPr>
        <w:t> </w:t>
      </w:r>
      <w:r>
        <w:rPr>
          <w:spacing w:val="-4"/>
        </w:rPr>
        <w:t>de</w:t>
      </w:r>
      <w:r>
        <w:rPr>
          <w:spacing w:val="-12"/>
        </w:rPr>
        <w:t> </w:t>
      </w:r>
      <w:r>
        <w:rPr>
          <w:spacing w:val="-4"/>
        </w:rPr>
        <w:t>un </w:t>
      </w:r>
      <w:r>
        <w:rPr/>
        <w:t>[dispositivo] portátil</w:t>
      </w:r>
    </w:p>
    <w:p>
      <w:pPr>
        <w:pStyle w:val="BodyText"/>
        <w:spacing w:line="266" w:lineRule="auto"/>
        <w:ind w:left="659"/>
      </w:pPr>
      <w:r>
        <w:rPr>
          <w:spacing w:val="-2"/>
        </w:rPr>
        <w:t>Asistí</w:t>
      </w:r>
      <w:r>
        <w:rPr>
          <w:spacing w:val="-16"/>
        </w:rPr>
        <w:t> </w:t>
      </w:r>
      <w:r>
        <w:rPr>
          <w:spacing w:val="-2"/>
        </w:rPr>
        <w:t>en</w:t>
      </w:r>
      <w:r>
        <w:rPr>
          <w:spacing w:val="-16"/>
        </w:rPr>
        <w:t> </w:t>
      </w:r>
      <w:r>
        <w:rPr>
          <w:spacing w:val="-2"/>
        </w:rPr>
        <w:t>la</w:t>
      </w:r>
      <w:r>
        <w:rPr>
          <w:spacing w:val="-15"/>
        </w:rPr>
        <w:t> </w:t>
      </w:r>
      <w:r>
        <w:rPr>
          <w:spacing w:val="-2"/>
        </w:rPr>
        <w:t>configuración</w:t>
      </w:r>
      <w:r>
        <w:rPr>
          <w:spacing w:val="-16"/>
        </w:rPr>
        <w:t> </w:t>
      </w:r>
      <w:r>
        <w:rPr>
          <w:spacing w:val="-2"/>
        </w:rPr>
        <w:t>experimental</w:t>
      </w:r>
      <w:r>
        <w:rPr>
          <w:spacing w:val="-15"/>
        </w:rPr>
        <w:t> </w:t>
      </w:r>
      <w:r>
        <w:rPr>
          <w:spacing w:val="-2"/>
        </w:rPr>
        <w:t>y</w:t>
      </w:r>
      <w:r>
        <w:rPr>
          <w:spacing w:val="-16"/>
        </w:rPr>
        <w:t> </w:t>
      </w:r>
      <w:r>
        <w:rPr>
          <w:spacing w:val="-2"/>
        </w:rPr>
        <w:t>análisis</w:t>
      </w:r>
      <w:r>
        <w:rPr>
          <w:spacing w:val="-16"/>
        </w:rPr>
        <w:t> </w:t>
      </w:r>
      <w:r>
        <w:rPr>
          <w:spacing w:val="-2"/>
        </w:rPr>
        <w:t>de </w:t>
      </w:r>
      <w:r>
        <w:rPr/>
        <w:t>datos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sistemas</w:t>
      </w:r>
      <w:r>
        <w:rPr>
          <w:spacing w:val="-7"/>
        </w:rPr>
        <w:t> </w:t>
      </w:r>
      <w:r>
        <w:rPr/>
        <w:t>robóticos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enjambre.</w:t>
      </w:r>
    </w:p>
    <w:p>
      <w:pPr>
        <w:pStyle w:val="BodyText"/>
        <w:spacing w:before="1"/>
      </w:pPr>
    </w:p>
    <w:p>
      <w:pPr>
        <w:pStyle w:val="Heading1"/>
        <w:spacing w:line="273" w:lineRule="auto"/>
        <w:ind w:left="141" w:right="1625"/>
      </w:pPr>
      <w:r>
        <w:rPr>
          <w:color w:val="123B5C"/>
          <w:spacing w:val="-2"/>
        </w:rPr>
        <w:t>ACTIVIDADES</w:t>
      </w:r>
      <w:r>
        <w:rPr>
          <w:color w:val="123B5C"/>
          <w:spacing w:val="-29"/>
        </w:rPr>
        <w:t> </w:t>
      </w:r>
      <w:r>
        <w:rPr>
          <w:color w:val="123B5C"/>
          <w:spacing w:val="-2"/>
        </w:rPr>
        <w:t>Y PREMIOS</w:t>
      </w:r>
    </w:p>
    <w:p>
      <w:pPr>
        <w:pStyle w:val="BodyText"/>
        <w:spacing w:line="266" w:lineRule="auto" w:before="45"/>
        <w:ind w:left="671"/>
      </w:pPr>
      <w:r>
        <w:rPr>
          <w:spacing w:val="-2"/>
        </w:rPr>
        <w:t>Presidente,</w:t>
      </w:r>
      <w:r>
        <w:rPr>
          <w:spacing w:val="-16"/>
        </w:rPr>
        <w:t> </w:t>
      </w:r>
      <w:r>
        <w:rPr>
          <w:spacing w:val="-2"/>
        </w:rPr>
        <w:t>[Sociedad/Club</w:t>
      </w:r>
      <w:r>
        <w:rPr>
          <w:spacing w:val="-16"/>
        </w:rPr>
        <w:t> </w:t>
      </w:r>
      <w:r>
        <w:rPr>
          <w:spacing w:val="-2"/>
        </w:rPr>
        <w:t>de</w:t>
      </w:r>
      <w:r>
        <w:rPr>
          <w:spacing w:val="-15"/>
        </w:rPr>
        <w:t> </w:t>
      </w:r>
      <w:r>
        <w:rPr>
          <w:spacing w:val="-2"/>
        </w:rPr>
        <w:t>Ingeniería]</w:t>
      </w:r>
      <w:r>
        <w:rPr>
          <w:spacing w:val="-16"/>
        </w:rPr>
        <w:t> </w:t>
      </w:r>
      <w:r>
        <w:rPr>
          <w:spacing w:val="-2"/>
        </w:rPr>
        <w:t>de</w:t>
      </w:r>
      <w:r>
        <w:rPr>
          <w:spacing w:val="-15"/>
        </w:rPr>
        <w:t> </w:t>
      </w:r>
      <w:r>
        <w:rPr>
          <w:spacing w:val="-2"/>
        </w:rPr>
        <w:t>la </w:t>
      </w:r>
      <w:r>
        <w:rPr/>
        <w:t>Universidad Borcelle</w:t>
      </w:r>
    </w:p>
    <w:p>
      <w:pPr>
        <w:pStyle w:val="BodyText"/>
        <w:ind w:left="671"/>
      </w:pPr>
      <w:r>
        <w:rPr>
          <w:spacing w:val="-4"/>
        </w:rPr>
        <w:t>Voluntario,</w:t>
      </w:r>
      <w:r>
        <w:rPr>
          <w:spacing w:val="-1"/>
        </w:rPr>
        <w:t> </w:t>
      </w:r>
      <w:r>
        <w:rPr>
          <w:spacing w:val="-4"/>
        </w:rPr>
        <w:t>Divulgación</w:t>
      </w:r>
      <w:r>
        <w:rPr>
          <w:spacing w:val="-1"/>
        </w:rPr>
        <w:t> </w:t>
      </w:r>
      <w:r>
        <w:rPr>
          <w:spacing w:val="-4"/>
        </w:rPr>
        <w:t>STEM</w:t>
      </w:r>
    </w:p>
    <w:p>
      <w:pPr>
        <w:pStyle w:val="BodyText"/>
        <w:spacing w:before="27"/>
        <w:ind w:left="671"/>
      </w:pPr>
      <w:r>
        <w:rPr>
          <w:spacing w:val="-6"/>
        </w:rPr>
        <w:t>Lista</w:t>
      </w:r>
      <w:r>
        <w:rPr>
          <w:spacing w:val="-7"/>
        </w:rPr>
        <w:t> </w:t>
      </w:r>
      <w:r>
        <w:rPr>
          <w:spacing w:val="-6"/>
        </w:rPr>
        <w:t>del</w:t>
      </w:r>
      <w:r>
        <w:rPr>
          <w:spacing w:val="-7"/>
        </w:rPr>
        <w:t> </w:t>
      </w:r>
      <w:r>
        <w:rPr>
          <w:spacing w:val="-6"/>
        </w:rPr>
        <w:t>Decano</w:t>
      </w:r>
      <w:r>
        <w:rPr>
          <w:spacing w:val="-7"/>
        </w:rPr>
        <w:t> </w:t>
      </w:r>
      <w:r>
        <w:rPr>
          <w:spacing w:val="-6"/>
        </w:rPr>
        <w:t>(Primavera</w:t>
      </w:r>
      <w:r>
        <w:rPr>
          <w:spacing w:val="-7"/>
        </w:rPr>
        <w:t> </w:t>
      </w:r>
      <w:r>
        <w:rPr>
          <w:spacing w:val="-6"/>
        </w:rPr>
        <w:t>2023,</w:t>
      </w:r>
      <w:r>
        <w:rPr>
          <w:spacing w:val="-7"/>
        </w:rPr>
        <w:t> </w:t>
      </w:r>
      <w:r>
        <w:rPr>
          <w:spacing w:val="-6"/>
        </w:rPr>
        <w:t>Otoño</w:t>
      </w:r>
      <w:r>
        <w:rPr>
          <w:spacing w:val="-7"/>
        </w:rPr>
        <w:t> </w:t>
      </w:r>
      <w:r>
        <w:rPr>
          <w:spacing w:val="-6"/>
        </w:rPr>
        <w:t>2023)</w:t>
      </w:r>
    </w:p>
    <w:p>
      <w:pPr>
        <w:pStyle w:val="Heading1"/>
        <w:spacing w:before="98"/>
        <w:ind w:left="151"/>
      </w:pPr>
      <w:r>
        <w:rPr/>
        <w:br w:type="column"/>
      </w:r>
      <w:r>
        <w:rPr>
          <w:color w:val="123B5C"/>
          <w:spacing w:val="-2"/>
        </w:rPr>
        <w:t>CONTACTO</w:t>
      </w:r>
    </w:p>
    <w:p>
      <w:pPr>
        <w:spacing w:before="254"/>
        <w:ind w:left="620" w:right="0" w:firstLine="0"/>
        <w:jc w:val="left"/>
        <w:rPr>
          <w:sz w:val="22"/>
        </w:rPr>
      </w:pPr>
      <w:r>
        <w:rPr>
          <w:w w:val="85"/>
          <w:sz w:val="22"/>
        </w:rPr>
        <w:t>123-456-</w:t>
      </w:r>
      <w:r>
        <w:rPr>
          <w:spacing w:val="-4"/>
          <w:w w:val="85"/>
          <w:sz w:val="22"/>
        </w:rPr>
        <w:t>7890</w:t>
      </w:r>
    </w:p>
    <w:p>
      <w:pPr>
        <w:spacing w:line="417" w:lineRule="auto" w:before="198"/>
        <w:ind w:left="620" w:right="0" w:firstLine="0"/>
        <w:jc w:val="left"/>
        <w:rPr>
          <w:sz w:val="22"/>
        </w:rPr>
      </w:pPr>
      <w:hyperlink r:id="rId8">
        <w:r>
          <w:rPr>
            <w:spacing w:val="-6"/>
            <w:sz w:val="22"/>
          </w:rPr>
          <w:t>hello@TechGuruPlus.com</w:t>
        </w:r>
      </w:hyperlink>
      <w:r>
        <w:rPr>
          <w:spacing w:val="-6"/>
          <w:sz w:val="22"/>
        </w:rPr>
        <w:t> </w:t>
      </w:r>
      <w:hyperlink r:id="rId9">
        <w:r>
          <w:rPr>
            <w:spacing w:val="-2"/>
            <w:sz w:val="22"/>
          </w:rPr>
          <w:t>www.TechGuruPlus.com</w:t>
        </w:r>
      </w:hyperlink>
    </w:p>
    <w:p>
      <w:pPr>
        <w:pStyle w:val="Heading1"/>
        <w:spacing w:before="172"/>
      </w:pPr>
      <w:r>
        <w:rPr>
          <w:color w:val="123B5C"/>
          <w:spacing w:val="-2"/>
        </w:rPr>
        <w:t>HABILIDADES</w:t>
      </w:r>
    </w:p>
    <w:p>
      <w:pPr>
        <w:pStyle w:val="BodyText"/>
        <w:spacing w:line="266" w:lineRule="auto" w:before="227"/>
        <w:ind w:left="620" w:right="198"/>
      </w:pPr>
      <w:r>
        <w:rPr>
          <w:spacing w:val="-2"/>
        </w:rPr>
        <w:t>Competencias</w:t>
      </w:r>
      <w:r>
        <w:rPr>
          <w:spacing w:val="-16"/>
        </w:rPr>
        <w:t> </w:t>
      </w:r>
      <w:r>
        <w:rPr>
          <w:spacing w:val="-2"/>
        </w:rPr>
        <w:t>Técnicas Principales</w:t>
      </w:r>
    </w:p>
    <w:p>
      <w:pPr>
        <w:pStyle w:val="BodyText"/>
        <w:spacing w:line="266" w:lineRule="auto" w:before="1"/>
        <w:ind w:left="1307" w:right="198"/>
      </w:pPr>
      <w:r>
        <w:rPr/>
        <w:t>Modelado de Diseño Asistido</w:t>
      </w:r>
      <w:r>
        <w:rPr>
          <w:spacing w:val="-18"/>
        </w:rPr>
        <w:t> </w:t>
      </w:r>
      <w:r>
        <w:rPr/>
        <w:t>por</w:t>
      </w:r>
      <w:r>
        <w:rPr>
          <w:spacing w:val="-18"/>
        </w:rPr>
        <w:t> </w:t>
      </w:r>
      <w:r>
        <w:rPr/>
        <w:t>Computadora 3D (CAD)</w:t>
      </w:r>
    </w:p>
    <w:p>
      <w:pPr>
        <w:pStyle w:val="BodyText"/>
        <w:spacing w:line="266" w:lineRule="auto" w:before="1"/>
        <w:ind w:left="1307" w:right="67"/>
      </w:pPr>
      <w:r>
        <w:rPr/>
        <w:t>Principios de Análisis de Elementos Finitos (FEA) y Dinámica de Fluidos Computacional (CFD) Análisis de Datos Numéricos</w:t>
      </w:r>
      <w:r>
        <w:rPr>
          <w:spacing w:val="-18"/>
        </w:rPr>
        <w:t> </w:t>
      </w:r>
      <w:r>
        <w:rPr/>
        <w:t>y</w:t>
      </w:r>
      <w:r>
        <w:rPr>
          <w:spacing w:val="-18"/>
        </w:rPr>
        <w:t> </w:t>
      </w:r>
      <w:r>
        <w:rPr/>
        <w:t>Programación </w:t>
      </w:r>
      <w:r>
        <w:rPr>
          <w:spacing w:val="-2"/>
        </w:rPr>
        <w:t>Algorítmica</w:t>
      </w:r>
    </w:p>
    <w:p>
      <w:pPr>
        <w:pStyle w:val="BodyText"/>
        <w:spacing w:line="266" w:lineRule="auto" w:before="2"/>
        <w:ind w:left="1307" w:right="198" w:firstLine="56"/>
      </w:pPr>
      <w:r>
        <w:rPr/>
        <w:t>Lectura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Planos Técnicos y </w:t>
      </w:r>
      <w:r>
        <w:rPr>
          <w:spacing w:val="-4"/>
        </w:rPr>
        <w:t>Dimensionamiento </w:t>
      </w:r>
      <w:r>
        <w:rPr>
          <w:spacing w:val="-2"/>
        </w:rPr>
        <w:t>Geométrico</w:t>
      </w:r>
    </w:p>
    <w:p>
      <w:pPr>
        <w:pStyle w:val="BodyText"/>
        <w:spacing w:line="266" w:lineRule="auto" w:before="1"/>
        <w:ind w:left="1307" w:right="67"/>
      </w:pPr>
      <w:r>
        <w:rPr/>
        <w:t>Software</w:t>
      </w:r>
      <w:r>
        <w:rPr>
          <w:spacing w:val="-18"/>
        </w:rPr>
        <w:t> </w:t>
      </w:r>
      <w:r>
        <w:rPr/>
        <w:t>de</w:t>
      </w:r>
      <w:r>
        <w:rPr>
          <w:spacing w:val="-18"/>
        </w:rPr>
        <w:t> </w:t>
      </w:r>
      <w:r>
        <w:rPr/>
        <w:t>Productividad de Oficina y Documentación Técnica</w:t>
      </w:r>
    </w:p>
    <w:p>
      <w:pPr>
        <w:pStyle w:val="BodyText"/>
        <w:spacing w:before="28"/>
      </w:pPr>
    </w:p>
    <w:p>
      <w:pPr>
        <w:pStyle w:val="BodyText"/>
        <w:ind w:left="620"/>
      </w:pPr>
      <w:r>
        <w:rPr/>
        <w:t>Habilidades</w:t>
      </w:r>
      <w:r>
        <w:rPr>
          <w:spacing w:val="-8"/>
        </w:rPr>
        <w:t> </w:t>
      </w:r>
      <w:r>
        <w:rPr>
          <w:spacing w:val="-2"/>
        </w:rPr>
        <w:t>Blandas</w:t>
      </w:r>
    </w:p>
    <w:p>
      <w:pPr>
        <w:pStyle w:val="BodyText"/>
        <w:spacing w:line="266" w:lineRule="auto" w:before="27"/>
        <w:ind w:left="1307"/>
      </w:pPr>
      <w:r>
        <w:rPr/>
        <w:t>Jugador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Equipo </w:t>
      </w:r>
      <w:r>
        <w:rPr>
          <w:spacing w:val="-2"/>
        </w:rPr>
        <w:t>Colaborativo</w:t>
      </w:r>
    </w:p>
    <w:p>
      <w:pPr>
        <w:pStyle w:val="BodyText"/>
        <w:spacing w:line="266" w:lineRule="auto" w:before="1"/>
        <w:ind w:left="1307"/>
      </w:pPr>
      <w:r>
        <w:rPr>
          <w:spacing w:val="-2"/>
        </w:rPr>
        <w:t>Solucionador</w:t>
      </w:r>
      <w:r>
        <w:rPr>
          <w:spacing w:val="-12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2"/>
        </w:rPr>
        <w:t>Problemas Críticos</w:t>
      </w:r>
    </w:p>
    <w:p>
      <w:pPr>
        <w:pStyle w:val="BodyText"/>
        <w:ind w:left="1307"/>
      </w:pPr>
      <w:r>
        <w:rPr>
          <w:spacing w:val="-2"/>
        </w:rPr>
        <w:t>Pensamiento</w:t>
      </w:r>
      <w:r>
        <w:rPr>
          <w:spacing w:val="-13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2"/>
        </w:rPr>
        <w:t>Diseño</w:t>
      </w:r>
    </w:p>
    <w:p>
      <w:pPr>
        <w:pStyle w:val="Heading1"/>
        <w:spacing w:before="195"/>
        <w:ind w:left="136"/>
      </w:pPr>
      <w:r>
        <w:rPr>
          <w:color w:val="123B5C"/>
          <w:spacing w:val="-2"/>
        </w:rPr>
        <w:t>REFERENCIAS</w:t>
      </w:r>
    </w:p>
    <w:p>
      <w:pPr>
        <w:spacing w:before="235"/>
        <w:ind w:left="151" w:right="0" w:firstLine="0"/>
        <w:jc w:val="left"/>
        <w:rPr>
          <w:sz w:val="25"/>
        </w:rPr>
      </w:pPr>
      <w:r>
        <w:rPr>
          <w:spacing w:val="-6"/>
          <w:sz w:val="25"/>
        </w:rPr>
        <w:t>Disponibles</w:t>
      </w:r>
      <w:r>
        <w:rPr>
          <w:spacing w:val="-10"/>
          <w:sz w:val="25"/>
        </w:rPr>
        <w:t> </w:t>
      </w:r>
      <w:r>
        <w:rPr>
          <w:spacing w:val="-6"/>
          <w:sz w:val="25"/>
        </w:rPr>
        <w:t>a</w:t>
      </w:r>
      <w:r>
        <w:rPr>
          <w:spacing w:val="-9"/>
          <w:sz w:val="25"/>
        </w:rPr>
        <w:t> </w:t>
      </w:r>
      <w:r>
        <w:rPr>
          <w:spacing w:val="-6"/>
          <w:sz w:val="25"/>
        </w:rPr>
        <w:t>pedido</w:t>
      </w:r>
    </w:p>
    <w:sectPr>
      <w:type w:val="continuous"/>
      <w:pgSz w:w="11910" w:h="16850"/>
      <w:pgMar w:top="0" w:bottom="280" w:left="850" w:right="708"/>
      <w:cols w:num="2" w:equalWidth="0">
        <w:col w:w="5845" w:space="409"/>
        <w:col w:w="40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28"/>
      <w:outlineLvl w:val="1"/>
    </w:pPr>
    <w:rPr>
      <w:rFonts w:ascii="Verdana" w:hAnsi="Verdana" w:eastAsia="Verdana" w:cs="Verdana"/>
      <w:sz w:val="33"/>
      <w:szCs w:val="33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hyperlink" Target="http://www.TechGuruPlus.com/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2026-06-17T06:10:05Z</dcterms:created>
  <dcterms:modified xsi:type="dcterms:W3CDTF">2026-06-17T06:10:05Z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