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45"/>
        <w:rPr>
          <w:rFonts w:ascii="Times New Roman"/>
          <w:sz w:val="75"/>
        </w:rPr>
      </w:pPr>
      <w:r>
        <w:rPr>
          <w:rFonts w:ascii="Times New Roman"/>
          <w:sz w:val="75"/>
        </w:rPr>
        <mc:AlternateContent>
          <mc:Choice Requires="wps">
            <w:drawing>
              <wp:anchor distT="0" distB="0" distL="0" distR="0" allowOverlap="1" layoutInCell="1" locked="0" behindDoc="0" simplePos="0" relativeHeight="15728640">
                <wp:simplePos x="0" y="0"/>
                <wp:positionH relativeFrom="page">
                  <wp:posOffset>0</wp:posOffset>
                </wp:positionH>
                <wp:positionV relativeFrom="page">
                  <wp:posOffset>0</wp:posOffset>
                </wp:positionV>
                <wp:extent cx="3051175" cy="1069086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3051175" cy="10690860"/>
                          <a:chExt cx="3051175" cy="10690860"/>
                        </a:xfrm>
                      </wpg:grpSpPr>
                      <wps:wsp>
                        <wps:cNvPr id="2" name="Graphic 2"/>
                        <wps:cNvSpPr/>
                        <wps:spPr>
                          <a:xfrm>
                            <a:off x="0" y="0"/>
                            <a:ext cx="3051175" cy="10690860"/>
                          </a:xfrm>
                          <a:custGeom>
                            <a:avLst/>
                            <a:gdLst/>
                            <a:ahLst/>
                            <a:cxnLst/>
                            <a:rect l="l" t="t" r="r" b="b"/>
                            <a:pathLst>
                              <a:path w="3051175" h="10690860">
                                <a:moveTo>
                                  <a:pt x="3051080" y="10690700"/>
                                </a:moveTo>
                                <a:lnTo>
                                  <a:pt x="0" y="10690700"/>
                                </a:lnTo>
                                <a:lnTo>
                                  <a:pt x="0" y="0"/>
                                </a:lnTo>
                                <a:lnTo>
                                  <a:pt x="3051080" y="0"/>
                                </a:lnTo>
                                <a:lnTo>
                                  <a:pt x="3051080" y="10690700"/>
                                </a:lnTo>
                                <a:close/>
                              </a:path>
                            </a:pathLst>
                          </a:custGeom>
                          <a:solidFill>
                            <a:srgbClr val="323B4B"/>
                          </a:solidFill>
                        </wps:spPr>
                        <wps:bodyPr wrap="square" lIns="0" tIns="0" rIns="0" bIns="0" rtlCol="0">
                          <a:prstTxWarp prst="textNoShape">
                            <a:avLst/>
                          </a:prstTxWarp>
                          <a:noAutofit/>
                        </wps:bodyPr>
                      </wps:wsp>
                      <wps:wsp>
                        <wps:cNvPr id="3" name="Graphic 3"/>
                        <wps:cNvSpPr/>
                        <wps:spPr>
                          <a:xfrm>
                            <a:off x="516384" y="631861"/>
                            <a:ext cx="2018664" cy="2018664"/>
                          </a:xfrm>
                          <a:custGeom>
                            <a:avLst/>
                            <a:gdLst/>
                            <a:ahLst/>
                            <a:cxnLst/>
                            <a:rect l="l" t="t" r="r" b="b"/>
                            <a:pathLst>
                              <a:path w="2018664" h="2018664">
                                <a:moveTo>
                                  <a:pt x="1009156" y="2018312"/>
                                </a:moveTo>
                                <a:lnTo>
                                  <a:pt x="961650" y="2017213"/>
                                </a:lnTo>
                                <a:lnTo>
                                  <a:pt x="914710" y="2013950"/>
                                </a:lnTo>
                                <a:lnTo>
                                  <a:pt x="868383" y="2008571"/>
                                </a:lnTo>
                                <a:lnTo>
                                  <a:pt x="822719" y="2001125"/>
                                </a:lnTo>
                                <a:lnTo>
                                  <a:pt x="777765" y="1991659"/>
                                </a:lnTo>
                                <a:lnTo>
                                  <a:pt x="733571" y="1980223"/>
                                </a:lnTo>
                                <a:lnTo>
                                  <a:pt x="690184" y="1966864"/>
                                </a:lnTo>
                                <a:lnTo>
                                  <a:pt x="647654" y="1951632"/>
                                </a:lnTo>
                                <a:lnTo>
                                  <a:pt x="606027" y="1934574"/>
                                </a:lnTo>
                                <a:lnTo>
                                  <a:pt x="565354" y="1915740"/>
                                </a:lnTo>
                                <a:lnTo>
                                  <a:pt x="525683" y="1895177"/>
                                </a:lnTo>
                                <a:lnTo>
                                  <a:pt x="487061" y="1872934"/>
                                </a:lnTo>
                                <a:lnTo>
                                  <a:pt x="449538" y="1849060"/>
                                </a:lnTo>
                                <a:lnTo>
                                  <a:pt x="413161" y="1823603"/>
                                </a:lnTo>
                                <a:lnTo>
                                  <a:pt x="377980" y="1796611"/>
                                </a:lnTo>
                                <a:lnTo>
                                  <a:pt x="344043" y="1768134"/>
                                </a:lnTo>
                                <a:lnTo>
                                  <a:pt x="311397" y="1738218"/>
                                </a:lnTo>
                                <a:lnTo>
                                  <a:pt x="280093" y="1706914"/>
                                </a:lnTo>
                                <a:lnTo>
                                  <a:pt x="250178" y="1674269"/>
                                </a:lnTo>
                                <a:lnTo>
                                  <a:pt x="221700" y="1640331"/>
                                </a:lnTo>
                                <a:lnTo>
                                  <a:pt x="194708" y="1605150"/>
                                </a:lnTo>
                                <a:lnTo>
                                  <a:pt x="169251" y="1568774"/>
                                </a:lnTo>
                                <a:lnTo>
                                  <a:pt x="145377" y="1531250"/>
                                </a:lnTo>
                                <a:lnTo>
                                  <a:pt x="123134" y="1492629"/>
                                </a:lnTo>
                                <a:lnTo>
                                  <a:pt x="102571" y="1452957"/>
                                </a:lnTo>
                                <a:lnTo>
                                  <a:pt x="83737" y="1412284"/>
                                </a:lnTo>
                                <a:lnTo>
                                  <a:pt x="66679" y="1370658"/>
                                </a:lnTo>
                                <a:lnTo>
                                  <a:pt x="51447" y="1328127"/>
                                </a:lnTo>
                                <a:lnTo>
                                  <a:pt x="38088" y="1284740"/>
                                </a:lnTo>
                                <a:lnTo>
                                  <a:pt x="26652" y="1240546"/>
                                </a:lnTo>
                                <a:lnTo>
                                  <a:pt x="17186" y="1195592"/>
                                </a:lnTo>
                                <a:lnTo>
                                  <a:pt x="9740" y="1149928"/>
                                </a:lnTo>
                                <a:lnTo>
                                  <a:pt x="4361" y="1103602"/>
                                </a:lnTo>
                                <a:lnTo>
                                  <a:pt x="1098" y="1056661"/>
                                </a:lnTo>
                                <a:lnTo>
                                  <a:pt x="0" y="1009156"/>
                                </a:lnTo>
                                <a:lnTo>
                                  <a:pt x="1098" y="961650"/>
                                </a:lnTo>
                                <a:lnTo>
                                  <a:pt x="4361" y="914710"/>
                                </a:lnTo>
                                <a:lnTo>
                                  <a:pt x="9740" y="868383"/>
                                </a:lnTo>
                                <a:lnTo>
                                  <a:pt x="17186" y="822719"/>
                                </a:lnTo>
                                <a:lnTo>
                                  <a:pt x="26652" y="777765"/>
                                </a:lnTo>
                                <a:lnTo>
                                  <a:pt x="38088" y="733571"/>
                                </a:lnTo>
                                <a:lnTo>
                                  <a:pt x="51447" y="690184"/>
                                </a:lnTo>
                                <a:lnTo>
                                  <a:pt x="66679" y="647654"/>
                                </a:lnTo>
                                <a:lnTo>
                                  <a:pt x="83737" y="606027"/>
                                </a:lnTo>
                                <a:lnTo>
                                  <a:pt x="102571" y="565354"/>
                                </a:lnTo>
                                <a:lnTo>
                                  <a:pt x="123134" y="525683"/>
                                </a:lnTo>
                                <a:lnTo>
                                  <a:pt x="145377" y="487061"/>
                                </a:lnTo>
                                <a:lnTo>
                                  <a:pt x="169251" y="449538"/>
                                </a:lnTo>
                                <a:lnTo>
                                  <a:pt x="194708" y="413161"/>
                                </a:lnTo>
                                <a:lnTo>
                                  <a:pt x="221700" y="377980"/>
                                </a:lnTo>
                                <a:lnTo>
                                  <a:pt x="250178" y="344043"/>
                                </a:lnTo>
                                <a:lnTo>
                                  <a:pt x="280093" y="311397"/>
                                </a:lnTo>
                                <a:lnTo>
                                  <a:pt x="311397" y="280093"/>
                                </a:lnTo>
                                <a:lnTo>
                                  <a:pt x="344043" y="250178"/>
                                </a:lnTo>
                                <a:lnTo>
                                  <a:pt x="377980" y="221700"/>
                                </a:lnTo>
                                <a:lnTo>
                                  <a:pt x="413161" y="194708"/>
                                </a:lnTo>
                                <a:lnTo>
                                  <a:pt x="449538" y="169251"/>
                                </a:lnTo>
                                <a:lnTo>
                                  <a:pt x="487061" y="145377"/>
                                </a:lnTo>
                                <a:lnTo>
                                  <a:pt x="525683" y="123134"/>
                                </a:lnTo>
                                <a:lnTo>
                                  <a:pt x="565354" y="102571"/>
                                </a:lnTo>
                                <a:lnTo>
                                  <a:pt x="606027" y="83737"/>
                                </a:lnTo>
                                <a:lnTo>
                                  <a:pt x="647654" y="66679"/>
                                </a:lnTo>
                                <a:lnTo>
                                  <a:pt x="690184" y="51447"/>
                                </a:lnTo>
                                <a:lnTo>
                                  <a:pt x="733571" y="38088"/>
                                </a:lnTo>
                                <a:lnTo>
                                  <a:pt x="777765" y="26652"/>
                                </a:lnTo>
                                <a:lnTo>
                                  <a:pt x="822719" y="17186"/>
                                </a:lnTo>
                                <a:lnTo>
                                  <a:pt x="868383" y="9740"/>
                                </a:lnTo>
                                <a:lnTo>
                                  <a:pt x="914710" y="4361"/>
                                </a:lnTo>
                                <a:lnTo>
                                  <a:pt x="961650" y="1098"/>
                                </a:lnTo>
                                <a:lnTo>
                                  <a:pt x="1009156" y="0"/>
                                </a:lnTo>
                                <a:lnTo>
                                  <a:pt x="1056661" y="1098"/>
                                </a:lnTo>
                                <a:lnTo>
                                  <a:pt x="1103602" y="4361"/>
                                </a:lnTo>
                                <a:lnTo>
                                  <a:pt x="1149928" y="9740"/>
                                </a:lnTo>
                                <a:lnTo>
                                  <a:pt x="1195592" y="17186"/>
                                </a:lnTo>
                                <a:lnTo>
                                  <a:pt x="1240546" y="26652"/>
                                </a:lnTo>
                                <a:lnTo>
                                  <a:pt x="1284740" y="38088"/>
                                </a:lnTo>
                                <a:lnTo>
                                  <a:pt x="1328127" y="51447"/>
                                </a:lnTo>
                                <a:lnTo>
                                  <a:pt x="1370658" y="66679"/>
                                </a:lnTo>
                                <a:lnTo>
                                  <a:pt x="1412284" y="83737"/>
                                </a:lnTo>
                                <a:lnTo>
                                  <a:pt x="1452957" y="102571"/>
                                </a:lnTo>
                                <a:lnTo>
                                  <a:pt x="1492629" y="123134"/>
                                </a:lnTo>
                                <a:lnTo>
                                  <a:pt x="1531250" y="145377"/>
                                </a:lnTo>
                                <a:lnTo>
                                  <a:pt x="1568774" y="169251"/>
                                </a:lnTo>
                                <a:lnTo>
                                  <a:pt x="1605150" y="194708"/>
                                </a:lnTo>
                                <a:lnTo>
                                  <a:pt x="1640331" y="221700"/>
                                </a:lnTo>
                                <a:lnTo>
                                  <a:pt x="1674269" y="250178"/>
                                </a:lnTo>
                                <a:lnTo>
                                  <a:pt x="1706914" y="280093"/>
                                </a:lnTo>
                                <a:lnTo>
                                  <a:pt x="1738218" y="311397"/>
                                </a:lnTo>
                                <a:lnTo>
                                  <a:pt x="1768134" y="344043"/>
                                </a:lnTo>
                                <a:lnTo>
                                  <a:pt x="1796611" y="377980"/>
                                </a:lnTo>
                                <a:lnTo>
                                  <a:pt x="1823603" y="413161"/>
                                </a:lnTo>
                                <a:lnTo>
                                  <a:pt x="1849060" y="449538"/>
                                </a:lnTo>
                                <a:lnTo>
                                  <a:pt x="1872934" y="487061"/>
                                </a:lnTo>
                                <a:lnTo>
                                  <a:pt x="1895177" y="525683"/>
                                </a:lnTo>
                                <a:lnTo>
                                  <a:pt x="1915740" y="565354"/>
                                </a:lnTo>
                                <a:lnTo>
                                  <a:pt x="1934574" y="606027"/>
                                </a:lnTo>
                                <a:lnTo>
                                  <a:pt x="1951632" y="647654"/>
                                </a:lnTo>
                                <a:lnTo>
                                  <a:pt x="1966864" y="690184"/>
                                </a:lnTo>
                                <a:lnTo>
                                  <a:pt x="1980223" y="733571"/>
                                </a:lnTo>
                                <a:lnTo>
                                  <a:pt x="1991659" y="777765"/>
                                </a:lnTo>
                                <a:lnTo>
                                  <a:pt x="2001125" y="822719"/>
                                </a:lnTo>
                                <a:lnTo>
                                  <a:pt x="2008571" y="868383"/>
                                </a:lnTo>
                                <a:lnTo>
                                  <a:pt x="2013950" y="914710"/>
                                </a:lnTo>
                                <a:lnTo>
                                  <a:pt x="2017213" y="961650"/>
                                </a:lnTo>
                                <a:lnTo>
                                  <a:pt x="2018312" y="1009156"/>
                                </a:lnTo>
                                <a:lnTo>
                                  <a:pt x="2017213" y="1056661"/>
                                </a:lnTo>
                                <a:lnTo>
                                  <a:pt x="2013950" y="1103602"/>
                                </a:lnTo>
                                <a:lnTo>
                                  <a:pt x="2008571" y="1149928"/>
                                </a:lnTo>
                                <a:lnTo>
                                  <a:pt x="2001125" y="1195592"/>
                                </a:lnTo>
                                <a:lnTo>
                                  <a:pt x="1991659" y="1240546"/>
                                </a:lnTo>
                                <a:lnTo>
                                  <a:pt x="1980223" y="1284740"/>
                                </a:lnTo>
                                <a:lnTo>
                                  <a:pt x="1966864" y="1328127"/>
                                </a:lnTo>
                                <a:lnTo>
                                  <a:pt x="1951632" y="1370658"/>
                                </a:lnTo>
                                <a:lnTo>
                                  <a:pt x="1934574" y="1412284"/>
                                </a:lnTo>
                                <a:lnTo>
                                  <a:pt x="1915740" y="1452957"/>
                                </a:lnTo>
                                <a:lnTo>
                                  <a:pt x="1895177" y="1492629"/>
                                </a:lnTo>
                                <a:lnTo>
                                  <a:pt x="1872934" y="1531250"/>
                                </a:lnTo>
                                <a:lnTo>
                                  <a:pt x="1849060" y="1568774"/>
                                </a:lnTo>
                                <a:lnTo>
                                  <a:pt x="1823603" y="1605150"/>
                                </a:lnTo>
                                <a:lnTo>
                                  <a:pt x="1796611" y="1640331"/>
                                </a:lnTo>
                                <a:lnTo>
                                  <a:pt x="1768134" y="1674269"/>
                                </a:lnTo>
                                <a:lnTo>
                                  <a:pt x="1738218" y="1706914"/>
                                </a:lnTo>
                                <a:lnTo>
                                  <a:pt x="1706914" y="1738218"/>
                                </a:lnTo>
                                <a:lnTo>
                                  <a:pt x="1674269" y="1768134"/>
                                </a:lnTo>
                                <a:lnTo>
                                  <a:pt x="1640331" y="1796611"/>
                                </a:lnTo>
                                <a:lnTo>
                                  <a:pt x="1605150" y="1823603"/>
                                </a:lnTo>
                                <a:lnTo>
                                  <a:pt x="1568774" y="1849060"/>
                                </a:lnTo>
                                <a:lnTo>
                                  <a:pt x="1531250" y="1872934"/>
                                </a:lnTo>
                                <a:lnTo>
                                  <a:pt x="1492629" y="1895177"/>
                                </a:lnTo>
                                <a:lnTo>
                                  <a:pt x="1452957" y="1915740"/>
                                </a:lnTo>
                                <a:lnTo>
                                  <a:pt x="1412284" y="1934574"/>
                                </a:lnTo>
                                <a:lnTo>
                                  <a:pt x="1370658" y="1951632"/>
                                </a:lnTo>
                                <a:lnTo>
                                  <a:pt x="1328127" y="1966864"/>
                                </a:lnTo>
                                <a:lnTo>
                                  <a:pt x="1284740" y="1980223"/>
                                </a:lnTo>
                                <a:lnTo>
                                  <a:pt x="1240546" y="1991659"/>
                                </a:lnTo>
                                <a:lnTo>
                                  <a:pt x="1195592" y="2001125"/>
                                </a:lnTo>
                                <a:lnTo>
                                  <a:pt x="1149928" y="2008571"/>
                                </a:lnTo>
                                <a:lnTo>
                                  <a:pt x="1103602" y="2013950"/>
                                </a:lnTo>
                                <a:lnTo>
                                  <a:pt x="1056661" y="2017213"/>
                                </a:lnTo>
                                <a:lnTo>
                                  <a:pt x="1009156" y="2018312"/>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573555" y="689032"/>
                            <a:ext cx="1904364" cy="1904364"/>
                          </a:xfrm>
                          <a:custGeom>
                            <a:avLst/>
                            <a:gdLst/>
                            <a:ahLst/>
                            <a:cxnLst/>
                            <a:rect l="l" t="t" r="r" b="b"/>
                            <a:pathLst>
                              <a:path w="1904364" h="1904364">
                                <a:moveTo>
                                  <a:pt x="951984" y="1903969"/>
                                </a:moveTo>
                                <a:lnTo>
                                  <a:pt x="904470" y="1902803"/>
                                </a:lnTo>
                                <a:lnTo>
                                  <a:pt x="857560" y="1899345"/>
                                </a:lnTo>
                                <a:lnTo>
                                  <a:pt x="811307" y="1893647"/>
                                </a:lnTo>
                                <a:lnTo>
                                  <a:pt x="765766" y="1885764"/>
                                </a:lnTo>
                                <a:lnTo>
                                  <a:pt x="720991" y="1875751"/>
                                </a:lnTo>
                                <a:lnTo>
                                  <a:pt x="677038" y="1863662"/>
                                </a:lnTo>
                                <a:lnTo>
                                  <a:pt x="633961" y="1849553"/>
                                </a:lnTo>
                                <a:lnTo>
                                  <a:pt x="591814" y="1833477"/>
                                </a:lnTo>
                                <a:lnTo>
                                  <a:pt x="550651" y="1815489"/>
                                </a:lnTo>
                                <a:lnTo>
                                  <a:pt x="510528" y="1795643"/>
                                </a:lnTo>
                                <a:lnTo>
                                  <a:pt x="471499" y="1773995"/>
                                </a:lnTo>
                                <a:lnTo>
                                  <a:pt x="433618" y="1750598"/>
                                </a:lnTo>
                                <a:lnTo>
                                  <a:pt x="396941" y="1725507"/>
                                </a:lnTo>
                                <a:lnTo>
                                  <a:pt x="361520" y="1698777"/>
                                </a:lnTo>
                                <a:lnTo>
                                  <a:pt x="327412" y="1670463"/>
                                </a:lnTo>
                                <a:lnTo>
                                  <a:pt x="294671" y="1640618"/>
                                </a:lnTo>
                                <a:lnTo>
                                  <a:pt x="263350" y="1609297"/>
                                </a:lnTo>
                                <a:lnTo>
                                  <a:pt x="233505" y="1576556"/>
                                </a:lnTo>
                                <a:lnTo>
                                  <a:pt x="205191" y="1542448"/>
                                </a:lnTo>
                                <a:lnTo>
                                  <a:pt x="178461" y="1507027"/>
                                </a:lnTo>
                                <a:lnTo>
                                  <a:pt x="153370" y="1470350"/>
                                </a:lnTo>
                                <a:lnTo>
                                  <a:pt x="129973" y="1432469"/>
                                </a:lnTo>
                                <a:lnTo>
                                  <a:pt x="108325" y="1393440"/>
                                </a:lnTo>
                                <a:lnTo>
                                  <a:pt x="88479" y="1353317"/>
                                </a:lnTo>
                                <a:lnTo>
                                  <a:pt x="70491" y="1312154"/>
                                </a:lnTo>
                                <a:lnTo>
                                  <a:pt x="54415" y="1270007"/>
                                </a:lnTo>
                                <a:lnTo>
                                  <a:pt x="40306" y="1226930"/>
                                </a:lnTo>
                                <a:lnTo>
                                  <a:pt x="28217" y="1182977"/>
                                </a:lnTo>
                                <a:lnTo>
                                  <a:pt x="18204" y="1138202"/>
                                </a:lnTo>
                                <a:lnTo>
                                  <a:pt x="10321" y="1092661"/>
                                </a:lnTo>
                                <a:lnTo>
                                  <a:pt x="4623" y="1046408"/>
                                </a:lnTo>
                                <a:lnTo>
                                  <a:pt x="1165" y="999498"/>
                                </a:lnTo>
                                <a:lnTo>
                                  <a:pt x="0" y="951984"/>
                                </a:lnTo>
                                <a:lnTo>
                                  <a:pt x="1165" y="904470"/>
                                </a:lnTo>
                                <a:lnTo>
                                  <a:pt x="4623" y="857560"/>
                                </a:lnTo>
                                <a:lnTo>
                                  <a:pt x="10321" y="811307"/>
                                </a:lnTo>
                                <a:lnTo>
                                  <a:pt x="18204" y="765766"/>
                                </a:lnTo>
                                <a:lnTo>
                                  <a:pt x="28217" y="720992"/>
                                </a:lnTo>
                                <a:lnTo>
                                  <a:pt x="40306" y="677038"/>
                                </a:lnTo>
                                <a:lnTo>
                                  <a:pt x="54415" y="633961"/>
                                </a:lnTo>
                                <a:lnTo>
                                  <a:pt x="70491" y="591814"/>
                                </a:lnTo>
                                <a:lnTo>
                                  <a:pt x="88479" y="550651"/>
                                </a:lnTo>
                                <a:lnTo>
                                  <a:pt x="108325" y="510528"/>
                                </a:lnTo>
                                <a:lnTo>
                                  <a:pt x="129973" y="471499"/>
                                </a:lnTo>
                                <a:lnTo>
                                  <a:pt x="153370" y="433619"/>
                                </a:lnTo>
                                <a:lnTo>
                                  <a:pt x="178461" y="396941"/>
                                </a:lnTo>
                                <a:lnTo>
                                  <a:pt x="205191" y="361521"/>
                                </a:lnTo>
                                <a:lnTo>
                                  <a:pt x="233505" y="327412"/>
                                </a:lnTo>
                                <a:lnTo>
                                  <a:pt x="263350" y="294671"/>
                                </a:lnTo>
                                <a:lnTo>
                                  <a:pt x="294671" y="263350"/>
                                </a:lnTo>
                                <a:lnTo>
                                  <a:pt x="327412" y="233505"/>
                                </a:lnTo>
                                <a:lnTo>
                                  <a:pt x="361520" y="205191"/>
                                </a:lnTo>
                                <a:lnTo>
                                  <a:pt x="396941" y="178461"/>
                                </a:lnTo>
                                <a:lnTo>
                                  <a:pt x="433618" y="153370"/>
                                </a:lnTo>
                                <a:lnTo>
                                  <a:pt x="471499" y="129973"/>
                                </a:lnTo>
                                <a:lnTo>
                                  <a:pt x="510528" y="108325"/>
                                </a:lnTo>
                                <a:lnTo>
                                  <a:pt x="550651" y="88479"/>
                                </a:lnTo>
                                <a:lnTo>
                                  <a:pt x="591814" y="70491"/>
                                </a:lnTo>
                                <a:lnTo>
                                  <a:pt x="633961" y="54415"/>
                                </a:lnTo>
                                <a:lnTo>
                                  <a:pt x="677038" y="40306"/>
                                </a:lnTo>
                                <a:lnTo>
                                  <a:pt x="720991" y="28217"/>
                                </a:lnTo>
                                <a:lnTo>
                                  <a:pt x="765766" y="18204"/>
                                </a:lnTo>
                                <a:lnTo>
                                  <a:pt x="811307" y="10321"/>
                                </a:lnTo>
                                <a:lnTo>
                                  <a:pt x="857560" y="4623"/>
                                </a:lnTo>
                                <a:lnTo>
                                  <a:pt x="904470" y="1165"/>
                                </a:lnTo>
                                <a:lnTo>
                                  <a:pt x="951984" y="0"/>
                                </a:lnTo>
                                <a:lnTo>
                                  <a:pt x="999498" y="1165"/>
                                </a:lnTo>
                                <a:lnTo>
                                  <a:pt x="1046408" y="4623"/>
                                </a:lnTo>
                                <a:lnTo>
                                  <a:pt x="1092661" y="10321"/>
                                </a:lnTo>
                                <a:lnTo>
                                  <a:pt x="1138202" y="18204"/>
                                </a:lnTo>
                                <a:lnTo>
                                  <a:pt x="1182977" y="28217"/>
                                </a:lnTo>
                                <a:lnTo>
                                  <a:pt x="1226930" y="40306"/>
                                </a:lnTo>
                                <a:lnTo>
                                  <a:pt x="1270007" y="54415"/>
                                </a:lnTo>
                                <a:lnTo>
                                  <a:pt x="1312154" y="70491"/>
                                </a:lnTo>
                                <a:lnTo>
                                  <a:pt x="1353317" y="88479"/>
                                </a:lnTo>
                                <a:lnTo>
                                  <a:pt x="1393440" y="108325"/>
                                </a:lnTo>
                                <a:lnTo>
                                  <a:pt x="1432469" y="129973"/>
                                </a:lnTo>
                                <a:lnTo>
                                  <a:pt x="1470350" y="153370"/>
                                </a:lnTo>
                                <a:lnTo>
                                  <a:pt x="1507027" y="178461"/>
                                </a:lnTo>
                                <a:lnTo>
                                  <a:pt x="1542448" y="205191"/>
                                </a:lnTo>
                                <a:lnTo>
                                  <a:pt x="1576556" y="233505"/>
                                </a:lnTo>
                                <a:lnTo>
                                  <a:pt x="1609297" y="263350"/>
                                </a:lnTo>
                                <a:lnTo>
                                  <a:pt x="1640618" y="294671"/>
                                </a:lnTo>
                                <a:lnTo>
                                  <a:pt x="1670463" y="327412"/>
                                </a:lnTo>
                                <a:lnTo>
                                  <a:pt x="1698777" y="361521"/>
                                </a:lnTo>
                                <a:lnTo>
                                  <a:pt x="1725507" y="396941"/>
                                </a:lnTo>
                                <a:lnTo>
                                  <a:pt x="1750598" y="433619"/>
                                </a:lnTo>
                                <a:lnTo>
                                  <a:pt x="1773995" y="471499"/>
                                </a:lnTo>
                                <a:lnTo>
                                  <a:pt x="1795643" y="510528"/>
                                </a:lnTo>
                                <a:lnTo>
                                  <a:pt x="1815489" y="550651"/>
                                </a:lnTo>
                                <a:lnTo>
                                  <a:pt x="1833477" y="591814"/>
                                </a:lnTo>
                                <a:lnTo>
                                  <a:pt x="1849553" y="633961"/>
                                </a:lnTo>
                                <a:lnTo>
                                  <a:pt x="1863662" y="677038"/>
                                </a:lnTo>
                                <a:lnTo>
                                  <a:pt x="1875751" y="720992"/>
                                </a:lnTo>
                                <a:lnTo>
                                  <a:pt x="1885764" y="765766"/>
                                </a:lnTo>
                                <a:lnTo>
                                  <a:pt x="1893647" y="811307"/>
                                </a:lnTo>
                                <a:lnTo>
                                  <a:pt x="1899345" y="857560"/>
                                </a:lnTo>
                                <a:lnTo>
                                  <a:pt x="1902804" y="904470"/>
                                </a:lnTo>
                                <a:lnTo>
                                  <a:pt x="1903969" y="951984"/>
                                </a:lnTo>
                                <a:lnTo>
                                  <a:pt x="1902804" y="999498"/>
                                </a:lnTo>
                                <a:lnTo>
                                  <a:pt x="1899345" y="1046408"/>
                                </a:lnTo>
                                <a:lnTo>
                                  <a:pt x="1893647" y="1092661"/>
                                </a:lnTo>
                                <a:lnTo>
                                  <a:pt x="1885764" y="1138202"/>
                                </a:lnTo>
                                <a:lnTo>
                                  <a:pt x="1875751" y="1182977"/>
                                </a:lnTo>
                                <a:lnTo>
                                  <a:pt x="1863662" y="1226930"/>
                                </a:lnTo>
                                <a:lnTo>
                                  <a:pt x="1849553" y="1270007"/>
                                </a:lnTo>
                                <a:lnTo>
                                  <a:pt x="1833477" y="1312154"/>
                                </a:lnTo>
                                <a:lnTo>
                                  <a:pt x="1815489" y="1353317"/>
                                </a:lnTo>
                                <a:lnTo>
                                  <a:pt x="1795643" y="1393440"/>
                                </a:lnTo>
                                <a:lnTo>
                                  <a:pt x="1773995" y="1432469"/>
                                </a:lnTo>
                                <a:lnTo>
                                  <a:pt x="1750598" y="1470350"/>
                                </a:lnTo>
                                <a:lnTo>
                                  <a:pt x="1725507" y="1507027"/>
                                </a:lnTo>
                                <a:lnTo>
                                  <a:pt x="1698777" y="1542448"/>
                                </a:lnTo>
                                <a:lnTo>
                                  <a:pt x="1670463" y="1576556"/>
                                </a:lnTo>
                                <a:lnTo>
                                  <a:pt x="1640618" y="1609297"/>
                                </a:lnTo>
                                <a:lnTo>
                                  <a:pt x="1609297" y="1640618"/>
                                </a:lnTo>
                                <a:lnTo>
                                  <a:pt x="1576556" y="1670463"/>
                                </a:lnTo>
                                <a:lnTo>
                                  <a:pt x="1542448" y="1698777"/>
                                </a:lnTo>
                                <a:lnTo>
                                  <a:pt x="1507027" y="1725507"/>
                                </a:lnTo>
                                <a:lnTo>
                                  <a:pt x="1470350" y="1750598"/>
                                </a:lnTo>
                                <a:lnTo>
                                  <a:pt x="1432469" y="1773995"/>
                                </a:lnTo>
                                <a:lnTo>
                                  <a:pt x="1393440" y="1795643"/>
                                </a:lnTo>
                                <a:lnTo>
                                  <a:pt x="1353317" y="1815489"/>
                                </a:lnTo>
                                <a:lnTo>
                                  <a:pt x="1312154" y="1833477"/>
                                </a:lnTo>
                                <a:lnTo>
                                  <a:pt x="1270007" y="1849553"/>
                                </a:lnTo>
                                <a:lnTo>
                                  <a:pt x="1226930" y="1863662"/>
                                </a:lnTo>
                                <a:lnTo>
                                  <a:pt x="1182977" y="1875751"/>
                                </a:lnTo>
                                <a:lnTo>
                                  <a:pt x="1138202" y="1885764"/>
                                </a:lnTo>
                                <a:lnTo>
                                  <a:pt x="1092661" y="1893647"/>
                                </a:lnTo>
                                <a:lnTo>
                                  <a:pt x="1046408" y="1899345"/>
                                </a:lnTo>
                                <a:lnTo>
                                  <a:pt x="999498" y="1902803"/>
                                </a:lnTo>
                                <a:lnTo>
                                  <a:pt x="951984" y="1903969"/>
                                </a:lnTo>
                                <a:close/>
                              </a:path>
                            </a:pathLst>
                          </a:custGeom>
                          <a:solidFill>
                            <a:srgbClr val="323B4B"/>
                          </a:solidFill>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623730" y="739210"/>
                            <a:ext cx="1803620" cy="1803613"/>
                          </a:xfrm>
                          <a:prstGeom prst="rect">
                            <a:avLst/>
                          </a:prstGeom>
                        </pic:spPr>
                      </pic:pic>
                      <wps:wsp>
                        <wps:cNvPr id="6" name="Graphic 6"/>
                        <wps:cNvSpPr/>
                        <wps:spPr>
                          <a:xfrm>
                            <a:off x="549694" y="9654577"/>
                            <a:ext cx="48260" cy="372110"/>
                          </a:xfrm>
                          <a:custGeom>
                            <a:avLst/>
                            <a:gdLst/>
                            <a:ahLst/>
                            <a:cxnLst/>
                            <a:rect l="l" t="t" r="r" b="b"/>
                            <a:pathLst>
                              <a:path w="48260" h="372110">
                                <a:moveTo>
                                  <a:pt x="47650" y="344627"/>
                                </a:moveTo>
                                <a:lnTo>
                                  <a:pt x="26987" y="323964"/>
                                </a:lnTo>
                                <a:lnTo>
                                  <a:pt x="20662" y="323964"/>
                                </a:lnTo>
                                <a:lnTo>
                                  <a:pt x="0" y="344627"/>
                                </a:lnTo>
                                <a:lnTo>
                                  <a:pt x="0" y="350951"/>
                                </a:lnTo>
                                <a:lnTo>
                                  <a:pt x="20662" y="371614"/>
                                </a:lnTo>
                                <a:lnTo>
                                  <a:pt x="26987" y="371614"/>
                                </a:lnTo>
                                <a:lnTo>
                                  <a:pt x="47650" y="350951"/>
                                </a:lnTo>
                                <a:lnTo>
                                  <a:pt x="47650" y="347789"/>
                                </a:lnTo>
                                <a:lnTo>
                                  <a:pt x="47650" y="344627"/>
                                </a:lnTo>
                                <a:close/>
                              </a:path>
                              <a:path w="48260" h="372110">
                                <a:moveTo>
                                  <a:pt x="47650" y="20662"/>
                                </a:moveTo>
                                <a:lnTo>
                                  <a:pt x="26987" y="0"/>
                                </a:lnTo>
                                <a:lnTo>
                                  <a:pt x="20662" y="0"/>
                                </a:lnTo>
                                <a:lnTo>
                                  <a:pt x="0" y="20662"/>
                                </a:lnTo>
                                <a:lnTo>
                                  <a:pt x="0" y="26974"/>
                                </a:lnTo>
                                <a:lnTo>
                                  <a:pt x="20662" y="47637"/>
                                </a:lnTo>
                                <a:lnTo>
                                  <a:pt x="26987" y="47637"/>
                                </a:lnTo>
                                <a:lnTo>
                                  <a:pt x="47650" y="26974"/>
                                </a:lnTo>
                                <a:lnTo>
                                  <a:pt x="47650" y="23812"/>
                                </a:lnTo>
                                <a:lnTo>
                                  <a:pt x="47650" y="20662"/>
                                </a:lnTo>
                                <a:close/>
                              </a:path>
                            </a:pathLst>
                          </a:custGeom>
                          <a:solidFill>
                            <a:srgbClr val="FFFFFF"/>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501308" y="5078895"/>
                            <a:ext cx="218069" cy="233679"/>
                          </a:xfrm>
                          <a:prstGeom prst="rect">
                            <a:avLst/>
                          </a:prstGeom>
                        </pic:spPr>
                      </pic:pic>
                      <pic:pic>
                        <pic:nvPicPr>
                          <pic:cNvPr id="8" name="Image 8"/>
                          <pic:cNvPicPr/>
                        </pic:nvPicPr>
                        <pic:blipFill>
                          <a:blip r:embed="rId7" cstate="print"/>
                          <a:stretch>
                            <a:fillRect/>
                          </a:stretch>
                        </pic:blipFill>
                        <pic:spPr>
                          <a:xfrm>
                            <a:off x="500975" y="3310320"/>
                            <a:ext cx="211105" cy="211251"/>
                          </a:xfrm>
                          <a:prstGeom prst="rect">
                            <a:avLst/>
                          </a:prstGeom>
                        </pic:spPr>
                      </pic:pic>
                      <pic:pic>
                        <pic:nvPicPr>
                          <pic:cNvPr id="9" name="Image 9"/>
                          <pic:cNvPicPr/>
                        </pic:nvPicPr>
                        <pic:blipFill>
                          <a:blip r:embed="rId8" cstate="print"/>
                          <a:stretch>
                            <a:fillRect/>
                          </a:stretch>
                        </pic:blipFill>
                        <pic:spPr>
                          <a:xfrm>
                            <a:off x="495038" y="6700706"/>
                            <a:ext cx="219157" cy="218440"/>
                          </a:xfrm>
                          <a:prstGeom prst="rect">
                            <a:avLst/>
                          </a:prstGeom>
                        </pic:spPr>
                      </pic:pic>
                      <wps:wsp>
                        <wps:cNvPr id="10" name="Graphic 10"/>
                        <wps:cNvSpPr/>
                        <wps:spPr>
                          <a:xfrm>
                            <a:off x="474181" y="9207356"/>
                            <a:ext cx="264795" cy="208915"/>
                          </a:xfrm>
                          <a:custGeom>
                            <a:avLst/>
                            <a:gdLst/>
                            <a:ahLst/>
                            <a:cxnLst/>
                            <a:rect l="l" t="t" r="r" b="b"/>
                            <a:pathLst>
                              <a:path w="264795" h="208915">
                                <a:moveTo>
                                  <a:pt x="236379" y="179583"/>
                                </a:moveTo>
                                <a:lnTo>
                                  <a:pt x="28270" y="179583"/>
                                </a:lnTo>
                                <a:lnTo>
                                  <a:pt x="17265" y="177362"/>
                                </a:lnTo>
                                <a:lnTo>
                                  <a:pt x="8279" y="171304"/>
                                </a:lnTo>
                                <a:lnTo>
                                  <a:pt x="2221" y="162318"/>
                                </a:lnTo>
                                <a:lnTo>
                                  <a:pt x="0" y="151313"/>
                                </a:lnTo>
                                <a:lnTo>
                                  <a:pt x="0" y="28270"/>
                                </a:lnTo>
                                <a:lnTo>
                                  <a:pt x="2221" y="17265"/>
                                </a:lnTo>
                                <a:lnTo>
                                  <a:pt x="8279" y="8279"/>
                                </a:lnTo>
                                <a:lnTo>
                                  <a:pt x="17265" y="2221"/>
                                </a:lnTo>
                                <a:lnTo>
                                  <a:pt x="28270" y="0"/>
                                </a:lnTo>
                                <a:lnTo>
                                  <a:pt x="236379" y="0"/>
                                </a:lnTo>
                                <a:lnTo>
                                  <a:pt x="264650" y="28270"/>
                                </a:lnTo>
                                <a:lnTo>
                                  <a:pt x="264650" y="37807"/>
                                </a:lnTo>
                                <a:lnTo>
                                  <a:pt x="81001" y="37807"/>
                                </a:lnTo>
                                <a:lnTo>
                                  <a:pt x="77381" y="40406"/>
                                </a:lnTo>
                                <a:lnTo>
                                  <a:pt x="46096" y="134281"/>
                                </a:lnTo>
                                <a:lnTo>
                                  <a:pt x="48771" y="139640"/>
                                </a:lnTo>
                                <a:lnTo>
                                  <a:pt x="58667" y="142939"/>
                                </a:lnTo>
                                <a:lnTo>
                                  <a:pt x="149880" y="142939"/>
                                </a:lnTo>
                                <a:lnTo>
                                  <a:pt x="150217" y="143071"/>
                                </a:lnTo>
                                <a:lnTo>
                                  <a:pt x="264650" y="143071"/>
                                </a:lnTo>
                                <a:lnTo>
                                  <a:pt x="264650" y="151313"/>
                                </a:lnTo>
                                <a:lnTo>
                                  <a:pt x="262428" y="162318"/>
                                </a:lnTo>
                                <a:lnTo>
                                  <a:pt x="256370" y="171304"/>
                                </a:lnTo>
                                <a:lnTo>
                                  <a:pt x="247384" y="177362"/>
                                </a:lnTo>
                                <a:lnTo>
                                  <a:pt x="236379" y="179583"/>
                                </a:lnTo>
                                <a:close/>
                              </a:path>
                              <a:path w="264795" h="208915">
                                <a:moveTo>
                                  <a:pt x="149880" y="142939"/>
                                </a:moveTo>
                                <a:lnTo>
                                  <a:pt x="111464" y="142939"/>
                                </a:lnTo>
                                <a:lnTo>
                                  <a:pt x="121360" y="139640"/>
                                </a:lnTo>
                                <a:lnTo>
                                  <a:pt x="124035" y="134281"/>
                                </a:lnTo>
                                <a:lnTo>
                                  <a:pt x="92750" y="40406"/>
                                </a:lnTo>
                                <a:lnTo>
                                  <a:pt x="89130" y="37807"/>
                                </a:lnTo>
                                <a:lnTo>
                                  <a:pt x="174366" y="37807"/>
                                </a:lnTo>
                                <a:lnTo>
                                  <a:pt x="170132" y="42041"/>
                                </a:lnTo>
                                <a:lnTo>
                                  <a:pt x="170132" y="51984"/>
                                </a:lnTo>
                                <a:lnTo>
                                  <a:pt x="146011" y="51984"/>
                                </a:lnTo>
                                <a:lnTo>
                                  <a:pt x="141776" y="56219"/>
                                </a:lnTo>
                                <a:lnTo>
                                  <a:pt x="141776" y="66654"/>
                                </a:lnTo>
                                <a:lnTo>
                                  <a:pt x="146011" y="70888"/>
                                </a:lnTo>
                                <a:lnTo>
                                  <a:pt x="169867" y="70888"/>
                                </a:lnTo>
                                <a:lnTo>
                                  <a:pt x="169735" y="75179"/>
                                </a:lnTo>
                                <a:lnTo>
                                  <a:pt x="169687" y="80472"/>
                                </a:lnTo>
                                <a:lnTo>
                                  <a:pt x="170113" y="86209"/>
                                </a:lnTo>
                                <a:lnTo>
                                  <a:pt x="169905" y="88374"/>
                                </a:lnTo>
                                <a:lnTo>
                                  <a:pt x="147457" y="123657"/>
                                </a:lnTo>
                                <a:lnTo>
                                  <a:pt x="142674" y="125737"/>
                                </a:lnTo>
                                <a:lnTo>
                                  <a:pt x="140481" y="131313"/>
                                </a:lnTo>
                                <a:lnTo>
                                  <a:pt x="144640" y="140878"/>
                                </a:lnTo>
                                <a:lnTo>
                                  <a:pt x="149880" y="142939"/>
                                </a:lnTo>
                                <a:close/>
                              </a:path>
                              <a:path w="264795" h="208915">
                                <a:moveTo>
                                  <a:pt x="264650" y="143071"/>
                                </a:moveTo>
                                <a:lnTo>
                                  <a:pt x="208950" y="143071"/>
                                </a:lnTo>
                                <a:lnTo>
                                  <a:pt x="214527" y="140878"/>
                                </a:lnTo>
                                <a:lnTo>
                                  <a:pt x="218686" y="131313"/>
                                </a:lnTo>
                                <a:lnTo>
                                  <a:pt x="216493" y="125737"/>
                                </a:lnTo>
                                <a:lnTo>
                                  <a:pt x="211710" y="123657"/>
                                </a:lnTo>
                                <a:lnTo>
                                  <a:pt x="202595" y="117896"/>
                                </a:lnTo>
                                <a:lnTo>
                                  <a:pt x="189054" y="86209"/>
                                </a:lnTo>
                                <a:lnTo>
                                  <a:pt x="189479" y="80472"/>
                                </a:lnTo>
                                <a:lnTo>
                                  <a:pt x="189432" y="75179"/>
                                </a:lnTo>
                                <a:lnTo>
                                  <a:pt x="189300" y="70888"/>
                                </a:lnTo>
                                <a:lnTo>
                                  <a:pt x="213156" y="70888"/>
                                </a:lnTo>
                                <a:lnTo>
                                  <a:pt x="217391" y="66654"/>
                                </a:lnTo>
                                <a:lnTo>
                                  <a:pt x="217391" y="56219"/>
                                </a:lnTo>
                                <a:lnTo>
                                  <a:pt x="213156" y="51984"/>
                                </a:lnTo>
                                <a:lnTo>
                                  <a:pt x="189035" y="51984"/>
                                </a:lnTo>
                                <a:lnTo>
                                  <a:pt x="189035" y="42041"/>
                                </a:lnTo>
                                <a:lnTo>
                                  <a:pt x="184801" y="37807"/>
                                </a:lnTo>
                                <a:lnTo>
                                  <a:pt x="264650" y="37807"/>
                                </a:lnTo>
                                <a:lnTo>
                                  <a:pt x="264650" y="143071"/>
                                </a:lnTo>
                                <a:close/>
                              </a:path>
                              <a:path w="264795" h="208915">
                                <a:moveTo>
                                  <a:pt x="92429" y="99243"/>
                                </a:moveTo>
                                <a:lnTo>
                                  <a:pt x="77703" y="99243"/>
                                </a:lnTo>
                                <a:lnTo>
                                  <a:pt x="85066" y="77145"/>
                                </a:lnTo>
                                <a:lnTo>
                                  <a:pt x="92429" y="99243"/>
                                </a:lnTo>
                                <a:close/>
                              </a:path>
                              <a:path w="264795" h="208915">
                                <a:moveTo>
                                  <a:pt x="111464" y="142939"/>
                                </a:moveTo>
                                <a:lnTo>
                                  <a:pt x="58667" y="142939"/>
                                </a:lnTo>
                                <a:lnTo>
                                  <a:pt x="64026" y="140264"/>
                                </a:lnTo>
                                <a:lnTo>
                                  <a:pt x="71398" y="118147"/>
                                </a:lnTo>
                                <a:lnTo>
                                  <a:pt x="98733" y="118147"/>
                                </a:lnTo>
                                <a:lnTo>
                                  <a:pt x="106105" y="140264"/>
                                </a:lnTo>
                                <a:lnTo>
                                  <a:pt x="111464" y="142939"/>
                                </a:lnTo>
                                <a:close/>
                              </a:path>
                              <a:path w="264795" h="208915">
                                <a:moveTo>
                                  <a:pt x="208950" y="143071"/>
                                </a:moveTo>
                                <a:lnTo>
                                  <a:pt x="150217" y="143071"/>
                                </a:lnTo>
                                <a:lnTo>
                                  <a:pt x="155212" y="140878"/>
                                </a:lnTo>
                                <a:lnTo>
                                  <a:pt x="162974" y="136739"/>
                                </a:lnTo>
                                <a:lnTo>
                                  <a:pt x="169659" y="131611"/>
                                </a:lnTo>
                                <a:lnTo>
                                  <a:pt x="175176" y="125737"/>
                                </a:lnTo>
                                <a:lnTo>
                                  <a:pt x="179583" y="119338"/>
                                </a:lnTo>
                                <a:lnTo>
                                  <a:pt x="183991" y="125737"/>
                                </a:lnTo>
                                <a:lnTo>
                                  <a:pt x="189508" y="131611"/>
                                </a:lnTo>
                                <a:lnTo>
                                  <a:pt x="196193" y="136739"/>
                                </a:lnTo>
                                <a:lnTo>
                                  <a:pt x="203955" y="140878"/>
                                </a:lnTo>
                                <a:lnTo>
                                  <a:pt x="208950" y="143071"/>
                                </a:lnTo>
                                <a:close/>
                              </a:path>
                              <a:path w="264795" h="208915">
                                <a:moveTo>
                                  <a:pt x="134631" y="208572"/>
                                </a:moveTo>
                                <a:lnTo>
                                  <a:pt x="130018" y="208572"/>
                                </a:lnTo>
                                <a:lnTo>
                                  <a:pt x="91370" y="179583"/>
                                </a:lnTo>
                                <a:lnTo>
                                  <a:pt x="173279" y="179583"/>
                                </a:lnTo>
                                <a:lnTo>
                                  <a:pt x="134631" y="208572"/>
                                </a:lnTo>
                                <a:close/>
                              </a:path>
                            </a:pathLst>
                          </a:custGeom>
                          <a:solidFill>
                            <a:srgbClr val="FFFFFF"/>
                          </a:solidFill>
                        </wps:spPr>
                        <wps:bodyPr wrap="square" lIns="0" tIns="0" rIns="0" bIns="0" rtlCol="0">
                          <a:prstTxWarp prst="textNoShape">
                            <a:avLst/>
                          </a:prstTxWarp>
                          <a:noAutofit/>
                        </wps:bodyPr>
                      </wps:wsp>
                      <pic:pic>
                        <pic:nvPicPr>
                          <pic:cNvPr id="11" name="Image 11"/>
                          <pic:cNvPicPr/>
                        </pic:nvPicPr>
                        <pic:blipFill>
                          <a:blip r:embed="rId9" cstate="print"/>
                          <a:stretch>
                            <a:fillRect/>
                          </a:stretch>
                        </pic:blipFill>
                        <pic:spPr>
                          <a:xfrm>
                            <a:off x="500974" y="6127474"/>
                            <a:ext cx="200100" cy="219157"/>
                          </a:xfrm>
                          <a:prstGeom prst="rect">
                            <a:avLst/>
                          </a:prstGeom>
                        </pic:spPr>
                      </pic:pic>
                      <pic:pic>
                        <pic:nvPicPr>
                          <pic:cNvPr id="12" name="Image 12"/>
                          <pic:cNvPicPr/>
                        </pic:nvPicPr>
                        <pic:blipFill>
                          <a:blip r:embed="rId10" cstate="print"/>
                          <a:stretch>
                            <a:fillRect/>
                          </a:stretch>
                        </pic:blipFill>
                        <pic:spPr>
                          <a:xfrm>
                            <a:off x="499991" y="5815552"/>
                            <a:ext cx="214691" cy="214691"/>
                          </a:xfrm>
                          <a:prstGeom prst="rect">
                            <a:avLst/>
                          </a:prstGeom>
                        </pic:spPr>
                      </pic:pic>
                      <pic:pic>
                        <pic:nvPicPr>
                          <pic:cNvPr id="13" name="Image 13"/>
                          <pic:cNvPicPr/>
                        </pic:nvPicPr>
                        <pic:blipFill>
                          <a:blip r:embed="rId11" cstate="print"/>
                          <a:stretch>
                            <a:fillRect/>
                          </a:stretch>
                        </pic:blipFill>
                        <pic:spPr>
                          <a:xfrm>
                            <a:off x="500974" y="5532268"/>
                            <a:ext cx="212705" cy="212705"/>
                          </a:xfrm>
                          <a:prstGeom prst="rect">
                            <a:avLst/>
                          </a:prstGeom>
                        </pic:spPr>
                      </pic:pic>
                      <wps:wsp>
                        <wps:cNvPr id="14" name="Graphic 14"/>
                        <wps:cNvSpPr/>
                        <wps:spPr>
                          <a:xfrm>
                            <a:off x="571258" y="7156817"/>
                            <a:ext cx="38735" cy="1638935"/>
                          </a:xfrm>
                          <a:custGeom>
                            <a:avLst/>
                            <a:gdLst/>
                            <a:ahLst/>
                            <a:cxnLst/>
                            <a:rect l="l" t="t" r="r" b="b"/>
                            <a:pathLst>
                              <a:path w="38735" h="1638935">
                                <a:moveTo>
                                  <a:pt x="38112" y="1617332"/>
                                </a:moveTo>
                                <a:lnTo>
                                  <a:pt x="21590" y="1600796"/>
                                </a:lnTo>
                                <a:lnTo>
                                  <a:pt x="16535" y="1600796"/>
                                </a:lnTo>
                                <a:lnTo>
                                  <a:pt x="0" y="1617332"/>
                                </a:lnTo>
                                <a:lnTo>
                                  <a:pt x="0" y="1622386"/>
                                </a:lnTo>
                                <a:lnTo>
                                  <a:pt x="16535" y="1638909"/>
                                </a:lnTo>
                                <a:lnTo>
                                  <a:pt x="21590" y="1638909"/>
                                </a:lnTo>
                                <a:lnTo>
                                  <a:pt x="38112" y="1622386"/>
                                </a:lnTo>
                                <a:lnTo>
                                  <a:pt x="38112" y="1619859"/>
                                </a:lnTo>
                                <a:lnTo>
                                  <a:pt x="38112" y="1617332"/>
                                </a:lnTo>
                                <a:close/>
                              </a:path>
                              <a:path w="38735" h="1638935">
                                <a:moveTo>
                                  <a:pt x="38112" y="1388643"/>
                                </a:moveTo>
                                <a:lnTo>
                                  <a:pt x="21590" y="1372108"/>
                                </a:lnTo>
                                <a:lnTo>
                                  <a:pt x="16535" y="1372108"/>
                                </a:lnTo>
                                <a:lnTo>
                                  <a:pt x="0" y="1388643"/>
                                </a:lnTo>
                                <a:lnTo>
                                  <a:pt x="0" y="1393698"/>
                                </a:lnTo>
                                <a:lnTo>
                                  <a:pt x="16535" y="1410220"/>
                                </a:lnTo>
                                <a:lnTo>
                                  <a:pt x="21590" y="1410220"/>
                                </a:lnTo>
                                <a:lnTo>
                                  <a:pt x="38112" y="1393698"/>
                                </a:lnTo>
                                <a:lnTo>
                                  <a:pt x="38112" y="1391170"/>
                                </a:lnTo>
                                <a:lnTo>
                                  <a:pt x="38112" y="1388643"/>
                                </a:lnTo>
                                <a:close/>
                              </a:path>
                              <a:path w="38735" h="1638935">
                                <a:moveTo>
                                  <a:pt x="38112" y="1159954"/>
                                </a:moveTo>
                                <a:lnTo>
                                  <a:pt x="21590" y="1143419"/>
                                </a:lnTo>
                                <a:lnTo>
                                  <a:pt x="16535" y="1143419"/>
                                </a:lnTo>
                                <a:lnTo>
                                  <a:pt x="0" y="1159954"/>
                                </a:lnTo>
                                <a:lnTo>
                                  <a:pt x="0" y="1165009"/>
                                </a:lnTo>
                                <a:lnTo>
                                  <a:pt x="16535" y="1181544"/>
                                </a:lnTo>
                                <a:lnTo>
                                  <a:pt x="21590" y="1181544"/>
                                </a:lnTo>
                                <a:lnTo>
                                  <a:pt x="38112" y="1165009"/>
                                </a:lnTo>
                                <a:lnTo>
                                  <a:pt x="38112" y="1162481"/>
                                </a:lnTo>
                                <a:lnTo>
                                  <a:pt x="38112" y="1159954"/>
                                </a:lnTo>
                                <a:close/>
                              </a:path>
                              <a:path w="38735" h="1638935">
                                <a:moveTo>
                                  <a:pt x="38112" y="931265"/>
                                </a:moveTo>
                                <a:lnTo>
                                  <a:pt x="21590" y="914742"/>
                                </a:lnTo>
                                <a:lnTo>
                                  <a:pt x="16535" y="914742"/>
                                </a:lnTo>
                                <a:lnTo>
                                  <a:pt x="0" y="931265"/>
                                </a:lnTo>
                                <a:lnTo>
                                  <a:pt x="0" y="936320"/>
                                </a:lnTo>
                                <a:lnTo>
                                  <a:pt x="16535" y="952855"/>
                                </a:lnTo>
                                <a:lnTo>
                                  <a:pt x="21590" y="952855"/>
                                </a:lnTo>
                                <a:lnTo>
                                  <a:pt x="38112" y="936320"/>
                                </a:lnTo>
                                <a:lnTo>
                                  <a:pt x="38112" y="933792"/>
                                </a:lnTo>
                                <a:lnTo>
                                  <a:pt x="38112" y="931265"/>
                                </a:lnTo>
                                <a:close/>
                              </a:path>
                              <a:path w="38735" h="1638935">
                                <a:moveTo>
                                  <a:pt x="38112" y="702576"/>
                                </a:moveTo>
                                <a:lnTo>
                                  <a:pt x="21590" y="686054"/>
                                </a:lnTo>
                                <a:lnTo>
                                  <a:pt x="16535" y="686054"/>
                                </a:lnTo>
                                <a:lnTo>
                                  <a:pt x="0" y="702576"/>
                                </a:lnTo>
                                <a:lnTo>
                                  <a:pt x="0" y="707631"/>
                                </a:lnTo>
                                <a:lnTo>
                                  <a:pt x="16535" y="724166"/>
                                </a:lnTo>
                                <a:lnTo>
                                  <a:pt x="21590" y="724166"/>
                                </a:lnTo>
                                <a:lnTo>
                                  <a:pt x="38112" y="707631"/>
                                </a:lnTo>
                                <a:lnTo>
                                  <a:pt x="38112" y="705104"/>
                                </a:lnTo>
                                <a:lnTo>
                                  <a:pt x="38112" y="702576"/>
                                </a:lnTo>
                                <a:close/>
                              </a:path>
                              <a:path w="38735" h="1638935">
                                <a:moveTo>
                                  <a:pt x="38112" y="473900"/>
                                </a:moveTo>
                                <a:lnTo>
                                  <a:pt x="21590" y="457365"/>
                                </a:lnTo>
                                <a:lnTo>
                                  <a:pt x="16535" y="457365"/>
                                </a:lnTo>
                                <a:lnTo>
                                  <a:pt x="0" y="473900"/>
                                </a:lnTo>
                                <a:lnTo>
                                  <a:pt x="0" y="478955"/>
                                </a:lnTo>
                                <a:lnTo>
                                  <a:pt x="16535" y="495477"/>
                                </a:lnTo>
                                <a:lnTo>
                                  <a:pt x="21590" y="495477"/>
                                </a:lnTo>
                                <a:lnTo>
                                  <a:pt x="38112" y="478955"/>
                                </a:lnTo>
                                <a:lnTo>
                                  <a:pt x="38112" y="476427"/>
                                </a:lnTo>
                                <a:lnTo>
                                  <a:pt x="38112" y="473900"/>
                                </a:lnTo>
                                <a:close/>
                              </a:path>
                              <a:path w="38735" h="1638935">
                                <a:moveTo>
                                  <a:pt x="38112" y="245211"/>
                                </a:moveTo>
                                <a:lnTo>
                                  <a:pt x="21590" y="228676"/>
                                </a:lnTo>
                                <a:lnTo>
                                  <a:pt x="16535" y="228676"/>
                                </a:lnTo>
                                <a:lnTo>
                                  <a:pt x="0" y="245211"/>
                                </a:lnTo>
                                <a:lnTo>
                                  <a:pt x="0" y="250266"/>
                                </a:lnTo>
                                <a:lnTo>
                                  <a:pt x="16535" y="266788"/>
                                </a:lnTo>
                                <a:lnTo>
                                  <a:pt x="21590" y="266788"/>
                                </a:lnTo>
                                <a:lnTo>
                                  <a:pt x="38112" y="250266"/>
                                </a:lnTo>
                                <a:lnTo>
                                  <a:pt x="38112" y="247738"/>
                                </a:lnTo>
                                <a:lnTo>
                                  <a:pt x="38112" y="245211"/>
                                </a:lnTo>
                                <a:close/>
                              </a:path>
                              <a:path w="38735" h="1638935">
                                <a:moveTo>
                                  <a:pt x="38112" y="16522"/>
                                </a:moveTo>
                                <a:lnTo>
                                  <a:pt x="21590" y="0"/>
                                </a:lnTo>
                                <a:lnTo>
                                  <a:pt x="16535" y="0"/>
                                </a:lnTo>
                                <a:lnTo>
                                  <a:pt x="0" y="16522"/>
                                </a:lnTo>
                                <a:lnTo>
                                  <a:pt x="0" y="21577"/>
                                </a:lnTo>
                                <a:lnTo>
                                  <a:pt x="16535" y="38112"/>
                                </a:lnTo>
                                <a:lnTo>
                                  <a:pt x="21590" y="38112"/>
                                </a:lnTo>
                                <a:lnTo>
                                  <a:pt x="38112" y="21577"/>
                                </a:lnTo>
                                <a:lnTo>
                                  <a:pt x="38112" y="19050"/>
                                </a:lnTo>
                                <a:lnTo>
                                  <a:pt x="38112" y="16522"/>
                                </a:lnTo>
                                <a:close/>
                              </a:path>
                            </a:pathLst>
                          </a:custGeom>
                          <a:solidFill>
                            <a:srgbClr val="FFFFFF"/>
                          </a:solidFill>
                        </wps:spPr>
                        <wps:bodyPr wrap="square" lIns="0" tIns="0" rIns="0" bIns="0" rtlCol="0">
                          <a:prstTxWarp prst="textNoShape">
                            <a:avLst/>
                          </a:prstTxWarp>
                          <a:noAutofit/>
                        </wps:bodyPr>
                      </wps:wsp>
                      <wps:wsp>
                        <wps:cNvPr id="15" name="Textbox 15"/>
                        <wps:cNvSpPr txBox="1"/>
                        <wps:spPr>
                          <a:xfrm>
                            <a:off x="427964" y="3270181"/>
                            <a:ext cx="2250440" cy="1321435"/>
                          </a:xfrm>
                          <a:prstGeom prst="rect">
                            <a:avLst/>
                          </a:prstGeom>
                        </wps:spPr>
                        <wps:txbx>
                          <w:txbxContent>
                            <w:p>
                              <w:pPr>
                                <w:spacing w:line="441" w:lineRule="exact" w:before="0"/>
                                <w:ind w:left="679" w:right="0" w:firstLine="0"/>
                                <w:jc w:val="left"/>
                                <w:rPr>
                                  <w:rFonts w:ascii="Arial Black" w:hAnsi="Arial Black"/>
                                  <w:sz w:val="32"/>
                                </w:rPr>
                              </w:pPr>
                              <w:r>
                                <w:rPr>
                                  <w:rFonts w:ascii="Arial Black" w:hAnsi="Arial Black"/>
                                  <w:color w:val="FFFFFF"/>
                                  <w:w w:val="80"/>
                                  <w:sz w:val="32"/>
                                </w:rPr>
                                <w:t>SOBRE</w:t>
                              </w:r>
                              <w:r>
                                <w:rPr>
                                  <w:rFonts w:ascii="Arial Black" w:hAnsi="Arial Black"/>
                                  <w:color w:val="FFFFFF"/>
                                  <w:spacing w:val="20"/>
                                  <w:sz w:val="32"/>
                                </w:rPr>
                                <w:t> </w:t>
                              </w:r>
                              <w:r>
                                <w:rPr>
                                  <w:rFonts w:ascii="Arial Black" w:hAnsi="Arial Black"/>
                                  <w:color w:val="FFFFFF"/>
                                  <w:spacing w:val="-7"/>
                                  <w:w w:val="95"/>
                                  <w:sz w:val="32"/>
                                </w:rPr>
                                <w:t>MÍ</w:t>
                              </w:r>
                            </w:p>
                            <w:p>
                              <w:pPr>
                                <w:spacing w:line="278" w:lineRule="auto" w:before="279"/>
                                <w:ind w:left="0" w:right="0" w:firstLine="0"/>
                                <w:jc w:val="left"/>
                                <w:rPr>
                                  <w:sz w:val="17"/>
                                </w:rPr>
                              </w:pPr>
                              <w:r>
                                <w:rPr>
                                  <w:color w:val="FFFFFF"/>
                                  <w:w w:val="105"/>
                                  <w:sz w:val="17"/>
                                </w:rPr>
                                <w:t>Lorem ipsum dolor sit amet, consectetur adipiscing elit, sed do eiusmod tempor incididunt ut labore et dolore magna aliqua. Ut enim ad minim veniam, quis nostrud exercitation ullamco laboris nisi ut aliquip </w:t>
                              </w:r>
                              <w:r>
                                <w:rPr>
                                  <w:color w:val="FFFFFF"/>
                                  <w:w w:val="105"/>
                                  <w:sz w:val="17"/>
                                </w:rPr>
                                <w:t>ex ea commodo consequat.</w:t>
                              </w:r>
                            </w:p>
                          </w:txbxContent>
                        </wps:txbx>
                        <wps:bodyPr wrap="square" lIns="0" tIns="0" rIns="0" bIns="0" rtlCol="0">
                          <a:noAutofit/>
                        </wps:bodyPr>
                      </wps:wsp>
                      <wps:wsp>
                        <wps:cNvPr id="16" name="Textbox 16"/>
                        <wps:cNvSpPr txBox="1"/>
                        <wps:spPr>
                          <a:xfrm>
                            <a:off x="710920" y="5049477"/>
                            <a:ext cx="1945639" cy="3795395"/>
                          </a:xfrm>
                          <a:prstGeom prst="rect">
                            <a:avLst/>
                          </a:prstGeom>
                        </wps:spPr>
                        <wps:txbx>
                          <w:txbxContent>
                            <w:p>
                              <w:pPr>
                                <w:spacing w:line="441" w:lineRule="exact" w:before="0"/>
                                <w:ind w:left="234" w:right="0" w:firstLine="0"/>
                                <w:jc w:val="left"/>
                                <w:rPr>
                                  <w:rFonts w:ascii="Arial Black"/>
                                  <w:sz w:val="32"/>
                                </w:rPr>
                              </w:pPr>
                              <w:r>
                                <w:rPr>
                                  <w:rFonts w:ascii="Arial Black"/>
                                  <w:color w:val="FFFFFF"/>
                                  <w:spacing w:val="-2"/>
                                  <w:w w:val="95"/>
                                  <w:sz w:val="32"/>
                                </w:rPr>
                                <w:t>CONTACTO</w:t>
                              </w:r>
                            </w:p>
                            <w:p>
                              <w:pPr>
                                <w:spacing w:before="374"/>
                                <w:ind w:left="132" w:right="0" w:firstLine="0"/>
                                <w:jc w:val="left"/>
                                <w:rPr>
                                  <w:sz w:val="20"/>
                                </w:rPr>
                              </w:pPr>
                              <w:r>
                                <w:rPr>
                                  <w:color w:val="FFFFFF"/>
                                  <w:spacing w:val="-2"/>
                                  <w:sz w:val="20"/>
                                </w:rPr>
                                <w:t>+34-912-345-</w:t>
                              </w:r>
                              <w:r>
                                <w:rPr>
                                  <w:color w:val="FFFFFF"/>
                                  <w:spacing w:val="-5"/>
                                  <w:sz w:val="20"/>
                                </w:rPr>
                                <w:t>678</w:t>
                              </w:r>
                            </w:p>
                            <w:p>
                              <w:pPr>
                                <w:spacing w:before="217"/>
                                <w:ind w:left="132" w:right="0" w:firstLine="0"/>
                                <w:jc w:val="left"/>
                                <w:rPr>
                                  <w:sz w:val="20"/>
                                </w:rPr>
                              </w:pPr>
                              <w:hyperlink r:id="rId12">
                                <w:r>
                                  <w:rPr>
                                    <w:color w:val="FFFFFF"/>
                                    <w:spacing w:val="-2"/>
                                    <w:w w:val="105"/>
                                    <w:sz w:val="20"/>
                                  </w:rPr>
                                  <w:t>hello@TechGuruPlus.com</w:t>
                                </w:r>
                              </w:hyperlink>
                            </w:p>
                            <w:p>
                              <w:pPr>
                                <w:spacing w:line="240" w:lineRule="auto" w:before="39"/>
                                <w:rPr>
                                  <w:sz w:val="20"/>
                                </w:rPr>
                              </w:pPr>
                            </w:p>
                            <w:p>
                              <w:pPr>
                                <w:spacing w:line="280" w:lineRule="auto" w:before="0"/>
                                <w:ind w:left="132" w:right="0" w:firstLine="0"/>
                                <w:jc w:val="left"/>
                                <w:rPr>
                                  <w:sz w:val="20"/>
                                </w:rPr>
                              </w:pPr>
                              <w:r>
                                <w:rPr>
                                  <w:color w:val="FFFFFF"/>
                                  <w:sz w:val="20"/>
                                </w:rPr>
                                <w:t>123 Calle Cualquiera, Cualquier </w:t>
                              </w:r>
                              <w:r>
                                <w:rPr>
                                  <w:color w:val="FFFFFF"/>
                                  <w:spacing w:val="-2"/>
                                  <w:w w:val="105"/>
                                  <w:sz w:val="20"/>
                                </w:rPr>
                                <w:t>Ciudad</w:t>
                              </w:r>
                            </w:p>
                            <w:p>
                              <w:pPr>
                                <w:spacing w:line="240" w:lineRule="auto" w:before="7"/>
                                <w:rPr>
                                  <w:sz w:val="20"/>
                                </w:rPr>
                              </w:pPr>
                            </w:p>
                            <w:p>
                              <w:pPr>
                                <w:spacing w:before="0"/>
                                <w:ind w:left="234" w:right="0" w:firstLine="0"/>
                                <w:jc w:val="left"/>
                                <w:rPr>
                                  <w:rFonts w:ascii="Arial Black"/>
                                  <w:sz w:val="32"/>
                                </w:rPr>
                              </w:pPr>
                              <w:r>
                                <w:rPr>
                                  <w:rFonts w:ascii="Arial Black"/>
                                  <w:color w:val="FFFFFF"/>
                                  <w:spacing w:val="-2"/>
                                  <w:w w:val="95"/>
                                  <w:sz w:val="32"/>
                                </w:rPr>
                                <w:t>HABILIDADES</w:t>
                              </w:r>
                            </w:p>
                            <w:p>
                              <w:pPr>
                                <w:spacing w:line="360" w:lineRule="atLeast" w:before="105"/>
                                <w:ind w:left="0" w:right="161" w:firstLine="0"/>
                                <w:jc w:val="left"/>
                                <w:rPr>
                                  <w:rFonts w:ascii="Trebuchet MS" w:hAnsi="Trebuchet MS"/>
                                  <w:sz w:val="20"/>
                                </w:rPr>
                              </w:pPr>
                              <w:r>
                                <w:rPr>
                                  <w:rFonts w:ascii="Trebuchet MS" w:hAnsi="Trebuchet MS"/>
                                  <w:color w:val="FFFFFF"/>
                                  <w:w w:val="105"/>
                                  <w:sz w:val="20"/>
                                </w:rPr>
                                <w:t>Estrategias de Ventas Habilidades de Negociación Resolución de Problemas Gestión del Tiempo Habilidades de Presentación Redes de Contactos Investigación de Mercado Colaboración en Equipo</w:t>
                              </w:r>
                            </w:p>
                          </w:txbxContent>
                        </wps:txbx>
                        <wps:bodyPr wrap="square" lIns="0" tIns="0" rIns="0" bIns="0" rtlCol="0">
                          <a:noAutofit/>
                        </wps:bodyPr>
                      </wps:wsp>
                      <wps:wsp>
                        <wps:cNvPr id="17" name="Textbox 17"/>
                        <wps:cNvSpPr txBox="1"/>
                        <wps:spPr>
                          <a:xfrm>
                            <a:off x="710948" y="9166081"/>
                            <a:ext cx="1052195" cy="929640"/>
                          </a:xfrm>
                          <a:prstGeom prst="rect">
                            <a:avLst/>
                          </a:prstGeom>
                        </wps:spPr>
                        <wps:txbx>
                          <w:txbxContent>
                            <w:p>
                              <w:pPr>
                                <w:spacing w:line="441" w:lineRule="exact" w:before="0"/>
                                <w:ind w:left="234" w:right="0" w:firstLine="0"/>
                                <w:jc w:val="left"/>
                                <w:rPr>
                                  <w:rFonts w:ascii="Arial Black"/>
                                  <w:sz w:val="32"/>
                                </w:rPr>
                              </w:pPr>
                              <w:r>
                                <w:rPr>
                                  <w:rFonts w:ascii="Arial Black"/>
                                  <w:color w:val="FFFFFF"/>
                                  <w:spacing w:val="-2"/>
                                  <w:w w:val="90"/>
                                  <w:sz w:val="32"/>
                                </w:rPr>
                                <w:t>IDIOMAS</w:t>
                              </w:r>
                            </w:p>
                            <w:p>
                              <w:pPr>
                                <w:spacing w:line="510" w:lineRule="exact" w:before="2"/>
                                <w:ind w:left="0" w:right="856" w:firstLine="57"/>
                                <w:jc w:val="left"/>
                                <w:rPr>
                                  <w:sz w:val="22"/>
                                </w:rPr>
                              </w:pPr>
                              <w:r>
                                <w:rPr>
                                  <w:color w:val="FFFFFF"/>
                                  <w:spacing w:val="-2"/>
                                  <w:sz w:val="22"/>
                                </w:rPr>
                                <w:t>Inglés Francés</w:t>
                              </w:r>
                            </w:p>
                          </w:txbxContent>
                        </wps:txbx>
                        <wps:bodyPr wrap="square" lIns="0" tIns="0" rIns="0" bIns="0" rtlCol="0">
                          <a:noAutofit/>
                        </wps:bodyPr>
                      </wps:wsp>
                    </wpg:wgp>
                  </a:graphicData>
                </a:graphic>
              </wp:anchor>
            </w:drawing>
          </mc:Choice>
          <mc:Fallback>
            <w:pict>
              <v:group style="position:absolute;margin-left:0pt;margin-top:-.000004pt;width:240.25pt;height:841.8pt;mso-position-horizontal-relative:page;mso-position-vertical-relative:page;z-index:15728640" id="docshapegroup1" coordorigin="0,0" coordsize="4805,16836">
                <v:rect style="position:absolute;left:0;top:0;width:4805;height:16836" id="docshape2" filled="true" fillcolor="#323b4b" stroked="false">
                  <v:fill type="solid"/>
                </v:rect>
                <v:shape style="position:absolute;left:813;top:995;width:3179;height:3179" id="docshape3" coordorigin="813,995" coordsize="3179,3179" path="m2402,4174l2328,4172,2254,4167,2181,4158,2109,4146,2038,4132,1968,4114,1900,4092,1833,4068,1768,4042,1704,4012,1641,3980,1580,3945,1521,3907,1464,3867,1408,3824,1355,3780,1304,3732,1254,3683,1207,3632,1162,3578,1120,3523,1080,3466,1042,3406,1007,3346,975,3283,945,3219,918,3154,894,3087,873,3018,855,2949,840,2878,829,2806,820,2733,815,2659,813,2584,815,2509,820,2436,829,2363,840,2291,855,2220,873,2150,894,2082,918,2015,945,1949,975,1885,1007,1823,1042,1762,1080,1703,1120,1646,1162,1590,1207,1537,1254,1485,1304,1436,1355,1389,1408,1344,1464,1302,1521,1262,1580,1224,1641,1189,1704,1157,1768,1127,1833,1100,1900,1076,1968,1055,2038,1037,2109,1022,2181,1010,2254,1002,2328,997,2402,995,2477,997,2551,1002,2624,1010,2696,1022,2767,1037,2836,1055,2905,1076,2972,1100,3037,1127,3101,1157,3164,1189,3225,1224,3284,1262,3341,1302,3396,1344,3450,1389,3501,1436,3551,1485,3598,1537,3643,1590,3685,1646,3725,1703,3763,1762,3798,1823,3830,1885,3860,1949,3887,2015,3911,2082,3932,2150,3950,2220,3965,2291,3976,2363,3985,2436,3990,2509,3992,2584,3990,2659,3985,2733,3976,2806,3965,2878,3950,2949,3932,3018,3911,3087,3887,3154,3860,3219,3830,3283,3798,3346,3763,3406,3725,3466,3685,3523,3643,3578,3598,3632,3551,3683,3501,3732,3450,3780,3396,3824,3341,3867,3284,3907,3225,3945,3164,3980,3101,4012,3037,4042,2972,4068,2905,4092,2836,4114,2767,4132,2696,4146,2624,4158,2551,4167,2477,4172,2402,4174xe" filled="true" fillcolor="#ffffff" stroked="false">
                  <v:path arrowok="t"/>
                  <v:fill type="solid"/>
                </v:shape>
                <v:shape style="position:absolute;left:903;top:1085;width:2999;height:2999" id="docshape4" coordorigin="903,1085" coordsize="2999,2999" path="m2402,4083l2328,4082,2254,4076,2181,4067,2109,4055,2039,4039,1969,4020,1902,3998,1835,3972,1770,3944,1707,3913,1646,3879,1586,3842,1528,3802,1473,3760,1419,3716,1367,3669,1318,3619,1271,3568,1226,3514,1184,3458,1145,3401,1108,3341,1074,3279,1043,3216,1014,3151,989,3085,967,3017,948,2948,932,2878,919,2806,911,2733,905,2659,903,2584,905,2509,911,2436,919,2363,932,2291,948,2221,967,2151,989,2083,1014,2017,1043,1952,1074,1889,1108,1828,1145,1768,1184,1710,1226,1654,1271,1601,1318,1549,1367,1500,1419,1453,1473,1408,1528,1366,1586,1327,1646,1290,1707,1256,1770,1224,1835,1196,1902,1171,1969,1149,2039,1130,2109,1114,2181,1101,2254,1092,2328,1087,2402,1085,2477,1087,2551,1092,2624,1101,2696,1114,2766,1130,2835,1149,2903,1171,2970,1196,3034,1224,3098,1256,3159,1290,3219,1327,3277,1366,3332,1408,3386,1453,3438,1500,3487,1549,3534,1601,3578,1654,3621,1710,3660,1768,3697,1828,3731,1889,3762,1952,3791,2017,3816,2083,3838,2151,3857,2221,3873,2291,3885,2363,3894,2436,3900,2509,3902,2584,3900,2659,3894,2733,3885,2806,3873,2878,3857,2948,3838,3017,3816,3085,3791,3151,3762,3216,3731,3279,3697,3341,3660,3401,3621,3458,3578,3514,3534,3568,3487,3619,3438,3669,3386,3716,3332,3760,3277,3802,3219,3842,3159,3879,3098,3913,3034,3944,2970,3972,2903,3998,2835,4020,2766,4039,2696,4055,2624,4067,2551,4076,2477,4082,2402,4083xe" filled="true" fillcolor="#323b4b" stroked="false">
                  <v:path arrowok="t"/>
                  <v:fill type="solid"/>
                </v:shape>
                <v:shape style="position:absolute;left:982;top:1164;width:2841;height:2841" type="#_x0000_t75" id="docshape5" stroked="false">
                  <v:imagedata r:id="rId5" o:title=""/>
                </v:shape>
                <v:shape style="position:absolute;left:865;top:15204;width:76;height:586" id="docshape6" coordorigin="866,15204" coordsize="76,586" path="m941,15747l940,15742,936,15733,933,15729,926,15722,922,15719,913,15715,908,15714,898,15714,893,15715,884,15719,880,15722,873,15729,870,15733,867,15742,866,15747,866,15757,867,15762,870,15771,873,15775,880,15782,884,15785,893,15788,898,15789,908,15789,913,15788,922,15785,926,15782,933,15775,936,15771,940,15762,941,15757,941,15752,941,15747xm941,15237l940,15232,936,15223,933,15219,926,15212,922,15209,913,15205,908,15204,898,15204,893,15205,884,15209,880,15212,873,15219,870,15223,867,15232,866,15237,866,15247,867,15251,870,15261,873,15265,880,15272,884,15274,893,15278,898,15279,908,15279,913,15278,922,15274,926,15272,933,15265,936,15261,940,15251,941,15247,941,15242,941,15237xe" filled="true" fillcolor="#ffffff" stroked="false">
                  <v:path arrowok="t"/>
                  <v:fill type="solid"/>
                </v:shape>
                <v:shape style="position:absolute;left:789;top:7998;width:344;height:368" type="#_x0000_t75" id="docshape7" stroked="false">
                  <v:imagedata r:id="rId6" o:title=""/>
                </v:shape>
                <v:shape style="position:absolute;left:788;top:5213;width:333;height:333" type="#_x0000_t75" id="docshape8" stroked="false">
                  <v:imagedata r:id="rId7" o:title=""/>
                </v:shape>
                <v:shape style="position:absolute;left:779;top:10552;width:346;height:344" type="#_x0000_t75" id="docshape9" stroked="false">
                  <v:imagedata r:id="rId8" o:title=""/>
                </v:shape>
                <v:shape style="position:absolute;left:746;top:14499;width:417;height:329" id="docshape10" coordorigin="747,14500" coordsize="417,329" path="m1119,14783l791,14783,774,14779,760,14770,750,14755,747,14738,747,14544,750,14527,760,14513,774,14503,791,14500,1119,14500,1136,14503,1150,14513,1160,14527,1164,14544,1164,14559,874,14559,869,14563,819,14711,824,14720,839,14725,983,14725,983,14725,1164,14725,1164,14738,1160,14755,1150,14770,1136,14779,1119,14783xm983,14725l922,14725,938,14720,942,14711,893,14563,887,14559,1021,14559,1015,14566,1015,14582,977,14582,970,14588,970,14605,977,14611,1014,14611,1014,14618,1014,14627,1015,14636,1014,14639,1014,14642,1013,14646,1010,14660,1003,14674,993,14685,979,14695,971,14698,968,14707,975,14722,983,14725xm1164,14725l1076,14725,1085,14722,1091,14707,1088,14698,1080,14695,1066,14685,1056,14674,1050,14660,1046,14646,1045,14642,1045,14639,1044,14636,1045,14627,1045,14618,1045,14611,1082,14611,1089,14605,1089,14588,1082,14582,1044,14582,1044,14566,1038,14559,1164,14559,1164,14725xm892,14656l869,14656,881,14621,892,14656xm922,14725l839,14725,848,14721,859,14686,902,14686,914,14721,922,14725xm1076,14725l983,14725,991,14722,1003,14715,1014,14707,1023,14698,1030,14688,1036,14698,1045,14707,1056,14715,1068,14722,1076,14725xm959,14828l951,14828,891,14783,1020,14783,959,14828xe" filled="true" fillcolor="#ffffff" stroked="false">
                  <v:path arrowok="t"/>
                  <v:fill type="solid"/>
                </v:shape>
                <v:shape style="position:absolute;left:788;top:9649;width:316;height:346" type="#_x0000_t75" id="docshape11" stroked="false">
                  <v:imagedata r:id="rId9" o:title=""/>
                </v:shape>
                <v:shape style="position:absolute;left:787;top:9158;width:339;height:339" type="#_x0000_t75" id="docshape12" stroked="false">
                  <v:imagedata r:id="rId10" o:title=""/>
                </v:shape>
                <v:shape style="position:absolute;left:788;top:8712;width:335;height:335" type="#_x0000_t75" id="docshape13" stroked="false">
                  <v:imagedata r:id="rId11" o:title=""/>
                </v:shape>
                <v:shape style="position:absolute;left:899;top:11270;width:61;height:2581" id="docshape14" coordorigin="900,11271" coordsize="61,2581" path="m960,13818l959,13814,956,13806,954,13803,948,13797,945,13795,937,13792,934,13792,926,13792,922,13792,914,13795,911,13797,906,13803,903,13806,900,13814,900,13818,900,13826,900,13829,903,13837,906,13840,911,13846,914,13848,922,13851,926,13852,934,13852,937,13851,945,13848,948,13846,954,13840,956,13837,959,13829,960,13826,960,13822,960,13818xm960,13457l959,13454,956,13446,954,13443,948,13437,945,13435,937,13432,934,13431,926,13431,922,13432,914,13435,911,13437,906,13443,903,13446,900,13454,900,13457,900,13465,900,13469,903,13477,906,13480,911,13485,914,13488,922,13491,926,13491,934,13491,937,13491,945,13488,948,13485,954,13480,956,13477,959,13469,960,13465,960,13461,960,13457xm960,13097l959,13093,956,13086,954,13083,948,13077,945,13075,937,13072,934,13071,926,13071,922,13072,914,13075,911,13077,906,13083,903,13086,900,13093,900,13097,900,13105,900,13109,903,13116,906,13120,911,13125,914,13127,922,13130,926,13131,934,13131,937,13130,945,13127,948,13125,954,13120,956,13116,959,13109,960,13105,960,13101,960,13097xm960,12737l959,12733,956,12726,954,12723,948,12717,945,12715,937,12712,934,12711,926,12711,922,12712,914,12715,911,12717,906,12723,903,12726,900,12733,900,12737,900,12745,900,12749,903,12756,906,12760,911,12765,914,12767,922,12770,926,12771,934,12771,937,12770,945,12767,948,12765,954,12760,956,12756,959,12749,960,12745,960,12741,960,12737xm960,12377l959,12373,956,12366,954,12363,948,12357,945,12355,937,12352,934,12351,926,12351,922,12352,914,12355,911,12357,906,12363,903,12366,900,12373,900,12377,900,12385,900,12389,903,12396,906,12399,911,12405,914,12407,922,12410,926,12411,934,12411,937,12410,945,12407,948,12405,954,12399,956,12396,959,12389,960,12385,960,12381,960,12377xm960,12017l959,12013,956,12006,954,12002,948,11997,945,11995,937,11992,934,11991,926,11991,922,11992,914,11995,911,11997,906,12002,903,12006,900,12013,900,12017,900,12025,900,12029,903,12036,906,12039,911,12045,914,12047,922,12050,926,12051,934,12051,937,12050,945,12047,948,12045,954,12039,956,12036,959,12029,960,12025,960,12021,960,12017xm960,11657l959,11653,956,11646,954,11642,948,11637,945,11635,937,11631,934,11631,926,11631,922,11631,914,11635,911,11637,906,11642,903,11646,900,11653,900,11657,900,11665,900,11669,903,11676,906,11679,911,11685,914,11687,922,11690,926,11691,934,11691,937,11690,945,11687,948,11685,954,11679,956,11676,959,11669,960,11665,960,11661,960,11657xm960,11297l959,11293,956,11285,954,11282,948,11277,945,11274,937,11271,934,11271,926,11271,922,11271,914,11274,911,11277,906,11282,903,11285,900,11293,900,11297,900,11305,900,11308,903,11316,906,11319,911,11325,914,11327,922,11330,926,11331,934,11331,937,11330,945,11327,948,11325,954,11319,956,11316,959,11308,960,11305,960,11301,960,11297xe" filled="true" fillcolor="#ffffff" stroked="false">
                  <v:path arrowok="t"/>
                  <v:fill type="solid"/>
                </v:shape>
                <v:shapetype id="_x0000_t202" o:spt="202" coordsize="21600,21600" path="m,l,21600r21600,l21600,xe">
                  <v:stroke joinstyle="miter"/>
                  <v:path gradientshapeok="t" o:connecttype="rect"/>
                </v:shapetype>
                <v:shape style="position:absolute;left:673;top:5149;width:3544;height:2081" type="#_x0000_t202" id="docshape15" filled="false" stroked="false">
                  <v:textbox inset="0,0,0,0">
                    <w:txbxContent>
                      <w:p>
                        <w:pPr>
                          <w:spacing w:line="441" w:lineRule="exact" w:before="0"/>
                          <w:ind w:left="679" w:right="0" w:firstLine="0"/>
                          <w:jc w:val="left"/>
                          <w:rPr>
                            <w:rFonts w:ascii="Arial Black" w:hAnsi="Arial Black"/>
                            <w:sz w:val="32"/>
                          </w:rPr>
                        </w:pPr>
                        <w:r>
                          <w:rPr>
                            <w:rFonts w:ascii="Arial Black" w:hAnsi="Arial Black"/>
                            <w:color w:val="FFFFFF"/>
                            <w:w w:val="80"/>
                            <w:sz w:val="32"/>
                          </w:rPr>
                          <w:t>SOBRE</w:t>
                        </w:r>
                        <w:r>
                          <w:rPr>
                            <w:rFonts w:ascii="Arial Black" w:hAnsi="Arial Black"/>
                            <w:color w:val="FFFFFF"/>
                            <w:spacing w:val="20"/>
                            <w:sz w:val="32"/>
                          </w:rPr>
                          <w:t> </w:t>
                        </w:r>
                        <w:r>
                          <w:rPr>
                            <w:rFonts w:ascii="Arial Black" w:hAnsi="Arial Black"/>
                            <w:color w:val="FFFFFF"/>
                            <w:spacing w:val="-7"/>
                            <w:w w:val="95"/>
                            <w:sz w:val="32"/>
                          </w:rPr>
                          <w:t>MÍ</w:t>
                        </w:r>
                      </w:p>
                      <w:p>
                        <w:pPr>
                          <w:spacing w:line="278" w:lineRule="auto" w:before="279"/>
                          <w:ind w:left="0" w:right="0" w:firstLine="0"/>
                          <w:jc w:val="left"/>
                          <w:rPr>
                            <w:sz w:val="17"/>
                          </w:rPr>
                        </w:pPr>
                        <w:r>
                          <w:rPr>
                            <w:color w:val="FFFFFF"/>
                            <w:w w:val="105"/>
                            <w:sz w:val="17"/>
                          </w:rPr>
                          <w:t>Lorem ipsum dolor sit amet, consectetur adipiscing elit, sed do eiusmod tempor incididunt ut labore et dolore magna aliqua. Ut enim ad minim veniam, quis nostrud exercitation ullamco laboris nisi ut aliquip </w:t>
                        </w:r>
                        <w:r>
                          <w:rPr>
                            <w:color w:val="FFFFFF"/>
                            <w:w w:val="105"/>
                            <w:sz w:val="17"/>
                          </w:rPr>
                          <w:t>ex ea commodo consequat.</w:t>
                        </w:r>
                      </w:p>
                    </w:txbxContent>
                  </v:textbox>
                  <w10:wrap type="none"/>
                </v:shape>
                <v:shape style="position:absolute;left:1119;top:7951;width:3064;height:5977" type="#_x0000_t202" id="docshape16" filled="false" stroked="false">
                  <v:textbox inset="0,0,0,0">
                    <w:txbxContent>
                      <w:p>
                        <w:pPr>
                          <w:spacing w:line="441" w:lineRule="exact" w:before="0"/>
                          <w:ind w:left="234" w:right="0" w:firstLine="0"/>
                          <w:jc w:val="left"/>
                          <w:rPr>
                            <w:rFonts w:ascii="Arial Black"/>
                            <w:sz w:val="32"/>
                          </w:rPr>
                        </w:pPr>
                        <w:r>
                          <w:rPr>
                            <w:rFonts w:ascii="Arial Black"/>
                            <w:color w:val="FFFFFF"/>
                            <w:spacing w:val="-2"/>
                            <w:w w:val="95"/>
                            <w:sz w:val="32"/>
                          </w:rPr>
                          <w:t>CONTACTO</w:t>
                        </w:r>
                      </w:p>
                      <w:p>
                        <w:pPr>
                          <w:spacing w:before="374"/>
                          <w:ind w:left="132" w:right="0" w:firstLine="0"/>
                          <w:jc w:val="left"/>
                          <w:rPr>
                            <w:sz w:val="20"/>
                          </w:rPr>
                        </w:pPr>
                        <w:r>
                          <w:rPr>
                            <w:color w:val="FFFFFF"/>
                            <w:spacing w:val="-2"/>
                            <w:sz w:val="20"/>
                          </w:rPr>
                          <w:t>+34-912-345-</w:t>
                        </w:r>
                        <w:r>
                          <w:rPr>
                            <w:color w:val="FFFFFF"/>
                            <w:spacing w:val="-5"/>
                            <w:sz w:val="20"/>
                          </w:rPr>
                          <w:t>678</w:t>
                        </w:r>
                      </w:p>
                      <w:p>
                        <w:pPr>
                          <w:spacing w:before="217"/>
                          <w:ind w:left="132" w:right="0" w:firstLine="0"/>
                          <w:jc w:val="left"/>
                          <w:rPr>
                            <w:sz w:val="20"/>
                          </w:rPr>
                        </w:pPr>
                        <w:hyperlink r:id="rId12">
                          <w:r>
                            <w:rPr>
                              <w:color w:val="FFFFFF"/>
                              <w:spacing w:val="-2"/>
                              <w:w w:val="105"/>
                              <w:sz w:val="20"/>
                            </w:rPr>
                            <w:t>hello@TechGuruPlus.com</w:t>
                          </w:r>
                        </w:hyperlink>
                      </w:p>
                      <w:p>
                        <w:pPr>
                          <w:spacing w:line="240" w:lineRule="auto" w:before="39"/>
                          <w:rPr>
                            <w:sz w:val="20"/>
                          </w:rPr>
                        </w:pPr>
                      </w:p>
                      <w:p>
                        <w:pPr>
                          <w:spacing w:line="280" w:lineRule="auto" w:before="0"/>
                          <w:ind w:left="132" w:right="0" w:firstLine="0"/>
                          <w:jc w:val="left"/>
                          <w:rPr>
                            <w:sz w:val="20"/>
                          </w:rPr>
                        </w:pPr>
                        <w:r>
                          <w:rPr>
                            <w:color w:val="FFFFFF"/>
                            <w:sz w:val="20"/>
                          </w:rPr>
                          <w:t>123 Calle Cualquiera, Cualquier </w:t>
                        </w:r>
                        <w:r>
                          <w:rPr>
                            <w:color w:val="FFFFFF"/>
                            <w:spacing w:val="-2"/>
                            <w:w w:val="105"/>
                            <w:sz w:val="20"/>
                          </w:rPr>
                          <w:t>Ciudad</w:t>
                        </w:r>
                      </w:p>
                      <w:p>
                        <w:pPr>
                          <w:spacing w:line="240" w:lineRule="auto" w:before="7"/>
                          <w:rPr>
                            <w:sz w:val="20"/>
                          </w:rPr>
                        </w:pPr>
                      </w:p>
                      <w:p>
                        <w:pPr>
                          <w:spacing w:before="0"/>
                          <w:ind w:left="234" w:right="0" w:firstLine="0"/>
                          <w:jc w:val="left"/>
                          <w:rPr>
                            <w:rFonts w:ascii="Arial Black"/>
                            <w:sz w:val="32"/>
                          </w:rPr>
                        </w:pPr>
                        <w:r>
                          <w:rPr>
                            <w:rFonts w:ascii="Arial Black"/>
                            <w:color w:val="FFFFFF"/>
                            <w:spacing w:val="-2"/>
                            <w:w w:val="95"/>
                            <w:sz w:val="32"/>
                          </w:rPr>
                          <w:t>HABILIDADES</w:t>
                        </w:r>
                      </w:p>
                      <w:p>
                        <w:pPr>
                          <w:spacing w:line="360" w:lineRule="atLeast" w:before="105"/>
                          <w:ind w:left="0" w:right="161" w:firstLine="0"/>
                          <w:jc w:val="left"/>
                          <w:rPr>
                            <w:rFonts w:ascii="Trebuchet MS" w:hAnsi="Trebuchet MS"/>
                            <w:sz w:val="20"/>
                          </w:rPr>
                        </w:pPr>
                        <w:r>
                          <w:rPr>
                            <w:rFonts w:ascii="Trebuchet MS" w:hAnsi="Trebuchet MS"/>
                            <w:color w:val="FFFFFF"/>
                            <w:w w:val="105"/>
                            <w:sz w:val="20"/>
                          </w:rPr>
                          <w:t>Estrategias de Ventas Habilidades de Negociación Resolución de Problemas Gestión del Tiempo Habilidades de Presentación Redes de Contactos Investigación de Mercado Colaboración en Equipo</w:t>
                        </w:r>
                      </w:p>
                    </w:txbxContent>
                  </v:textbox>
                  <w10:wrap type="none"/>
                </v:shape>
                <v:shape style="position:absolute;left:1119;top:14434;width:1657;height:1464" type="#_x0000_t202" id="docshape17" filled="false" stroked="false">
                  <v:textbox inset="0,0,0,0">
                    <w:txbxContent>
                      <w:p>
                        <w:pPr>
                          <w:spacing w:line="441" w:lineRule="exact" w:before="0"/>
                          <w:ind w:left="234" w:right="0" w:firstLine="0"/>
                          <w:jc w:val="left"/>
                          <w:rPr>
                            <w:rFonts w:ascii="Arial Black"/>
                            <w:sz w:val="32"/>
                          </w:rPr>
                        </w:pPr>
                        <w:r>
                          <w:rPr>
                            <w:rFonts w:ascii="Arial Black"/>
                            <w:color w:val="FFFFFF"/>
                            <w:spacing w:val="-2"/>
                            <w:w w:val="90"/>
                            <w:sz w:val="32"/>
                          </w:rPr>
                          <w:t>IDIOMAS</w:t>
                        </w:r>
                      </w:p>
                      <w:p>
                        <w:pPr>
                          <w:spacing w:line="510" w:lineRule="exact" w:before="2"/>
                          <w:ind w:left="0" w:right="856" w:firstLine="57"/>
                          <w:jc w:val="left"/>
                          <w:rPr>
                            <w:sz w:val="22"/>
                          </w:rPr>
                        </w:pPr>
                        <w:r>
                          <w:rPr>
                            <w:color w:val="FFFFFF"/>
                            <w:spacing w:val="-2"/>
                            <w:sz w:val="22"/>
                          </w:rPr>
                          <w:t>Inglés Francés</w:t>
                        </w:r>
                      </w:p>
                    </w:txbxContent>
                  </v:textbox>
                  <w10:wrap type="none"/>
                </v:shape>
                <w10:wrap type="none"/>
              </v:group>
            </w:pict>
          </mc:Fallback>
        </mc:AlternateContent>
      </w:r>
    </w:p>
    <w:p>
      <w:pPr>
        <w:pStyle w:val="Heading1"/>
        <w:spacing w:line="211" w:lineRule="auto"/>
      </w:pPr>
      <w:bookmarkStart w:name="SOBRE MÍ" w:id="1"/>
      <w:bookmarkEnd w:id="1"/>
      <w:r>
        <w:rPr>
          <w:b w:val="0"/>
        </w:rPr>
      </w:r>
      <w:bookmarkStart w:name="CONTACTO" w:id="2"/>
      <w:bookmarkEnd w:id="2"/>
      <w:r>
        <w:rPr>
          <w:b w:val="0"/>
        </w:rPr>
      </w:r>
      <w:bookmarkStart w:name="+34-912-345-678" w:id="3"/>
      <w:bookmarkEnd w:id="3"/>
      <w:r>
        <w:rPr>
          <w:b w:val="0"/>
        </w:rPr>
      </w:r>
      <w:bookmarkStart w:name="hello@TechGuruPlus.com" w:id="4"/>
      <w:bookmarkEnd w:id="4"/>
      <w:r>
        <w:rPr>
          <w:b w:val="0"/>
        </w:rPr>
      </w:r>
      <w:bookmarkStart w:name="123 Calle Cualquiera, Cualquier Ciudad" w:id="5"/>
      <w:bookmarkEnd w:id="5"/>
      <w:r>
        <w:rPr>
          <w:b w:val="0"/>
        </w:rPr>
      </w:r>
      <w:bookmarkStart w:name="HABILIDADES" w:id="6"/>
      <w:bookmarkEnd w:id="6"/>
      <w:r>
        <w:rPr>
          <w:b w:val="0"/>
        </w:rPr>
      </w:r>
      <w:bookmarkStart w:name="Estrategias de Ventas" w:id="7"/>
      <w:bookmarkEnd w:id="7"/>
      <w:r>
        <w:rPr>
          <w:b w:val="0"/>
        </w:rPr>
      </w:r>
      <w:bookmarkStart w:name="Habilidades de Negociación" w:id="8"/>
      <w:bookmarkEnd w:id="8"/>
      <w:r>
        <w:rPr>
          <w:b w:val="0"/>
        </w:rPr>
      </w:r>
      <w:bookmarkStart w:name="Resolución de Problemas" w:id="9"/>
      <w:bookmarkEnd w:id="9"/>
      <w:r>
        <w:rPr>
          <w:b w:val="0"/>
        </w:rPr>
      </w:r>
      <w:bookmarkStart w:name="Gestión del Tiempo" w:id="10"/>
      <w:bookmarkEnd w:id="10"/>
      <w:r>
        <w:rPr>
          <w:b w:val="0"/>
        </w:rPr>
      </w:r>
      <w:bookmarkStart w:name="Habilidades de Presentación" w:id="11"/>
      <w:bookmarkEnd w:id="11"/>
      <w:r>
        <w:rPr>
          <w:b w:val="0"/>
        </w:rPr>
      </w:r>
      <w:bookmarkStart w:name="Redes de Contactos" w:id="12"/>
      <w:bookmarkEnd w:id="12"/>
      <w:r>
        <w:rPr>
          <w:b w:val="0"/>
        </w:rPr>
      </w:r>
      <w:bookmarkStart w:name="Investigación de Mercado" w:id="13"/>
      <w:bookmarkEnd w:id="13"/>
      <w:r>
        <w:rPr>
          <w:b w:val="0"/>
        </w:rPr>
      </w:r>
      <w:bookmarkStart w:name="Colaboración en Equipo" w:id="14"/>
      <w:bookmarkEnd w:id="14"/>
      <w:r>
        <w:rPr>
          <w:b w:val="0"/>
        </w:rPr>
      </w:r>
      <w:bookmarkStart w:name="IDIOMAS" w:id="15"/>
      <w:bookmarkEnd w:id="15"/>
      <w:r>
        <w:rPr>
          <w:b w:val="0"/>
        </w:rPr>
      </w:r>
      <w:bookmarkStart w:name="Inglés" w:id="16"/>
      <w:bookmarkEnd w:id="16"/>
      <w:r>
        <w:rPr>
          <w:b w:val="0"/>
        </w:rPr>
      </w:r>
      <w:bookmarkStart w:name="Francés" w:id="17"/>
      <w:bookmarkEnd w:id="17"/>
      <w:r>
        <w:rPr>
          <w:b w:val="0"/>
        </w:rPr>
      </w:r>
      <w:bookmarkStart w:name="LORNA ALVARADO" w:id="18"/>
      <w:bookmarkEnd w:id="18"/>
      <w:r>
        <w:rPr>
          <w:b w:val="0"/>
        </w:rPr>
      </w:r>
      <w:bookmarkStart w:name="Representante de Ventas" w:id="19"/>
      <w:bookmarkEnd w:id="19"/>
      <w:r>
        <w:rPr>
          <w:b w:val="0"/>
        </w:rPr>
      </w:r>
      <w:bookmarkStart w:name="EDUCACIÓN" w:id="20"/>
      <w:bookmarkEnd w:id="20"/>
      <w:r>
        <w:rPr>
          <w:b w:val="0"/>
        </w:rPr>
      </w:r>
      <w:bookmarkStart w:name="(2011 -2015)" w:id="21"/>
      <w:bookmarkEnd w:id="21"/>
      <w:r>
        <w:rPr>
          <w:b w:val="0"/>
        </w:rPr>
      </w:r>
      <w:bookmarkStart w:name="UNIVERSIDAD WARDIERE" w:id="22"/>
      <w:bookmarkEnd w:id="22"/>
      <w:r>
        <w:rPr>
          <w:b w:val="0"/>
        </w:rPr>
      </w:r>
      <w:bookmarkStart w:name="Licenciatura en Marketing" w:id="23"/>
      <w:bookmarkEnd w:id="23"/>
      <w:r>
        <w:rPr>
          <w:b w:val="0"/>
        </w:rPr>
      </w:r>
      <w:bookmarkStart w:name="3.65" w:id="24"/>
      <w:bookmarkEnd w:id="24"/>
      <w:r>
        <w:rPr>
          <w:b w:val="0"/>
        </w:rPr>
      </w:r>
      <w:bookmarkStart w:name="(2014 -2019)" w:id="25"/>
      <w:bookmarkEnd w:id="25"/>
      <w:r>
        <w:rPr>
          <w:b w:val="0"/>
        </w:rPr>
      </w:r>
      <w:bookmarkStart w:name="Licenciatura en Ventas y Comercio" w:id="26"/>
      <w:bookmarkEnd w:id="26"/>
      <w:r>
        <w:rPr>
          <w:b w:val="0"/>
        </w:rPr>
      </w:r>
      <w:bookmarkStart w:name="3.74" w:id="27"/>
      <w:bookmarkEnd w:id="27"/>
      <w:r>
        <w:rPr>
          <w:b w:val="0"/>
        </w:rPr>
      </w:r>
      <w:bookmarkStart w:name="EXPERIENCIA PROFESIONAL" w:id="28"/>
      <w:bookmarkEnd w:id="28"/>
      <w:r>
        <w:rPr>
          <w:b w:val="0"/>
        </w:rPr>
      </w:r>
      <w:bookmarkStart w:name="(2020 -2023)" w:id="29"/>
      <w:bookmarkEnd w:id="29"/>
      <w:r>
        <w:rPr>
          <w:b w:val="0"/>
        </w:rPr>
      </w:r>
      <w:bookmarkStart w:name="REPRESENTANTE DE VENTAS INTERNAS" w:id="30"/>
      <w:bookmarkEnd w:id="30"/>
      <w:r>
        <w:rPr>
          <w:b w:val="0"/>
        </w:rPr>
      </w:r>
      <w:bookmarkStart w:name="Estudio Fauget" w:id="31"/>
      <w:bookmarkEnd w:id="31"/>
      <w:r>
        <w:rPr>
          <w:b w:val="0"/>
        </w:rPr>
      </w:r>
      <w:bookmarkStart w:name="(2017 - 2019)" w:id="32"/>
      <w:bookmarkEnd w:id="32"/>
      <w:r>
        <w:rPr>
          <w:b w:val="0"/>
        </w:rPr>
      </w:r>
      <w:bookmarkStart w:name="ASOCIADO DE VENTAS" w:id="33"/>
      <w:bookmarkEnd w:id="33"/>
      <w:r>
        <w:rPr>
          <w:b w:val="0"/>
        </w:rPr>
      </w:r>
      <w:bookmarkStart w:name="Larana, inc" w:id="34"/>
      <w:bookmarkEnd w:id="34"/>
      <w:r>
        <w:rPr>
          <w:b w:val="0"/>
        </w:rPr>
      </w:r>
      <w:r>
        <w:rPr>
          <w:color w:val="323B4B"/>
          <w:spacing w:val="-2"/>
          <w:w w:val="105"/>
        </w:rPr>
        <w:t>LORNA ALVARADO</w:t>
      </w:r>
    </w:p>
    <w:p>
      <w:pPr>
        <w:spacing w:before="110"/>
        <w:ind w:left="4762" w:right="0" w:firstLine="0"/>
        <w:jc w:val="left"/>
        <w:rPr>
          <w:rFonts w:ascii="Verdana"/>
          <w:sz w:val="33"/>
        </w:rPr>
      </w:pPr>
      <w:r>
        <w:rPr>
          <w:rFonts w:ascii="Verdana"/>
          <w:color w:val="323B4B"/>
          <w:spacing w:val="19"/>
          <w:sz w:val="33"/>
        </w:rPr>
        <w:t>Representante</w:t>
      </w:r>
      <w:r>
        <w:rPr>
          <w:rFonts w:ascii="Verdana"/>
          <w:color w:val="323B4B"/>
          <w:spacing w:val="-22"/>
          <w:sz w:val="33"/>
        </w:rPr>
        <w:t> </w:t>
      </w:r>
      <w:r>
        <w:rPr>
          <w:rFonts w:ascii="Verdana"/>
          <w:color w:val="323B4B"/>
          <w:spacing w:val="11"/>
          <w:sz w:val="33"/>
        </w:rPr>
        <w:t>de</w:t>
      </w:r>
      <w:r>
        <w:rPr>
          <w:rFonts w:ascii="Verdana"/>
          <w:color w:val="323B4B"/>
          <w:spacing w:val="-21"/>
          <w:sz w:val="33"/>
        </w:rPr>
        <w:t> </w:t>
      </w:r>
      <w:r>
        <w:rPr>
          <w:rFonts w:ascii="Verdana"/>
          <w:color w:val="323B4B"/>
          <w:spacing w:val="15"/>
          <w:sz w:val="33"/>
        </w:rPr>
        <w:t>Ventas</w:t>
      </w:r>
    </w:p>
    <w:p>
      <w:pPr>
        <w:pStyle w:val="BodyText"/>
        <w:rPr>
          <w:rFonts w:ascii="Verdana"/>
          <w:sz w:val="32"/>
        </w:rPr>
      </w:pPr>
    </w:p>
    <w:p>
      <w:pPr>
        <w:pStyle w:val="BodyText"/>
        <w:rPr>
          <w:rFonts w:ascii="Verdana"/>
          <w:sz w:val="32"/>
        </w:rPr>
      </w:pPr>
    </w:p>
    <w:p>
      <w:pPr>
        <w:pStyle w:val="BodyText"/>
        <w:spacing w:before="259"/>
        <w:rPr>
          <w:rFonts w:ascii="Verdana"/>
          <w:sz w:val="32"/>
        </w:rPr>
      </w:pPr>
    </w:p>
    <w:p>
      <w:pPr>
        <w:pStyle w:val="Heading2"/>
        <w:ind w:left="5363"/>
        <w:rPr>
          <w:b w:val="0"/>
        </w:rPr>
      </w:pPr>
      <w:r>
        <w:rPr>
          <w:b w:val="0"/>
        </w:rPr>
        <mc:AlternateContent>
          <mc:Choice Requires="wps">
            <w:drawing>
              <wp:anchor distT="0" distB="0" distL="0" distR="0" allowOverlap="1" layoutInCell="1" locked="0" behindDoc="0" simplePos="0" relativeHeight="15729152">
                <wp:simplePos x="0" y="0"/>
                <wp:positionH relativeFrom="page">
                  <wp:posOffset>3333843</wp:posOffset>
                </wp:positionH>
                <wp:positionV relativeFrom="paragraph">
                  <wp:posOffset>40729</wp:posOffset>
                </wp:positionV>
                <wp:extent cx="273685" cy="21971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273685" cy="219710"/>
                        </a:xfrm>
                        <a:custGeom>
                          <a:avLst/>
                          <a:gdLst/>
                          <a:ahLst/>
                          <a:cxnLst/>
                          <a:rect l="l" t="t" r="r" b="b"/>
                          <a:pathLst>
                            <a:path w="273685" h="219710">
                              <a:moveTo>
                                <a:pt x="136750" y="149181"/>
                              </a:moveTo>
                              <a:lnTo>
                                <a:pt x="0" y="74590"/>
                              </a:lnTo>
                              <a:lnTo>
                                <a:pt x="136750" y="0"/>
                              </a:lnTo>
                              <a:lnTo>
                                <a:pt x="273500" y="74590"/>
                              </a:lnTo>
                              <a:lnTo>
                                <a:pt x="273500" y="88141"/>
                              </a:lnTo>
                              <a:lnTo>
                                <a:pt x="248636" y="88141"/>
                              </a:lnTo>
                              <a:lnTo>
                                <a:pt x="136750" y="149181"/>
                              </a:lnTo>
                              <a:close/>
                            </a:path>
                            <a:path w="273685" h="219710">
                              <a:moveTo>
                                <a:pt x="273500" y="174045"/>
                              </a:moveTo>
                              <a:lnTo>
                                <a:pt x="248636" y="174045"/>
                              </a:lnTo>
                              <a:lnTo>
                                <a:pt x="248636" y="88141"/>
                              </a:lnTo>
                              <a:lnTo>
                                <a:pt x="273500" y="88141"/>
                              </a:lnTo>
                              <a:lnTo>
                                <a:pt x="273500" y="174045"/>
                              </a:lnTo>
                              <a:close/>
                            </a:path>
                            <a:path w="273685" h="219710">
                              <a:moveTo>
                                <a:pt x="145207" y="219157"/>
                              </a:moveTo>
                              <a:lnTo>
                                <a:pt x="128292" y="219157"/>
                              </a:lnTo>
                              <a:lnTo>
                                <a:pt x="49727" y="176283"/>
                              </a:lnTo>
                              <a:lnTo>
                                <a:pt x="49727" y="126556"/>
                              </a:lnTo>
                              <a:lnTo>
                                <a:pt x="136750" y="174045"/>
                              </a:lnTo>
                              <a:lnTo>
                                <a:pt x="223772" y="174045"/>
                              </a:lnTo>
                              <a:lnTo>
                                <a:pt x="223772" y="176283"/>
                              </a:lnTo>
                              <a:lnTo>
                                <a:pt x="145207" y="219157"/>
                              </a:lnTo>
                              <a:close/>
                            </a:path>
                            <a:path w="273685" h="219710">
                              <a:moveTo>
                                <a:pt x="223772" y="174045"/>
                              </a:moveTo>
                              <a:lnTo>
                                <a:pt x="136750" y="174045"/>
                              </a:lnTo>
                              <a:lnTo>
                                <a:pt x="223772" y="126556"/>
                              </a:lnTo>
                              <a:lnTo>
                                <a:pt x="223772" y="174045"/>
                              </a:lnTo>
                              <a:close/>
                            </a:path>
                          </a:pathLst>
                        </a:custGeom>
                        <a:solidFill>
                          <a:srgbClr val="323B4B"/>
                        </a:solidFill>
                      </wps:spPr>
                      <wps:bodyPr wrap="square" lIns="0" tIns="0" rIns="0" bIns="0" rtlCol="0">
                        <a:prstTxWarp prst="textNoShape">
                          <a:avLst/>
                        </a:prstTxWarp>
                        <a:noAutofit/>
                      </wps:bodyPr>
                    </wps:wsp>
                  </a:graphicData>
                </a:graphic>
              </wp:anchor>
            </w:drawing>
          </mc:Choice>
          <mc:Fallback>
            <w:pict>
              <v:shape style="position:absolute;margin-left:262.507385pt;margin-top:3.207027pt;width:21.55pt;height:17.3pt;mso-position-horizontal-relative:page;mso-position-vertical-relative:paragraph;z-index:15729152" id="docshape18" coordorigin="5250,64" coordsize="431,346" path="m5466,299l5250,182,5466,64,5681,182,5681,203,5642,203,5466,299xm5681,338l5642,338,5642,203,5681,203,5681,338xm5479,409l5452,409,5328,342,5328,263,5466,338,5603,338,5603,342,5479,409xm5603,338l5466,338,5603,263,5603,338xe" filled="true" fillcolor="#323b4b" stroked="false">
                <v:path arrowok="t"/>
                <v:fill type="solid"/>
                <w10:wrap type="none"/>
              </v:shape>
            </w:pict>
          </mc:Fallback>
        </mc:AlternateContent>
      </w:r>
      <w:r>
        <w:rPr>
          <w:b w:val="0"/>
          <w:color w:val="323B4B"/>
          <w:spacing w:val="-8"/>
        </w:rPr>
        <w:t>EDUCACIÓN</w:t>
      </w:r>
    </w:p>
    <w:p>
      <w:pPr>
        <w:spacing w:before="244"/>
        <w:ind w:left="5363" w:right="0" w:firstLine="0"/>
        <w:jc w:val="left"/>
        <w:rPr>
          <w:rFonts w:ascii="Arial Black"/>
          <w:sz w:val="28"/>
        </w:rPr>
      </w:pPr>
      <w:r>
        <w:rPr>
          <w:rFonts w:ascii="Arial Black"/>
          <w:sz w:val="28"/>
        </w:rPr>
        <mc:AlternateContent>
          <mc:Choice Requires="wps">
            <w:drawing>
              <wp:anchor distT="0" distB="0" distL="0" distR="0" allowOverlap="1" layoutInCell="1" locked="0" behindDoc="0" simplePos="0" relativeHeight="15731200">
                <wp:simplePos x="0" y="0"/>
                <wp:positionH relativeFrom="page">
                  <wp:posOffset>3432742</wp:posOffset>
                </wp:positionH>
                <wp:positionV relativeFrom="paragraph">
                  <wp:posOffset>225069</wp:posOffset>
                </wp:positionV>
                <wp:extent cx="76200" cy="80899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76200" cy="808990"/>
                          <a:chExt cx="76200" cy="808990"/>
                        </a:xfrm>
                      </wpg:grpSpPr>
                      <wps:wsp>
                        <wps:cNvPr id="20" name="Graphic 20"/>
                        <wps:cNvSpPr/>
                        <wps:spPr>
                          <a:xfrm>
                            <a:off x="37830" y="68471"/>
                            <a:ext cx="1270" cy="695325"/>
                          </a:xfrm>
                          <a:custGeom>
                            <a:avLst/>
                            <a:gdLst/>
                            <a:ahLst/>
                            <a:cxnLst/>
                            <a:rect l="l" t="t" r="r" b="b"/>
                            <a:pathLst>
                              <a:path w="0" h="695325">
                                <a:moveTo>
                                  <a:pt x="0" y="0"/>
                                </a:moveTo>
                                <a:lnTo>
                                  <a:pt x="0" y="694929"/>
                                </a:lnTo>
                              </a:path>
                            </a:pathLst>
                          </a:custGeom>
                          <a:ln w="19057">
                            <a:solidFill>
                              <a:srgbClr val="323B4B"/>
                            </a:solidFill>
                            <a:prstDash val="solid"/>
                          </a:ln>
                        </wps:spPr>
                        <wps:bodyPr wrap="square" lIns="0" tIns="0" rIns="0" bIns="0" rtlCol="0">
                          <a:prstTxWarp prst="textNoShape">
                            <a:avLst/>
                          </a:prstTxWarp>
                          <a:noAutofit/>
                        </wps:bodyPr>
                      </wps:wsp>
                      <pic:pic>
                        <pic:nvPicPr>
                          <pic:cNvPr id="21" name="Image 21"/>
                          <pic:cNvPicPr/>
                        </pic:nvPicPr>
                        <pic:blipFill>
                          <a:blip r:embed="rId13" cstate="print"/>
                          <a:stretch>
                            <a:fillRect/>
                          </a:stretch>
                        </pic:blipFill>
                        <pic:spPr>
                          <a:xfrm>
                            <a:off x="0" y="732802"/>
                            <a:ext cx="75747" cy="75747"/>
                          </a:xfrm>
                          <a:prstGeom prst="rect">
                            <a:avLst/>
                          </a:prstGeom>
                        </pic:spPr>
                      </pic:pic>
                      <pic:pic>
                        <pic:nvPicPr>
                          <pic:cNvPr id="22" name="Image 22"/>
                          <pic:cNvPicPr/>
                        </pic:nvPicPr>
                        <pic:blipFill>
                          <a:blip r:embed="rId13" cstate="print"/>
                          <a:stretch>
                            <a:fillRect/>
                          </a:stretch>
                        </pic:blipFill>
                        <pic:spPr>
                          <a:xfrm>
                            <a:off x="0" y="0"/>
                            <a:ext cx="75747" cy="75747"/>
                          </a:xfrm>
                          <a:prstGeom prst="rect">
                            <a:avLst/>
                          </a:prstGeom>
                        </pic:spPr>
                      </pic:pic>
                    </wpg:wgp>
                  </a:graphicData>
                </a:graphic>
              </wp:anchor>
            </w:drawing>
          </mc:Choice>
          <mc:Fallback>
            <w:pict>
              <v:group style="position:absolute;margin-left:270.294678pt;margin-top:17.722033pt;width:6pt;height:63.7pt;mso-position-horizontal-relative:page;mso-position-vertical-relative:paragraph;z-index:15731200" id="docshapegroup19" coordorigin="5406,354" coordsize="120,1274">
                <v:line style="position:absolute" from="5465,462" to="5465,1557" stroked="true" strokeweight="1.500565pt" strokecolor="#323b4b">
                  <v:stroke dashstyle="solid"/>
                </v:line>
                <v:shape style="position:absolute;left:5405;top:1508;width:120;height:120" type="#_x0000_t75" id="docshape20" stroked="false">
                  <v:imagedata r:id="rId13" o:title=""/>
                </v:shape>
                <v:shape style="position:absolute;left:5405;top:354;width:120;height:120" type="#_x0000_t75" id="docshape21" stroked="false">
                  <v:imagedata r:id="rId13" o:title=""/>
                </v:shape>
                <w10:wrap type="none"/>
              </v:group>
            </w:pict>
          </mc:Fallback>
        </mc:AlternateContent>
      </w:r>
      <w:r>
        <w:rPr>
          <w:rFonts w:ascii="Arial Black"/>
          <w:color w:val="323B4B"/>
          <w:w w:val="85"/>
          <w:sz w:val="28"/>
        </w:rPr>
        <w:t>(2011</w:t>
      </w:r>
      <w:r>
        <w:rPr>
          <w:rFonts w:ascii="Arial Black"/>
          <w:color w:val="323B4B"/>
          <w:spacing w:val="-14"/>
          <w:sz w:val="28"/>
        </w:rPr>
        <w:t> </w:t>
      </w:r>
      <w:r>
        <w:rPr>
          <w:rFonts w:ascii="Arial Black"/>
          <w:color w:val="323B4B"/>
          <w:w w:val="85"/>
          <w:sz w:val="28"/>
        </w:rPr>
        <w:t>-</w:t>
      </w:r>
      <w:r>
        <w:rPr>
          <w:rFonts w:ascii="Arial Black"/>
          <w:color w:val="323B4B"/>
          <w:spacing w:val="-4"/>
          <w:w w:val="85"/>
          <w:sz w:val="28"/>
        </w:rPr>
        <w:t>2015)</w:t>
      </w:r>
    </w:p>
    <w:p>
      <w:pPr>
        <w:pStyle w:val="Heading3"/>
        <w:ind w:left="5363"/>
        <w:rPr>
          <w:b w:val="0"/>
        </w:rPr>
      </w:pPr>
      <w:r>
        <w:rPr>
          <w:b w:val="0"/>
          <w:color w:val="323B4B"/>
          <w:w w:val="85"/>
        </w:rPr>
        <w:t>UNIVERSIDAD</w:t>
      </w:r>
      <w:r>
        <w:rPr>
          <w:b w:val="0"/>
          <w:color w:val="323B4B"/>
          <w:spacing w:val="11"/>
        </w:rPr>
        <w:t> </w:t>
      </w:r>
      <w:r>
        <w:rPr>
          <w:b w:val="0"/>
          <w:color w:val="323B4B"/>
          <w:spacing w:val="-2"/>
          <w:w w:val="95"/>
        </w:rPr>
        <w:t>WARDIERE</w:t>
      </w:r>
    </w:p>
    <w:p>
      <w:pPr>
        <w:pStyle w:val="Heading4"/>
        <w:spacing w:line="324" w:lineRule="auto"/>
        <w:ind w:right="2331" w:firstLine="57"/>
      </w:pPr>
      <w:r>
        <w:rPr>
          <w:color w:val="323B4B"/>
          <w:w w:val="105"/>
        </w:rPr>
        <w:t>Licenciatura</w:t>
      </w:r>
      <w:r>
        <w:rPr>
          <w:color w:val="323B4B"/>
          <w:spacing w:val="-16"/>
          <w:w w:val="105"/>
        </w:rPr>
        <w:t> </w:t>
      </w:r>
      <w:r>
        <w:rPr>
          <w:color w:val="323B4B"/>
          <w:w w:val="105"/>
        </w:rPr>
        <w:t>en</w:t>
      </w:r>
      <w:r>
        <w:rPr>
          <w:color w:val="323B4B"/>
          <w:spacing w:val="-16"/>
          <w:w w:val="105"/>
        </w:rPr>
        <w:t> </w:t>
      </w:r>
      <w:r>
        <w:rPr>
          <w:color w:val="323B4B"/>
          <w:w w:val="105"/>
        </w:rPr>
        <w:t>Marketing </w:t>
      </w:r>
      <w:r>
        <w:rPr>
          <w:color w:val="323B4B"/>
          <w:spacing w:val="-4"/>
          <w:w w:val="105"/>
        </w:rPr>
        <w:t>3.65</w:t>
      </w:r>
    </w:p>
    <w:p>
      <w:pPr>
        <w:spacing w:before="209"/>
        <w:ind w:left="5363" w:right="0" w:firstLine="0"/>
        <w:jc w:val="left"/>
        <w:rPr>
          <w:rFonts w:ascii="Arial Black"/>
          <w:sz w:val="28"/>
        </w:rPr>
      </w:pPr>
      <w:r>
        <w:rPr>
          <w:rFonts w:ascii="Arial Black"/>
          <w:sz w:val="28"/>
        </w:rPr>
        <mc:AlternateContent>
          <mc:Choice Requires="wps">
            <w:drawing>
              <wp:anchor distT="0" distB="0" distL="0" distR="0" allowOverlap="1" layoutInCell="1" locked="0" behindDoc="0" simplePos="0" relativeHeight="15730688">
                <wp:simplePos x="0" y="0"/>
                <wp:positionH relativeFrom="page">
                  <wp:posOffset>3432742</wp:posOffset>
                </wp:positionH>
                <wp:positionV relativeFrom="paragraph">
                  <wp:posOffset>231540</wp:posOffset>
                </wp:positionV>
                <wp:extent cx="76200" cy="80899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76200" cy="808990"/>
                          <a:chExt cx="76200" cy="808990"/>
                        </a:xfrm>
                      </wpg:grpSpPr>
                      <wps:wsp>
                        <wps:cNvPr id="24" name="Graphic 24"/>
                        <wps:cNvSpPr/>
                        <wps:spPr>
                          <a:xfrm>
                            <a:off x="37830" y="37916"/>
                            <a:ext cx="1270" cy="695325"/>
                          </a:xfrm>
                          <a:custGeom>
                            <a:avLst/>
                            <a:gdLst/>
                            <a:ahLst/>
                            <a:cxnLst/>
                            <a:rect l="l" t="t" r="r" b="b"/>
                            <a:pathLst>
                              <a:path w="0" h="695325">
                                <a:moveTo>
                                  <a:pt x="0" y="0"/>
                                </a:moveTo>
                                <a:lnTo>
                                  <a:pt x="0" y="694929"/>
                                </a:lnTo>
                              </a:path>
                            </a:pathLst>
                          </a:custGeom>
                          <a:ln w="19057">
                            <a:solidFill>
                              <a:srgbClr val="323B4B"/>
                            </a:solidFill>
                            <a:prstDash val="solid"/>
                          </a:ln>
                        </wps:spPr>
                        <wps:bodyPr wrap="square" lIns="0" tIns="0" rIns="0" bIns="0" rtlCol="0">
                          <a:prstTxWarp prst="textNoShape">
                            <a:avLst/>
                          </a:prstTxWarp>
                          <a:noAutofit/>
                        </wps:bodyPr>
                      </wps:wsp>
                      <pic:pic>
                        <pic:nvPicPr>
                          <pic:cNvPr id="25" name="Image 25"/>
                          <pic:cNvPicPr/>
                        </pic:nvPicPr>
                        <pic:blipFill>
                          <a:blip r:embed="rId13" cstate="print"/>
                          <a:stretch>
                            <a:fillRect/>
                          </a:stretch>
                        </pic:blipFill>
                        <pic:spPr>
                          <a:xfrm>
                            <a:off x="0" y="732802"/>
                            <a:ext cx="75747" cy="75747"/>
                          </a:xfrm>
                          <a:prstGeom prst="rect">
                            <a:avLst/>
                          </a:prstGeom>
                        </pic:spPr>
                      </pic:pic>
                      <pic:pic>
                        <pic:nvPicPr>
                          <pic:cNvPr id="26" name="Image 26"/>
                          <pic:cNvPicPr/>
                        </pic:nvPicPr>
                        <pic:blipFill>
                          <a:blip r:embed="rId13" cstate="print"/>
                          <a:stretch>
                            <a:fillRect/>
                          </a:stretch>
                        </pic:blipFill>
                        <pic:spPr>
                          <a:xfrm>
                            <a:off x="0" y="0"/>
                            <a:ext cx="75747" cy="75747"/>
                          </a:xfrm>
                          <a:prstGeom prst="rect">
                            <a:avLst/>
                          </a:prstGeom>
                        </pic:spPr>
                      </pic:pic>
                    </wpg:wgp>
                  </a:graphicData>
                </a:graphic>
              </wp:anchor>
            </w:drawing>
          </mc:Choice>
          <mc:Fallback>
            <w:pict>
              <v:group style="position:absolute;margin-left:270.294678pt;margin-top:18.231546pt;width:6pt;height:63.7pt;mso-position-horizontal-relative:page;mso-position-vertical-relative:paragraph;z-index:15730688" id="docshapegroup22" coordorigin="5406,365" coordsize="120,1274">
                <v:line style="position:absolute" from="5465,424" to="5465,1519" stroked="true" strokeweight="1.500565pt" strokecolor="#323b4b">
                  <v:stroke dashstyle="solid"/>
                </v:line>
                <v:shape style="position:absolute;left:5405;top:1518;width:120;height:120" type="#_x0000_t75" id="docshape23" stroked="false">
                  <v:imagedata r:id="rId13" o:title=""/>
                </v:shape>
                <v:shape style="position:absolute;left:5405;top:364;width:120;height:120" type="#_x0000_t75" id="docshape24" stroked="false">
                  <v:imagedata r:id="rId13" o:title=""/>
                </v:shape>
                <w10:wrap type="none"/>
              </v:group>
            </w:pict>
          </mc:Fallback>
        </mc:AlternateContent>
      </w:r>
      <w:r>
        <w:rPr>
          <w:rFonts w:ascii="Arial Black"/>
          <w:color w:val="323B4B"/>
          <w:w w:val="85"/>
          <w:sz w:val="28"/>
        </w:rPr>
        <w:t>(2014</w:t>
      </w:r>
      <w:r>
        <w:rPr>
          <w:rFonts w:ascii="Arial Black"/>
          <w:color w:val="323B4B"/>
          <w:spacing w:val="-14"/>
          <w:sz w:val="28"/>
        </w:rPr>
        <w:t> </w:t>
      </w:r>
      <w:r>
        <w:rPr>
          <w:rFonts w:ascii="Arial Black"/>
          <w:color w:val="323B4B"/>
          <w:w w:val="85"/>
          <w:sz w:val="28"/>
        </w:rPr>
        <w:t>-</w:t>
      </w:r>
      <w:r>
        <w:rPr>
          <w:rFonts w:ascii="Arial Black"/>
          <w:color w:val="323B4B"/>
          <w:spacing w:val="-4"/>
          <w:w w:val="85"/>
          <w:sz w:val="28"/>
        </w:rPr>
        <w:t>2019)</w:t>
      </w:r>
    </w:p>
    <w:p>
      <w:pPr>
        <w:pStyle w:val="Heading3"/>
        <w:rPr>
          <w:b w:val="0"/>
        </w:rPr>
      </w:pPr>
      <w:r>
        <w:rPr>
          <w:b w:val="0"/>
          <w:color w:val="323B4B"/>
          <w:w w:val="85"/>
        </w:rPr>
        <w:t>UNIVERSIDAD</w:t>
      </w:r>
      <w:r>
        <w:rPr>
          <w:b w:val="0"/>
          <w:color w:val="323B4B"/>
          <w:spacing w:val="11"/>
        </w:rPr>
        <w:t> </w:t>
      </w:r>
      <w:r>
        <w:rPr>
          <w:b w:val="0"/>
          <w:color w:val="323B4B"/>
          <w:spacing w:val="-2"/>
          <w:w w:val="95"/>
        </w:rPr>
        <w:t>WARDIERE</w:t>
      </w:r>
    </w:p>
    <w:p>
      <w:pPr>
        <w:spacing w:line="324" w:lineRule="auto" w:before="65"/>
        <w:ind w:left="5363" w:right="1468" w:firstLine="57"/>
        <w:jc w:val="left"/>
        <w:rPr>
          <w:sz w:val="22"/>
        </w:rPr>
      </w:pPr>
      <w:r>
        <w:rPr>
          <w:color w:val="323B4B"/>
          <w:spacing w:val="-2"/>
          <w:w w:val="105"/>
          <w:sz w:val="22"/>
        </w:rPr>
        <w:t>Licenciatura</w:t>
      </w:r>
      <w:r>
        <w:rPr>
          <w:color w:val="323B4B"/>
          <w:spacing w:val="-12"/>
          <w:w w:val="105"/>
          <w:sz w:val="22"/>
        </w:rPr>
        <w:t> </w:t>
      </w:r>
      <w:r>
        <w:rPr>
          <w:color w:val="323B4B"/>
          <w:spacing w:val="-2"/>
          <w:w w:val="105"/>
          <w:sz w:val="22"/>
        </w:rPr>
        <w:t>en</w:t>
      </w:r>
      <w:r>
        <w:rPr>
          <w:color w:val="323B4B"/>
          <w:spacing w:val="-12"/>
          <w:w w:val="105"/>
          <w:sz w:val="22"/>
        </w:rPr>
        <w:t> </w:t>
      </w:r>
      <w:r>
        <w:rPr>
          <w:color w:val="323B4B"/>
          <w:spacing w:val="-2"/>
          <w:w w:val="105"/>
          <w:sz w:val="22"/>
        </w:rPr>
        <w:t>Ventas</w:t>
      </w:r>
      <w:r>
        <w:rPr>
          <w:color w:val="323B4B"/>
          <w:spacing w:val="-12"/>
          <w:w w:val="105"/>
          <w:sz w:val="22"/>
        </w:rPr>
        <w:t> </w:t>
      </w:r>
      <w:r>
        <w:rPr>
          <w:color w:val="323B4B"/>
          <w:spacing w:val="-2"/>
          <w:w w:val="105"/>
          <w:sz w:val="22"/>
        </w:rPr>
        <w:t>y</w:t>
      </w:r>
      <w:r>
        <w:rPr>
          <w:color w:val="323B4B"/>
          <w:spacing w:val="-12"/>
          <w:w w:val="105"/>
          <w:sz w:val="22"/>
        </w:rPr>
        <w:t> </w:t>
      </w:r>
      <w:r>
        <w:rPr>
          <w:color w:val="323B4B"/>
          <w:spacing w:val="-2"/>
          <w:w w:val="105"/>
          <w:sz w:val="22"/>
        </w:rPr>
        <w:t>Comercio </w:t>
      </w:r>
      <w:r>
        <w:rPr>
          <w:color w:val="323B4B"/>
          <w:spacing w:val="-4"/>
          <w:w w:val="105"/>
          <w:sz w:val="22"/>
        </w:rPr>
        <w:t>3.74</w:t>
      </w:r>
    </w:p>
    <w:p>
      <w:pPr>
        <w:pStyle w:val="BodyText"/>
        <w:spacing w:before="68"/>
        <w:rPr>
          <w:sz w:val="32"/>
        </w:rPr>
      </w:pPr>
    </w:p>
    <w:p>
      <w:pPr>
        <w:pStyle w:val="Heading2"/>
        <w:tabs>
          <w:tab w:pos="5363" w:val="left" w:leader="none"/>
        </w:tabs>
        <w:rPr>
          <w:b w:val="0"/>
        </w:rPr>
      </w:pPr>
      <w:r>
        <w:rPr>
          <w:b w:val="0"/>
          <w:position w:val="-3"/>
        </w:rPr>
        <w:drawing>
          <wp:inline distT="0" distB="0" distL="0" distR="0">
            <wp:extent cx="247743" cy="199430"/>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14" cstate="print"/>
                    <a:stretch>
                      <a:fillRect/>
                    </a:stretch>
                  </pic:blipFill>
                  <pic:spPr>
                    <a:xfrm>
                      <a:off x="0" y="0"/>
                      <a:ext cx="247743" cy="199430"/>
                    </a:xfrm>
                    <a:prstGeom prst="rect">
                      <a:avLst/>
                    </a:prstGeom>
                  </pic:spPr>
                </pic:pic>
              </a:graphicData>
            </a:graphic>
          </wp:inline>
        </w:drawing>
      </w:r>
      <w:r>
        <w:rPr>
          <w:b w:val="0"/>
          <w:position w:val="-3"/>
        </w:rPr>
      </w:r>
      <w:r>
        <w:rPr>
          <w:rFonts w:ascii="Times New Roman"/>
          <w:b w:val="0"/>
          <w:sz w:val="20"/>
        </w:rPr>
        <w:tab/>
      </w:r>
      <w:r>
        <w:rPr>
          <w:b w:val="0"/>
          <w:color w:val="323B4B"/>
          <w:spacing w:val="2"/>
          <w:w w:val="80"/>
        </w:rPr>
        <w:t>EXPERIENCIA</w:t>
      </w:r>
      <w:r>
        <w:rPr>
          <w:b w:val="0"/>
          <w:color w:val="323B4B"/>
          <w:spacing w:val="41"/>
        </w:rPr>
        <w:t> </w:t>
      </w:r>
      <w:r>
        <w:rPr>
          <w:b w:val="0"/>
          <w:color w:val="323B4B"/>
          <w:spacing w:val="-2"/>
          <w:w w:val="90"/>
        </w:rPr>
        <w:t>PROFESIONAL</w:t>
      </w:r>
    </w:p>
    <w:p>
      <w:pPr>
        <w:spacing w:before="313"/>
        <w:ind w:left="5363" w:right="0" w:firstLine="0"/>
        <w:jc w:val="left"/>
        <w:rPr>
          <w:rFonts w:ascii="Arial Black"/>
          <w:sz w:val="28"/>
        </w:rPr>
      </w:pPr>
      <w:r>
        <w:rPr>
          <w:rFonts w:ascii="Arial Black"/>
          <w:sz w:val="28"/>
        </w:rPr>
        <mc:AlternateContent>
          <mc:Choice Requires="wps">
            <w:drawing>
              <wp:anchor distT="0" distB="0" distL="0" distR="0" allowOverlap="1" layoutInCell="1" locked="0" behindDoc="0" simplePos="0" relativeHeight="15729664">
                <wp:simplePos x="0" y="0"/>
                <wp:positionH relativeFrom="page">
                  <wp:posOffset>3432742</wp:posOffset>
                </wp:positionH>
                <wp:positionV relativeFrom="paragraph">
                  <wp:posOffset>299876</wp:posOffset>
                </wp:positionV>
                <wp:extent cx="76200" cy="1480820"/>
                <wp:effectExtent l="0" t="0" r="0" b="0"/>
                <wp:wrapNone/>
                <wp:docPr id="28" name="Group 28"/>
                <wp:cNvGraphicFramePr>
                  <a:graphicFrameLocks/>
                </wp:cNvGraphicFramePr>
                <a:graphic>
                  <a:graphicData uri="http://schemas.microsoft.com/office/word/2010/wordprocessingGroup">
                    <wpg:wgp>
                      <wpg:cNvPr id="28" name="Group 28"/>
                      <wpg:cNvGrpSpPr/>
                      <wpg:grpSpPr>
                        <a:xfrm>
                          <a:off x="0" y="0"/>
                          <a:ext cx="76200" cy="1480820"/>
                          <a:chExt cx="76200" cy="1480820"/>
                        </a:xfrm>
                      </wpg:grpSpPr>
                      <pic:pic>
                        <pic:nvPicPr>
                          <pic:cNvPr id="29" name="Image 29"/>
                          <pic:cNvPicPr/>
                        </pic:nvPicPr>
                        <pic:blipFill>
                          <a:blip r:embed="rId13" cstate="print"/>
                          <a:stretch>
                            <a:fillRect/>
                          </a:stretch>
                        </pic:blipFill>
                        <pic:spPr>
                          <a:xfrm>
                            <a:off x="0" y="0"/>
                            <a:ext cx="75747" cy="75746"/>
                          </a:xfrm>
                          <a:prstGeom prst="rect">
                            <a:avLst/>
                          </a:prstGeom>
                        </pic:spPr>
                      </pic:pic>
                      <wps:wsp>
                        <wps:cNvPr id="30" name="Graphic 30"/>
                        <wps:cNvSpPr/>
                        <wps:spPr>
                          <a:xfrm>
                            <a:off x="37860" y="37886"/>
                            <a:ext cx="1270" cy="1442720"/>
                          </a:xfrm>
                          <a:custGeom>
                            <a:avLst/>
                            <a:gdLst/>
                            <a:ahLst/>
                            <a:cxnLst/>
                            <a:rect l="l" t="t" r="r" b="b"/>
                            <a:pathLst>
                              <a:path w="0" h="1442720">
                                <a:moveTo>
                                  <a:pt x="0" y="0"/>
                                </a:moveTo>
                                <a:lnTo>
                                  <a:pt x="0" y="1442564"/>
                                </a:lnTo>
                              </a:path>
                            </a:pathLst>
                          </a:custGeom>
                          <a:ln w="19057">
                            <a:solidFill>
                              <a:srgbClr val="323B4B"/>
                            </a:solidFill>
                            <a:prstDash val="solid"/>
                          </a:ln>
                        </wps:spPr>
                        <wps:bodyPr wrap="square" lIns="0" tIns="0" rIns="0" bIns="0" rtlCol="0">
                          <a:prstTxWarp prst="textNoShape">
                            <a:avLst/>
                          </a:prstTxWarp>
                          <a:noAutofit/>
                        </wps:bodyPr>
                      </wps:wsp>
                      <pic:pic>
                        <pic:nvPicPr>
                          <pic:cNvPr id="31" name="Image 31"/>
                          <pic:cNvPicPr/>
                        </pic:nvPicPr>
                        <pic:blipFill>
                          <a:blip r:embed="rId13" cstate="print"/>
                          <a:stretch>
                            <a:fillRect/>
                          </a:stretch>
                        </pic:blipFill>
                        <pic:spPr>
                          <a:xfrm>
                            <a:off x="0" y="1404691"/>
                            <a:ext cx="75747" cy="75746"/>
                          </a:xfrm>
                          <a:prstGeom prst="rect">
                            <a:avLst/>
                          </a:prstGeom>
                        </pic:spPr>
                      </pic:pic>
                    </wpg:wgp>
                  </a:graphicData>
                </a:graphic>
              </wp:anchor>
            </w:drawing>
          </mc:Choice>
          <mc:Fallback>
            <w:pict>
              <v:group style="position:absolute;margin-left:270.294678pt;margin-top:23.612289pt;width:6pt;height:116.6pt;mso-position-horizontal-relative:page;mso-position-vertical-relative:paragraph;z-index:15729664" id="docshapegroup25" coordorigin="5406,472" coordsize="120,2332">
                <v:shape style="position:absolute;left:5405;top:472;width:120;height:120" type="#_x0000_t75" id="docshape26" stroked="false">
                  <v:imagedata r:id="rId13" o:title=""/>
                </v:shape>
                <v:line style="position:absolute" from="5466,532" to="5466,2804" stroked="true" strokeweight="1.500565pt" strokecolor="#323b4b">
                  <v:stroke dashstyle="solid"/>
                </v:line>
                <v:shape style="position:absolute;left:5405;top:2684;width:120;height:120" type="#_x0000_t75" id="docshape27" stroked="false">
                  <v:imagedata r:id="rId13" o:title=""/>
                </v:shape>
                <w10:wrap type="none"/>
              </v:group>
            </w:pict>
          </mc:Fallback>
        </mc:AlternateContent>
      </w:r>
      <w:r>
        <w:rPr>
          <w:rFonts w:ascii="Arial Black"/>
          <w:color w:val="323B4B"/>
          <w:w w:val="85"/>
          <w:sz w:val="28"/>
        </w:rPr>
        <w:t>(2020</w:t>
      </w:r>
      <w:r>
        <w:rPr>
          <w:rFonts w:ascii="Arial Black"/>
          <w:color w:val="323B4B"/>
          <w:spacing w:val="-14"/>
          <w:sz w:val="28"/>
        </w:rPr>
        <w:t> </w:t>
      </w:r>
      <w:r>
        <w:rPr>
          <w:rFonts w:ascii="Arial Black"/>
          <w:color w:val="323B4B"/>
          <w:w w:val="85"/>
          <w:sz w:val="28"/>
        </w:rPr>
        <w:t>-</w:t>
      </w:r>
      <w:r>
        <w:rPr>
          <w:rFonts w:ascii="Arial Black"/>
          <w:color w:val="323B4B"/>
          <w:spacing w:val="-4"/>
          <w:w w:val="85"/>
          <w:sz w:val="28"/>
        </w:rPr>
        <w:t>2023)</w:t>
      </w:r>
    </w:p>
    <w:p>
      <w:pPr>
        <w:pStyle w:val="Heading3"/>
        <w:rPr>
          <w:b w:val="0"/>
        </w:rPr>
      </w:pPr>
      <w:r>
        <w:rPr>
          <w:b w:val="0"/>
          <w:color w:val="323B4B"/>
          <w:w w:val="80"/>
        </w:rPr>
        <w:t>REPRESENTANTE</w:t>
      </w:r>
      <w:r>
        <w:rPr>
          <w:b w:val="0"/>
          <w:color w:val="323B4B"/>
          <w:spacing w:val="21"/>
        </w:rPr>
        <w:t> </w:t>
      </w:r>
      <w:r>
        <w:rPr>
          <w:b w:val="0"/>
          <w:color w:val="323B4B"/>
          <w:w w:val="80"/>
        </w:rPr>
        <w:t>DE</w:t>
      </w:r>
      <w:r>
        <w:rPr>
          <w:b w:val="0"/>
          <w:color w:val="323B4B"/>
          <w:spacing w:val="22"/>
        </w:rPr>
        <w:t> </w:t>
      </w:r>
      <w:r>
        <w:rPr>
          <w:b w:val="0"/>
          <w:color w:val="323B4B"/>
          <w:w w:val="80"/>
        </w:rPr>
        <w:t>VENTAS</w:t>
      </w:r>
      <w:r>
        <w:rPr>
          <w:b w:val="0"/>
          <w:color w:val="323B4B"/>
          <w:spacing w:val="21"/>
        </w:rPr>
        <w:t> </w:t>
      </w:r>
      <w:r>
        <w:rPr>
          <w:b w:val="0"/>
          <w:color w:val="323B4B"/>
          <w:spacing w:val="-2"/>
          <w:w w:val="80"/>
        </w:rPr>
        <w:t>INTERNAS</w:t>
      </w:r>
    </w:p>
    <w:p>
      <w:pPr>
        <w:pStyle w:val="Heading4"/>
        <w:ind w:left="5420"/>
      </w:pPr>
      <w:r>
        <w:rPr>
          <w:color w:val="323B4B"/>
        </w:rPr>
        <w:t>Estudio</w:t>
      </w:r>
      <w:r>
        <w:rPr>
          <w:color w:val="323B4B"/>
          <w:spacing w:val="16"/>
        </w:rPr>
        <w:t> </w:t>
      </w:r>
      <w:r>
        <w:rPr>
          <w:color w:val="323B4B"/>
          <w:spacing w:val="-2"/>
        </w:rPr>
        <w:t>Fauget</w:t>
      </w:r>
    </w:p>
    <w:p>
      <w:pPr>
        <w:pStyle w:val="ListParagraph"/>
        <w:numPr>
          <w:ilvl w:val="0"/>
          <w:numId w:val="1"/>
        </w:numPr>
        <w:tabs>
          <w:tab w:pos="5633" w:val="left" w:leader="none"/>
          <w:tab w:pos="5635" w:val="left" w:leader="none"/>
        </w:tabs>
        <w:spacing w:line="364" w:lineRule="auto" w:before="80" w:after="0"/>
        <w:ind w:left="5635" w:right="134" w:hanging="206"/>
        <w:jc w:val="left"/>
        <w:rPr>
          <w:sz w:val="16"/>
        </w:rPr>
      </w:pPr>
      <w:r>
        <w:rPr>
          <w:color w:val="323B4B"/>
          <w:w w:val="105"/>
          <w:sz w:val="16"/>
        </w:rPr>
        <w:t>Desarrollé</w:t>
      </w:r>
      <w:r>
        <w:rPr>
          <w:color w:val="323B4B"/>
          <w:spacing w:val="27"/>
          <w:w w:val="105"/>
          <w:sz w:val="16"/>
        </w:rPr>
        <w:t> </w:t>
      </w:r>
      <w:r>
        <w:rPr>
          <w:color w:val="323B4B"/>
          <w:w w:val="105"/>
          <w:sz w:val="16"/>
        </w:rPr>
        <w:t>y</w:t>
      </w:r>
      <w:r>
        <w:rPr>
          <w:color w:val="323B4B"/>
          <w:spacing w:val="27"/>
          <w:w w:val="105"/>
          <w:sz w:val="16"/>
        </w:rPr>
        <w:t> </w:t>
      </w:r>
      <w:r>
        <w:rPr>
          <w:color w:val="323B4B"/>
          <w:w w:val="105"/>
          <w:sz w:val="16"/>
        </w:rPr>
        <w:t>ejecuté</w:t>
      </w:r>
      <w:r>
        <w:rPr>
          <w:color w:val="323B4B"/>
          <w:spacing w:val="27"/>
          <w:w w:val="105"/>
          <w:sz w:val="16"/>
        </w:rPr>
        <w:t> </w:t>
      </w:r>
      <w:r>
        <w:rPr>
          <w:color w:val="323B4B"/>
          <w:w w:val="105"/>
          <w:sz w:val="16"/>
        </w:rPr>
        <w:t>estrategias</w:t>
      </w:r>
      <w:r>
        <w:rPr>
          <w:color w:val="323B4B"/>
          <w:spacing w:val="27"/>
          <w:w w:val="105"/>
          <w:sz w:val="16"/>
        </w:rPr>
        <w:t> </w:t>
      </w:r>
      <w:r>
        <w:rPr>
          <w:color w:val="323B4B"/>
          <w:w w:val="105"/>
          <w:sz w:val="16"/>
        </w:rPr>
        <w:t>de</w:t>
      </w:r>
      <w:r>
        <w:rPr>
          <w:color w:val="323B4B"/>
          <w:spacing w:val="27"/>
          <w:w w:val="105"/>
          <w:sz w:val="16"/>
        </w:rPr>
        <w:t> </w:t>
      </w:r>
      <w:r>
        <w:rPr>
          <w:color w:val="323B4B"/>
          <w:w w:val="105"/>
          <w:sz w:val="16"/>
        </w:rPr>
        <w:t>ventas,</w:t>
      </w:r>
      <w:r>
        <w:rPr>
          <w:color w:val="323B4B"/>
          <w:spacing w:val="27"/>
          <w:w w:val="105"/>
          <w:sz w:val="16"/>
        </w:rPr>
        <w:t> </w:t>
      </w:r>
      <w:r>
        <w:rPr>
          <w:color w:val="323B4B"/>
          <w:w w:val="105"/>
          <w:sz w:val="16"/>
        </w:rPr>
        <w:t>lo</w:t>
      </w:r>
      <w:r>
        <w:rPr>
          <w:color w:val="323B4B"/>
          <w:spacing w:val="27"/>
          <w:w w:val="105"/>
          <w:sz w:val="16"/>
        </w:rPr>
        <w:t> </w:t>
      </w:r>
      <w:r>
        <w:rPr>
          <w:color w:val="323B4B"/>
          <w:w w:val="105"/>
          <w:sz w:val="16"/>
        </w:rPr>
        <w:t>que</w:t>
      </w:r>
      <w:r>
        <w:rPr>
          <w:color w:val="323B4B"/>
          <w:spacing w:val="27"/>
          <w:w w:val="105"/>
          <w:sz w:val="16"/>
        </w:rPr>
        <w:t> </w:t>
      </w:r>
      <w:r>
        <w:rPr>
          <w:color w:val="323B4B"/>
          <w:w w:val="105"/>
          <w:sz w:val="16"/>
        </w:rPr>
        <w:t>resultó</w:t>
      </w:r>
      <w:r>
        <w:rPr>
          <w:color w:val="323B4B"/>
          <w:spacing w:val="27"/>
          <w:w w:val="105"/>
          <w:sz w:val="16"/>
        </w:rPr>
        <w:t> </w:t>
      </w:r>
      <w:r>
        <w:rPr>
          <w:color w:val="323B4B"/>
          <w:w w:val="105"/>
          <w:sz w:val="16"/>
        </w:rPr>
        <w:t>en</w:t>
      </w:r>
      <w:r>
        <w:rPr>
          <w:color w:val="323B4B"/>
          <w:spacing w:val="27"/>
          <w:w w:val="105"/>
          <w:sz w:val="16"/>
        </w:rPr>
        <w:t> </w:t>
      </w:r>
      <w:r>
        <w:rPr>
          <w:color w:val="323B4B"/>
          <w:w w:val="105"/>
          <w:sz w:val="16"/>
        </w:rPr>
        <w:t>un aumento</w:t>
      </w:r>
      <w:r>
        <w:rPr>
          <w:color w:val="323B4B"/>
          <w:spacing w:val="40"/>
          <w:w w:val="105"/>
          <w:sz w:val="16"/>
        </w:rPr>
        <w:t> </w:t>
      </w:r>
      <w:r>
        <w:rPr>
          <w:color w:val="323B4B"/>
          <w:w w:val="105"/>
          <w:sz w:val="16"/>
        </w:rPr>
        <w:t>del</w:t>
      </w:r>
      <w:r>
        <w:rPr>
          <w:color w:val="323B4B"/>
          <w:spacing w:val="40"/>
          <w:w w:val="105"/>
          <w:sz w:val="16"/>
        </w:rPr>
        <w:t> </w:t>
      </w:r>
      <w:r>
        <w:rPr>
          <w:color w:val="323B4B"/>
          <w:w w:val="105"/>
          <w:sz w:val="16"/>
        </w:rPr>
        <w:t>25%</w:t>
      </w:r>
      <w:r>
        <w:rPr>
          <w:color w:val="323B4B"/>
          <w:spacing w:val="40"/>
          <w:w w:val="105"/>
          <w:sz w:val="16"/>
        </w:rPr>
        <w:t> </w:t>
      </w:r>
      <w:r>
        <w:rPr>
          <w:color w:val="323B4B"/>
          <w:w w:val="105"/>
          <w:sz w:val="16"/>
        </w:rPr>
        <w:t>en</w:t>
      </w:r>
      <w:r>
        <w:rPr>
          <w:color w:val="323B4B"/>
          <w:spacing w:val="40"/>
          <w:w w:val="105"/>
          <w:sz w:val="16"/>
        </w:rPr>
        <w:t> </w:t>
      </w:r>
      <w:r>
        <w:rPr>
          <w:color w:val="323B4B"/>
          <w:w w:val="105"/>
          <w:sz w:val="16"/>
        </w:rPr>
        <w:t>los</w:t>
      </w:r>
      <w:r>
        <w:rPr>
          <w:color w:val="323B4B"/>
          <w:spacing w:val="40"/>
          <w:w w:val="105"/>
          <w:sz w:val="16"/>
        </w:rPr>
        <w:t> </w:t>
      </w:r>
      <w:r>
        <w:rPr>
          <w:color w:val="323B4B"/>
          <w:w w:val="105"/>
          <w:sz w:val="16"/>
        </w:rPr>
        <w:t>ingresos</w:t>
      </w:r>
      <w:r>
        <w:rPr>
          <w:color w:val="323B4B"/>
          <w:spacing w:val="40"/>
          <w:w w:val="105"/>
          <w:sz w:val="16"/>
        </w:rPr>
        <w:t> </w:t>
      </w:r>
      <w:r>
        <w:rPr>
          <w:color w:val="323B4B"/>
          <w:w w:val="105"/>
          <w:sz w:val="16"/>
        </w:rPr>
        <w:t>anuales.</w:t>
      </w:r>
      <w:r>
        <w:rPr>
          <w:color w:val="323B4B"/>
          <w:spacing w:val="40"/>
          <w:w w:val="105"/>
          <w:sz w:val="16"/>
        </w:rPr>
        <w:t> </w:t>
      </w:r>
      <w:r>
        <w:rPr>
          <w:color w:val="323B4B"/>
          <w:w w:val="105"/>
          <w:sz w:val="16"/>
        </w:rPr>
        <w:t>Gestioné</w:t>
      </w:r>
      <w:r>
        <w:rPr>
          <w:color w:val="323B4B"/>
          <w:spacing w:val="40"/>
          <w:w w:val="105"/>
          <w:sz w:val="16"/>
        </w:rPr>
        <w:t> </w:t>
      </w:r>
      <w:r>
        <w:rPr>
          <w:color w:val="323B4B"/>
          <w:w w:val="105"/>
          <w:sz w:val="16"/>
        </w:rPr>
        <w:t>una cartera</w:t>
      </w:r>
      <w:r>
        <w:rPr>
          <w:color w:val="323B4B"/>
          <w:spacing w:val="35"/>
          <w:w w:val="105"/>
          <w:sz w:val="16"/>
        </w:rPr>
        <w:t> </w:t>
      </w:r>
      <w:r>
        <w:rPr>
          <w:color w:val="323B4B"/>
          <w:w w:val="105"/>
          <w:sz w:val="16"/>
        </w:rPr>
        <w:t>de</w:t>
      </w:r>
      <w:r>
        <w:rPr>
          <w:color w:val="323B4B"/>
          <w:spacing w:val="35"/>
          <w:w w:val="105"/>
          <w:sz w:val="16"/>
        </w:rPr>
        <w:t> </w:t>
      </w:r>
      <w:r>
        <w:rPr>
          <w:color w:val="323B4B"/>
          <w:w w:val="105"/>
          <w:sz w:val="16"/>
        </w:rPr>
        <w:t>más</w:t>
      </w:r>
      <w:r>
        <w:rPr>
          <w:color w:val="323B4B"/>
          <w:spacing w:val="35"/>
          <w:w w:val="105"/>
          <w:sz w:val="16"/>
        </w:rPr>
        <w:t> </w:t>
      </w:r>
      <w:r>
        <w:rPr>
          <w:color w:val="323B4B"/>
          <w:w w:val="105"/>
          <w:sz w:val="16"/>
        </w:rPr>
        <w:t>de</w:t>
      </w:r>
      <w:r>
        <w:rPr>
          <w:color w:val="323B4B"/>
          <w:spacing w:val="35"/>
          <w:w w:val="105"/>
          <w:sz w:val="16"/>
        </w:rPr>
        <w:t> </w:t>
      </w:r>
      <w:r>
        <w:rPr>
          <w:color w:val="323B4B"/>
          <w:w w:val="105"/>
          <w:sz w:val="16"/>
        </w:rPr>
        <w:t>50</w:t>
      </w:r>
      <w:r>
        <w:rPr>
          <w:color w:val="323B4B"/>
          <w:spacing w:val="35"/>
          <w:w w:val="105"/>
          <w:sz w:val="16"/>
        </w:rPr>
        <w:t> </w:t>
      </w:r>
      <w:r>
        <w:rPr>
          <w:color w:val="323B4B"/>
          <w:w w:val="105"/>
          <w:sz w:val="16"/>
        </w:rPr>
        <w:t>clientes,</w:t>
      </w:r>
      <w:r>
        <w:rPr>
          <w:color w:val="323B4B"/>
          <w:spacing w:val="35"/>
          <w:w w:val="105"/>
          <w:sz w:val="16"/>
        </w:rPr>
        <w:t> </w:t>
      </w:r>
      <w:r>
        <w:rPr>
          <w:color w:val="323B4B"/>
          <w:w w:val="105"/>
          <w:sz w:val="16"/>
        </w:rPr>
        <w:t>logrando</w:t>
      </w:r>
      <w:r>
        <w:rPr>
          <w:color w:val="323B4B"/>
          <w:spacing w:val="35"/>
          <w:w w:val="105"/>
          <w:sz w:val="16"/>
        </w:rPr>
        <w:t> </w:t>
      </w:r>
      <w:r>
        <w:rPr>
          <w:color w:val="323B4B"/>
          <w:w w:val="105"/>
          <w:sz w:val="16"/>
        </w:rPr>
        <w:t>una</w:t>
      </w:r>
      <w:r>
        <w:rPr>
          <w:color w:val="323B4B"/>
          <w:spacing w:val="35"/>
          <w:w w:val="105"/>
          <w:sz w:val="16"/>
        </w:rPr>
        <w:t> </w:t>
      </w:r>
      <w:r>
        <w:rPr>
          <w:color w:val="323B4B"/>
          <w:w w:val="105"/>
          <w:sz w:val="16"/>
        </w:rPr>
        <w:t>tasa</w:t>
      </w:r>
      <w:r>
        <w:rPr>
          <w:color w:val="323B4B"/>
          <w:spacing w:val="35"/>
          <w:w w:val="105"/>
          <w:sz w:val="16"/>
        </w:rPr>
        <w:t> </w:t>
      </w:r>
      <w:r>
        <w:rPr>
          <w:color w:val="323B4B"/>
          <w:w w:val="105"/>
          <w:sz w:val="16"/>
        </w:rPr>
        <w:t>de</w:t>
      </w:r>
      <w:r>
        <w:rPr>
          <w:color w:val="323B4B"/>
          <w:spacing w:val="35"/>
          <w:w w:val="105"/>
          <w:sz w:val="16"/>
        </w:rPr>
        <w:t> </w:t>
      </w:r>
      <w:r>
        <w:rPr>
          <w:color w:val="323B4B"/>
          <w:w w:val="105"/>
          <w:sz w:val="16"/>
        </w:rPr>
        <w:t>retención de clientes del 95%.</w:t>
      </w:r>
    </w:p>
    <w:p>
      <w:pPr>
        <w:pStyle w:val="ListParagraph"/>
        <w:numPr>
          <w:ilvl w:val="0"/>
          <w:numId w:val="1"/>
        </w:numPr>
        <w:tabs>
          <w:tab w:pos="5633" w:val="left" w:leader="none"/>
          <w:tab w:pos="5635" w:val="left" w:leader="none"/>
        </w:tabs>
        <w:spacing w:line="364" w:lineRule="auto" w:before="2" w:after="0"/>
        <w:ind w:left="5635" w:right="456" w:hanging="206"/>
        <w:jc w:val="left"/>
        <w:rPr>
          <w:sz w:val="16"/>
        </w:rPr>
      </w:pPr>
      <w:r>
        <w:rPr>
          <w:color w:val="323B4B"/>
          <w:w w:val="105"/>
          <w:sz w:val="16"/>
        </w:rPr>
        <w:t>Realicé investigaciones de mercado para identificar nuevas</w:t>
      </w:r>
      <w:r>
        <w:rPr>
          <w:color w:val="323B4B"/>
          <w:spacing w:val="80"/>
          <w:w w:val="105"/>
          <w:sz w:val="16"/>
        </w:rPr>
        <w:t> </w:t>
      </w:r>
      <w:r>
        <w:rPr>
          <w:color w:val="323B4B"/>
          <w:w w:val="105"/>
          <w:sz w:val="16"/>
        </w:rPr>
        <w:t>oportunidades</w:t>
      </w:r>
      <w:r>
        <w:rPr>
          <w:color w:val="323B4B"/>
          <w:spacing w:val="40"/>
          <w:w w:val="105"/>
          <w:sz w:val="16"/>
        </w:rPr>
        <w:t> </w:t>
      </w:r>
      <w:r>
        <w:rPr>
          <w:color w:val="323B4B"/>
          <w:w w:val="105"/>
          <w:sz w:val="16"/>
        </w:rPr>
        <w:t>de</w:t>
      </w:r>
      <w:r>
        <w:rPr>
          <w:color w:val="323B4B"/>
          <w:spacing w:val="40"/>
          <w:w w:val="105"/>
          <w:sz w:val="16"/>
        </w:rPr>
        <w:t> </w:t>
      </w:r>
      <w:r>
        <w:rPr>
          <w:color w:val="323B4B"/>
          <w:w w:val="105"/>
          <w:sz w:val="16"/>
        </w:rPr>
        <w:t>negocio</w:t>
      </w:r>
      <w:r>
        <w:rPr>
          <w:color w:val="323B4B"/>
          <w:spacing w:val="40"/>
          <w:w w:val="105"/>
          <w:sz w:val="16"/>
        </w:rPr>
        <w:t> </w:t>
      </w:r>
      <w:r>
        <w:rPr>
          <w:color w:val="323B4B"/>
          <w:w w:val="105"/>
          <w:sz w:val="16"/>
        </w:rPr>
        <w:t>y</w:t>
      </w:r>
      <w:r>
        <w:rPr>
          <w:color w:val="323B4B"/>
          <w:spacing w:val="40"/>
          <w:w w:val="105"/>
          <w:sz w:val="16"/>
        </w:rPr>
        <w:t> </w:t>
      </w:r>
      <w:r>
        <w:rPr>
          <w:color w:val="323B4B"/>
          <w:w w:val="105"/>
          <w:sz w:val="16"/>
        </w:rPr>
        <w:t>prospectos</w:t>
      </w:r>
      <w:r>
        <w:rPr>
          <w:color w:val="323B4B"/>
          <w:spacing w:val="40"/>
          <w:w w:val="105"/>
          <w:sz w:val="16"/>
        </w:rPr>
        <w:t> </w:t>
      </w:r>
      <w:r>
        <w:rPr>
          <w:color w:val="323B4B"/>
          <w:w w:val="105"/>
          <w:sz w:val="16"/>
        </w:rPr>
        <w:t>objetivo.</w:t>
      </w:r>
    </w:p>
    <w:p>
      <w:pPr>
        <w:spacing w:before="19"/>
        <w:ind w:left="5363" w:right="0" w:firstLine="0"/>
        <w:jc w:val="left"/>
        <w:rPr>
          <w:rFonts w:ascii="Arial Black"/>
          <w:sz w:val="28"/>
        </w:rPr>
      </w:pPr>
      <w:r>
        <w:rPr>
          <w:rFonts w:ascii="Arial Black"/>
          <w:sz w:val="28"/>
        </w:rPr>
        <mc:AlternateContent>
          <mc:Choice Requires="wps">
            <w:drawing>
              <wp:anchor distT="0" distB="0" distL="0" distR="0" allowOverlap="1" layoutInCell="1" locked="0" behindDoc="0" simplePos="0" relativeHeight="15730176">
                <wp:simplePos x="0" y="0"/>
                <wp:positionH relativeFrom="page">
                  <wp:posOffset>3432742</wp:posOffset>
                </wp:positionH>
                <wp:positionV relativeFrom="paragraph">
                  <wp:posOffset>113174</wp:posOffset>
                </wp:positionV>
                <wp:extent cx="76200" cy="1471930"/>
                <wp:effectExtent l="0" t="0" r="0" b="0"/>
                <wp:wrapNone/>
                <wp:docPr id="32" name="Group 32"/>
                <wp:cNvGraphicFramePr>
                  <a:graphicFrameLocks/>
                </wp:cNvGraphicFramePr>
                <a:graphic>
                  <a:graphicData uri="http://schemas.microsoft.com/office/word/2010/wordprocessingGroup">
                    <wpg:wgp>
                      <wpg:cNvPr id="32" name="Group 32"/>
                      <wpg:cNvGrpSpPr/>
                      <wpg:grpSpPr>
                        <a:xfrm>
                          <a:off x="0" y="0"/>
                          <a:ext cx="76200" cy="1471930"/>
                          <a:chExt cx="76200" cy="1471930"/>
                        </a:xfrm>
                      </wpg:grpSpPr>
                      <wps:wsp>
                        <wps:cNvPr id="33" name="Graphic 33"/>
                        <wps:cNvSpPr/>
                        <wps:spPr>
                          <a:xfrm>
                            <a:off x="37858" y="37889"/>
                            <a:ext cx="1270" cy="1409065"/>
                          </a:xfrm>
                          <a:custGeom>
                            <a:avLst/>
                            <a:gdLst/>
                            <a:ahLst/>
                            <a:cxnLst/>
                            <a:rect l="l" t="t" r="r" b="b"/>
                            <a:pathLst>
                              <a:path w="0" h="1409065">
                                <a:moveTo>
                                  <a:pt x="0" y="0"/>
                                </a:moveTo>
                                <a:lnTo>
                                  <a:pt x="0" y="1408624"/>
                                </a:lnTo>
                              </a:path>
                            </a:pathLst>
                          </a:custGeom>
                          <a:ln w="19057">
                            <a:solidFill>
                              <a:srgbClr val="323B4B"/>
                            </a:solidFill>
                            <a:prstDash val="solid"/>
                          </a:ln>
                        </wps:spPr>
                        <wps:bodyPr wrap="square" lIns="0" tIns="0" rIns="0" bIns="0" rtlCol="0">
                          <a:prstTxWarp prst="textNoShape">
                            <a:avLst/>
                          </a:prstTxWarp>
                          <a:noAutofit/>
                        </wps:bodyPr>
                      </wps:wsp>
                      <pic:pic>
                        <pic:nvPicPr>
                          <pic:cNvPr id="34" name="Image 34"/>
                          <pic:cNvPicPr/>
                        </pic:nvPicPr>
                        <pic:blipFill>
                          <a:blip r:embed="rId13" cstate="print"/>
                          <a:stretch>
                            <a:fillRect/>
                          </a:stretch>
                        </pic:blipFill>
                        <pic:spPr>
                          <a:xfrm>
                            <a:off x="0" y="0"/>
                            <a:ext cx="75747" cy="75746"/>
                          </a:xfrm>
                          <a:prstGeom prst="rect">
                            <a:avLst/>
                          </a:prstGeom>
                        </pic:spPr>
                      </pic:pic>
                      <pic:pic>
                        <pic:nvPicPr>
                          <pic:cNvPr id="35" name="Image 35"/>
                          <pic:cNvPicPr/>
                        </pic:nvPicPr>
                        <pic:blipFill>
                          <a:blip r:embed="rId13" cstate="print"/>
                          <a:stretch>
                            <a:fillRect/>
                          </a:stretch>
                        </pic:blipFill>
                        <pic:spPr>
                          <a:xfrm>
                            <a:off x="0" y="1396180"/>
                            <a:ext cx="75747" cy="75746"/>
                          </a:xfrm>
                          <a:prstGeom prst="rect">
                            <a:avLst/>
                          </a:prstGeom>
                        </pic:spPr>
                      </pic:pic>
                    </wpg:wgp>
                  </a:graphicData>
                </a:graphic>
              </wp:anchor>
            </w:drawing>
          </mc:Choice>
          <mc:Fallback>
            <w:pict>
              <v:group style="position:absolute;margin-left:270.294678pt;margin-top:8.911411pt;width:6pt;height:115.9pt;mso-position-horizontal-relative:page;mso-position-vertical-relative:paragraph;z-index:15730176" id="docshapegroup28" coordorigin="5406,178" coordsize="120,2318">
                <v:line style="position:absolute" from="5466,238" to="5466,2456" stroked="true" strokeweight="1.500565pt" strokecolor="#323b4b">
                  <v:stroke dashstyle="solid"/>
                </v:line>
                <v:shape style="position:absolute;left:5405;top:178;width:120;height:120" type="#_x0000_t75" id="docshape29" stroked="false">
                  <v:imagedata r:id="rId13" o:title=""/>
                </v:shape>
                <v:shape style="position:absolute;left:5405;top:2376;width:120;height:120" type="#_x0000_t75" id="docshape30" stroked="false">
                  <v:imagedata r:id="rId13" o:title=""/>
                </v:shape>
                <w10:wrap type="none"/>
              </v:group>
            </w:pict>
          </mc:Fallback>
        </mc:AlternateContent>
      </w:r>
      <w:r>
        <w:rPr>
          <w:rFonts w:ascii="Arial Black"/>
          <w:color w:val="323B4B"/>
          <w:w w:val="85"/>
          <w:sz w:val="28"/>
        </w:rPr>
        <w:t>(2017</w:t>
      </w:r>
      <w:r>
        <w:rPr>
          <w:rFonts w:ascii="Arial Black"/>
          <w:color w:val="323B4B"/>
          <w:spacing w:val="-3"/>
          <w:w w:val="85"/>
          <w:sz w:val="28"/>
        </w:rPr>
        <w:t> </w:t>
      </w:r>
      <w:r>
        <w:rPr>
          <w:rFonts w:ascii="Arial Black"/>
          <w:color w:val="323B4B"/>
          <w:w w:val="85"/>
          <w:sz w:val="28"/>
        </w:rPr>
        <w:t>-</w:t>
      </w:r>
      <w:r>
        <w:rPr>
          <w:rFonts w:ascii="Arial Black"/>
          <w:color w:val="323B4B"/>
          <w:spacing w:val="-3"/>
          <w:w w:val="85"/>
          <w:sz w:val="28"/>
        </w:rPr>
        <w:t> </w:t>
      </w:r>
      <w:r>
        <w:rPr>
          <w:rFonts w:ascii="Arial Black"/>
          <w:color w:val="323B4B"/>
          <w:spacing w:val="-4"/>
          <w:w w:val="85"/>
          <w:sz w:val="28"/>
        </w:rPr>
        <w:t>2019)</w:t>
      </w:r>
    </w:p>
    <w:p>
      <w:pPr>
        <w:pStyle w:val="Heading3"/>
        <w:rPr>
          <w:b w:val="0"/>
        </w:rPr>
      </w:pPr>
      <w:r>
        <w:rPr>
          <w:b w:val="0"/>
          <w:color w:val="323B4B"/>
          <w:w w:val="85"/>
        </w:rPr>
        <w:t>ASOCIADO</w:t>
      </w:r>
      <w:r>
        <w:rPr>
          <w:b w:val="0"/>
          <w:color w:val="323B4B"/>
          <w:spacing w:val="2"/>
        </w:rPr>
        <w:t> </w:t>
      </w:r>
      <w:r>
        <w:rPr>
          <w:b w:val="0"/>
          <w:color w:val="323B4B"/>
          <w:w w:val="85"/>
        </w:rPr>
        <w:t>DE</w:t>
      </w:r>
      <w:r>
        <w:rPr>
          <w:b w:val="0"/>
          <w:color w:val="323B4B"/>
          <w:spacing w:val="3"/>
        </w:rPr>
        <w:t> </w:t>
      </w:r>
      <w:r>
        <w:rPr>
          <w:b w:val="0"/>
          <w:color w:val="323B4B"/>
          <w:spacing w:val="-2"/>
          <w:w w:val="85"/>
        </w:rPr>
        <w:t>VENTAS</w:t>
      </w:r>
    </w:p>
    <w:p>
      <w:pPr>
        <w:pStyle w:val="Heading4"/>
        <w:ind w:left="5420"/>
      </w:pPr>
      <w:r>
        <w:rPr>
          <w:color w:val="323B4B"/>
        </w:rPr>
        <w:t>Larana,</w:t>
      </w:r>
      <w:r>
        <w:rPr>
          <w:color w:val="323B4B"/>
          <w:spacing w:val="1"/>
        </w:rPr>
        <w:t> </w:t>
      </w:r>
      <w:r>
        <w:rPr>
          <w:color w:val="323B4B"/>
          <w:spacing w:val="-5"/>
        </w:rPr>
        <w:t>inc</w:t>
      </w:r>
    </w:p>
    <w:p>
      <w:pPr>
        <w:pStyle w:val="ListParagraph"/>
        <w:numPr>
          <w:ilvl w:val="0"/>
          <w:numId w:val="1"/>
        </w:numPr>
        <w:tabs>
          <w:tab w:pos="5633" w:val="left" w:leader="none"/>
          <w:tab w:pos="5635" w:val="left" w:leader="none"/>
        </w:tabs>
        <w:spacing w:line="364" w:lineRule="auto" w:before="97" w:after="0"/>
        <w:ind w:left="5635" w:right="134" w:hanging="206"/>
        <w:jc w:val="left"/>
        <w:rPr>
          <w:sz w:val="16"/>
        </w:rPr>
      </w:pPr>
      <w:r>
        <w:rPr>
          <w:color w:val="323B4B"/>
          <w:w w:val="105"/>
          <w:sz w:val="16"/>
        </w:rPr>
        <w:t>Desarrollé</w:t>
      </w:r>
      <w:r>
        <w:rPr>
          <w:color w:val="323B4B"/>
          <w:spacing w:val="27"/>
          <w:w w:val="105"/>
          <w:sz w:val="16"/>
        </w:rPr>
        <w:t> </w:t>
      </w:r>
      <w:r>
        <w:rPr>
          <w:color w:val="323B4B"/>
          <w:w w:val="105"/>
          <w:sz w:val="16"/>
        </w:rPr>
        <w:t>y</w:t>
      </w:r>
      <w:r>
        <w:rPr>
          <w:color w:val="323B4B"/>
          <w:spacing w:val="27"/>
          <w:w w:val="105"/>
          <w:sz w:val="16"/>
        </w:rPr>
        <w:t> </w:t>
      </w:r>
      <w:r>
        <w:rPr>
          <w:color w:val="323B4B"/>
          <w:w w:val="105"/>
          <w:sz w:val="16"/>
        </w:rPr>
        <w:t>ejecuté</w:t>
      </w:r>
      <w:r>
        <w:rPr>
          <w:color w:val="323B4B"/>
          <w:spacing w:val="27"/>
          <w:w w:val="105"/>
          <w:sz w:val="16"/>
        </w:rPr>
        <w:t> </w:t>
      </w:r>
      <w:r>
        <w:rPr>
          <w:color w:val="323B4B"/>
          <w:w w:val="105"/>
          <w:sz w:val="16"/>
        </w:rPr>
        <w:t>estrategias</w:t>
      </w:r>
      <w:r>
        <w:rPr>
          <w:color w:val="323B4B"/>
          <w:spacing w:val="27"/>
          <w:w w:val="105"/>
          <w:sz w:val="16"/>
        </w:rPr>
        <w:t> </w:t>
      </w:r>
      <w:r>
        <w:rPr>
          <w:color w:val="323B4B"/>
          <w:w w:val="105"/>
          <w:sz w:val="16"/>
        </w:rPr>
        <w:t>de</w:t>
      </w:r>
      <w:r>
        <w:rPr>
          <w:color w:val="323B4B"/>
          <w:spacing w:val="27"/>
          <w:w w:val="105"/>
          <w:sz w:val="16"/>
        </w:rPr>
        <w:t> </w:t>
      </w:r>
      <w:r>
        <w:rPr>
          <w:color w:val="323B4B"/>
          <w:w w:val="105"/>
          <w:sz w:val="16"/>
        </w:rPr>
        <w:t>ventas,</w:t>
      </w:r>
      <w:r>
        <w:rPr>
          <w:color w:val="323B4B"/>
          <w:spacing w:val="27"/>
          <w:w w:val="105"/>
          <w:sz w:val="16"/>
        </w:rPr>
        <w:t> </w:t>
      </w:r>
      <w:r>
        <w:rPr>
          <w:color w:val="323B4B"/>
          <w:w w:val="105"/>
          <w:sz w:val="16"/>
        </w:rPr>
        <w:t>lo</w:t>
      </w:r>
      <w:r>
        <w:rPr>
          <w:color w:val="323B4B"/>
          <w:spacing w:val="27"/>
          <w:w w:val="105"/>
          <w:sz w:val="16"/>
        </w:rPr>
        <w:t> </w:t>
      </w:r>
      <w:r>
        <w:rPr>
          <w:color w:val="323B4B"/>
          <w:w w:val="105"/>
          <w:sz w:val="16"/>
        </w:rPr>
        <w:t>que</w:t>
      </w:r>
      <w:r>
        <w:rPr>
          <w:color w:val="323B4B"/>
          <w:spacing w:val="27"/>
          <w:w w:val="105"/>
          <w:sz w:val="16"/>
        </w:rPr>
        <w:t> </w:t>
      </w:r>
      <w:r>
        <w:rPr>
          <w:color w:val="323B4B"/>
          <w:w w:val="105"/>
          <w:sz w:val="16"/>
        </w:rPr>
        <w:t>resultó</w:t>
      </w:r>
      <w:r>
        <w:rPr>
          <w:color w:val="323B4B"/>
          <w:spacing w:val="27"/>
          <w:w w:val="105"/>
          <w:sz w:val="16"/>
        </w:rPr>
        <w:t> </w:t>
      </w:r>
      <w:r>
        <w:rPr>
          <w:color w:val="323B4B"/>
          <w:w w:val="105"/>
          <w:sz w:val="16"/>
        </w:rPr>
        <w:t>en</w:t>
      </w:r>
      <w:r>
        <w:rPr>
          <w:color w:val="323B4B"/>
          <w:spacing w:val="27"/>
          <w:w w:val="105"/>
          <w:sz w:val="16"/>
        </w:rPr>
        <w:t> </w:t>
      </w:r>
      <w:r>
        <w:rPr>
          <w:color w:val="323B4B"/>
          <w:w w:val="105"/>
          <w:sz w:val="16"/>
        </w:rPr>
        <w:t>un aumento</w:t>
      </w:r>
      <w:r>
        <w:rPr>
          <w:color w:val="323B4B"/>
          <w:spacing w:val="40"/>
          <w:w w:val="105"/>
          <w:sz w:val="16"/>
        </w:rPr>
        <w:t> </w:t>
      </w:r>
      <w:r>
        <w:rPr>
          <w:color w:val="323B4B"/>
          <w:w w:val="105"/>
          <w:sz w:val="16"/>
        </w:rPr>
        <w:t>del</w:t>
      </w:r>
      <w:r>
        <w:rPr>
          <w:color w:val="323B4B"/>
          <w:spacing w:val="40"/>
          <w:w w:val="105"/>
          <w:sz w:val="16"/>
        </w:rPr>
        <w:t> </w:t>
      </w:r>
      <w:r>
        <w:rPr>
          <w:color w:val="323B4B"/>
          <w:w w:val="105"/>
          <w:sz w:val="16"/>
        </w:rPr>
        <w:t>25%</w:t>
      </w:r>
      <w:r>
        <w:rPr>
          <w:color w:val="323B4B"/>
          <w:spacing w:val="40"/>
          <w:w w:val="105"/>
          <w:sz w:val="16"/>
        </w:rPr>
        <w:t> </w:t>
      </w:r>
      <w:r>
        <w:rPr>
          <w:color w:val="323B4B"/>
          <w:w w:val="105"/>
          <w:sz w:val="16"/>
        </w:rPr>
        <w:t>en</w:t>
      </w:r>
      <w:r>
        <w:rPr>
          <w:color w:val="323B4B"/>
          <w:spacing w:val="40"/>
          <w:w w:val="105"/>
          <w:sz w:val="16"/>
        </w:rPr>
        <w:t> </w:t>
      </w:r>
      <w:r>
        <w:rPr>
          <w:color w:val="323B4B"/>
          <w:w w:val="105"/>
          <w:sz w:val="16"/>
        </w:rPr>
        <w:t>los</w:t>
      </w:r>
      <w:r>
        <w:rPr>
          <w:color w:val="323B4B"/>
          <w:spacing w:val="40"/>
          <w:w w:val="105"/>
          <w:sz w:val="16"/>
        </w:rPr>
        <w:t> </w:t>
      </w:r>
      <w:r>
        <w:rPr>
          <w:color w:val="323B4B"/>
          <w:w w:val="105"/>
          <w:sz w:val="16"/>
        </w:rPr>
        <w:t>ingresos</w:t>
      </w:r>
      <w:r>
        <w:rPr>
          <w:color w:val="323B4B"/>
          <w:spacing w:val="40"/>
          <w:w w:val="105"/>
          <w:sz w:val="16"/>
        </w:rPr>
        <w:t> </w:t>
      </w:r>
      <w:r>
        <w:rPr>
          <w:color w:val="323B4B"/>
          <w:w w:val="105"/>
          <w:sz w:val="16"/>
        </w:rPr>
        <w:t>anuales.</w:t>
      </w:r>
      <w:r>
        <w:rPr>
          <w:color w:val="323B4B"/>
          <w:spacing w:val="40"/>
          <w:w w:val="105"/>
          <w:sz w:val="16"/>
        </w:rPr>
        <w:t> </w:t>
      </w:r>
      <w:r>
        <w:rPr>
          <w:color w:val="323B4B"/>
          <w:w w:val="105"/>
          <w:sz w:val="16"/>
        </w:rPr>
        <w:t>Gestioné</w:t>
      </w:r>
      <w:r>
        <w:rPr>
          <w:color w:val="323B4B"/>
          <w:spacing w:val="40"/>
          <w:w w:val="105"/>
          <w:sz w:val="16"/>
        </w:rPr>
        <w:t> </w:t>
      </w:r>
      <w:r>
        <w:rPr>
          <w:color w:val="323B4B"/>
          <w:w w:val="105"/>
          <w:sz w:val="16"/>
        </w:rPr>
        <w:t>una cartera</w:t>
      </w:r>
      <w:r>
        <w:rPr>
          <w:color w:val="323B4B"/>
          <w:spacing w:val="35"/>
          <w:w w:val="105"/>
          <w:sz w:val="16"/>
        </w:rPr>
        <w:t> </w:t>
      </w:r>
      <w:r>
        <w:rPr>
          <w:color w:val="323B4B"/>
          <w:w w:val="105"/>
          <w:sz w:val="16"/>
        </w:rPr>
        <w:t>de</w:t>
      </w:r>
      <w:r>
        <w:rPr>
          <w:color w:val="323B4B"/>
          <w:spacing w:val="35"/>
          <w:w w:val="105"/>
          <w:sz w:val="16"/>
        </w:rPr>
        <w:t> </w:t>
      </w:r>
      <w:r>
        <w:rPr>
          <w:color w:val="323B4B"/>
          <w:w w:val="105"/>
          <w:sz w:val="16"/>
        </w:rPr>
        <w:t>más</w:t>
      </w:r>
      <w:r>
        <w:rPr>
          <w:color w:val="323B4B"/>
          <w:spacing w:val="35"/>
          <w:w w:val="105"/>
          <w:sz w:val="16"/>
        </w:rPr>
        <w:t> </w:t>
      </w:r>
      <w:r>
        <w:rPr>
          <w:color w:val="323B4B"/>
          <w:w w:val="105"/>
          <w:sz w:val="16"/>
        </w:rPr>
        <w:t>de</w:t>
      </w:r>
      <w:r>
        <w:rPr>
          <w:color w:val="323B4B"/>
          <w:spacing w:val="35"/>
          <w:w w:val="105"/>
          <w:sz w:val="16"/>
        </w:rPr>
        <w:t> </w:t>
      </w:r>
      <w:r>
        <w:rPr>
          <w:color w:val="323B4B"/>
          <w:w w:val="105"/>
          <w:sz w:val="16"/>
        </w:rPr>
        <w:t>50</w:t>
      </w:r>
      <w:r>
        <w:rPr>
          <w:color w:val="323B4B"/>
          <w:spacing w:val="35"/>
          <w:w w:val="105"/>
          <w:sz w:val="16"/>
        </w:rPr>
        <w:t> </w:t>
      </w:r>
      <w:r>
        <w:rPr>
          <w:color w:val="323B4B"/>
          <w:w w:val="105"/>
          <w:sz w:val="16"/>
        </w:rPr>
        <w:t>clientes,</w:t>
      </w:r>
      <w:r>
        <w:rPr>
          <w:color w:val="323B4B"/>
          <w:spacing w:val="35"/>
          <w:w w:val="105"/>
          <w:sz w:val="16"/>
        </w:rPr>
        <w:t> </w:t>
      </w:r>
      <w:r>
        <w:rPr>
          <w:color w:val="323B4B"/>
          <w:w w:val="105"/>
          <w:sz w:val="16"/>
        </w:rPr>
        <w:t>logrando</w:t>
      </w:r>
      <w:r>
        <w:rPr>
          <w:color w:val="323B4B"/>
          <w:spacing w:val="35"/>
          <w:w w:val="105"/>
          <w:sz w:val="16"/>
        </w:rPr>
        <w:t> </w:t>
      </w:r>
      <w:r>
        <w:rPr>
          <w:color w:val="323B4B"/>
          <w:w w:val="105"/>
          <w:sz w:val="16"/>
        </w:rPr>
        <w:t>una</w:t>
      </w:r>
      <w:r>
        <w:rPr>
          <w:color w:val="323B4B"/>
          <w:spacing w:val="35"/>
          <w:w w:val="105"/>
          <w:sz w:val="16"/>
        </w:rPr>
        <w:t> </w:t>
      </w:r>
      <w:r>
        <w:rPr>
          <w:color w:val="323B4B"/>
          <w:w w:val="105"/>
          <w:sz w:val="16"/>
        </w:rPr>
        <w:t>tasa</w:t>
      </w:r>
      <w:r>
        <w:rPr>
          <w:color w:val="323B4B"/>
          <w:spacing w:val="35"/>
          <w:w w:val="105"/>
          <w:sz w:val="16"/>
        </w:rPr>
        <w:t> </w:t>
      </w:r>
      <w:r>
        <w:rPr>
          <w:color w:val="323B4B"/>
          <w:w w:val="105"/>
          <w:sz w:val="16"/>
        </w:rPr>
        <w:t>de</w:t>
      </w:r>
      <w:r>
        <w:rPr>
          <w:color w:val="323B4B"/>
          <w:spacing w:val="35"/>
          <w:w w:val="105"/>
          <w:sz w:val="16"/>
        </w:rPr>
        <w:t> </w:t>
      </w:r>
      <w:r>
        <w:rPr>
          <w:color w:val="323B4B"/>
          <w:w w:val="105"/>
          <w:sz w:val="16"/>
        </w:rPr>
        <w:t>retención de clientes del 95%</w:t>
      </w:r>
    </w:p>
    <w:p>
      <w:pPr>
        <w:pStyle w:val="ListParagraph"/>
        <w:numPr>
          <w:ilvl w:val="0"/>
          <w:numId w:val="1"/>
        </w:numPr>
        <w:tabs>
          <w:tab w:pos="5633" w:val="left" w:leader="none"/>
          <w:tab w:pos="5635" w:val="left" w:leader="none"/>
        </w:tabs>
        <w:spacing w:line="364" w:lineRule="auto" w:before="2" w:after="0"/>
        <w:ind w:left="5635" w:right="456" w:hanging="206"/>
        <w:jc w:val="left"/>
        <w:rPr>
          <w:sz w:val="16"/>
        </w:rPr>
      </w:pPr>
      <w:r>
        <w:rPr>
          <w:color w:val="323B4B"/>
          <w:w w:val="105"/>
          <w:sz w:val="16"/>
        </w:rPr>
        <w:t>Realicé investigaciones de mercado para identificar nuevas</w:t>
      </w:r>
      <w:r>
        <w:rPr>
          <w:color w:val="323B4B"/>
          <w:spacing w:val="80"/>
          <w:w w:val="105"/>
          <w:sz w:val="16"/>
        </w:rPr>
        <w:t> </w:t>
      </w:r>
      <w:r>
        <w:rPr>
          <w:color w:val="323B4B"/>
          <w:w w:val="105"/>
          <w:sz w:val="16"/>
        </w:rPr>
        <w:t>oportunidades</w:t>
      </w:r>
      <w:r>
        <w:rPr>
          <w:color w:val="323B4B"/>
          <w:spacing w:val="40"/>
          <w:w w:val="105"/>
          <w:sz w:val="16"/>
        </w:rPr>
        <w:t> </w:t>
      </w:r>
      <w:r>
        <w:rPr>
          <w:color w:val="323B4B"/>
          <w:w w:val="105"/>
          <w:sz w:val="16"/>
        </w:rPr>
        <w:t>de</w:t>
      </w:r>
      <w:r>
        <w:rPr>
          <w:color w:val="323B4B"/>
          <w:spacing w:val="40"/>
          <w:w w:val="105"/>
          <w:sz w:val="16"/>
        </w:rPr>
        <w:t> </w:t>
      </w:r>
      <w:r>
        <w:rPr>
          <w:color w:val="323B4B"/>
          <w:w w:val="105"/>
          <w:sz w:val="16"/>
        </w:rPr>
        <w:t>negocio</w:t>
      </w:r>
      <w:r>
        <w:rPr>
          <w:color w:val="323B4B"/>
          <w:spacing w:val="40"/>
          <w:w w:val="105"/>
          <w:sz w:val="16"/>
        </w:rPr>
        <w:t> </w:t>
      </w:r>
      <w:r>
        <w:rPr>
          <w:color w:val="323B4B"/>
          <w:w w:val="105"/>
          <w:sz w:val="16"/>
        </w:rPr>
        <w:t>y</w:t>
      </w:r>
      <w:r>
        <w:rPr>
          <w:color w:val="323B4B"/>
          <w:spacing w:val="40"/>
          <w:w w:val="105"/>
          <w:sz w:val="16"/>
        </w:rPr>
        <w:t> </w:t>
      </w:r>
      <w:r>
        <w:rPr>
          <w:color w:val="323B4B"/>
          <w:w w:val="105"/>
          <w:sz w:val="16"/>
        </w:rPr>
        <w:t>prospectos</w:t>
      </w:r>
      <w:r>
        <w:rPr>
          <w:color w:val="323B4B"/>
          <w:spacing w:val="40"/>
          <w:w w:val="105"/>
          <w:sz w:val="16"/>
        </w:rPr>
        <w:t> </w:t>
      </w:r>
      <w:r>
        <w:rPr>
          <w:color w:val="323B4B"/>
          <w:w w:val="105"/>
          <w:sz w:val="16"/>
        </w:rPr>
        <w:t>objetivo.</w:t>
      </w:r>
    </w:p>
    <w:sectPr>
      <w:type w:val="continuous"/>
      <w:pgSz w:w="11910" w:h="16850"/>
      <w:pgMar w:top="0" w:bottom="0" w:left="566"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Verdana">
    <w:altName w:val="Verdana"/>
    <w:charset w:val="1"/>
    <w:family w:val="swiss"/>
    <w:pitch w:val="variable"/>
  </w:font>
  <w:font w:name="Trebuchet MS">
    <w:altName w:val="Trebuchet MS"/>
    <w:charset w:val="1"/>
    <w:family w:val="swiss"/>
    <w:pitch w:val="variable"/>
  </w:font>
  <w:font w:name="Arial Black">
    <w:altName w:val="Arial Black"/>
    <w:charset w:val="1"/>
    <w:family w:val="swiss"/>
    <w:pitch w:val="variable"/>
  </w:font>
  <w:font w:name="Arial MT">
    <w:altName w:val="Arial MT"/>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6.000000pt;height:5.250000pt" o:bullet="t">
        <v:imagedata r:id="rId1" o:title="image10.png"/>
      </v:shape>
    </w:pict>
  </w:numPicBullet>
  <w:abstractNum w:abstractNumId="0">
    <w:multiLevelType w:val="hybridMultilevel"/>
    <w:lvl w:ilvl="0">
      <w:start w:val="0"/>
      <w:numFmt w:val="bullet"/>
      <w:lvlText w:val="&amp;"/>
      <w:lvlPicBulletId w:val="0"/>
      <w:lvlJc w:val="left"/>
      <w:pPr>
        <w:ind w:left="5635" w:hanging="206"/>
      </w:pPr>
      <w:rPr>
        <w:rFonts w:hint="default" w:ascii="Times New Roman" w:hAnsi="Times New Roman" w:eastAsia="Times New Roman" w:cs="Times New Roman"/>
        <w:b w:val="0"/>
        <w:bCs w:val="0"/>
        <w:i w:val="0"/>
        <w:iCs w:val="0"/>
        <w:w w:val="100"/>
        <w:position w:val="3"/>
        <w:sz w:val="9"/>
        <w:szCs w:val="9"/>
        <w:lang w:val="es-ES" w:eastAsia="en-US" w:bidi="ar-SA"/>
      </w:rPr>
    </w:lvl>
    <w:lvl w:ilvl="1">
      <w:start w:val="0"/>
      <w:numFmt w:val="bullet"/>
      <w:lvlText w:val="•"/>
      <w:lvlJc w:val="left"/>
      <w:pPr>
        <w:ind w:left="6153" w:hanging="206"/>
      </w:pPr>
      <w:rPr>
        <w:rFonts w:hint="default"/>
        <w:lang w:val="es-ES" w:eastAsia="en-US" w:bidi="ar-SA"/>
      </w:rPr>
    </w:lvl>
    <w:lvl w:ilvl="2">
      <w:start w:val="0"/>
      <w:numFmt w:val="bullet"/>
      <w:lvlText w:val="•"/>
      <w:lvlJc w:val="left"/>
      <w:pPr>
        <w:ind w:left="6667" w:hanging="206"/>
      </w:pPr>
      <w:rPr>
        <w:rFonts w:hint="default"/>
        <w:lang w:val="es-ES" w:eastAsia="en-US" w:bidi="ar-SA"/>
      </w:rPr>
    </w:lvl>
    <w:lvl w:ilvl="3">
      <w:start w:val="0"/>
      <w:numFmt w:val="bullet"/>
      <w:lvlText w:val="•"/>
      <w:lvlJc w:val="left"/>
      <w:pPr>
        <w:ind w:left="7181" w:hanging="206"/>
      </w:pPr>
      <w:rPr>
        <w:rFonts w:hint="default"/>
        <w:lang w:val="es-ES" w:eastAsia="en-US" w:bidi="ar-SA"/>
      </w:rPr>
    </w:lvl>
    <w:lvl w:ilvl="4">
      <w:start w:val="0"/>
      <w:numFmt w:val="bullet"/>
      <w:lvlText w:val="•"/>
      <w:lvlJc w:val="left"/>
      <w:pPr>
        <w:ind w:left="7695" w:hanging="206"/>
      </w:pPr>
      <w:rPr>
        <w:rFonts w:hint="default"/>
        <w:lang w:val="es-ES" w:eastAsia="en-US" w:bidi="ar-SA"/>
      </w:rPr>
    </w:lvl>
    <w:lvl w:ilvl="5">
      <w:start w:val="0"/>
      <w:numFmt w:val="bullet"/>
      <w:lvlText w:val="•"/>
      <w:lvlJc w:val="left"/>
      <w:pPr>
        <w:ind w:left="8209" w:hanging="206"/>
      </w:pPr>
      <w:rPr>
        <w:rFonts w:hint="default"/>
        <w:lang w:val="es-ES" w:eastAsia="en-US" w:bidi="ar-SA"/>
      </w:rPr>
    </w:lvl>
    <w:lvl w:ilvl="6">
      <w:start w:val="0"/>
      <w:numFmt w:val="bullet"/>
      <w:lvlText w:val="•"/>
      <w:lvlJc w:val="left"/>
      <w:pPr>
        <w:ind w:left="8722" w:hanging="206"/>
      </w:pPr>
      <w:rPr>
        <w:rFonts w:hint="default"/>
        <w:lang w:val="es-ES" w:eastAsia="en-US" w:bidi="ar-SA"/>
      </w:rPr>
    </w:lvl>
    <w:lvl w:ilvl="7">
      <w:start w:val="0"/>
      <w:numFmt w:val="bullet"/>
      <w:lvlText w:val="•"/>
      <w:lvlJc w:val="left"/>
      <w:pPr>
        <w:ind w:left="9236" w:hanging="206"/>
      </w:pPr>
      <w:rPr>
        <w:rFonts w:hint="default"/>
        <w:lang w:val="es-ES" w:eastAsia="en-US" w:bidi="ar-SA"/>
      </w:rPr>
    </w:lvl>
    <w:lvl w:ilvl="8">
      <w:start w:val="0"/>
      <w:numFmt w:val="bullet"/>
      <w:lvlText w:val="•"/>
      <w:lvlJc w:val="left"/>
      <w:pPr>
        <w:ind w:left="9750" w:hanging="206"/>
      </w:pPr>
      <w:rPr>
        <w:rFonts w:hint="default"/>
        <w:lang w:val="es-E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16"/>
      <w:szCs w:val="16"/>
      <w:lang w:val="es-ES" w:eastAsia="en-US" w:bidi="ar-SA"/>
    </w:rPr>
  </w:style>
  <w:style w:styleId="Heading1" w:type="paragraph">
    <w:name w:val="Heading 1"/>
    <w:basedOn w:val="Normal"/>
    <w:uiPriority w:val="1"/>
    <w:qFormat/>
    <w:pPr>
      <w:ind w:left="4762"/>
      <w:outlineLvl w:val="1"/>
    </w:pPr>
    <w:rPr>
      <w:rFonts w:ascii="Tahoma" w:hAnsi="Tahoma" w:eastAsia="Tahoma" w:cs="Tahoma"/>
      <w:b/>
      <w:bCs/>
      <w:sz w:val="75"/>
      <w:szCs w:val="75"/>
      <w:lang w:val="es-ES" w:eastAsia="en-US" w:bidi="ar-SA"/>
    </w:rPr>
  </w:style>
  <w:style w:styleId="Heading2" w:type="paragraph">
    <w:name w:val="Heading 2"/>
    <w:basedOn w:val="Normal"/>
    <w:uiPriority w:val="1"/>
    <w:qFormat/>
    <w:pPr>
      <w:ind w:left="4702"/>
      <w:outlineLvl w:val="2"/>
    </w:pPr>
    <w:rPr>
      <w:rFonts w:ascii="Arial Black" w:hAnsi="Arial Black" w:eastAsia="Arial Black" w:cs="Arial Black"/>
      <w:b/>
      <w:bCs/>
      <w:sz w:val="32"/>
      <w:szCs w:val="32"/>
      <w:lang w:val="es-ES" w:eastAsia="en-US" w:bidi="ar-SA"/>
    </w:rPr>
  </w:style>
  <w:style w:styleId="Heading3" w:type="paragraph">
    <w:name w:val="Heading 3"/>
    <w:basedOn w:val="Normal"/>
    <w:uiPriority w:val="1"/>
    <w:qFormat/>
    <w:pPr>
      <w:spacing w:before="57"/>
      <w:ind w:left="5420"/>
      <w:outlineLvl w:val="3"/>
    </w:pPr>
    <w:rPr>
      <w:rFonts w:ascii="Arial Black" w:hAnsi="Arial Black" w:eastAsia="Arial Black" w:cs="Arial Black"/>
      <w:b/>
      <w:bCs/>
      <w:sz w:val="22"/>
      <w:szCs w:val="22"/>
      <w:lang w:val="es-ES" w:eastAsia="en-US" w:bidi="ar-SA"/>
    </w:rPr>
  </w:style>
  <w:style w:styleId="Heading4" w:type="paragraph">
    <w:name w:val="Heading 4"/>
    <w:basedOn w:val="Normal"/>
    <w:uiPriority w:val="1"/>
    <w:qFormat/>
    <w:pPr>
      <w:spacing w:before="65"/>
      <w:ind w:left="5363"/>
      <w:outlineLvl w:val="4"/>
    </w:pPr>
    <w:rPr>
      <w:rFonts w:ascii="Arial MT" w:hAnsi="Arial MT" w:eastAsia="Arial MT" w:cs="Arial MT"/>
      <w:sz w:val="22"/>
      <w:szCs w:val="22"/>
      <w:lang w:val="es-ES" w:eastAsia="en-US" w:bidi="ar-SA"/>
    </w:rPr>
  </w:style>
  <w:style w:styleId="ListParagraph" w:type="paragraph">
    <w:name w:val="List Paragraph"/>
    <w:basedOn w:val="Normal"/>
    <w:uiPriority w:val="1"/>
    <w:qFormat/>
    <w:pPr>
      <w:spacing w:before="2"/>
      <w:ind w:left="5635" w:right="134" w:hanging="206"/>
    </w:pPr>
    <w:rPr>
      <w:rFonts w:ascii="Arial MT" w:hAnsi="Arial MT" w:eastAsia="Arial MT" w:cs="Arial MT"/>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hyperlink" Target="mailto:hello@TechGuruPlus.com" TargetMode="External"/><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DAHMW-y34uI,BAHBmdHeGOo,0</cp:keywords>
  <dc:title>Green and White Modern Graphic Designer Resume</dc:title>
  <dcterms:created xsi:type="dcterms:W3CDTF">2026-06-14T08:22:30Z</dcterms:created>
  <dcterms:modified xsi:type="dcterms:W3CDTF">2026-06-14T08:22:30Z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2026-06-14T00:00:00Z</vt:filetime>
  </property>
  <property fmtid="{D5CDD505-2E9C-101B-9397-08002B2CF9AE}" pid="4" name="Creator">
    <vt:lpwstr>Canva</vt:lpwstr>
  </property>
  <property fmtid="{D5CDD505-2E9C-101B-9397-08002B2CF9AE}" pid="5" name="LastSaved">
    <vt:filetime>2026-06-14T00:00:00Z</vt:filetime>
  </property>
  <property fmtid="{D5CDD505-2E9C-101B-9397-08002B2CF9AE}" pid="6" name="Producer">
    <vt:lpwstr>Canva</vt:lpwstr>
  </property>
</Properties>
</file>