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0"/>
        <w:rPr>
          <w:rFonts w:ascii="Times New Roman"/>
          <w:sz w:val="94"/>
        </w:rPr>
      </w:pPr>
    </w:p>
    <w:p>
      <w:pPr>
        <w:pStyle w:val="BodyText"/>
        <w:ind w:left="0"/>
        <w:rPr>
          <w:rFonts w:ascii="Times New Roman"/>
          <w:sz w:val="94"/>
        </w:rPr>
      </w:pPr>
    </w:p>
    <w:p>
      <w:pPr>
        <w:pStyle w:val="BodyText"/>
        <w:ind w:left="0"/>
        <w:rPr>
          <w:rFonts w:ascii="Times New Roman"/>
          <w:sz w:val="94"/>
        </w:rPr>
      </w:pPr>
    </w:p>
    <w:p>
      <w:pPr>
        <w:pStyle w:val="BodyText"/>
        <w:ind w:left="0"/>
        <w:rPr>
          <w:rFonts w:ascii="Times New Roman"/>
          <w:sz w:val="94"/>
        </w:rPr>
      </w:pPr>
    </w:p>
    <w:p>
      <w:pPr>
        <w:pStyle w:val="BodyText"/>
        <w:spacing w:before="127"/>
        <w:ind w:left="0"/>
        <w:rPr>
          <w:rFonts w:ascii="Times New Roman"/>
          <w:sz w:val="94"/>
        </w:rPr>
      </w:pPr>
    </w:p>
    <w:p>
      <w:pPr>
        <w:pStyle w:val="Heading1"/>
        <w:spacing w:line="184" w:lineRule="auto"/>
      </w:pPr>
      <w:bookmarkStart w:name="HANNAH MORALES" w:id="1"/>
      <w:bookmarkEnd w:id="1"/>
      <w:r>
        <w:rPr>
          <w:b w:val="0"/>
        </w:rPr>
      </w:r>
      <w:bookmarkStart w:name="INGENIERA ELÉCTRICA" w:id="2"/>
      <w:bookmarkEnd w:id="2"/>
      <w:r>
        <w:rPr>
          <w:b w:val="0"/>
        </w:rPr>
      </w:r>
      <w:bookmarkStart w:name="CONTACTO" w:id="3"/>
      <w:bookmarkEnd w:id="3"/>
      <w:r>
        <w:rPr>
          <w:b w:val="0"/>
        </w:rPr>
      </w:r>
      <w:bookmarkStart w:name="PERFIL" w:id="4"/>
      <w:bookmarkEnd w:id="4"/>
      <w:r>
        <w:rPr>
          <w:b w:val="0"/>
        </w:rPr>
      </w:r>
      <w:bookmarkStart w:name="EXPERIENCIA" w:id="5"/>
      <w:bookmarkEnd w:id="5"/>
      <w:r>
        <w:rPr>
          <w:b w:val="0"/>
        </w:rPr>
      </w:r>
      <w:bookmarkStart w:name="INGENIERA ELÉCTRICA PRINCIPAL" w:id="6"/>
      <w:bookmarkEnd w:id="6"/>
      <w:r>
        <w:rPr>
          <w:b w:val="0"/>
        </w:rPr>
      </w:r>
      <w:bookmarkStart w:name="Servicios de Ingeniería PowerTech" w:id="7"/>
      <w:bookmarkEnd w:id="7"/>
      <w:r>
        <w:rPr>
          <w:b w:val="0"/>
        </w:rPr>
      </w:r>
      <w:bookmarkStart w:name="Soluciones de Energía Industrial" w:id="8"/>
      <w:bookmarkEnd w:id="8"/>
      <w:r>
        <w:rPr>
          <w:b w:val="0"/>
        </w:rPr>
      </w:r>
      <w:bookmarkStart w:name="EDUCACIÓN" w:id="9"/>
      <w:bookmarkEnd w:id="9"/>
      <w:r>
        <w:rPr>
          <w:b w:val="0"/>
        </w:rPr>
      </w:r>
      <w:bookmarkStart w:name="Licenciatura en Ingeniería (BEng) en Ing" w:id="10"/>
      <w:bookmarkEnd w:id="10"/>
      <w:r>
        <w:rPr>
          <w:b w:val="0"/>
        </w:rPr>
      </w:r>
      <w:bookmarkStart w:name="Universidad de Illinois" w:id="11"/>
      <w:bookmarkEnd w:id="11"/>
      <w:r>
        <w:rPr>
          <w:b w:val="0"/>
        </w:rPr>
      </w:r>
      <w:bookmarkStart w:name="PROYECTOS" w:id="12"/>
      <w:bookmarkEnd w:id="12"/>
      <w:r>
        <w:rPr>
          <w:b w:val="0"/>
        </w:rPr>
      </w:r>
      <w:bookmarkStart w:name="Proyecto de Automatización de Fábrica In" w:id="13"/>
      <w:bookmarkEnd w:id="13"/>
      <w:r>
        <w:rPr>
          <w:b w:val="0"/>
        </w:rPr>
      </w:r>
      <w:bookmarkStart w:name="HABILIDADES TÉCNICAS" w:id="14"/>
      <w:bookmarkEnd w:id="14"/>
      <w:r>
        <w:rPr>
          <w:b w:val="0"/>
        </w:rPr>
      </w:r>
      <w:bookmarkStart w:name="Software de Diseño e Ingeniería" w:id="15"/>
      <w:bookmarkEnd w:id="15"/>
      <w:r>
        <w:rPr>
          <w:b w:val="0"/>
        </w:rPr>
      </w:r>
      <w:bookmarkStart w:name="Tecnologías de Automatización" w:id="16"/>
      <w:bookmarkEnd w:id="16"/>
      <w:r>
        <w:rPr>
          <w:b w:val="0"/>
        </w:rPr>
      </w:r>
      <w:bookmarkStart w:name="Sistemas Eléctricos" w:id="17"/>
      <w:bookmarkEnd w:id="17"/>
      <w:r>
        <w:rPr>
          <w:b w:val="0"/>
        </w:rPr>
      </w:r>
      <w:bookmarkStart w:name="Normas y Regulaciones" w:id="18"/>
      <w:bookmarkEnd w:id="18"/>
      <w:r>
        <w:rPr>
          <w:b w:val="0"/>
        </w:rPr>
      </w:r>
      <w:bookmarkStart w:name="IDIOMAS" w:id="19"/>
      <w:bookmarkEnd w:id="19"/>
      <w:r>
        <w:rPr>
          <w:b w:val="0"/>
        </w:rPr>
      </w:r>
      <w:bookmarkStart w:name="Planta de Energía Renovable" w:id="20"/>
      <w:bookmarkEnd w:id="20"/>
      <w:r>
        <w:rPr>
          <w:b w:val="0"/>
        </w:rPr>
      </w:r>
      <w:bookmarkStart w:name="Infraestructura Eléctrica del Centro de " w:id="21"/>
      <w:bookmarkEnd w:id="21"/>
      <w:r>
        <w:rPr>
          <w:b w:val="0"/>
        </w:rPr>
      </w:r>
      <w:bookmarkStart w:name="MEMBRESÍAS" w:id="22"/>
      <w:bookmarkEnd w:id="22"/>
      <w:r>
        <w:rPr>
          <w:b w:val="0"/>
        </w:rPr>
      </w:r>
      <w:r>
        <w:rPr>
          <w:color w:val="FFFFFF"/>
          <w:spacing w:val="-2"/>
        </w:rPr>
        <w:t>HANNAH </w:t>
      </w:r>
      <w:r>
        <w:rPr>
          <w:color w:val="FFFFFF"/>
          <w:spacing w:val="-56"/>
        </w:rPr>
        <w:t>MORALES</w:t>
      </w:r>
    </w:p>
    <w:p>
      <w:pPr>
        <w:pStyle w:val="Heading2"/>
        <w:spacing w:before="63"/>
        <w:ind w:left="498"/>
      </w:pPr>
      <w:r>
        <w:rPr>
          <w:b w:val="0"/>
        </w:rPr>
        <w:br w:type="column"/>
      </w:r>
      <w:r>
        <w:rPr>
          <w:spacing w:val="-2"/>
        </w:rPr>
        <w:t>PERFIL</w:t>
      </w:r>
    </w:p>
    <w:p>
      <w:pPr>
        <w:pStyle w:val="BodyText"/>
        <w:spacing w:line="254" w:lineRule="auto" w:before="125"/>
        <w:ind w:left="31" w:right="64"/>
      </w:pPr>
      <w:r>
        <w:rPr>
          <w:spacing w:val="-4"/>
        </w:rPr>
        <w:t>Ingeniera</w:t>
      </w:r>
      <w:r>
        <w:rPr>
          <w:spacing w:val="-16"/>
        </w:rPr>
        <w:t> </w:t>
      </w:r>
      <w:r>
        <w:rPr>
          <w:spacing w:val="-4"/>
        </w:rPr>
        <w:t>Eléctrica</w:t>
      </w:r>
      <w:r>
        <w:rPr>
          <w:spacing w:val="-16"/>
        </w:rPr>
        <w:t> </w:t>
      </w:r>
      <w:r>
        <w:rPr>
          <w:spacing w:val="-4"/>
        </w:rPr>
        <w:t>dedicada</w:t>
      </w:r>
      <w:r>
        <w:rPr>
          <w:spacing w:val="-16"/>
        </w:rPr>
        <w:t> </w:t>
      </w:r>
      <w:r>
        <w:rPr>
          <w:spacing w:val="-4"/>
        </w:rPr>
        <w:t>con</w:t>
      </w:r>
      <w:r>
        <w:rPr>
          <w:spacing w:val="-16"/>
        </w:rPr>
        <w:t> </w:t>
      </w:r>
      <w:r>
        <w:rPr>
          <w:spacing w:val="-4"/>
        </w:rPr>
        <w:t>más</w:t>
      </w:r>
      <w:r>
        <w:rPr>
          <w:spacing w:val="-16"/>
        </w:rPr>
        <w:t> </w:t>
      </w:r>
      <w:r>
        <w:rPr>
          <w:spacing w:val="-4"/>
        </w:rPr>
        <w:t>de</w:t>
      </w:r>
      <w:r>
        <w:rPr>
          <w:spacing w:val="-16"/>
        </w:rPr>
        <w:t> </w:t>
      </w:r>
      <w:r>
        <w:rPr>
          <w:spacing w:val="-4"/>
        </w:rPr>
        <w:t>8</w:t>
      </w:r>
      <w:r>
        <w:rPr>
          <w:spacing w:val="-16"/>
        </w:rPr>
        <w:t> </w:t>
      </w:r>
      <w:r>
        <w:rPr>
          <w:spacing w:val="-4"/>
        </w:rPr>
        <w:t>años</w:t>
      </w:r>
      <w:r>
        <w:rPr>
          <w:spacing w:val="-16"/>
        </w:rPr>
        <w:t> </w:t>
      </w:r>
      <w:r>
        <w:rPr>
          <w:spacing w:val="-4"/>
        </w:rPr>
        <w:t>de</w:t>
      </w:r>
      <w:r>
        <w:rPr>
          <w:spacing w:val="-16"/>
        </w:rPr>
        <w:t> </w:t>
      </w:r>
      <w:r>
        <w:rPr>
          <w:spacing w:val="-4"/>
        </w:rPr>
        <w:t>experiencia</w:t>
      </w:r>
      <w:r>
        <w:rPr>
          <w:spacing w:val="-16"/>
        </w:rPr>
        <w:t> </w:t>
      </w:r>
      <w:r>
        <w:rPr>
          <w:spacing w:val="-4"/>
        </w:rPr>
        <w:t>en </w:t>
      </w:r>
      <w:r>
        <w:rPr>
          <w:spacing w:val="-6"/>
        </w:rPr>
        <w:t>sistemas</w:t>
      </w:r>
      <w:r>
        <w:rPr>
          <w:spacing w:val="-12"/>
        </w:rPr>
        <w:t> </w:t>
      </w:r>
      <w:r>
        <w:rPr>
          <w:spacing w:val="-6"/>
        </w:rPr>
        <w:t>de</w:t>
      </w:r>
      <w:r>
        <w:rPr>
          <w:spacing w:val="-12"/>
        </w:rPr>
        <w:t> </w:t>
      </w:r>
      <w:r>
        <w:rPr>
          <w:spacing w:val="-6"/>
        </w:rPr>
        <w:t>energía,</w:t>
      </w:r>
      <w:r>
        <w:rPr>
          <w:spacing w:val="-11"/>
        </w:rPr>
        <w:t> </w:t>
      </w:r>
      <w:r>
        <w:rPr>
          <w:spacing w:val="-6"/>
        </w:rPr>
        <w:t>diseño</w:t>
      </w:r>
      <w:r>
        <w:rPr>
          <w:spacing w:val="-12"/>
        </w:rPr>
        <w:t> </w:t>
      </w:r>
      <w:r>
        <w:rPr>
          <w:spacing w:val="-6"/>
        </w:rPr>
        <w:t>eléctrico,</w:t>
      </w:r>
      <w:r>
        <w:rPr>
          <w:spacing w:val="-11"/>
        </w:rPr>
        <w:t> </w:t>
      </w:r>
      <w:r>
        <w:rPr>
          <w:spacing w:val="-6"/>
        </w:rPr>
        <w:t>automatización</w:t>
      </w:r>
      <w:r>
        <w:rPr>
          <w:spacing w:val="-12"/>
        </w:rPr>
        <w:t> </w:t>
      </w:r>
      <w:r>
        <w:rPr>
          <w:spacing w:val="-6"/>
        </w:rPr>
        <w:t>industrial</w:t>
      </w:r>
      <w:r>
        <w:rPr>
          <w:spacing w:val="-11"/>
        </w:rPr>
        <w:t> </w:t>
      </w:r>
      <w:r>
        <w:rPr>
          <w:spacing w:val="-6"/>
        </w:rPr>
        <w:t>y </w:t>
      </w:r>
      <w:r>
        <w:rPr>
          <w:spacing w:val="-4"/>
        </w:rPr>
        <w:t>proyectos</w:t>
      </w:r>
      <w:r>
        <w:rPr>
          <w:spacing w:val="-16"/>
        </w:rPr>
        <w:t> </w:t>
      </w:r>
      <w:r>
        <w:rPr>
          <w:spacing w:val="-4"/>
        </w:rPr>
        <w:t>de</w:t>
      </w:r>
      <w:r>
        <w:rPr>
          <w:spacing w:val="-16"/>
        </w:rPr>
        <w:t> </w:t>
      </w:r>
      <w:r>
        <w:rPr>
          <w:spacing w:val="-4"/>
        </w:rPr>
        <w:t>energía</w:t>
      </w:r>
      <w:r>
        <w:rPr>
          <w:spacing w:val="-16"/>
        </w:rPr>
        <w:t> </w:t>
      </w:r>
      <w:r>
        <w:rPr>
          <w:spacing w:val="-4"/>
        </w:rPr>
        <w:t>renovable.</w:t>
      </w:r>
      <w:r>
        <w:rPr>
          <w:spacing w:val="-15"/>
        </w:rPr>
        <w:t> </w:t>
      </w:r>
      <w:r>
        <w:rPr>
          <w:spacing w:val="-4"/>
        </w:rPr>
        <w:t>Experta</w:t>
      </w:r>
      <w:r>
        <w:rPr>
          <w:spacing w:val="-16"/>
        </w:rPr>
        <w:t> </w:t>
      </w:r>
      <w:r>
        <w:rPr>
          <w:spacing w:val="-4"/>
        </w:rPr>
        <w:t>en</w:t>
      </w:r>
      <w:r>
        <w:rPr>
          <w:spacing w:val="-16"/>
        </w:rPr>
        <w:t> </w:t>
      </w:r>
      <w:r>
        <w:rPr>
          <w:spacing w:val="-4"/>
        </w:rPr>
        <w:t>el</w:t>
      </w:r>
      <w:r>
        <w:rPr>
          <w:spacing w:val="-15"/>
        </w:rPr>
        <w:t> </w:t>
      </w:r>
      <w:r>
        <w:rPr>
          <w:spacing w:val="-4"/>
        </w:rPr>
        <w:t>diseño</w:t>
      </w:r>
      <w:r>
        <w:rPr>
          <w:spacing w:val="-16"/>
        </w:rPr>
        <w:t> </w:t>
      </w:r>
      <w:r>
        <w:rPr>
          <w:spacing w:val="-4"/>
        </w:rPr>
        <w:t>de </w:t>
      </w:r>
      <w:r>
        <w:rPr>
          <w:spacing w:val="-6"/>
        </w:rPr>
        <w:t>infraestructuras</w:t>
      </w:r>
      <w:r>
        <w:rPr>
          <w:spacing w:val="-13"/>
        </w:rPr>
        <w:t> </w:t>
      </w:r>
      <w:r>
        <w:rPr>
          <w:spacing w:val="-6"/>
        </w:rPr>
        <w:t>eléctricas</w:t>
      </w:r>
      <w:r>
        <w:rPr>
          <w:spacing w:val="-13"/>
        </w:rPr>
        <w:t> </w:t>
      </w:r>
      <w:r>
        <w:rPr>
          <w:spacing w:val="-6"/>
        </w:rPr>
        <w:t>eficientes,</w:t>
      </w:r>
      <w:r>
        <w:rPr>
          <w:spacing w:val="-12"/>
        </w:rPr>
        <w:t> </w:t>
      </w:r>
      <w:r>
        <w:rPr>
          <w:spacing w:val="-6"/>
        </w:rPr>
        <w:t>la</w:t>
      </w:r>
      <w:r>
        <w:rPr>
          <w:spacing w:val="-13"/>
        </w:rPr>
        <w:t> </w:t>
      </w:r>
      <w:r>
        <w:rPr>
          <w:spacing w:val="-6"/>
        </w:rPr>
        <w:t>realización</w:t>
      </w:r>
      <w:r>
        <w:rPr>
          <w:spacing w:val="-13"/>
        </w:rPr>
        <w:t> </w:t>
      </w:r>
      <w:r>
        <w:rPr>
          <w:spacing w:val="-6"/>
        </w:rPr>
        <w:t>de</w:t>
      </w:r>
      <w:r>
        <w:rPr>
          <w:spacing w:val="-13"/>
        </w:rPr>
        <w:t> </w:t>
      </w:r>
      <w:r>
        <w:rPr>
          <w:spacing w:val="-6"/>
        </w:rPr>
        <w:t>análisis </w:t>
      </w:r>
      <w:r>
        <w:rPr>
          <w:spacing w:val="-8"/>
        </w:rPr>
        <w:t>técnicos</w:t>
      </w:r>
      <w:r>
        <w:rPr>
          <w:spacing w:val="-14"/>
        </w:rPr>
        <w:t> </w:t>
      </w:r>
      <w:r>
        <w:rPr>
          <w:spacing w:val="-8"/>
        </w:rPr>
        <w:t>y</w:t>
      </w:r>
      <w:r>
        <w:rPr>
          <w:spacing w:val="-14"/>
        </w:rPr>
        <w:t> </w:t>
      </w:r>
      <w:r>
        <w:rPr>
          <w:spacing w:val="-8"/>
        </w:rPr>
        <w:t>el</w:t>
      </w:r>
      <w:r>
        <w:rPr>
          <w:spacing w:val="-13"/>
        </w:rPr>
        <w:t> </w:t>
      </w:r>
      <w:r>
        <w:rPr>
          <w:spacing w:val="-8"/>
        </w:rPr>
        <w:t>liderazgo</w:t>
      </w:r>
      <w:r>
        <w:rPr>
          <w:spacing w:val="-14"/>
        </w:rPr>
        <w:t> </w:t>
      </w:r>
      <w:r>
        <w:rPr>
          <w:spacing w:val="-8"/>
        </w:rPr>
        <w:t>de</w:t>
      </w:r>
      <w:r>
        <w:rPr>
          <w:spacing w:val="-14"/>
        </w:rPr>
        <w:t> </w:t>
      </w:r>
      <w:r>
        <w:rPr>
          <w:spacing w:val="-8"/>
        </w:rPr>
        <w:t>proyectos</w:t>
      </w:r>
      <w:r>
        <w:rPr>
          <w:spacing w:val="-14"/>
        </w:rPr>
        <w:t> </w:t>
      </w:r>
      <w:r>
        <w:rPr>
          <w:spacing w:val="-8"/>
        </w:rPr>
        <w:t>de</w:t>
      </w:r>
      <w:r>
        <w:rPr>
          <w:spacing w:val="-14"/>
        </w:rPr>
        <w:t> </w:t>
      </w:r>
      <w:r>
        <w:rPr>
          <w:spacing w:val="-8"/>
        </w:rPr>
        <w:t>ingeniería</w:t>
      </w:r>
      <w:r>
        <w:rPr>
          <w:spacing w:val="-14"/>
        </w:rPr>
        <w:t> </w:t>
      </w:r>
      <w:r>
        <w:rPr>
          <w:spacing w:val="-8"/>
        </w:rPr>
        <w:t>desde</w:t>
      </w:r>
      <w:r>
        <w:rPr>
          <w:spacing w:val="-14"/>
        </w:rPr>
        <w:t> </w:t>
      </w:r>
      <w:r>
        <w:rPr>
          <w:spacing w:val="-8"/>
        </w:rPr>
        <w:t>el</w:t>
      </w:r>
      <w:r>
        <w:rPr>
          <w:spacing w:val="-13"/>
        </w:rPr>
        <w:t> </w:t>
      </w:r>
      <w:r>
        <w:rPr>
          <w:spacing w:val="-8"/>
        </w:rPr>
        <w:t>concepto </w:t>
      </w:r>
      <w:r>
        <w:rPr>
          <w:spacing w:val="-6"/>
        </w:rPr>
        <w:t>hasta</w:t>
      </w:r>
      <w:r>
        <w:rPr>
          <w:spacing w:val="-9"/>
        </w:rPr>
        <w:t> </w:t>
      </w:r>
      <w:r>
        <w:rPr>
          <w:spacing w:val="-6"/>
        </w:rPr>
        <w:t>la</w:t>
      </w:r>
      <w:r>
        <w:rPr>
          <w:spacing w:val="-9"/>
        </w:rPr>
        <w:t> </w:t>
      </w:r>
      <w:r>
        <w:rPr>
          <w:spacing w:val="-6"/>
        </w:rPr>
        <w:t>implementación.</w:t>
      </w:r>
      <w:r>
        <w:rPr>
          <w:spacing w:val="-7"/>
        </w:rPr>
        <w:t> </w:t>
      </w:r>
      <w:r>
        <w:rPr>
          <w:spacing w:val="-6"/>
        </w:rPr>
        <w:t>Capacidad</w:t>
      </w:r>
      <w:r>
        <w:rPr>
          <w:spacing w:val="-9"/>
        </w:rPr>
        <w:t> </w:t>
      </w:r>
      <w:r>
        <w:rPr>
          <w:spacing w:val="-6"/>
        </w:rPr>
        <w:t>comprobada</w:t>
      </w:r>
      <w:r>
        <w:rPr>
          <w:spacing w:val="-9"/>
        </w:rPr>
        <w:t> </w:t>
      </w:r>
      <w:r>
        <w:rPr>
          <w:spacing w:val="-6"/>
        </w:rPr>
        <w:t>para</w:t>
      </w:r>
      <w:r>
        <w:rPr>
          <w:spacing w:val="-9"/>
        </w:rPr>
        <w:t> </w:t>
      </w:r>
      <w:r>
        <w:rPr>
          <w:spacing w:val="-6"/>
        </w:rPr>
        <w:t>resolver </w:t>
      </w:r>
      <w:r>
        <w:rPr>
          <w:spacing w:val="-4"/>
        </w:rPr>
        <w:t>desafíos</w:t>
      </w:r>
      <w:r>
        <w:rPr>
          <w:spacing w:val="-16"/>
        </w:rPr>
        <w:t> </w:t>
      </w:r>
      <w:r>
        <w:rPr>
          <w:spacing w:val="-4"/>
        </w:rPr>
        <w:t>complejos</w:t>
      </w:r>
      <w:r>
        <w:rPr>
          <w:spacing w:val="-16"/>
        </w:rPr>
        <w:t> </w:t>
      </w:r>
      <w:r>
        <w:rPr>
          <w:spacing w:val="-4"/>
        </w:rPr>
        <w:t>de</w:t>
      </w:r>
      <w:r>
        <w:rPr>
          <w:spacing w:val="-16"/>
        </w:rPr>
        <w:t> </w:t>
      </w:r>
      <w:r>
        <w:rPr>
          <w:spacing w:val="-4"/>
        </w:rPr>
        <w:t>ingeniería</w:t>
      </w:r>
      <w:r>
        <w:rPr>
          <w:spacing w:val="-16"/>
        </w:rPr>
        <w:t> </w:t>
      </w:r>
      <w:r>
        <w:rPr>
          <w:spacing w:val="-4"/>
        </w:rPr>
        <w:t>al</w:t>
      </w:r>
      <w:r>
        <w:rPr>
          <w:spacing w:val="-15"/>
        </w:rPr>
        <w:t> </w:t>
      </w:r>
      <w:r>
        <w:rPr>
          <w:spacing w:val="-4"/>
        </w:rPr>
        <w:t>tiempo</w:t>
      </w:r>
      <w:r>
        <w:rPr>
          <w:spacing w:val="-16"/>
        </w:rPr>
        <w:t> </w:t>
      </w:r>
      <w:r>
        <w:rPr>
          <w:spacing w:val="-4"/>
        </w:rPr>
        <w:t>que</w:t>
      </w:r>
      <w:r>
        <w:rPr>
          <w:spacing w:val="-16"/>
        </w:rPr>
        <w:t> </w:t>
      </w:r>
      <w:r>
        <w:rPr>
          <w:spacing w:val="-4"/>
        </w:rPr>
        <w:t>garantiza</w:t>
      </w:r>
      <w:r>
        <w:rPr>
          <w:spacing w:val="-16"/>
        </w:rPr>
        <w:t> </w:t>
      </w:r>
      <w:r>
        <w:rPr>
          <w:spacing w:val="-4"/>
        </w:rPr>
        <w:t>el </w:t>
      </w:r>
      <w:r>
        <w:rPr>
          <w:spacing w:val="-6"/>
        </w:rPr>
        <w:t>cumplimiento</w:t>
      </w:r>
      <w:r>
        <w:rPr>
          <w:spacing w:val="-9"/>
        </w:rPr>
        <w:t> </w:t>
      </w:r>
      <w:r>
        <w:rPr>
          <w:spacing w:val="-6"/>
        </w:rPr>
        <w:t>de</w:t>
      </w:r>
      <w:r>
        <w:rPr>
          <w:spacing w:val="-9"/>
        </w:rPr>
        <w:t> </w:t>
      </w:r>
      <w:r>
        <w:rPr>
          <w:spacing w:val="-6"/>
        </w:rPr>
        <w:t>los</w:t>
      </w:r>
      <w:r>
        <w:rPr>
          <w:spacing w:val="-9"/>
        </w:rPr>
        <w:t> </w:t>
      </w:r>
      <w:r>
        <w:rPr>
          <w:spacing w:val="-6"/>
        </w:rPr>
        <w:t>estándares</w:t>
      </w:r>
      <w:r>
        <w:rPr>
          <w:spacing w:val="-9"/>
        </w:rPr>
        <w:t> </w:t>
      </w:r>
      <w:r>
        <w:rPr>
          <w:spacing w:val="-6"/>
        </w:rPr>
        <w:t>de</w:t>
      </w:r>
      <w:r>
        <w:rPr>
          <w:spacing w:val="-9"/>
        </w:rPr>
        <w:t> </w:t>
      </w:r>
      <w:r>
        <w:rPr>
          <w:spacing w:val="-6"/>
        </w:rPr>
        <w:t>la</w:t>
      </w:r>
      <w:r>
        <w:rPr>
          <w:spacing w:val="-9"/>
        </w:rPr>
        <w:t> </w:t>
      </w:r>
      <w:r>
        <w:rPr>
          <w:spacing w:val="-6"/>
        </w:rPr>
        <w:t>industria,</w:t>
      </w:r>
      <w:r>
        <w:rPr>
          <w:spacing w:val="-7"/>
        </w:rPr>
        <w:t> </w:t>
      </w:r>
      <w:r>
        <w:rPr>
          <w:spacing w:val="-6"/>
        </w:rPr>
        <w:t>las</w:t>
      </w:r>
      <w:r>
        <w:rPr>
          <w:spacing w:val="-9"/>
        </w:rPr>
        <w:t> </w:t>
      </w:r>
      <w:r>
        <w:rPr>
          <w:spacing w:val="-6"/>
        </w:rPr>
        <w:t>normas</w:t>
      </w:r>
      <w:r>
        <w:rPr>
          <w:spacing w:val="-9"/>
        </w:rPr>
        <w:t> </w:t>
      </w:r>
      <w:r>
        <w:rPr>
          <w:spacing w:val="-6"/>
        </w:rPr>
        <w:t>de </w:t>
      </w:r>
      <w:r>
        <w:rPr>
          <w:spacing w:val="-4"/>
        </w:rPr>
        <w:t>seguridad</w:t>
      </w:r>
      <w:r>
        <w:rPr>
          <w:spacing w:val="-14"/>
        </w:rPr>
        <w:t> </w:t>
      </w:r>
      <w:r>
        <w:rPr>
          <w:spacing w:val="-4"/>
        </w:rPr>
        <w:t>y</w:t>
      </w:r>
      <w:r>
        <w:rPr>
          <w:spacing w:val="-14"/>
        </w:rPr>
        <w:t> </w:t>
      </w:r>
      <w:r>
        <w:rPr>
          <w:spacing w:val="-4"/>
        </w:rPr>
        <w:t>los</w:t>
      </w:r>
      <w:r>
        <w:rPr>
          <w:spacing w:val="-14"/>
        </w:rPr>
        <w:t> </w:t>
      </w:r>
      <w:r>
        <w:rPr>
          <w:spacing w:val="-4"/>
        </w:rPr>
        <w:t>requisitos</w:t>
      </w:r>
      <w:r>
        <w:rPr>
          <w:spacing w:val="-14"/>
        </w:rPr>
        <w:t> </w:t>
      </w:r>
      <w:r>
        <w:rPr>
          <w:spacing w:val="-4"/>
        </w:rPr>
        <w:t>del</w:t>
      </w:r>
      <w:r>
        <w:rPr>
          <w:spacing w:val="-13"/>
        </w:rPr>
        <w:t> </w:t>
      </w:r>
      <w:r>
        <w:rPr>
          <w:spacing w:val="-4"/>
        </w:rPr>
        <w:t>proyecto.</w:t>
      </w:r>
    </w:p>
    <w:p>
      <w:pPr>
        <w:pStyle w:val="Heading2"/>
        <w:spacing w:before="86"/>
        <w:ind w:left="498"/>
      </w:pPr>
      <w:r>
        <w:rPr>
          <w:spacing w:val="-2"/>
        </w:rPr>
        <w:t>EXPERIENCIA</w:t>
      </w:r>
    </w:p>
    <w:p>
      <w:pPr>
        <w:pStyle w:val="Heading3"/>
        <w:spacing w:before="110"/>
        <w:ind w:left="73"/>
      </w:pPr>
      <w:r>
        <w:rPr>
          <w:spacing w:val="-6"/>
        </w:rPr>
        <w:t>INGENIERA</w:t>
      </w:r>
      <w:r>
        <w:rPr>
          <w:spacing w:val="-13"/>
        </w:rPr>
        <w:t> </w:t>
      </w:r>
      <w:r>
        <w:rPr>
          <w:spacing w:val="-6"/>
        </w:rPr>
        <w:t>ELÉCTRICA</w:t>
      </w:r>
      <w:r>
        <w:rPr>
          <w:spacing w:val="-13"/>
        </w:rPr>
        <w:t> </w:t>
      </w:r>
      <w:r>
        <w:rPr>
          <w:spacing w:val="-6"/>
        </w:rPr>
        <w:t>PRINCIPAL</w:t>
      </w:r>
    </w:p>
    <w:p>
      <w:pPr>
        <w:spacing w:before="28"/>
        <w:ind w:left="73" w:right="0" w:firstLine="0"/>
        <w:jc w:val="left"/>
        <w:rPr>
          <w:b/>
          <w:sz w:val="20"/>
        </w:rPr>
      </w:pPr>
      <w:r>
        <w:rPr>
          <w:b/>
          <w:spacing w:val="-8"/>
          <w:sz w:val="20"/>
        </w:rPr>
        <w:t>Servicios</w:t>
      </w:r>
      <w:r>
        <w:rPr>
          <w:b/>
          <w:spacing w:val="-4"/>
          <w:sz w:val="20"/>
        </w:rPr>
        <w:t> </w:t>
      </w:r>
      <w:r>
        <w:rPr>
          <w:b/>
          <w:spacing w:val="-8"/>
          <w:sz w:val="20"/>
        </w:rPr>
        <w:t>de</w:t>
      </w:r>
      <w:r>
        <w:rPr>
          <w:b/>
          <w:spacing w:val="-4"/>
          <w:sz w:val="20"/>
        </w:rPr>
        <w:t> </w:t>
      </w:r>
      <w:r>
        <w:rPr>
          <w:b/>
          <w:spacing w:val="-8"/>
          <w:sz w:val="20"/>
        </w:rPr>
        <w:t>Ingeniería</w:t>
      </w:r>
      <w:r>
        <w:rPr>
          <w:b/>
          <w:spacing w:val="-4"/>
          <w:sz w:val="20"/>
        </w:rPr>
        <w:t> </w:t>
      </w:r>
      <w:r>
        <w:rPr>
          <w:b/>
          <w:spacing w:val="-8"/>
          <w:sz w:val="20"/>
        </w:rPr>
        <w:t>PowerTech</w:t>
      </w:r>
    </w:p>
    <w:p>
      <w:pPr>
        <w:pStyle w:val="BodyText"/>
        <w:spacing w:line="254" w:lineRule="auto" w:before="23"/>
        <w:ind w:right="953"/>
      </w:pPr>
      <w:r>
        <w:rPr>
          <w:spacing w:val="-8"/>
        </w:rPr>
        <w:t>Lead</w:t>
      </w:r>
      <w:r>
        <w:rPr>
          <w:spacing w:val="-18"/>
        </w:rPr>
        <w:t> </w:t>
      </w:r>
      <w:r>
        <w:rPr>
          <w:spacing w:val="-8"/>
        </w:rPr>
        <w:t>electrical</w:t>
      </w:r>
      <w:r>
        <w:rPr>
          <w:spacing w:val="-15"/>
        </w:rPr>
        <w:t> </w:t>
      </w:r>
      <w:r>
        <w:rPr>
          <w:spacing w:val="-8"/>
        </w:rPr>
        <w:t>engineering</w:t>
      </w:r>
      <w:r>
        <w:rPr>
          <w:spacing w:val="-16"/>
        </w:rPr>
        <w:t> </w:t>
      </w:r>
      <w:r>
        <w:rPr>
          <w:spacing w:val="-8"/>
        </w:rPr>
        <w:t>activities</w:t>
      </w:r>
      <w:r>
        <w:rPr>
          <w:spacing w:val="-16"/>
        </w:rPr>
        <w:t> </w:t>
      </w:r>
      <w:r>
        <w:rPr>
          <w:spacing w:val="-8"/>
        </w:rPr>
        <w:t>for</w:t>
      </w:r>
      <w:r>
        <w:rPr>
          <w:spacing w:val="-16"/>
        </w:rPr>
        <w:t> </w:t>
      </w:r>
      <w:r>
        <w:rPr>
          <w:spacing w:val="-8"/>
        </w:rPr>
        <w:t>industrial </w:t>
      </w:r>
      <w:r>
        <w:rPr>
          <w:spacing w:val="-4"/>
        </w:rPr>
        <w:t>and</w:t>
      </w:r>
      <w:r>
        <w:rPr>
          <w:spacing w:val="-14"/>
        </w:rPr>
        <w:t> </w:t>
      </w:r>
      <w:r>
        <w:rPr>
          <w:spacing w:val="-4"/>
        </w:rPr>
        <w:t>commercial</w:t>
      </w:r>
      <w:r>
        <w:rPr>
          <w:spacing w:val="-13"/>
        </w:rPr>
        <w:t> </w:t>
      </w:r>
      <w:r>
        <w:rPr>
          <w:spacing w:val="-4"/>
        </w:rPr>
        <w:t>infrastructure</w:t>
      </w:r>
      <w:r>
        <w:rPr>
          <w:spacing w:val="-13"/>
        </w:rPr>
        <w:t> </w:t>
      </w:r>
      <w:r>
        <w:rPr>
          <w:spacing w:val="-4"/>
        </w:rPr>
        <w:t>projects.</w:t>
      </w:r>
    </w:p>
    <w:p>
      <w:pPr>
        <w:pStyle w:val="BodyText"/>
        <w:spacing w:line="254" w:lineRule="auto" w:before="2"/>
        <w:ind w:right="953"/>
      </w:pPr>
      <w:r>
        <w:rPr>
          <w:spacing w:val="-8"/>
        </w:rPr>
        <w:t>Develop</w:t>
      </w:r>
      <w:r>
        <w:rPr>
          <w:spacing w:val="-18"/>
        </w:rPr>
        <w:t> </w:t>
      </w:r>
      <w:r>
        <w:rPr>
          <w:spacing w:val="-8"/>
        </w:rPr>
        <w:t>detailed</w:t>
      </w:r>
      <w:r>
        <w:rPr>
          <w:spacing w:val="-16"/>
        </w:rPr>
        <w:t> </w:t>
      </w:r>
      <w:r>
        <w:rPr>
          <w:spacing w:val="-8"/>
        </w:rPr>
        <w:t>electrical</w:t>
      </w:r>
      <w:r>
        <w:rPr>
          <w:spacing w:val="-15"/>
        </w:rPr>
        <w:t> </w:t>
      </w:r>
      <w:r>
        <w:rPr>
          <w:spacing w:val="-8"/>
        </w:rPr>
        <w:t>designs,</w:t>
      </w:r>
      <w:r>
        <w:rPr>
          <w:spacing w:val="-15"/>
        </w:rPr>
        <w:t> </w:t>
      </w:r>
      <w:r>
        <w:rPr>
          <w:spacing w:val="-8"/>
        </w:rPr>
        <w:t>specifications, </w:t>
      </w:r>
      <w:r>
        <w:rPr>
          <w:spacing w:val="-2"/>
        </w:rPr>
        <w:t>and</w:t>
      </w:r>
      <w:r>
        <w:rPr>
          <w:spacing w:val="-12"/>
        </w:rPr>
        <w:t> </w:t>
      </w:r>
      <w:r>
        <w:rPr>
          <w:spacing w:val="-2"/>
        </w:rPr>
        <w:t>project</w:t>
      </w:r>
      <w:r>
        <w:rPr>
          <w:spacing w:val="-12"/>
        </w:rPr>
        <w:t> </w:t>
      </w:r>
      <w:r>
        <w:rPr>
          <w:spacing w:val="-2"/>
        </w:rPr>
        <w:t>documentation.</w:t>
      </w:r>
    </w:p>
    <w:p>
      <w:pPr>
        <w:pStyle w:val="Heading3"/>
        <w:spacing w:before="130"/>
      </w:pPr>
      <w:r>
        <w:rPr>
          <w:spacing w:val="-6"/>
        </w:rPr>
        <w:t>INGENIERA</w:t>
      </w:r>
      <w:r>
        <w:rPr>
          <w:spacing w:val="-15"/>
        </w:rPr>
        <w:t> </w:t>
      </w:r>
      <w:r>
        <w:rPr>
          <w:spacing w:val="-2"/>
        </w:rPr>
        <w:t>ELÉCTRICA</w:t>
      </w:r>
    </w:p>
    <w:p>
      <w:pPr>
        <w:spacing w:before="28"/>
        <w:ind w:left="73" w:right="0" w:firstLine="0"/>
        <w:jc w:val="left"/>
        <w:rPr>
          <w:b/>
          <w:sz w:val="20"/>
        </w:rPr>
      </w:pPr>
      <w:r>
        <w:rPr>
          <w:b/>
          <w:spacing w:val="-8"/>
          <w:sz w:val="20"/>
        </w:rPr>
        <w:t>Soluciones</w:t>
      </w:r>
      <w:r>
        <w:rPr>
          <w:b/>
          <w:spacing w:val="-6"/>
          <w:sz w:val="20"/>
        </w:rPr>
        <w:t> </w:t>
      </w:r>
      <w:r>
        <w:rPr>
          <w:b/>
          <w:spacing w:val="-8"/>
          <w:sz w:val="20"/>
        </w:rPr>
        <w:t>de</w:t>
      </w:r>
      <w:r>
        <w:rPr>
          <w:b/>
          <w:spacing w:val="-6"/>
          <w:sz w:val="20"/>
        </w:rPr>
        <w:t> </w:t>
      </w:r>
      <w:r>
        <w:rPr>
          <w:b/>
          <w:spacing w:val="-8"/>
          <w:sz w:val="20"/>
        </w:rPr>
        <w:t>Energía</w:t>
      </w:r>
      <w:r>
        <w:rPr>
          <w:b/>
          <w:spacing w:val="-6"/>
          <w:sz w:val="20"/>
        </w:rPr>
        <w:t> </w:t>
      </w:r>
      <w:r>
        <w:rPr>
          <w:b/>
          <w:spacing w:val="-8"/>
          <w:sz w:val="20"/>
        </w:rPr>
        <w:t>Industrial</w:t>
      </w:r>
    </w:p>
    <w:p>
      <w:pPr>
        <w:pStyle w:val="BodyText"/>
        <w:spacing w:line="254" w:lineRule="auto" w:before="23"/>
        <w:ind w:right="953"/>
      </w:pPr>
      <w:r>
        <w:rPr>
          <w:spacing w:val="-8"/>
        </w:rPr>
        <w:t>Diseñé</w:t>
      </w:r>
      <w:r>
        <w:rPr>
          <w:spacing w:val="-18"/>
        </w:rPr>
        <w:t> </w:t>
      </w:r>
      <w:r>
        <w:rPr>
          <w:spacing w:val="-8"/>
        </w:rPr>
        <w:t>y</w:t>
      </w:r>
      <w:r>
        <w:rPr>
          <w:spacing w:val="-16"/>
        </w:rPr>
        <w:t> </w:t>
      </w:r>
      <w:r>
        <w:rPr>
          <w:spacing w:val="-8"/>
        </w:rPr>
        <w:t>mantuve</w:t>
      </w:r>
      <w:r>
        <w:rPr>
          <w:spacing w:val="-16"/>
        </w:rPr>
        <w:t> </w:t>
      </w:r>
      <w:r>
        <w:rPr>
          <w:spacing w:val="-8"/>
        </w:rPr>
        <w:t>sistemas</w:t>
      </w:r>
      <w:r>
        <w:rPr>
          <w:spacing w:val="-16"/>
        </w:rPr>
        <w:t> </w:t>
      </w:r>
      <w:r>
        <w:rPr>
          <w:spacing w:val="-8"/>
        </w:rPr>
        <w:t>eléctricos</w:t>
      </w:r>
      <w:r>
        <w:rPr>
          <w:spacing w:val="-16"/>
        </w:rPr>
        <w:t> </w:t>
      </w:r>
      <w:r>
        <w:rPr>
          <w:spacing w:val="-8"/>
        </w:rPr>
        <w:t>para </w:t>
      </w:r>
      <w:r>
        <w:rPr>
          <w:spacing w:val="-2"/>
        </w:rPr>
        <w:t>instalaciones</w:t>
      </w:r>
      <w:r>
        <w:rPr>
          <w:spacing w:val="-16"/>
        </w:rPr>
        <w:t> </w:t>
      </w:r>
      <w:r>
        <w:rPr>
          <w:spacing w:val="-2"/>
        </w:rPr>
        <w:t>de</w:t>
      </w:r>
      <w:r>
        <w:rPr>
          <w:spacing w:val="-16"/>
        </w:rPr>
        <w:t> </w:t>
      </w:r>
      <w:r>
        <w:rPr>
          <w:spacing w:val="-2"/>
        </w:rPr>
        <w:t>fabricación</w:t>
      </w:r>
    </w:p>
    <w:p>
      <w:pPr>
        <w:pStyle w:val="BodyText"/>
        <w:spacing w:line="254" w:lineRule="auto" w:before="1"/>
        <w:ind w:right="95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3830966</wp:posOffset>
                </wp:positionH>
                <wp:positionV relativeFrom="paragraph">
                  <wp:posOffset>428139</wp:posOffset>
                </wp:positionV>
                <wp:extent cx="3361690" cy="31686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3361690" cy="316865"/>
                          <a:chExt cx="3361690" cy="31686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311659"/>
                            <a:ext cx="33616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61690" h="0">
                                <a:moveTo>
                                  <a:pt x="0" y="0"/>
                                </a:moveTo>
                                <a:lnTo>
                                  <a:pt x="3361569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1B1A1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189" y="0"/>
                            <a:ext cx="22796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7965" h="266700">
                                <a:moveTo>
                                  <a:pt x="177094" y="154123"/>
                                </a:moveTo>
                                <a:lnTo>
                                  <a:pt x="170228" y="152780"/>
                                </a:lnTo>
                                <a:lnTo>
                                  <a:pt x="164178" y="148751"/>
                                </a:lnTo>
                                <a:lnTo>
                                  <a:pt x="160149" y="142701"/>
                                </a:lnTo>
                                <a:lnTo>
                                  <a:pt x="158806" y="135835"/>
                                </a:lnTo>
                                <a:lnTo>
                                  <a:pt x="160149" y="128969"/>
                                </a:lnTo>
                                <a:lnTo>
                                  <a:pt x="164178" y="122919"/>
                                </a:lnTo>
                                <a:lnTo>
                                  <a:pt x="170228" y="118899"/>
                                </a:lnTo>
                                <a:lnTo>
                                  <a:pt x="177094" y="117570"/>
                                </a:lnTo>
                                <a:lnTo>
                                  <a:pt x="183872" y="118899"/>
                                </a:lnTo>
                                <a:lnTo>
                                  <a:pt x="190010" y="122919"/>
                                </a:lnTo>
                                <a:lnTo>
                                  <a:pt x="194004" y="128969"/>
                                </a:lnTo>
                                <a:lnTo>
                                  <a:pt x="195336" y="135835"/>
                                </a:lnTo>
                                <a:lnTo>
                                  <a:pt x="194004" y="142701"/>
                                </a:lnTo>
                                <a:lnTo>
                                  <a:pt x="190010" y="148751"/>
                                </a:lnTo>
                                <a:lnTo>
                                  <a:pt x="183959" y="152780"/>
                                </a:lnTo>
                                <a:lnTo>
                                  <a:pt x="177094" y="154123"/>
                                </a:lnTo>
                                <a:close/>
                              </a:path>
                              <a:path w="227965" h="266700">
                                <a:moveTo>
                                  <a:pt x="50257" y="154123"/>
                                </a:moveTo>
                                <a:lnTo>
                                  <a:pt x="43391" y="152780"/>
                                </a:lnTo>
                                <a:lnTo>
                                  <a:pt x="37341" y="148751"/>
                                </a:lnTo>
                                <a:lnTo>
                                  <a:pt x="33346" y="142701"/>
                                </a:lnTo>
                                <a:lnTo>
                                  <a:pt x="32015" y="135835"/>
                                </a:lnTo>
                                <a:lnTo>
                                  <a:pt x="33346" y="128969"/>
                                </a:lnTo>
                                <a:lnTo>
                                  <a:pt x="37341" y="122919"/>
                                </a:lnTo>
                                <a:lnTo>
                                  <a:pt x="43391" y="118899"/>
                                </a:lnTo>
                                <a:lnTo>
                                  <a:pt x="50257" y="117570"/>
                                </a:lnTo>
                                <a:lnTo>
                                  <a:pt x="57035" y="118899"/>
                                </a:lnTo>
                                <a:lnTo>
                                  <a:pt x="63173" y="122919"/>
                                </a:lnTo>
                                <a:lnTo>
                                  <a:pt x="67167" y="128969"/>
                                </a:lnTo>
                                <a:lnTo>
                                  <a:pt x="68499" y="135835"/>
                                </a:lnTo>
                                <a:lnTo>
                                  <a:pt x="67167" y="142701"/>
                                </a:lnTo>
                                <a:lnTo>
                                  <a:pt x="63173" y="148751"/>
                                </a:lnTo>
                                <a:lnTo>
                                  <a:pt x="57122" y="152780"/>
                                </a:lnTo>
                                <a:lnTo>
                                  <a:pt x="50257" y="154123"/>
                                </a:lnTo>
                                <a:close/>
                              </a:path>
                              <a:path w="227965" h="266700">
                                <a:moveTo>
                                  <a:pt x="113675" y="158898"/>
                                </a:moveTo>
                                <a:lnTo>
                                  <a:pt x="103481" y="156912"/>
                                </a:lnTo>
                                <a:lnTo>
                                  <a:pt x="94515" y="150955"/>
                                </a:lnTo>
                                <a:lnTo>
                                  <a:pt x="88558" y="141989"/>
                                </a:lnTo>
                                <a:lnTo>
                                  <a:pt x="86573" y="131795"/>
                                </a:lnTo>
                                <a:lnTo>
                                  <a:pt x="88558" y="121601"/>
                                </a:lnTo>
                                <a:lnTo>
                                  <a:pt x="94515" y="112635"/>
                                </a:lnTo>
                                <a:lnTo>
                                  <a:pt x="103481" y="106678"/>
                                </a:lnTo>
                                <a:lnTo>
                                  <a:pt x="113675" y="104692"/>
                                </a:lnTo>
                                <a:lnTo>
                                  <a:pt x="123870" y="106678"/>
                                </a:lnTo>
                                <a:lnTo>
                                  <a:pt x="132836" y="112635"/>
                                </a:lnTo>
                                <a:lnTo>
                                  <a:pt x="138793" y="121601"/>
                                </a:lnTo>
                                <a:lnTo>
                                  <a:pt x="140778" y="131795"/>
                                </a:lnTo>
                                <a:lnTo>
                                  <a:pt x="138793" y="141989"/>
                                </a:lnTo>
                                <a:lnTo>
                                  <a:pt x="132836" y="150955"/>
                                </a:lnTo>
                                <a:lnTo>
                                  <a:pt x="123870" y="156912"/>
                                </a:lnTo>
                                <a:lnTo>
                                  <a:pt x="113675" y="158898"/>
                                </a:lnTo>
                                <a:close/>
                              </a:path>
                              <a:path w="227965" h="266700">
                                <a:moveTo>
                                  <a:pt x="23200" y="192704"/>
                                </a:moveTo>
                                <a:lnTo>
                                  <a:pt x="15793" y="192704"/>
                                </a:lnTo>
                                <a:lnTo>
                                  <a:pt x="15854" y="172380"/>
                                </a:lnTo>
                                <a:lnTo>
                                  <a:pt x="23016" y="165218"/>
                                </a:lnTo>
                                <a:lnTo>
                                  <a:pt x="69953" y="165218"/>
                                </a:lnTo>
                                <a:lnTo>
                                  <a:pt x="71483" y="165463"/>
                                </a:lnTo>
                                <a:lnTo>
                                  <a:pt x="71656" y="165463"/>
                                </a:lnTo>
                                <a:lnTo>
                                  <a:pt x="73125" y="165892"/>
                                </a:lnTo>
                                <a:lnTo>
                                  <a:pt x="73423" y="165892"/>
                                </a:lnTo>
                                <a:lnTo>
                                  <a:pt x="66123" y="170942"/>
                                </a:lnTo>
                                <a:lnTo>
                                  <a:pt x="64820" y="172380"/>
                                </a:lnTo>
                                <a:lnTo>
                                  <a:pt x="60195" y="178035"/>
                                </a:lnTo>
                                <a:lnTo>
                                  <a:pt x="56943" y="185603"/>
                                </a:lnTo>
                                <a:lnTo>
                                  <a:pt x="25159" y="185603"/>
                                </a:lnTo>
                                <a:lnTo>
                                  <a:pt x="23261" y="187500"/>
                                </a:lnTo>
                                <a:lnTo>
                                  <a:pt x="23200" y="192704"/>
                                </a:lnTo>
                                <a:close/>
                              </a:path>
                              <a:path w="227965" h="266700">
                                <a:moveTo>
                                  <a:pt x="171952" y="195581"/>
                                </a:moveTo>
                                <a:lnTo>
                                  <a:pt x="154016" y="165892"/>
                                </a:lnTo>
                                <a:lnTo>
                                  <a:pt x="155424" y="165463"/>
                                </a:lnTo>
                                <a:lnTo>
                                  <a:pt x="157015" y="165218"/>
                                </a:lnTo>
                                <a:lnTo>
                                  <a:pt x="204396" y="165218"/>
                                </a:lnTo>
                                <a:lnTo>
                                  <a:pt x="211558" y="172380"/>
                                </a:lnTo>
                                <a:lnTo>
                                  <a:pt x="211558" y="185603"/>
                                </a:lnTo>
                                <a:lnTo>
                                  <a:pt x="197478" y="185603"/>
                                </a:lnTo>
                                <a:lnTo>
                                  <a:pt x="195581" y="187500"/>
                                </a:lnTo>
                                <a:lnTo>
                                  <a:pt x="195581" y="193132"/>
                                </a:lnTo>
                                <a:lnTo>
                                  <a:pt x="188541" y="193561"/>
                                </a:lnTo>
                                <a:lnTo>
                                  <a:pt x="180522" y="194418"/>
                                </a:lnTo>
                                <a:lnTo>
                                  <a:pt x="171952" y="195581"/>
                                </a:lnTo>
                                <a:close/>
                              </a:path>
                              <a:path w="227965" h="266700">
                                <a:moveTo>
                                  <a:pt x="113675" y="219944"/>
                                </a:moveTo>
                                <a:lnTo>
                                  <a:pt x="78447" y="200723"/>
                                </a:lnTo>
                                <a:lnTo>
                                  <a:pt x="63969" y="196927"/>
                                </a:lnTo>
                                <a:lnTo>
                                  <a:pt x="64069" y="194418"/>
                                </a:lnTo>
                                <a:lnTo>
                                  <a:pt x="65716" y="186320"/>
                                </a:lnTo>
                                <a:lnTo>
                                  <a:pt x="65809" y="185863"/>
                                </a:lnTo>
                                <a:lnTo>
                                  <a:pt x="65872" y="185603"/>
                                </a:lnTo>
                                <a:lnTo>
                                  <a:pt x="70993" y="178035"/>
                                </a:lnTo>
                                <a:lnTo>
                                  <a:pt x="78586" y="172913"/>
                                </a:lnTo>
                                <a:lnTo>
                                  <a:pt x="88295" y="170942"/>
                                </a:lnTo>
                                <a:lnTo>
                                  <a:pt x="138995" y="170942"/>
                                </a:lnTo>
                                <a:lnTo>
                                  <a:pt x="163321" y="196927"/>
                                </a:lnTo>
                                <a:lnTo>
                                  <a:pt x="149931" y="200356"/>
                                </a:lnTo>
                                <a:lnTo>
                                  <a:pt x="148904" y="200723"/>
                                </a:lnTo>
                                <a:lnTo>
                                  <a:pt x="136111" y="205589"/>
                                </a:lnTo>
                                <a:lnTo>
                                  <a:pt x="123671" y="212199"/>
                                </a:lnTo>
                                <a:lnTo>
                                  <a:pt x="113675" y="219944"/>
                                </a:lnTo>
                                <a:close/>
                              </a:path>
                              <a:path w="227965" h="266700">
                                <a:moveTo>
                                  <a:pt x="55407" y="195581"/>
                                </a:moveTo>
                                <a:lnTo>
                                  <a:pt x="54951" y="195581"/>
                                </a:lnTo>
                                <a:lnTo>
                                  <a:pt x="46442" y="194418"/>
                                </a:lnTo>
                                <a:lnTo>
                                  <a:pt x="46269" y="194418"/>
                                </a:lnTo>
                                <a:lnTo>
                                  <a:pt x="37567" y="193561"/>
                                </a:lnTo>
                                <a:lnTo>
                                  <a:pt x="37050" y="193561"/>
                                </a:lnTo>
                                <a:lnTo>
                                  <a:pt x="30890" y="193132"/>
                                </a:lnTo>
                                <a:lnTo>
                                  <a:pt x="31770" y="193132"/>
                                </a:lnTo>
                                <a:lnTo>
                                  <a:pt x="31709" y="187500"/>
                                </a:lnTo>
                                <a:lnTo>
                                  <a:pt x="29811" y="185603"/>
                                </a:lnTo>
                                <a:lnTo>
                                  <a:pt x="56943" y="185603"/>
                                </a:lnTo>
                                <a:lnTo>
                                  <a:pt x="56635" y="186320"/>
                                </a:lnTo>
                                <a:lnTo>
                                  <a:pt x="55788" y="192704"/>
                                </a:lnTo>
                                <a:lnTo>
                                  <a:pt x="55675" y="193561"/>
                                </a:lnTo>
                                <a:lnTo>
                                  <a:pt x="55561" y="194418"/>
                                </a:lnTo>
                                <a:lnTo>
                                  <a:pt x="55496" y="194907"/>
                                </a:lnTo>
                                <a:lnTo>
                                  <a:pt x="55407" y="195581"/>
                                </a:lnTo>
                                <a:close/>
                              </a:path>
                              <a:path w="227965" h="266700">
                                <a:moveTo>
                                  <a:pt x="211558" y="192704"/>
                                </a:moveTo>
                                <a:lnTo>
                                  <a:pt x="204151" y="192704"/>
                                </a:lnTo>
                                <a:lnTo>
                                  <a:pt x="204151" y="187500"/>
                                </a:lnTo>
                                <a:lnTo>
                                  <a:pt x="202253" y="185603"/>
                                </a:lnTo>
                                <a:lnTo>
                                  <a:pt x="211558" y="185603"/>
                                </a:lnTo>
                                <a:lnTo>
                                  <a:pt x="211558" y="192704"/>
                                </a:lnTo>
                                <a:close/>
                              </a:path>
                              <a:path w="227965" h="266700">
                                <a:moveTo>
                                  <a:pt x="109390" y="242165"/>
                                </a:moveTo>
                                <a:lnTo>
                                  <a:pt x="8570" y="227229"/>
                                </a:lnTo>
                                <a:lnTo>
                                  <a:pt x="8570" y="200356"/>
                                </a:lnTo>
                                <a:lnTo>
                                  <a:pt x="8937" y="200723"/>
                                </a:lnTo>
                                <a:lnTo>
                                  <a:pt x="8870" y="201189"/>
                                </a:lnTo>
                                <a:lnTo>
                                  <a:pt x="8781" y="201817"/>
                                </a:lnTo>
                                <a:lnTo>
                                  <a:pt x="33515" y="201817"/>
                                </a:lnTo>
                                <a:lnTo>
                                  <a:pt x="47242" y="203169"/>
                                </a:lnTo>
                                <a:lnTo>
                                  <a:pt x="90169" y="214496"/>
                                </a:lnTo>
                                <a:lnTo>
                                  <a:pt x="109390" y="225209"/>
                                </a:lnTo>
                                <a:lnTo>
                                  <a:pt x="109390" y="242165"/>
                                </a:lnTo>
                                <a:close/>
                              </a:path>
                              <a:path w="227965" h="266700">
                                <a:moveTo>
                                  <a:pt x="118374" y="242165"/>
                                </a:moveTo>
                                <a:lnTo>
                                  <a:pt x="117960" y="242165"/>
                                </a:lnTo>
                                <a:lnTo>
                                  <a:pt x="117960" y="225209"/>
                                </a:lnTo>
                                <a:lnTo>
                                  <a:pt x="160235" y="206327"/>
                                </a:lnTo>
                                <a:lnTo>
                                  <a:pt x="180177" y="203169"/>
                                </a:lnTo>
                                <a:lnTo>
                                  <a:pt x="180399" y="203169"/>
                                </a:lnTo>
                                <a:lnTo>
                                  <a:pt x="193881" y="201817"/>
                                </a:lnTo>
                                <a:lnTo>
                                  <a:pt x="218570" y="201817"/>
                                </a:lnTo>
                                <a:lnTo>
                                  <a:pt x="218480" y="201189"/>
                                </a:lnTo>
                                <a:lnTo>
                                  <a:pt x="218414" y="200723"/>
                                </a:lnTo>
                                <a:lnTo>
                                  <a:pt x="218855" y="200356"/>
                                </a:lnTo>
                                <a:lnTo>
                                  <a:pt x="218781" y="227229"/>
                                </a:lnTo>
                                <a:lnTo>
                                  <a:pt x="219194" y="227229"/>
                                </a:lnTo>
                                <a:lnTo>
                                  <a:pt x="118374" y="242165"/>
                                </a:lnTo>
                                <a:close/>
                              </a:path>
                              <a:path w="227965" h="266700">
                                <a:moveTo>
                                  <a:pt x="33515" y="201817"/>
                                </a:moveTo>
                                <a:lnTo>
                                  <a:pt x="10413" y="201817"/>
                                </a:lnTo>
                                <a:lnTo>
                                  <a:pt x="19971" y="201189"/>
                                </a:lnTo>
                                <a:lnTo>
                                  <a:pt x="33515" y="201817"/>
                                </a:lnTo>
                                <a:close/>
                              </a:path>
                              <a:path w="227965" h="266700">
                                <a:moveTo>
                                  <a:pt x="216894" y="201817"/>
                                </a:moveTo>
                                <a:lnTo>
                                  <a:pt x="194581" y="201817"/>
                                </a:lnTo>
                                <a:lnTo>
                                  <a:pt x="207244" y="201189"/>
                                </a:lnTo>
                                <a:lnTo>
                                  <a:pt x="206933" y="201189"/>
                                </a:lnTo>
                                <a:lnTo>
                                  <a:pt x="216894" y="201817"/>
                                </a:lnTo>
                                <a:close/>
                              </a:path>
                              <a:path w="227965" h="266700">
                                <a:moveTo>
                                  <a:pt x="226862" y="251960"/>
                                </a:moveTo>
                                <a:lnTo>
                                  <a:pt x="550" y="251960"/>
                                </a:lnTo>
                                <a:lnTo>
                                  <a:pt x="0" y="251409"/>
                                </a:lnTo>
                                <a:lnTo>
                                  <a:pt x="0" y="235799"/>
                                </a:lnTo>
                                <a:lnTo>
                                  <a:pt x="550" y="235248"/>
                                </a:lnTo>
                                <a:lnTo>
                                  <a:pt x="4040" y="235248"/>
                                </a:lnTo>
                                <a:lnTo>
                                  <a:pt x="113002" y="251409"/>
                                </a:lnTo>
                                <a:lnTo>
                                  <a:pt x="227412" y="251409"/>
                                </a:lnTo>
                                <a:lnTo>
                                  <a:pt x="226862" y="251960"/>
                                </a:lnTo>
                                <a:close/>
                              </a:path>
                              <a:path w="227965" h="266700">
                                <a:moveTo>
                                  <a:pt x="227412" y="251409"/>
                                </a:moveTo>
                                <a:lnTo>
                                  <a:pt x="114039" y="251409"/>
                                </a:lnTo>
                                <a:lnTo>
                                  <a:pt x="223372" y="235248"/>
                                </a:lnTo>
                                <a:lnTo>
                                  <a:pt x="226862" y="235248"/>
                                </a:lnTo>
                                <a:lnTo>
                                  <a:pt x="227412" y="235799"/>
                                </a:lnTo>
                                <a:lnTo>
                                  <a:pt x="227412" y="251409"/>
                                </a:lnTo>
                                <a:close/>
                              </a:path>
                              <a:path w="227965" h="266700">
                                <a:moveTo>
                                  <a:pt x="133876" y="266651"/>
                                </a:moveTo>
                                <a:lnTo>
                                  <a:pt x="93597" y="266651"/>
                                </a:lnTo>
                                <a:lnTo>
                                  <a:pt x="91271" y="264325"/>
                                </a:lnTo>
                                <a:lnTo>
                                  <a:pt x="91271" y="253857"/>
                                </a:lnTo>
                                <a:lnTo>
                                  <a:pt x="89373" y="251960"/>
                                </a:lnTo>
                                <a:lnTo>
                                  <a:pt x="138039" y="251960"/>
                                </a:lnTo>
                                <a:lnTo>
                                  <a:pt x="136141" y="253857"/>
                                </a:lnTo>
                                <a:lnTo>
                                  <a:pt x="136141" y="264325"/>
                                </a:lnTo>
                                <a:lnTo>
                                  <a:pt x="133876" y="266651"/>
                                </a:lnTo>
                                <a:close/>
                              </a:path>
                              <a:path w="227965" h="266700">
                                <a:moveTo>
                                  <a:pt x="68622" y="43217"/>
                                </a:moveTo>
                                <a:lnTo>
                                  <a:pt x="68456" y="43217"/>
                                </a:lnTo>
                                <a:lnTo>
                                  <a:pt x="30196" y="29077"/>
                                </a:lnTo>
                                <a:lnTo>
                                  <a:pt x="30528" y="29077"/>
                                </a:lnTo>
                                <a:lnTo>
                                  <a:pt x="109329" y="0"/>
                                </a:lnTo>
                                <a:lnTo>
                                  <a:pt x="162819" y="19711"/>
                                </a:lnTo>
                                <a:lnTo>
                                  <a:pt x="109268" y="19711"/>
                                </a:lnTo>
                                <a:lnTo>
                                  <a:pt x="103670" y="19919"/>
                                </a:lnTo>
                                <a:lnTo>
                                  <a:pt x="102428" y="19919"/>
                                </a:lnTo>
                                <a:lnTo>
                                  <a:pt x="94821" y="20782"/>
                                </a:lnTo>
                                <a:lnTo>
                                  <a:pt x="68674" y="37218"/>
                                </a:lnTo>
                                <a:lnTo>
                                  <a:pt x="68622" y="43217"/>
                                </a:lnTo>
                                <a:close/>
                              </a:path>
                              <a:path w="227965" h="266700">
                                <a:moveTo>
                                  <a:pt x="150037" y="43217"/>
                                </a:moveTo>
                                <a:lnTo>
                                  <a:pt x="150037" y="30974"/>
                                </a:lnTo>
                                <a:lnTo>
                                  <a:pt x="149880" y="30974"/>
                                </a:lnTo>
                                <a:lnTo>
                                  <a:pt x="144711" y="26934"/>
                                </a:lnTo>
                                <a:lnTo>
                                  <a:pt x="109268" y="19711"/>
                                </a:lnTo>
                                <a:lnTo>
                                  <a:pt x="162819" y="19711"/>
                                </a:lnTo>
                                <a:lnTo>
                                  <a:pt x="188235" y="29077"/>
                                </a:lnTo>
                                <a:lnTo>
                                  <a:pt x="150037" y="43217"/>
                                </a:lnTo>
                                <a:close/>
                              </a:path>
                              <a:path w="227965" h="266700">
                                <a:moveTo>
                                  <a:pt x="77191" y="62133"/>
                                </a:moveTo>
                                <a:lnTo>
                                  <a:pt x="100024" y="28342"/>
                                </a:lnTo>
                                <a:lnTo>
                                  <a:pt x="109329" y="28342"/>
                                </a:lnTo>
                                <a:lnTo>
                                  <a:pt x="114029" y="28534"/>
                                </a:lnTo>
                                <a:lnTo>
                                  <a:pt x="119396" y="29077"/>
                                </a:lnTo>
                                <a:lnTo>
                                  <a:pt x="119863" y="29077"/>
                                </a:lnTo>
                                <a:lnTo>
                                  <a:pt x="127768" y="30434"/>
                                </a:lnTo>
                                <a:lnTo>
                                  <a:pt x="134672" y="32382"/>
                                </a:lnTo>
                                <a:lnTo>
                                  <a:pt x="138590" y="33851"/>
                                </a:lnTo>
                                <a:lnTo>
                                  <a:pt x="141318" y="35443"/>
                                </a:lnTo>
                                <a:lnTo>
                                  <a:pt x="141528" y="35443"/>
                                </a:lnTo>
                                <a:lnTo>
                                  <a:pt x="141528" y="57128"/>
                                </a:lnTo>
                                <a:lnTo>
                                  <a:pt x="109360" y="57128"/>
                                </a:lnTo>
                                <a:lnTo>
                                  <a:pt x="91496" y="58379"/>
                                </a:lnTo>
                                <a:lnTo>
                                  <a:pt x="77191" y="62133"/>
                                </a:lnTo>
                                <a:close/>
                              </a:path>
                              <a:path w="227965" h="266700">
                                <a:moveTo>
                                  <a:pt x="141528" y="62133"/>
                                </a:moveTo>
                                <a:lnTo>
                                  <a:pt x="127223" y="58379"/>
                                </a:lnTo>
                                <a:lnTo>
                                  <a:pt x="109360" y="57128"/>
                                </a:lnTo>
                                <a:lnTo>
                                  <a:pt x="141528" y="57128"/>
                                </a:lnTo>
                                <a:lnTo>
                                  <a:pt x="141528" y="62133"/>
                                </a:lnTo>
                                <a:close/>
                              </a:path>
                              <a:path w="227965" h="266700">
                                <a:moveTo>
                                  <a:pt x="109329" y="77421"/>
                                </a:moveTo>
                                <a:lnTo>
                                  <a:pt x="96181" y="76721"/>
                                </a:lnTo>
                                <a:lnTo>
                                  <a:pt x="84721" y="74620"/>
                                </a:lnTo>
                                <a:lnTo>
                                  <a:pt x="80068" y="73335"/>
                                </a:lnTo>
                                <a:lnTo>
                                  <a:pt x="77032" y="72172"/>
                                </a:lnTo>
                                <a:lnTo>
                                  <a:pt x="77191" y="72172"/>
                                </a:lnTo>
                                <a:lnTo>
                                  <a:pt x="77191" y="70886"/>
                                </a:lnTo>
                                <a:lnTo>
                                  <a:pt x="80068" y="69784"/>
                                </a:lnTo>
                                <a:lnTo>
                                  <a:pt x="84721" y="68499"/>
                                </a:lnTo>
                                <a:lnTo>
                                  <a:pt x="96181" y="66398"/>
                                </a:lnTo>
                                <a:lnTo>
                                  <a:pt x="109329" y="65698"/>
                                </a:lnTo>
                                <a:lnTo>
                                  <a:pt x="122477" y="66398"/>
                                </a:lnTo>
                                <a:lnTo>
                                  <a:pt x="133937" y="68499"/>
                                </a:lnTo>
                                <a:lnTo>
                                  <a:pt x="138590" y="69784"/>
                                </a:lnTo>
                                <a:lnTo>
                                  <a:pt x="141467" y="70886"/>
                                </a:lnTo>
                                <a:lnTo>
                                  <a:pt x="141467" y="72172"/>
                                </a:lnTo>
                                <a:lnTo>
                                  <a:pt x="138590" y="73335"/>
                                </a:lnTo>
                                <a:lnTo>
                                  <a:pt x="133937" y="74620"/>
                                </a:lnTo>
                                <a:lnTo>
                                  <a:pt x="122477" y="76721"/>
                                </a:lnTo>
                                <a:lnTo>
                                  <a:pt x="109329" y="77421"/>
                                </a:lnTo>
                                <a:close/>
                              </a:path>
                              <a:path w="227965" h="266700">
                                <a:moveTo>
                                  <a:pt x="200294" y="66601"/>
                                </a:moveTo>
                                <a:lnTo>
                                  <a:pt x="197478" y="63785"/>
                                </a:lnTo>
                                <a:lnTo>
                                  <a:pt x="194663" y="61031"/>
                                </a:lnTo>
                                <a:lnTo>
                                  <a:pt x="196621" y="56195"/>
                                </a:lnTo>
                                <a:lnTo>
                                  <a:pt x="203049" y="56195"/>
                                </a:lnTo>
                                <a:lnTo>
                                  <a:pt x="205069" y="58215"/>
                                </a:lnTo>
                                <a:lnTo>
                                  <a:pt x="205069" y="64581"/>
                                </a:lnTo>
                                <a:lnTo>
                                  <a:pt x="200294" y="666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33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3361690" cy="3168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2"/>
                                <w:ind w:left="467" w:right="0" w:firstLine="0"/>
                                <w:jc w:val="left"/>
                                <w:rPr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36"/>
                                </w:rPr>
                                <w:t>EDUCACIÓN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01.65094pt;margin-top:33.711761pt;width:264.7pt;height:24.95pt;mso-position-horizontal-relative:page;mso-position-vertical-relative:paragraph;z-index:15729152" id="docshapegroup1" coordorigin="6033,674" coordsize="5294,499">
                <v:line style="position:absolute" from="6033,1165" to="11327,1165" stroked="true" strokeweight=".750283pt" strokecolor="#1b1a1b">
                  <v:stroke dashstyle="solid"/>
                </v:line>
                <v:shape style="position:absolute;left:6033;top:674;width:359;height:420" id="docshape2" coordorigin="6033,674" coordsize="359,420" path="m6312,917l6301,915,6292,908,6286,899,6283,888,6286,877,6292,868,6301,861,6312,859,6323,861,6333,868,6339,877,6341,888,6339,899,6333,908,6323,915,6312,917xm6112,917l6102,915,6092,908,6086,899,6084,888,6086,877,6092,868,6102,861,6112,859,6123,861,6133,868,6139,877,6141,888,6139,899,6133,908,6123,915,6112,917xm6212,924l6196,921,6182,912,6173,898,6170,882,6173,866,6182,852,6196,842,6212,839,6228,842,6243,852,6252,866,6255,882,6252,898,6243,912,6228,921,6212,924xm6070,978l6058,978,6058,946,6070,934,6143,934,6146,935,6146,935,6148,935,6149,935,6137,943,6135,946,6128,955,6123,967,6073,967,6070,970,6070,978xm6304,982l6304,980,6302,968,6302,967,6296,954,6287,943,6276,935,6278,935,6281,934,6355,934,6366,946,6366,967,6344,967,6341,970,6341,978,6330,979,6318,980,6304,982xm6212,1021l6197,1008,6177,998,6157,990,6155,990,6134,984,6134,980,6137,968,6137,967,6137,967,6145,955,6157,947,6172,943,6252,943,6267,947,6279,955,6288,967,6288,967,6290,980,6291,984,6269,990,6268,990,6248,998,6228,1008,6212,1021xm6121,982l6120,982,6106,980,6106,980,6092,979,6092,979,6082,978,6083,978,6083,970,6080,967,6123,967,6123,968,6121,978,6121,979,6121,980,6121,981,6121,982xm6366,978l6355,978,6355,970,6352,967,6366,967,6366,978xm6206,1056l6047,1032,6047,990,6047,990,6047,991,6047,992,6086,992,6108,994,6125,997,6139,999,6152,1003,6164,1007,6175,1012,6193,1021,6206,1029,6206,1056xm6220,1056l6219,1056,6219,1029,6231,1021,6249,1012,6260,1007,6273,1003,6286,999,6299,997,6317,994,6317,994,6339,992,6378,992,6377,991,6377,990,6378,990,6378,1032,6379,1032,6220,1056xm6086,992l6050,992,6065,991,6086,992xm6375,992l6340,992,6360,991,6359,991,6375,992xm6391,1071l6034,1071,6033,1070,6033,1046,6034,1045,6040,1045,6211,1070,6391,1070,6391,1071xm6391,1070l6213,1070,6385,1045,6391,1045,6391,1046,6391,1070xm6244,1094l6181,1094,6177,1090,6177,1074,6174,1071,6251,1071,6248,1074,6248,1090,6244,1094xm6141,742l6141,742,6081,720,6081,720,6205,674,6290,705,6205,705,6197,706,6195,706,6183,707,6173,709,6164,712,6151,716,6143,723,6142,730,6141,733,6141,742xm6270,742l6270,723,6269,723,6261,717,6250,712,6238,709,6225,707,6214,706,6205,705,6290,705,6330,720,6270,742xm6155,772l6155,733,6156,730,6161,727,6178,721,6191,719,6205,719,6213,719,6221,720,6222,720,6235,722,6245,725,6252,728,6256,730,6256,730,6256,764,6206,764,6177,766,6155,772xm6256,772l6234,766,6206,764,6256,764,6256,772xm6205,796l6185,795,6167,792,6159,790,6155,788,6155,788,6155,786,6159,784,6167,782,6185,779,6205,778,6226,779,6244,782,6252,784,6256,786,6256,788,6252,790,6244,792,6226,795,6205,796xm6349,779l6344,775,6340,770,6343,763,6353,763,6356,766,6356,776,6349,779xe" filled="true" fillcolor="#1a33b4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6033;top:674;width:5294;height:499" type="#_x0000_t202" id="docshape3" filled="false" stroked="false">
                  <v:textbox inset="0,0,0,0">
                    <w:txbxContent>
                      <w:p>
                        <w:pPr>
                          <w:spacing w:before="12"/>
                          <w:ind w:left="467" w:right="0" w:firstLine="0"/>
                          <w:jc w:val="lef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pacing w:val="-2"/>
                            <w:sz w:val="36"/>
                          </w:rPr>
                          <w:t>EDUCACIÓN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8"/>
        </w:rPr>
        <w:t>Asistí</w:t>
      </w:r>
      <w:r>
        <w:rPr>
          <w:spacing w:val="-13"/>
        </w:rPr>
        <w:t> </w:t>
      </w:r>
      <w:r>
        <w:rPr>
          <w:spacing w:val="-8"/>
        </w:rPr>
        <w:t>en</w:t>
      </w:r>
      <w:r>
        <w:rPr>
          <w:spacing w:val="-14"/>
        </w:rPr>
        <w:t> </w:t>
      </w:r>
      <w:r>
        <w:rPr>
          <w:spacing w:val="-8"/>
        </w:rPr>
        <w:t>la</w:t>
      </w:r>
      <w:r>
        <w:rPr>
          <w:spacing w:val="-14"/>
        </w:rPr>
        <w:t> </w:t>
      </w:r>
      <w:r>
        <w:rPr>
          <w:spacing w:val="-8"/>
        </w:rPr>
        <w:t>implementación</w:t>
      </w:r>
      <w:r>
        <w:rPr>
          <w:spacing w:val="-14"/>
        </w:rPr>
        <w:t> </w:t>
      </w:r>
      <w:r>
        <w:rPr>
          <w:spacing w:val="-8"/>
        </w:rPr>
        <w:t>de</w:t>
      </w:r>
      <w:r>
        <w:rPr>
          <w:spacing w:val="-14"/>
        </w:rPr>
        <w:t> </w:t>
      </w:r>
      <w:r>
        <w:rPr>
          <w:spacing w:val="-8"/>
        </w:rPr>
        <w:t>sistemas</w:t>
      </w:r>
      <w:r>
        <w:rPr>
          <w:spacing w:val="-14"/>
        </w:rPr>
        <w:t> </w:t>
      </w:r>
      <w:r>
        <w:rPr>
          <w:spacing w:val="-8"/>
        </w:rPr>
        <w:t>de </w:t>
      </w:r>
      <w:r>
        <w:rPr>
          <w:spacing w:val="-4"/>
        </w:rPr>
        <w:t>automatización</w:t>
      </w:r>
      <w:r>
        <w:rPr>
          <w:spacing w:val="-9"/>
        </w:rPr>
        <w:t> </w:t>
      </w:r>
      <w:r>
        <w:rPr>
          <w:spacing w:val="-4"/>
        </w:rPr>
        <w:t>y</w:t>
      </w:r>
      <w:r>
        <w:rPr>
          <w:spacing w:val="-9"/>
        </w:rPr>
        <w:t> </w:t>
      </w:r>
      <w:r>
        <w:rPr>
          <w:spacing w:val="-4"/>
        </w:rPr>
        <w:t>control</w:t>
      </w:r>
      <w:r>
        <w:rPr>
          <w:spacing w:val="-8"/>
        </w:rPr>
        <w:t> </w:t>
      </w:r>
      <w:r>
        <w:rPr>
          <w:spacing w:val="-4"/>
        </w:rPr>
        <w:t>de</w:t>
      </w:r>
      <w:r>
        <w:rPr>
          <w:spacing w:val="-9"/>
        </w:rPr>
        <w:t> </w:t>
      </w:r>
      <w:r>
        <w:rPr>
          <w:spacing w:val="-4"/>
        </w:rPr>
        <w:t>procesos.</w:t>
      </w:r>
    </w:p>
    <w:p>
      <w:pPr>
        <w:pStyle w:val="BodyText"/>
        <w:spacing w:after="0" w:line="254" w:lineRule="auto"/>
        <w:sectPr>
          <w:type w:val="continuous"/>
          <w:pgSz w:w="11910" w:h="16850"/>
          <w:pgMar w:top="740" w:bottom="280" w:left="708" w:right="283"/>
          <w:cols w:num="2" w:equalWidth="0">
            <w:col w:w="4266" w:space="1027"/>
            <w:col w:w="5626"/>
          </w:cols>
        </w:sectPr>
      </w:pPr>
    </w:p>
    <w:p>
      <w:pPr>
        <w:spacing w:line="424" w:lineRule="exact" w:before="0"/>
        <w:ind w:left="31" w:right="0" w:firstLine="0"/>
        <w:jc w:val="left"/>
        <w:rPr>
          <w:sz w:val="36"/>
        </w:rPr>
      </w:pPr>
      <w:r>
        <w:rPr>
          <w:color w:val="FFFFFF"/>
          <w:sz w:val="36"/>
        </w:rPr>
        <w:t>INGENIERA</w:t>
      </w:r>
      <w:r>
        <w:rPr>
          <w:color w:val="FFFFFF"/>
          <w:spacing w:val="-1"/>
          <w:sz w:val="36"/>
        </w:rPr>
        <w:t> </w:t>
      </w:r>
      <w:r>
        <w:rPr>
          <w:color w:val="FFFFFF"/>
          <w:spacing w:val="-2"/>
          <w:sz w:val="36"/>
        </w:rPr>
        <w:t>ELÉCTRICA</w:t>
      </w:r>
    </w:p>
    <w:p>
      <w:pPr>
        <w:pStyle w:val="Heading2"/>
        <w:spacing w:before="366"/>
      </w:pPr>
      <w:r>
        <w:rPr>
          <w:color w:val="FFFFFF"/>
          <w:spacing w:val="-2"/>
          <w:w w:val="105"/>
        </w:rPr>
        <w:t>CONTACTO</w:t>
      </w:r>
    </w:p>
    <w:p>
      <w:pPr>
        <w:pStyle w:val="Heading3"/>
        <w:spacing w:line="297" w:lineRule="auto" w:before="207"/>
        <w:ind w:right="921"/>
      </w:pPr>
      <w:r>
        <w:rPr>
          <w:b w:val="0"/>
        </w:rPr>
        <w:br w:type="column"/>
      </w:r>
      <w:r>
        <w:rPr>
          <w:spacing w:val="-6"/>
        </w:rPr>
        <w:t>Licenciatura</w:t>
      </w:r>
      <w:r>
        <w:rPr>
          <w:spacing w:val="-17"/>
        </w:rPr>
        <w:t> </w:t>
      </w:r>
      <w:r>
        <w:rPr>
          <w:spacing w:val="-6"/>
        </w:rPr>
        <w:t>en</w:t>
      </w:r>
      <w:r>
        <w:rPr>
          <w:spacing w:val="-15"/>
        </w:rPr>
        <w:t> </w:t>
      </w:r>
      <w:r>
        <w:rPr>
          <w:spacing w:val="-6"/>
        </w:rPr>
        <w:t>Ingeniería</w:t>
      </w:r>
      <w:r>
        <w:rPr>
          <w:spacing w:val="-15"/>
        </w:rPr>
        <w:t> </w:t>
      </w:r>
      <w:r>
        <w:rPr>
          <w:spacing w:val="-6"/>
        </w:rPr>
        <w:t>(BEng)</w:t>
      </w:r>
      <w:r>
        <w:rPr>
          <w:spacing w:val="-15"/>
        </w:rPr>
        <w:t> </w:t>
      </w:r>
      <w:r>
        <w:rPr>
          <w:spacing w:val="-6"/>
        </w:rPr>
        <w:t>en</w:t>
      </w:r>
      <w:r>
        <w:rPr>
          <w:spacing w:val="-15"/>
        </w:rPr>
        <w:t> </w:t>
      </w:r>
      <w:r>
        <w:rPr>
          <w:spacing w:val="-6"/>
        </w:rPr>
        <w:t>Ingeniería</w:t>
      </w:r>
      <w:r>
        <w:rPr>
          <w:spacing w:val="-15"/>
        </w:rPr>
        <w:t> </w:t>
      </w:r>
      <w:r>
        <w:rPr>
          <w:spacing w:val="-6"/>
        </w:rPr>
        <w:t>Eléctrica </w:t>
      </w:r>
      <w:r>
        <w:rPr/>
        <w:t>Universidad</w:t>
      </w:r>
      <w:r>
        <w:rPr>
          <w:spacing w:val="-10"/>
        </w:rPr>
        <w:t> </w:t>
      </w:r>
      <w:r>
        <w:rPr/>
        <w:t>de</w:t>
      </w:r>
      <w:r>
        <w:rPr>
          <w:spacing w:val="-10"/>
        </w:rPr>
        <w:t> </w:t>
      </w:r>
      <w:r>
        <w:rPr/>
        <w:t>Illinois</w:t>
      </w:r>
    </w:p>
    <w:p>
      <w:pPr>
        <w:pStyle w:val="BodyText"/>
        <w:spacing w:before="25"/>
        <w:ind w:left="31"/>
      </w:pPr>
      <w:r>
        <w:rPr>
          <w:spacing w:val="-6"/>
        </w:rPr>
        <w:t>Año</w:t>
      </w:r>
      <w:r>
        <w:rPr>
          <w:spacing w:val="-15"/>
        </w:rPr>
        <w:t> </w:t>
      </w:r>
      <w:r>
        <w:rPr>
          <w:spacing w:val="-6"/>
        </w:rPr>
        <w:t>de</w:t>
      </w:r>
      <w:r>
        <w:rPr>
          <w:spacing w:val="-15"/>
        </w:rPr>
        <w:t> </w:t>
      </w:r>
      <w:r>
        <w:rPr>
          <w:spacing w:val="-6"/>
        </w:rPr>
        <w:t>Graduación:</w:t>
      </w:r>
      <w:r>
        <w:rPr>
          <w:spacing w:val="-14"/>
        </w:rPr>
        <w:t> </w:t>
      </w:r>
      <w:r>
        <w:rPr>
          <w:spacing w:val="-6"/>
        </w:rPr>
        <w:t>2016</w:t>
      </w:r>
    </w:p>
    <w:p>
      <w:pPr>
        <w:pStyle w:val="BodyText"/>
        <w:spacing w:line="230" w:lineRule="exact" w:before="87"/>
        <w:ind w:left="31"/>
      </w:pPr>
      <w:r>
        <w:rPr>
          <w:spacing w:val="-7"/>
        </w:rPr>
        <w:t>Enfoque</w:t>
      </w:r>
      <w:r>
        <w:rPr>
          <w:spacing w:val="-3"/>
        </w:rPr>
        <w:t> </w:t>
      </w:r>
      <w:r>
        <w:rPr>
          <w:spacing w:val="-2"/>
        </w:rPr>
        <w:t>Académico</w:t>
      </w:r>
    </w:p>
    <w:p>
      <w:pPr>
        <w:pStyle w:val="BodyText"/>
        <w:spacing w:after="0" w:line="230" w:lineRule="exact"/>
        <w:sectPr>
          <w:type w:val="continuous"/>
          <w:pgSz w:w="11910" w:h="16850"/>
          <w:pgMar w:top="740" w:bottom="280" w:left="708" w:right="283"/>
          <w:cols w:num="2" w:equalWidth="0">
            <w:col w:w="3778" w:space="1558"/>
            <w:col w:w="5583"/>
          </w:cols>
        </w:sectPr>
      </w:pPr>
    </w:p>
    <w:p>
      <w:pPr>
        <w:pStyle w:val="BodyText"/>
        <w:spacing w:before="109"/>
        <w:ind w:left="674"/>
      </w:pPr>
      <w:r>
        <w:rPr>
          <w:color w:val="FFFFFF"/>
          <w:spacing w:val="-8"/>
          <w:w w:val="90"/>
        </w:rPr>
        <w:t>123-456-7890</w:t>
      </w:r>
    </w:p>
    <w:p>
      <w:pPr>
        <w:pStyle w:val="BodyText"/>
        <w:spacing w:before="136"/>
        <w:ind w:left="0"/>
      </w:pPr>
    </w:p>
    <w:p>
      <w:pPr>
        <w:pStyle w:val="BodyText"/>
        <w:ind w:left="674"/>
      </w:pPr>
      <w:r>
        <w:rPr>
          <w:color w:val="FFFFFF"/>
          <w:spacing w:val="-8"/>
        </w:rPr>
        <w:t>@TechGuruPlus</w:t>
      </w:r>
    </w:p>
    <w:p>
      <w:pPr>
        <w:pStyle w:val="BodyText"/>
        <w:spacing w:line="254" w:lineRule="auto"/>
        <w:ind w:left="674"/>
      </w:pPr>
      <w:r>
        <w:rPr/>
        <w:br w:type="column"/>
      </w:r>
      <w:r>
        <w:rPr>
          <w:spacing w:val="-6"/>
        </w:rPr>
        <w:t>Sistemas</w:t>
      </w:r>
      <w:r>
        <w:rPr>
          <w:spacing w:val="-15"/>
        </w:rPr>
        <w:t> </w:t>
      </w:r>
      <w:r>
        <w:rPr>
          <w:spacing w:val="-6"/>
        </w:rPr>
        <w:t>de</w:t>
      </w:r>
      <w:r>
        <w:rPr>
          <w:spacing w:val="-15"/>
        </w:rPr>
        <w:t> </w:t>
      </w:r>
      <w:r>
        <w:rPr>
          <w:spacing w:val="-6"/>
        </w:rPr>
        <w:t>Generación</w:t>
      </w:r>
      <w:r>
        <w:rPr>
          <w:spacing w:val="-15"/>
        </w:rPr>
        <w:t> </w:t>
      </w:r>
      <w:r>
        <w:rPr>
          <w:spacing w:val="-6"/>
        </w:rPr>
        <w:t>de </w:t>
      </w:r>
      <w:r>
        <w:rPr>
          <w:spacing w:val="-2"/>
        </w:rPr>
        <w:t>Energía</w:t>
      </w:r>
    </w:p>
    <w:p>
      <w:pPr>
        <w:pStyle w:val="BodyText"/>
        <w:spacing w:line="219" w:lineRule="exact"/>
        <w:ind w:left="674"/>
      </w:pPr>
      <w:r>
        <w:rPr>
          <w:spacing w:val="-8"/>
        </w:rPr>
        <w:t>Ingeniería</w:t>
      </w:r>
      <w:r>
        <w:rPr>
          <w:spacing w:val="-7"/>
        </w:rPr>
        <w:t> </w:t>
      </w:r>
      <w:r>
        <w:rPr>
          <w:spacing w:val="-8"/>
        </w:rPr>
        <w:t>de</w:t>
      </w:r>
      <w:r>
        <w:rPr>
          <w:spacing w:val="-6"/>
        </w:rPr>
        <w:t> </w:t>
      </w:r>
      <w:r>
        <w:rPr>
          <w:spacing w:val="-8"/>
        </w:rPr>
        <w:t>Control</w:t>
      </w:r>
    </w:p>
    <w:p>
      <w:pPr>
        <w:pStyle w:val="Heading2"/>
        <w:spacing w:line="411" w:lineRule="exact"/>
        <w:ind w:left="795"/>
      </w:pPr>
      <w:r>
        <w:rPr>
          <w:spacing w:val="-2"/>
        </w:rPr>
        <w:t>PROYECTOS</w:t>
      </w:r>
    </w:p>
    <w:p>
      <w:pPr>
        <w:pStyle w:val="BodyText"/>
        <w:spacing w:line="254" w:lineRule="auto"/>
        <w:ind w:left="407" w:right="814"/>
      </w:pPr>
      <w:r>
        <w:rPr/>
        <w:br w:type="column"/>
      </w:r>
      <w:r>
        <w:rPr>
          <w:spacing w:val="-8"/>
        </w:rPr>
        <w:t>Máquinas</w:t>
      </w:r>
      <w:r>
        <w:rPr>
          <w:spacing w:val="-17"/>
        </w:rPr>
        <w:t> </w:t>
      </w:r>
      <w:r>
        <w:rPr>
          <w:spacing w:val="-8"/>
        </w:rPr>
        <w:t>Eléctricas </w:t>
      </w:r>
      <w:r>
        <w:rPr/>
        <w:t>Electrónica</w:t>
      </w:r>
      <w:r>
        <w:rPr>
          <w:spacing w:val="-15"/>
        </w:rPr>
        <w:t> </w:t>
      </w:r>
      <w:r>
        <w:rPr/>
        <w:t>de </w:t>
      </w:r>
      <w:r>
        <w:rPr>
          <w:spacing w:val="-2"/>
        </w:rPr>
        <w:t>Potencia</w:t>
      </w:r>
    </w:p>
    <w:p>
      <w:pPr>
        <w:pStyle w:val="BodyText"/>
        <w:spacing w:after="0" w:line="254" w:lineRule="auto"/>
        <w:sectPr>
          <w:type w:val="continuous"/>
          <w:pgSz w:w="11910" w:h="16850"/>
          <w:pgMar w:top="740" w:bottom="280" w:left="708" w:right="283"/>
          <w:cols w:num="3" w:equalWidth="0">
            <w:col w:w="2049" w:space="2948"/>
            <w:col w:w="2964" w:space="39"/>
            <w:col w:w="2919"/>
          </w:cols>
        </w:sectPr>
      </w:pPr>
    </w:p>
    <w:p>
      <w:pPr>
        <w:pStyle w:val="BodyText"/>
        <w:spacing w:before="196"/>
        <w:ind w:left="67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3632">
                <wp:simplePos x="0" y="0"/>
                <wp:positionH relativeFrom="page">
                  <wp:posOffset>-652</wp:posOffset>
                </wp:positionH>
                <wp:positionV relativeFrom="page">
                  <wp:posOffset>0</wp:posOffset>
                </wp:positionV>
                <wp:extent cx="7564120" cy="106965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4120" cy="10696575"/>
                          <a:chExt cx="7564120" cy="10696575"/>
                        </a:xfrm>
                      </wpg:grpSpPr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2" y="0"/>
                            <a:ext cx="3565881" cy="106965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84051" y="9330070"/>
                            <a:ext cx="1279450" cy="136650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84303" y="0"/>
                            <a:ext cx="1279198" cy="136753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782076" y="834236"/>
                            <a:ext cx="33616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61690" h="0">
                                <a:moveTo>
                                  <a:pt x="0" y="0"/>
                                </a:moveTo>
                                <a:lnTo>
                                  <a:pt x="3361569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1B1A1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831619" y="2677664"/>
                            <a:ext cx="33616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61690" h="0">
                                <a:moveTo>
                                  <a:pt x="0" y="0"/>
                                </a:moveTo>
                                <a:lnTo>
                                  <a:pt x="3361569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1B1A1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831619" y="6725037"/>
                            <a:ext cx="33616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61690" h="0">
                                <a:moveTo>
                                  <a:pt x="0" y="0"/>
                                </a:moveTo>
                                <a:lnTo>
                                  <a:pt x="3361569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1B1A1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831619" y="9449595"/>
                            <a:ext cx="33616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61690" h="0">
                                <a:moveTo>
                                  <a:pt x="0" y="0"/>
                                </a:moveTo>
                                <a:lnTo>
                                  <a:pt x="3361569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1B1A1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652" y="11"/>
                            <a:ext cx="4615815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5815" h="10696575">
                                <a:moveTo>
                                  <a:pt x="4248518" y="1766951"/>
                                </a:moveTo>
                                <a:lnTo>
                                  <a:pt x="3581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63664"/>
                                </a:lnTo>
                                <a:lnTo>
                                  <a:pt x="258927" y="574738"/>
                                </a:lnTo>
                                <a:lnTo>
                                  <a:pt x="1349032" y="428320"/>
                                </a:lnTo>
                                <a:lnTo>
                                  <a:pt x="2498788" y="483819"/>
                                </a:lnTo>
                                <a:lnTo>
                                  <a:pt x="3418332" y="961720"/>
                                </a:lnTo>
                                <a:lnTo>
                                  <a:pt x="4028262" y="1508061"/>
                                </a:lnTo>
                                <a:lnTo>
                                  <a:pt x="4247845" y="1767205"/>
                                </a:lnTo>
                                <a:lnTo>
                                  <a:pt x="4248518" y="1766951"/>
                                </a:lnTo>
                                <a:close/>
                              </a:path>
                              <a:path w="4615815" h="10696575">
                                <a:moveTo>
                                  <a:pt x="4615472" y="10314610"/>
                                </a:moveTo>
                                <a:lnTo>
                                  <a:pt x="4457903" y="10257104"/>
                                </a:lnTo>
                                <a:lnTo>
                                  <a:pt x="3979164" y="10154971"/>
                                </a:lnTo>
                                <a:lnTo>
                                  <a:pt x="3190824" y="10121265"/>
                                </a:lnTo>
                                <a:lnTo>
                                  <a:pt x="2100719" y="10267671"/>
                                </a:lnTo>
                                <a:lnTo>
                                  <a:pt x="950963" y="10212184"/>
                                </a:lnTo>
                                <a:lnTo>
                                  <a:pt x="31432" y="9734271"/>
                                </a:lnTo>
                                <a:lnTo>
                                  <a:pt x="0" y="9706115"/>
                                </a:lnTo>
                                <a:lnTo>
                                  <a:pt x="0" y="10696575"/>
                                </a:lnTo>
                                <a:lnTo>
                                  <a:pt x="3603879" y="10696575"/>
                                </a:lnTo>
                                <a:lnTo>
                                  <a:pt x="4615472" y="103146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31619" y="563455"/>
                            <a:ext cx="227789" cy="2277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3831619" y="2409614"/>
                            <a:ext cx="262255" cy="2197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2255" h="219710">
                                <a:moveTo>
                                  <a:pt x="92483" y="26974"/>
                                </a:moveTo>
                                <a:lnTo>
                                  <a:pt x="84776" y="26974"/>
                                </a:lnTo>
                                <a:lnTo>
                                  <a:pt x="84776" y="18385"/>
                                </a:lnTo>
                                <a:lnTo>
                                  <a:pt x="86223" y="11235"/>
                                </a:lnTo>
                                <a:lnTo>
                                  <a:pt x="90167" y="5391"/>
                                </a:lnTo>
                                <a:lnTo>
                                  <a:pt x="96012" y="1447"/>
                                </a:lnTo>
                                <a:lnTo>
                                  <a:pt x="103161" y="0"/>
                                </a:lnTo>
                                <a:lnTo>
                                  <a:pt x="158874" y="0"/>
                                </a:lnTo>
                                <a:lnTo>
                                  <a:pt x="166023" y="1447"/>
                                </a:lnTo>
                                <a:lnTo>
                                  <a:pt x="171868" y="5391"/>
                                </a:lnTo>
                                <a:lnTo>
                                  <a:pt x="173431" y="7706"/>
                                </a:lnTo>
                                <a:lnTo>
                                  <a:pt x="97273" y="7706"/>
                                </a:lnTo>
                                <a:lnTo>
                                  <a:pt x="92483" y="12497"/>
                                </a:lnTo>
                                <a:lnTo>
                                  <a:pt x="92483" y="26974"/>
                                </a:lnTo>
                                <a:close/>
                              </a:path>
                              <a:path w="262255" h="219710">
                                <a:moveTo>
                                  <a:pt x="177259" y="26974"/>
                                </a:moveTo>
                                <a:lnTo>
                                  <a:pt x="169552" y="26974"/>
                                </a:lnTo>
                                <a:lnTo>
                                  <a:pt x="169552" y="12497"/>
                                </a:lnTo>
                                <a:lnTo>
                                  <a:pt x="164762" y="7706"/>
                                </a:lnTo>
                                <a:lnTo>
                                  <a:pt x="173431" y="7706"/>
                                </a:lnTo>
                                <a:lnTo>
                                  <a:pt x="175812" y="11235"/>
                                </a:lnTo>
                                <a:lnTo>
                                  <a:pt x="177259" y="18385"/>
                                </a:lnTo>
                                <a:lnTo>
                                  <a:pt x="177259" y="26974"/>
                                </a:lnTo>
                                <a:close/>
                              </a:path>
                              <a:path w="262255" h="219710">
                                <a:moveTo>
                                  <a:pt x="215666" y="219648"/>
                                </a:moveTo>
                                <a:lnTo>
                                  <a:pt x="46370" y="219648"/>
                                </a:lnTo>
                                <a:lnTo>
                                  <a:pt x="32833" y="216908"/>
                                </a:lnTo>
                                <a:lnTo>
                                  <a:pt x="21767" y="209440"/>
                                </a:lnTo>
                                <a:lnTo>
                                  <a:pt x="14300" y="198374"/>
                                </a:lnTo>
                                <a:lnTo>
                                  <a:pt x="11560" y="184838"/>
                                </a:lnTo>
                                <a:lnTo>
                                  <a:pt x="11560" y="113669"/>
                                </a:lnTo>
                                <a:lnTo>
                                  <a:pt x="6732" y="107479"/>
                                </a:lnTo>
                                <a:lnTo>
                                  <a:pt x="3094" y="100457"/>
                                </a:lnTo>
                                <a:lnTo>
                                  <a:pt x="799" y="92753"/>
                                </a:lnTo>
                                <a:lnTo>
                                  <a:pt x="0" y="84519"/>
                                </a:lnTo>
                                <a:lnTo>
                                  <a:pt x="0" y="51549"/>
                                </a:lnTo>
                                <a:lnTo>
                                  <a:pt x="1882" y="42247"/>
                                </a:lnTo>
                                <a:lnTo>
                                  <a:pt x="1934" y="41992"/>
                                </a:lnTo>
                                <a:lnTo>
                                  <a:pt x="7205" y="34180"/>
                                </a:lnTo>
                                <a:lnTo>
                                  <a:pt x="15018" y="28908"/>
                                </a:lnTo>
                                <a:lnTo>
                                  <a:pt x="24574" y="26974"/>
                                </a:lnTo>
                                <a:lnTo>
                                  <a:pt x="237461" y="26974"/>
                                </a:lnTo>
                                <a:lnTo>
                                  <a:pt x="247017" y="28908"/>
                                </a:lnTo>
                                <a:lnTo>
                                  <a:pt x="254830" y="34180"/>
                                </a:lnTo>
                                <a:lnTo>
                                  <a:pt x="255168" y="34681"/>
                                </a:lnTo>
                                <a:lnTo>
                                  <a:pt x="15274" y="34681"/>
                                </a:lnTo>
                                <a:lnTo>
                                  <a:pt x="7706" y="42247"/>
                                </a:lnTo>
                                <a:lnTo>
                                  <a:pt x="7706" y="84519"/>
                                </a:lnTo>
                                <a:lnTo>
                                  <a:pt x="10456" y="98105"/>
                                </a:lnTo>
                                <a:lnTo>
                                  <a:pt x="17853" y="109067"/>
                                </a:lnTo>
                                <a:lnTo>
                                  <a:pt x="17951" y="109212"/>
                                </a:lnTo>
                                <a:lnTo>
                                  <a:pt x="29058" y="116707"/>
                                </a:lnTo>
                                <a:lnTo>
                                  <a:pt x="42645" y="119457"/>
                                </a:lnTo>
                                <a:lnTo>
                                  <a:pt x="53948" y="119457"/>
                                </a:lnTo>
                                <a:lnTo>
                                  <a:pt x="53948" y="126962"/>
                                </a:lnTo>
                                <a:lnTo>
                                  <a:pt x="38534" y="126962"/>
                                </a:lnTo>
                                <a:lnTo>
                                  <a:pt x="38534" y="170991"/>
                                </a:lnTo>
                                <a:lnTo>
                                  <a:pt x="40241" y="179423"/>
                                </a:lnTo>
                                <a:lnTo>
                                  <a:pt x="44892" y="186315"/>
                                </a:lnTo>
                                <a:lnTo>
                                  <a:pt x="51785" y="190967"/>
                                </a:lnTo>
                                <a:lnTo>
                                  <a:pt x="60216" y="192673"/>
                                </a:lnTo>
                                <a:lnTo>
                                  <a:pt x="248889" y="192673"/>
                                </a:lnTo>
                                <a:lnTo>
                                  <a:pt x="247735" y="198374"/>
                                </a:lnTo>
                                <a:lnTo>
                                  <a:pt x="240268" y="209440"/>
                                </a:lnTo>
                                <a:lnTo>
                                  <a:pt x="229202" y="216908"/>
                                </a:lnTo>
                                <a:lnTo>
                                  <a:pt x="215666" y="219648"/>
                                </a:lnTo>
                                <a:close/>
                              </a:path>
                              <a:path w="262255" h="219710">
                                <a:moveTo>
                                  <a:pt x="53948" y="119457"/>
                                </a:moveTo>
                                <a:lnTo>
                                  <a:pt x="46256" y="119457"/>
                                </a:lnTo>
                                <a:lnTo>
                                  <a:pt x="46351" y="116707"/>
                                </a:lnTo>
                                <a:lnTo>
                                  <a:pt x="46449" y="113907"/>
                                </a:lnTo>
                                <a:lnTo>
                                  <a:pt x="49391" y="109212"/>
                                </a:lnTo>
                                <a:lnTo>
                                  <a:pt x="49482" y="109067"/>
                                </a:lnTo>
                                <a:lnTo>
                                  <a:pt x="53948" y="106354"/>
                                </a:lnTo>
                                <a:lnTo>
                                  <a:pt x="53948" y="34681"/>
                                </a:lnTo>
                                <a:lnTo>
                                  <a:pt x="84776" y="34681"/>
                                </a:lnTo>
                                <a:lnTo>
                                  <a:pt x="84776" y="106354"/>
                                </a:lnTo>
                                <a:lnTo>
                                  <a:pt x="89242" y="109067"/>
                                </a:lnTo>
                                <a:lnTo>
                                  <a:pt x="90924" y="111750"/>
                                </a:lnTo>
                                <a:lnTo>
                                  <a:pt x="57658" y="111750"/>
                                </a:lnTo>
                                <a:lnTo>
                                  <a:pt x="53948" y="115460"/>
                                </a:lnTo>
                                <a:lnTo>
                                  <a:pt x="53948" y="119457"/>
                                </a:lnTo>
                                <a:close/>
                              </a:path>
                              <a:path w="262255" h="219710">
                                <a:moveTo>
                                  <a:pt x="177259" y="119457"/>
                                </a:moveTo>
                                <a:lnTo>
                                  <a:pt x="169567" y="119457"/>
                                </a:lnTo>
                                <a:lnTo>
                                  <a:pt x="169662" y="116707"/>
                                </a:lnTo>
                                <a:lnTo>
                                  <a:pt x="169760" y="113907"/>
                                </a:lnTo>
                                <a:lnTo>
                                  <a:pt x="172702" y="109212"/>
                                </a:lnTo>
                                <a:lnTo>
                                  <a:pt x="172793" y="109067"/>
                                </a:lnTo>
                                <a:lnTo>
                                  <a:pt x="177259" y="106354"/>
                                </a:lnTo>
                                <a:lnTo>
                                  <a:pt x="177259" y="34681"/>
                                </a:lnTo>
                                <a:lnTo>
                                  <a:pt x="208087" y="34681"/>
                                </a:lnTo>
                                <a:lnTo>
                                  <a:pt x="208087" y="106354"/>
                                </a:lnTo>
                                <a:lnTo>
                                  <a:pt x="212553" y="109067"/>
                                </a:lnTo>
                                <a:lnTo>
                                  <a:pt x="214235" y="111750"/>
                                </a:lnTo>
                                <a:lnTo>
                                  <a:pt x="180969" y="111750"/>
                                </a:lnTo>
                                <a:lnTo>
                                  <a:pt x="177259" y="115460"/>
                                </a:lnTo>
                                <a:lnTo>
                                  <a:pt x="177259" y="119457"/>
                                </a:lnTo>
                                <a:close/>
                              </a:path>
                              <a:path w="262255" h="219710">
                                <a:moveTo>
                                  <a:pt x="250475" y="119457"/>
                                </a:moveTo>
                                <a:lnTo>
                                  <a:pt x="219391" y="119457"/>
                                </a:lnTo>
                                <a:lnTo>
                                  <a:pt x="232977" y="116707"/>
                                </a:lnTo>
                                <a:lnTo>
                                  <a:pt x="244084" y="109212"/>
                                </a:lnTo>
                                <a:lnTo>
                                  <a:pt x="251579" y="98105"/>
                                </a:lnTo>
                                <a:lnTo>
                                  <a:pt x="254329" y="84519"/>
                                </a:lnTo>
                                <a:lnTo>
                                  <a:pt x="254328" y="42247"/>
                                </a:lnTo>
                                <a:lnTo>
                                  <a:pt x="246762" y="34681"/>
                                </a:lnTo>
                                <a:lnTo>
                                  <a:pt x="255168" y="34681"/>
                                </a:lnTo>
                                <a:lnTo>
                                  <a:pt x="260101" y="41992"/>
                                </a:lnTo>
                                <a:lnTo>
                                  <a:pt x="262036" y="51549"/>
                                </a:lnTo>
                                <a:lnTo>
                                  <a:pt x="262036" y="84519"/>
                                </a:lnTo>
                                <a:lnTo>
                                  <a:pt x="261236" y="92753"/>
                                </a:lnTo>
                                <a:lnTo>
                                  <a:pt x="258941" y="100457"/>
                                </a:lnTo>
                                <a:lnTo>
                                  <a:pt x="255303" y="107479"/>
                                </a:lnTo>
                                <a:lnTo>
                                  <a:pt x="250475" y="113669"/>
                                </a:lnTo>
                                <a:lnTo>
                                  <a:pt x="250475" y="119457"/>
                                </a:lnTo>
                                <a:close/>
                              </a:path>
                              <a:path w="262255" h="219710">
                                <a:moveTo>
                                  <a:pt x="90924" y="134871"/>
                                </a:moveTo>
                                <a:lnTo>
                                  <a:pt x="81066" y="134871"/>
                                </a:lnTo>
                                <a:lnTo>
                                  <a:pt x="84776" y="131161"/>
                                </a:lnTo>
                                <a:lnTo>
                                  <a:pt x="84776" y="115460"/>
                                </a:lnTo>
                                <a:lnTo>
                                  <a:pt x="81066" y="111750"/>
                                </a:lnTo>
                                <a:lnTo>
                                  <a:pt x="90924" y="111750"/>
                                </a:lnTo>
                                <a:lnTo>
                                  <a:pt x="92275" y="113907"/>
                                </a:lnTo>
                                <a:lnTo>
                                  <a:pt x="92373" y="116707"/>
                                </a:lnTo>
                                <a:lnTo>
                                  <a:pt x="92468" y="119457"/>
                                </a:lnTo>
                                <a:lnTo>
                                  <a:pt x="177259" y="119457"/>
                                </a:lnTo>
                                <a:lnTo>
                                  <a:pt x="177259" y="127132"/>
                                </a:lnTo>
                                <a:lnTo>
                                  <a:pt x="92470" y="127132"/>
                                </a:lnTo>
                                <a:lnTo>
                                  <a:pt x="92329" y="131161"/>
                                </a:lnTo>
                                <a:lnTo>
                                  <a:pt x="92275" y="132714"/>
                                </a:lnTo>
                                <a:lnTo>
                                  <a:pt x="90924" y="134871"/>
                                </a:lnTo>
                                <a:close/>
                              </a:path>
                              <a:path w="262255" h="219710">
                                <a:moveTo>
                                  <a:pt x="214235" y="134871"/>
                                </a:moveTo>
                                <a:lnTo>
                                  <a:pt x="204377" y="134871"/>
                                </a:lnTo>
                                <a:lnTo>
                                  <a:pt x="208087" y="131161"/>
                                </a:lnTo>
                                <a:lnTo>
                                  <a:pt x="208087" y="115460"/>
                                </a:lnTo>
                                <a:lnTo>
                                  <a:pt x="204377" y="111750"/>
                                </a:lnTo>
                                <a:lnTo>
                                  <a:pt x="214235" y="111750"/>
                                </a:lnTo>
                                <a:lnTo>
                                  <a:pt x="215586" y="113907"/>
                                </a:lnTo>
                                <a:lnTo>
                                  <a:pt x="215684" y="116707"/>
                                </a:lnTo>
                                <a:lnTo>
                                  <a:pt x="215780" y="119457"/>
                                </a:lnTo>
                                <a:lnTo>
                                  <a:pt x="250475" y="119457"/>
                                </a:lnTo>
                                <a:lnTo>
                                  <a:pt x="250475" y="126962"/>
                                </a:lnTo>
                                <a:lnTo>
                                  <a:pt x="223501" y="126962"/>
                                </a:lnTo>
                                <a:lnTo>
                                  <a:pt x="221733" y="127132"/>
                                </a:lnTo>
                                <a:lnTo>
                                  <a:pt x="215781" y="127132"/>
                                </a:lnTo>
                                <a:lnTo>
                                  <a:pt x="215641" y="131161"/>
                                </a:lnTo>
                                <a:lnTo>
                                  <a:pt x="215586" y="132714"/>
                                </a:lnTo>
                                <a:lnTo>
                                  <a:pt x="214235" y="134871"/>
                                </a:lnTo>
                                <a:close/>
                              </a:path>
                              <a:path w="262255" h="219710">
                                <a:moveTo>
                                  <a:pt x="77861" y="161845"/>
                                </a:moveTo>
                                <a:lnTo>
                                  <a:pt x="60863" y="161845"/>
                                </a:lnTo>
                                <a:lnTo>
                                  <a:pt x="53948" y="154931"/>
                                </a:lnTo>
                                <a:lnTo>
                                  <a:pt x="53948" y="140267"/>
                                </a:lnTo>
                                <a:lnTo>
                                  <a:pt x="49482" y="137555"/>
                                </a:lnTo>
                                <a:lnTo>
                                  <a:pt x="46449" y="132714"/>
                                </a:lnTo>
                                <a:lnTo>
                                  <a:pt x="46254" y="127132"/>
                                </a:lnTo>
                                <a:lnTo>
                                  <a:pt x="40304" y="127132"/>
                                </a:lnTo>
                                <a:lnTo>
                                  <a:pt x="38534" y="126962"/>
                                </a:lnTo>
                                <a:lnTo>
                                  <a:pt x="53948" y="126962"/>
                                </a:lnTo>
                                <a:lnTo>
                                  <a:pt x="53948" y="131161"/>
                                </a:lnTo>
                                <a:lnTo>
                                  <a:pt x="57658" y="134871"/>
                                </a:lnTo>
                                <a:lnTo>
                                  <a:pt x="90924" y="134871"/>
                                </a:lnTo>
                                <a:lnTo>
                                  <a:pt x="89242" y="137555"/>
                                </a:lnTo>
                                <a:lnTo>
                                  <a:pt x="84776" y="140267"/>
                                </a:lnTo>
                                <a:lnTo>
                                  <a:pt x="84776" y="142564"/>
                                </a:lnTo>
                                <a:lnTo>
                                  <a:pt x="61655" y="142564"/>
                                </a:lnTo>
                                <a:lnTo>
                                  <a:pt x="61655" y="150681"/>
                                </a:lnTo>
                                <a:lnTo>
                                  <a:pt x="65112" y="154138"/>
                                </a:lnTo>
                                <a:lnTo>
                                  <a:pt x="84776" y="154138"/>
                                </a:lnTo>
                                <a:lnTo>
                                  <a:pt x="84776" y="154931"/>
                                </a:lnTo>
                                <a:lnTo>
                                  <a:pt x="77861" y="161845"/>
                                </a:lnTo>
                                <a:close/>
                              </a:path>
                              <a:path w="262255" h="219710">
                                <a:moveTo>
                                  <a:pt x="248889" y="192673"/>
                                </a:moveTo>
                                <a:lnTo>
                                  <a:pt x="201819" y="192673"/>
                                </a:lnTo>
                                <a:lnTo>
                                  <a:pt x="210250" y="190967"/>
                                </a:lnTo>
                                <a:lnTo>
                                  <a:pt x="217143" y="186315"/>
                                </a:lnTo>
                                <a:lnTo>
                                  <a:pt x="221794" y="179423"/>
                                </a:lnTo>
                                <a:lnTo>
                                  <a:pt x="223501" y="170991"/>
                                </a:lnTo>
                                <a:lnTo>
                                  <a:pt x="223501" y="126962"/>
                                </a:lnTo>
                                <a:lnTo>
                                  <a:pt x="250475" y="126962"/>
                                </a:lnTo>
                                <a:lnTo>
                                  <a:pt x="250475" y="184838"/>
                                </a:lnTo>
                                <a:lnTo>
                                  <a:pt x="248889" y="192673"/>
                                </a:lnTo>
                                <a:close/>
                              </a:path>
                              <a:path w="262255" h="219710">
                                <a:moveTo>
                                  <a:pt x="201172" y="161845"/>
                                </a:moveTo>
                                <a:lnTo>
                                  <a:pt x="184174" y="161845"/>
                                </a:lnTo>
                                <a:lnTo>
                                  <a:pt x="177259" y="154931"/>
                                </a:lnTo>
                                <a:lnTo>
                                  <a:pt x="177259" y="140267"/>
                                </a:lnTo>
                                <a:lnTo>
                                  <a:pt x="172793" y="137555"/>
                                </a:lnTo>
                                <a:lnTo>
                                  <a:pt x="169760" y="132714"/>
                                </a:lnTo>
                                <a:lnTo>
                                  <a:pt x="169566" y="127132"/>
                                </a:lnTo>
                                <a:lnTo>
                                  <a:pt x="177259" y="127132"/>
                                </a:lnTo>
                                <a:lnTo>
                                  <a:pt x="177259" y="131161"/>
                                </a:lnTo>
                                <a:lnTo>
                                  <a:pt x="180969" y="134871"/>
                                </a:lnTo>
                                <a:lnTo>
                                  <a:pt x="214235" y="134871"/>
                                </a:lnTo>
                                <a:lnTo>
                                  <a:pt x="212553" y="137555"/>
                                </a:lnTo>
                                <a:lnTo>
                                  <a:pt x="208087" y="140267"/>
                                </a:lnTo>
                                <a:lnTo>
                                  <a:pt x="208087" y="142564"/>
                                </a:lnTo>
                                <a:lnTo>
                                  <a:pt x="184966" y="142564"/>
                                </a:lnTo>
                                <a:lnTo>
                                  <a:pt x="184966" y="150681"/>
                                </a:lnTo>
                                <a:lnTo>
                                  <a:pt x="188424" y="154138"/>
                                </a:lnTo>
                                <a:lnTo>
                                  <a:pt x="208087" y="154138"/>
                                </a:lnTo>
                                <a:lnTo>
                                  <a:pt x="208087" y="154931"/>
                                </a:lnTo>
                                <a:lnTo>
                                  <a:pt x="201172" y="161845"/>
                                </a:lnTo>
                                <a:close/>
                              </a:path>
                              <a:path w="262255" h="219710">
                                <a:moveTo>
                                  <a:pt x="84776" y="154138"/>
                                </a:moveTo>
                                <a:lnTo>
                                  <a:pt x="73612" y="154138"/>
                                </a:lnTo>
                                <a:lnTo>
                                  <a:pt x="77069" y="150681"/>
                                </a:lnTo>
                                <a:lnTo>
                                  <a:pt x="77069" y="142564"/>
                                </a:lnTo>
                                <a:lnTo>
                                  <a:pt x="84776" y="142564"/>
                                </a:lnTo>
                                <a:lnTo>
                                  <a:pt x="84776" y="154138"/>
                                </a:lnTo>
                                <a:close/>
                              </a:path>
                              <a:path w="262255" h="219710">
                                <a:moveTo>
                                  <a:pt x="208087" y="154138"/>
                                </a:moveTo>
                                <a:lnTo>
                                  <a:pt x="196923" y="154138"/>
                                </a:lnTo>
                                <a:lnTo>
                                  <a:pt x="200380" y="150681"/>
                                </a:lnTo>
                                <a:lnTo>
                                  <a:pt x="200380" y="142564"/>
                                </a:lnTo>
                                <a:lnTo>
                                  <a:pt x="208087" y="142564"/>
                                </a:lnTo>
                                <a:lnTo>
                                  <a:pt x="208087" y="1541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33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2847" y="6456500"/>
                            <a:ext cx="216372" cy="2206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9202" y="9267232"/>
                            <a:ext cx="201328" cy="10544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3831492" y="9188094"/>
                            <a:ext cx="262255" cy="207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2255" h="207010">
                                <a:moveTo>
                                  <a:pt x="238582" y="41071"/>
                                </a:moveTo>
                                <a:lnTo>
                                  <a:pt x="237451" y="37579"/>
                                </a:lnTo>
                                <a:lnTo>
                                  <a:pt x="236969" y="36258"/>
                                </a:lnTo>
                                <a:lnTo>
                                  <a:pt x="235038" y="34620"/>
                                </a:lnTo>
                                <a:lnTo>
                                  <a:pt x="233743" y="34442"/>
                                </a:lnTo>
                                <a:lnTo>
                                  <a:pt x="233743" y="41325"/>
                                </a:lnTo>
                                <a:lnTo>
                                  <a:pt x="226961" y="47929"/>
                                </a:lnTo>
                                <a:lnTo>
                                  <a:pt x="226263" y="50088"/>
                                </a:lnTo>
                                <a:lnTo>
                                  <a:pt x="226390" y="50800"/>
                                </a:lnTo>
                                <a:lnTo>
                                  <a:pt x="226491" y="51422"/>
                                </a:lnTo>
                                <a:lnTo>
                                  <a:pt x="227863" y="59423"/>
                                </a:lnTo>
                                <a:lnTo>
                                  <a:pt x="227203" y="60032"/>
                                </a:lnTo>
                                <a:lnTo>
                                  <a:pt x="226618" y="60464"/>
                                </a:lnTo>
                                <a:lnTo>
                                  <a:pt x="225844" y="60896"/>
                                </a:lnTo>
                                <a:lnTo>
                                  <a:pt x="218401" y="56984"/>
                                </a:lnTo>
                                <a:lnTo>
                                  <a:pt x="217360" y="56743"/>
                                </a:lnTo>
                                <a:lnTo>
                                  <a:pt x="215277" y="56743"/>
                                </a:lnTo>
                                <a:lnTo>
                                  <a:pt x="214249" y="56984"/>
                                </a:lnTo>
                                <a:lnTo>
                                  <a:pt x="206794" y="60896"/>
                                </a:lnTo>
                                <a:lnTo>
                                  <a:pt x="206019" y="60464"/>
                                </a:lnTo>
                                <a:lnTo>
                                  <a:pt x="205435" y="60032"/>
                                </a:lnTo>
                                <a:lnTo>
                                  <a:pt x="204787" y="59423"/>
                                </a:lnTo>
                                <a:lnTo>
                                  <a:pt x="206375" y="50088"/>
                                </a:lnTo>
                                <a:lnTo>
                                  <a:pt x="205676" y="47929"/>
                                </a:lnTo>
                                <a:lnTo>
                                  <a:pt x="198894" y="41325"/>
                                </a:lnTo>
                                <a:lnTo>
                                  <a:pt x="198945" y="41071"/>
                                </a:lnTo>
                                <a:lnTo>
                                  <a:pt x="199072" y="40449"/>
                                </a:lnTo>
                                <a:lnTo>
                                  <a:pt x="199186" y="40106"/>
                                </a:lnTo>
                                <a:lnTo>
                                  <a:pt x="199301" y="39751"/>
                                </a:lnTo>
                                <a:lnTo>
                                  <a:pt x="199669" y="38938"/>
                                </a:lnTo>
                                <a:lnTo>
                                  <a:pt x="209054" y="37579"/>
                                </a:lnTo>
                                <a:lnTo>
                                  <a:pt x="210883" y="36258"/>
                                </a:lnTo>
                                <a:lnTo>
                                  <a:pt x="215061" y="27762"/>
                                </a:lnTo>
                                <a:lnTo>
                                  <a:pt x="217563" y="27762"/>
                                </a:lnTo>
                                <a:lnTo>
                                  <a:pt x="221754" y="36258"/>
                                </a:lnTo>
                                <a:lnTo>
                                  <a:pt x="223583" y="37579"/>
                                </a:lnTo>
                                <a:lnTo>
                                  <a:pt x="232968" y="38938"/>
                                </a:lnTo>
                                <a:lnTo>
                                  <a:pt x="233337" y="39751"/>
                                </a:lnTo>
                                <a:lnTo>
                                  <a:pt x="233451" y="40106"/>
                                </a:lnTo>
                                <a:lnTo>
                                  <a:pt x="233565" y="40449"/>
                                </a:lnTo>
                                <a:lnTo>
                                  <a:pt x="233692" y="41071"/>
                                </a:lnTo>
                                <a:lnTo>
                                  <a:pt x="233743" y="41325"/>
                                </a:lnTo>
                                <a:lnTo>
                                  <a:pt x="233743" y="34442"/>
                                </a:lnTo>
                                <a:lnTo>
                                  <a:pt x="225742" y="33274"/>
                                </a:lnTo>
                                <a:lnTo>
                                  <a:pt x="225196" y="32880"/>
                                </a:lnTo>
                                <a:lnTo>
                                  <a:pt x="222669" y="27762"/>
                                </a:lnTo>
                                <a:lnTo>
                                  <a:pt x="221043" y="24472"/>
                                </a:lnTo>
                                <a:lnTo>
                                  <a:pt x="218821" y="23088"/>
                                </a:lnTo>
                                <a:lnTo>
                                  <a:pt x="213829" y="23088"/>
                                </a:lnTo>
                                <a:lnTo>
                                  <a:pt x="211607" y="24472"/>
                                </a:lnTo>
                                <a:lnTo>
                                  <a:pt x="207454" y="32880"/>
                                </a:lnTo>
                                <a:lnTo>
                                  <a:pt x="206908" y="33274"/>
                                </a:lnTo>
                                <a:lnTo>
                                  <a:pt x="197624" y="34620"/>
                                </a:lnTo>
                                <a:lnTo>
                                  <a:pt x="195694" y="36258"/>
                                </a:lnTo>
                                <a:lnTo>
                                  <a:pt x="195211" y="37579"/>
                                </a:lnTo>
                                <a:lnTo>
                                  <a:pt x="194081" y="41071"/>
                                </a:lnTo>
                                <a:lnTo>
                                  <a:pt x="194144" y="41325"/>
                                </a:lnTo>
                                <a:lnTo>
                                  <a:pt x="194703" y="43611"/>
                                </a:lnTo>
                                <a:lnTo>
                                  <a:pt x="201345" y="50088"/>
                                </a:lnTo>
                                <a:lnTo>
                                  <a:pt x="201472" y="50800"/>
                                </a:lnTo>
                                <a:lnTo>
                                  <a:pt x="201523" y="51422"/>
                                </a:lnTo>
                                <a:lnTo>
                                  <a:pt x="200152" y="59423"/>
                                </a:lnTo>
                                <a:lnTo>
                                  <a:pt x="200215" y="60464"/>
                                </a:lnTo>
                                <a:lnTo>
                                  <a:pt x="201041" y="62484"/>
                                </a:lnTo>
                                <a:lnTo>
                                  <a:pt x="205066" y="65417"/>
                                </a:lnTo>
                                <a:lnTo>
                                  <a:pt x="207695" y="65608"/>
                                </a:lnTo>
                                <a:lnTo>
                                  <a:pt x="215988" y="61239"/>
                                </a:lnTo>
                                <a:lnTo>
                                  <a:pt x="216662" y="61239"/>
                                </a:lnTo>
                                <a:lnTo>
                                  <a:pt x="223723" y="64947"/>
                                </a:lnTo>
                                <a:lnTo>
                                  <a:pt x="224764" y="65201"/>
                                </a:lnTo>
                                <a:lnTo>
                                  <a:pt x="227139" y="65201"/>
                                </a:lnTo>
                                <a:lnTo>
                                  <a:pt x="232613" y="60032"/>
                                </a:lnTo>
                                <a:lnTo>
                                  <a:pt x="232511" y="59423"/>
                                </a:lnTo>
                                <a:lnTo>
                                  <a:pt x="231038" y="50800"/>
                                </a:lnTo>
                                <a:lnTo>
                                  <a:pt x="231317" y="50088"/>
                                </a:lnTo>
                                <a:lnTo>
                                  <a:pt x="237959" y="43611"/>
                                </a:lnTo>
                                <a:lnTo>
                                  <a:pt x="238582" y="41071"/>
                                </a:lnTo>
                                <a:close/>
                              </a:path>
                              <a:path w="262255" h="207010">
                                <a:moveTo>
                                  <a:pt x="261810" y="36588"/>
                                </a:moveTo>
                                <a:lnTo>
                                  <a:pt x="259168" y="33934"/>
                                </a:lnTo>
                                <a:lnTo>
                                  <a:pt x="257251" y="33934"/>
                                </a:lnTo>
                                <a:lnTo>
                                  <a:pt x="257251" y="51892"/>
                                </a:lnTo>
                                <a:lnTo>
                                  <a:pt x="256679" y="52476"/>
                                </a:lnTo>
                                <a:lnTo>
                                  <a:pt x="253047" y="52476"/>
                                </a:lnTo>
                                <a:lnTo>
                                  <a:pt x="250786" y="54152"/>
                                </a:lnTo>
                                <a:lnTo>
                                  <a:pt x="250698" y="54406"/>
                                </a:lnTo>
                                <a:lnTo>
                                  <a:pt x="249999" y="56616"/>
                                </a:lnTo>
                                <a:lnTo>
                                  <a:pt x="249389" y="58394"/>
                                </a:lnTo>
                                <a:lnTo>
                                  <a:pt x="248742" y="59956"/>
                                </a:lnTo>
                                <a:lnTo>
                                  <a:pt x="246824" y="63766"/>
                                </a:lnTo>
                                <a:lnTo>
                                  <a:pt x="246849" y="63944"/>
                                </a:lnTo>
                                <a:lnTo>
                                  <a:pt x="246951" y="64617"/>
                                </a:lnTo>
                                <a:lnTo>
                                  <a:pt x="247230" y="66459"/>
                                </a:lnTo>
                                <a:lnTo>
                                  <a:pt x="248640" y="67932"/>
                                </a:lnTo>
                                <a:lnTo>
                                  <a:pt x="249529" y="68834"/>
                                </a:lnTo>
                                <a:lnTo>
                                  <a:pt x="249656" y="69151"/>
                                </a:lnTo>
                                <a:lnTo>
                                  <a:pt x="249656" y="69862"/>
                                </a:lnTo>
                                <a:lnTo>
                                  <a:pt x="249529" y="70192"/>
                                </a:lnTo>
                                <a:lnTo>
                                  <a:pt x="240766" y="78968"/>
                                </a:lnTo>
                                <a:lnTo>
                                  <a:pt x="239915" y="78968"/>
                                </a:lnTo>
                                <a:lnTo>
                                  <a:pt x="237350" y="76403"/>
                                </a:lnTo>
                                <a:lnTo>
                                  <a:pt x="234632" y="75984"/>
                                </a:lnTo>
                                <a:lnTo>
                                  <a:pt x="232206" y="77203"/>
                                </a:lnTo>
                                <a:lnTo>
                                  <a:pt x="232206" y="82232"/>
                                </a:lnTo>
                                <a:lnTo>
                                  <a:pt x="232206" y="194449"/>
                                </a:lnTo>
                                <a:lnTo>
                                  <a:pt x="224675" y="201942"/>
                                </a:lnTo>
                                <a:lnTo>
                                  <a:pt x="12065" y="201942"/>
                                </a:lnTo>
                                <a:lnTo>
                                  <a:pt x="4572" y="194449"/>
                                </a:lnTo>
                                <a:lnTo>
                                  <a:pt x="4572" y="69291"/>
                                </a:lnTo>
                                <a:lnTo>
                                  <a:pt x="12065" y="61798"/>
                                </a:lnTo>
                                <a:lnTo>
                                  <a:pt x="179781" y="61798"/>
                                </a:lnTo>
                                <a:lnTo>
                                  <a:pt x="180276" y="62953"/>
                                </a:lnTo>
                                <a:lnTo>
                                  <a:pt x="180784" y="63944"/>
                                </a:lnTo>
                                <a:lnTo>
                                  <a:pt x="180848" y="64617"/>
                                </a:lnTo>
                                <a:lnTo>
                                  <a:pt x="179019" y="66459"/>
                                </a:lnTo>
                                <a:lnTo>
                                  <a:pt x="178396" y="67932"/>
                                </a:lnTo>
                                <a:lnTo>
                                  <a:pt x="178396" y="71094"/>
                                </a:lnTo>
                                <a:lnTo>
                                  <a:pt x="179006" y="72567"/>
                                </a:lnTo>
                                <a:lnTo>
                                  <a:pt x="190639" y="84201"/>
                                </a:lnTo>
                                <a:lnTo>
                                  <a:pt x="193954" y="84201"/>
                                </a:lnTo>
                                <a:lnTo>
                                  <a:pt x="197192" y="80962"/>
                                </a:lnTo>
                                <a:lnTo>
                                  <a:pt x="197764" y="80962"/>
                                </a:lnTo>
                                <a:lnTo>
                                  <a:pt x="199961" y="82092"/>
                                </a:lnTo>
                                <a:lnTo>
                                  <a:pt x="201739" y="82829"/>
                                </a:lnTo>
                                <a:lnTo>
                                  <a:pt x="204381" y="83705"/>
                                </a:lnTo>
                                <a:lnTo>
                                  <a:pt x="204762" y="84201"/>
                                </a:lnTo>
                                <a:lnTo>
                                  <a:pt x="204762" y="88366"/>
                                </a:lnTo>
                                <a:lnTo>
                                  <a:pt x="207416" y="90995"/>
                                </a:lnTo>
                                <a:lnTo>
                                  <a:pt x="225221" y="90995"/>
                                </a:lnTo>
                                <a:lnTo>
                                  <a:pt x="227876" y="88366"/>
                                </a:lnTo>
                                <a:lnTo>
                                  <a:pt x="227876" y="86423"/>
                                </a:lnTo>
                                <a:lnTo>
                                  <a:pt x="227876" y="84201"/>
                                </a:lnTo>
                                <a:lnTo>
                                  <a:pt x="228269" y="83705"/>
                                </a:lnTo>
                                <a:lnTo>
                                  <a:pt x="230085" y="83108"/>
                                </a:lnTo>
                                <a:lnTo>
                                  <a:pt x="231165" y="82677"/>
                                </a:lnTo>
                                <a:lnTo>
                                  <a:pt x="232206" y="82232"/>
                                </a:lnTo>
                                <a:lnTo>
                                  <a:pt x="232206" y="77203"/>
                                </a:lnTo>
                                <a:lnTo>
                                  <a:pt x="230784" y="77914"/>
                                </a:lnTo>
                                <a:lnTo>
                                  <a:pt x="229400" y="78486"/>
                                </a:lnTo>
                                <a:lnTo>
                                  <a:pt x="228041" y="78968"/>
                                </a:lnTo>
                                <a:lnTo>
                                  <a:pt x="224980" y="79959"/>
                                </a:lnTo>
                                <a:lnTo>
                                  <a:pt x="223393" y="82092"/>
                                </a:lnTo>
                                <a:lnTo>
                                  <a:pt x="223304" y="85852"/>
                                </a:lnTo>
                                <a:lnTo>
                                  <a:pt x="222719" y="86423"/>
                                </a:lnTo>
                                <a:lnTo>
                                  <a:pt x="209918" y="86423"/>
                                </a:lnTo>
                                <a:lnTo>
                                  <a:pt x="209334" y="85852"/>
                                </a:lnTo>
                                <a:lnTo>
                                  <a:pt x="209245" y="82092"/>
                                </a:lnTo>
                                <a:lnTo>
                                  <a:pt x="208407" y="80962"/>
                                </a:lnTo>
                                <a:lnTo>
                                  <a:pt x="207657" y="79959"/>
                                </a:lnTo>
                                <a:lnTo>
                                  <a:pt x="204597" y="78968"/>
                                </a:lnTo>
                                <a:lnTo>
                                  <a:pt x="203225" y="78486"/>
                                </a:lnTo>
                                <a:lnTo>
                                  <a:pt x="201841" y="77914"/>
                                </a:lnTo>
                                <a:lnTo>
                                  <a:pt x="199517" y="76733"/>
                                </a:lnTo>
                                <a:lnTo>
                                  <a:pt x="198081" y="76403"/>
                                </a:lnTo>
                                <a:lnTo>
                                  <a:pt x="196367" y="76403"/>
                                </a:lnTo>
                                <a:lnTo>
                                  <a:pt x="194500" y="77165"/>
                                </a:lnTo>
                                <a:lnTo>
                                  <a:pt x="192722" y="78968"/>
                                </a:lnTo>
                                <a:lnTo>
                                  <a:pt x="191871" y="78968"/>
                                </a:lnTo>
                                <a:lnTo>
                                  <a:pt x="183108" y="70192"/>
                                </a:lnTo>
                                <a:lnTo>
                                  <a:pt x="182968" y="69862"/>
                                </a:lnTo>
                                <a:lnTo>
                                  <a:pt x="182981" y="69151"/>
                                </a:lnTo>
                                <a:lnTo>
                                  <a:pt x="183108" y="68834"/>
                                </a:lnTo>
                                <a:lnTo>
                                  <a:pt x="183997" y="67932"/>
                                </a:lnTo>
                                <a:lnTo>
                                  <a:pt x="185407" y="66459"/>
                                </a:lnTo>
                                <a:lnTo>
                                  <a:pt x="185813" y="63766"/>
                                </a:lnTo>
                                <a:lnTo>
                                  <a:pt x="184823" y="61798"/>
                                </a:lnTo>
                                <a:lnTo>
                                  <a:pt x="183896" y="59956"/>
                                </a:lnTo>
                                <a:lnTo>
                                  <a:pt x="183248" y="58394"/>
                                </a:lnTo>
                                <a:lnTo>
                                  <a:pt x="182791" y="57048"/>
                                </a:lnTo>
                                <a:lnTo>
                                  <a:pt x="181851" y="54152"/>
                                </a:lnTo>
                                <a:lnTo>
                                  <a:pt x="179590" y="52476"/>
                                </a:lnTo>
                                <a:lnTo>
                                  <a:pt x="175958" y="52476"/>
                                </a:lnTo>
                                <a:lnTo>
                                  <a:pt x="175387" y="51892"/>
                                </a:lnTo>
                                <a:lnTo>
                                  <a:pt x="175387" y="39103"/>
                                </a:lnTo>
                                <a:lnTo>
                                  <a:pt x="175958" y="38519"/>
                                </a:lnTo>
                                <a:lnTo>
                                  <a:pt x="179590" y="38519"/>
                                </a:lnTo>
                                <a:lnTo>
                                  <a:pt x="181851" y="36842"/>
                                </a:lnTo>
                                <a:lnTo>
                                  <a:pt x="181940" y="36588"/>
                                </a:lnTo>
                                <a:lnTo>
                                  <a:pt x="182651" y="34353"/>
                                </a:lnTo>
                                <a:lnTo>
                                  <a:pt x="183248" y="32600"/>
                                </a:lnTo>
                                <a:lnTo>
                                  <a:pt x="183946" y="30924"/>
                                </a:lnTo>
                                <a:lnTo>
                                  <a:pt x="185813" y="27228"/>
                                </a:lnTo>
                                <a:lnTo>
                                  <a:pt x="185788" y="27051"/>
                                </a:lnTo>
                                <a:lnTo>
                                  <a:pt x="185686" y="26377"/>
                                </a:lnTo>
                                <a:lnTo>
                                  <a:pt x="185394" y="24447"/>
                                </a:lnTo>
                                <a:lnTo>
                                  <a:pt x="182841" y="21907"/>
                                </a:lnTo>
                                <a:lnTo>
                                  <a:pt x="182841" y="21069"/>
                                </a:lnTo>
                                <a:lnTo>
                                  <a:pt x="191897" y="12026"/>
                                </a:lnTo>
                                <a:lnTo>
                                  <a:pt x="192722" y="12026"/>
                                </a:lnTo>
                                <a:lnTo>
                                  <a:pt x="195237" y="14579"/>
                                </a:lnTo>
                                <a:lnTo>
                                  <a:pt x="198031" y="15011"/>
                                </a:lnTo>
                                <a:lnTo>
                                  <a:pt x="201853" y="13081"/>
                                </a:lnTo>
                                <a:lnTo>
                                  <a:pt x="203415" y="12433"/>
                                </a:lnTo>
                                <a:lnTo>
                                  <a:pt x="204609" y="12026"/>
                                </a:lnTo>
                                <a:lnTo>
                                  <a:pt x="207619" y="11036"/>
                                </a:lnTo>
                                <a:lnTo>
                                  <a:pt x="208432" y="9969"/>
                                </a:lnTo>
                                <a:lnTo>
                                  <a:pt x="208965" y="9258"/>
                                </a:lnTo>
                                <a:lnTo>
                                  <a:pt x="209270" y="8775"/>
                                </a:lnTo>
                                <a:lnTo>
                                  <a:pt x="209321" y="7289"/>
                                </a:lnTo>
                                <a:lnTo>
                                  <a:pt x="209448" y="5041"/>
                                </a:lnTo>
                                <a:lnTo>
                                  <a:pt x="209994" y="4572"/>
                                </a:lnTo>
                                <a:lnTo>
                                  <a:pt x="222719" y="4572"/>
                                </a:lnTo>
                                <a:lnTo>
                                  <a:pt x="223202" y="5041"/>
                                </a:lnTo>
                                <a:lnTo>
                                  <a:pt x="223304" y="8775"/>
                                </a:lnTo>
                                <a:lnTo>
                                  <a:pt x="224967" y="11036"/>
                                </a:lnTo>
                                <a:lnTo>
                                  <a:pt x="234619" y="15011"/>
                                </a:lnTo>
                                <a:lnTo>
                                  <a:pt x="237490" y="14579"/>
                                </a:lnTo>
                                <a:lnTo>
                                  <a:pt x="237363" y="14579"/>
                                </a:lnTo>
                                <a:lnTo>
                                  <a:pt x="239928" y="12026"/>
                                </a:lnTo>
                                <a:lnTo>
                                  <a:pt x="240741" y="12026"/>
                                </a:lnTo>
                                <a:lnTo>
                                  <a:pt x="249783" y="21069"/>
                                </a:lnTo>
                                <a:lnTo>
                                  <a:pt x="249796" y="21907"/>
                                </a:lnTo>
                                <a:lnTo>
                                  <a:pt x="247256" y="24447"/>
                                </a:lnTo>
                                <a:lnTo>
                                  <a:pt x="246824" y="27228"/>
                                </a:lnTo>
                                <a:lnTo>
                                  <a:pt x="248678" y="30924"/>
                                </a:lnTo>
                                <a:lnTo>
                                  <a:pt x="249389" y="32600"/>
                                </a:lnTo>
                                <a:lnTo>
                                  <a:pt x="249986" y="34353"/>
                                </a:lnTo>
                                <a:lnTo>
                                  <a:pt x="250774" y="36842"/>
                                </a:lnTo>
                                <a:lnTo>
                                  <a:pt x="253022" y="38519"/>
                                </a:lnTo>
                                <a:lnTo>
                                  <a:pt x="256667" y="38519"/>
                                </a:lnTo>
                                <a:lnTo>
                                  <a:pt x="257238" y="39103"/>
                                </a:lnTo>
                                <a:lnTo>
                                  <a:pt x="257251" y="51892"/>
                                </a:lnTo>
                                <a:lnTo>
                                  <a:pt x="257251" y="33934"/>
                                </a:lnTo>
                                <a:lnTo>
                                  <a:pt x="255016" y="33934"/>
                                </a:lnTo>
                                <a:lnTo>
                                  <a:pt x="254533" y="33553"/>
                                </a:lnTo>
                                <a:lnTo>
                                  <a:pt x="253657" y="30924"/>
                                </a:lnTo>
                                <a:lnTo>
                                  <a:pt x="252907" y="29159"/>
                                </a:lnTo>
                                <a:lnTo>
                                  <a:pt x="251853" y="27051"/>
                                </a:lnTo>
                                <a:lnTo>
                                  <a:pt x="251790" y="26377"/>
                                </a:lnTo>
                                <a:lnTo>
                                  <a:pt x="253669" y="24447"/>
                                </a:lnTo>
                                <a:lnTo>
                                  <a:pt x="254241" y="23050"/>
                                </a:lnTo>
                                <a:lnTo>
                                  <a:pt x="254241" y="19900"/>
                                </a:lnTo>
                                <a:lnTo>
                                  <a:pt x="253619" y="18415"/>
                                </a:lnTo>
                                <a:lnTo>
                                  <a:pt x="247218" y="12026"/>
                                </a:lnTo>
                                <a:lnTo>
                                  <a:pt x="245160" y="9969"/>
                                </a:lnTo>
                                <a:lnTo>
                                  <a:pt x="242214" y="7010"/>
                                </a:lnTo>
                                <a:lnTo>
                                  <a:pt x="238467" y="7010"/>
                                </a:lnTo>
                                <a:lnTo>
                                  <a:pt x="235521" y="9969"/>
                                </a:lnTo>
                                <a:lnTo>
                                  <a:pt x="234759" y="9969"/>
                                </a:lnTo>
                                <a:lnTo>
                                  <a:pt x="231889" y="8597"/>
                                </a:lnTo>
                                <a:lnTo>
                                  <a:pt x="230428" y="8026"/>
                                </a:lnTo>
                                <a:lnTo>
                                  <a:pt x="228269" y="7289"/>
                                </a:lnTo>
                                <a:lnTo>
                                  <a:pt x="227876" y="6794"/>
                                </a:lnTo>
                                <a:lnTo>
                                  <a:pt x="227876" y="4572"/>
                                </a:lnTo>
                                <a:lnTo>
                                  <a:pt x="227876" y="2628"/>
                                </a:lnTo>
                                <a:lnTo>
                                  <a:pt x="225234" y="0"/>
                                </a:lnTo>
                                <a:lnTo>
                                  <a:pt x="207721" y="0"/>
                                </a:lnTo>
                                <a:lnTo>
                                  <a:pt x="205232" y="2184"/>
                                </a:lnTo>
                                <a:lnTo>
                                  <a:pt x="205168" y="2628"/>
                                </a:lnTo>
                                <a:lnTo>
                                  <a:pt x="204927" y="4572"/>
                                </a:lnTo>
                                <a:lnTo>
                                  <a:pt x="204825" y="5791"/>
                                </a:lnTo>
                                <a:lnTo>
                                  <a:pt x="204762" y="6794"/>
                                </a:lnTo>
                                <a:lnTo>
                                  <a:pt x="204368" y="7289"/>
                                </a:lnTo>
                                <a:lnTo>
                                  <a:pt x="201739" y="8166"/>
                                </a:lnTo>
                                <a:lnTo>
                                  <a:pt x="200304" y="8775"/>
                                </a:lnTo>
                                <a:lnTo>
                                  <a:pt x="199275" y="9258"/>
                                </a:lnTo>
                                <a:lnTo>
                                  <a:pt x="197891" y="9969"/>
                                </a:lnTo>
                                <a:lnTo>
                                  <a:pt x="197116" y="9969"/>
                                </a:lnTo>
                                <a:lnTo>
                                  <a:pt x="194170" y="7010"/>
                                </a:lnTo>
                                <a:lnTo>
                                  <a:pt x="190436" y="7010"/>
                                </a:lnTo>
                                <a:lnTo>
                                  <a:pt x="179019" y="18415"/>
                                </a:lnTo>
                                <a:lnTo>
                                  <a:pt x="178396" y="19900"/>
                                </a:lnTo>
                                <a:lnTo>
                                  <a:pt x="178396" y="23050"/>
                                </a:lnTo>
                                <a:lnTo>
                                  <a:pt x="178981" y="24447"/>
                                </a:lnTo>
                                <a:lnTo>
                                  <a:pt x="180848" y="26377"/>
                                </a:lnTo>
                                <a:lnTo>
                                  <a:pt x="180784" y="27051"/>
                                </a:lnTo>
                                <a:lnTo>
                                  <a:pt x="180695" y="27228"/>
                                </a:lnTo>
                                <a:lnTo>
                                  <a:pt x="179717" y="29159"/>
                                </a:lnTo>
                                <a:lnTo>
                                  <a:pt x="178981" y="30924"/>
                                </a:lnTo>
                                <a:lnTo>
                                  <a:pt x="178104" y="33553"/>
                                </a:lnTo>
                                <a:lnTo>
                                  <a:pt x="177609" y="33934"/>
                                </a:lnTo>
                                <a:lnTo>
                                  <a:pt x="173456" y="33934"/>
                                </a:lnTo>
                                <a:lnTo>
                                  <a:pt x="170815" y="36588"/>
                                </a:lnTo>
                                <a:lnTo>
                                  <a:pt x="170815" y="54406"/>
                                </a:lnTo>
                                <a:lnTo>
                                  <a:pt x="173456" y="57048"/>
                                </a:lnTo>
                                <a:lnTo>
                                  <a:pt x="180022" y="57213"/>
                                </a:lnTo>
                                <a:lnTo>
                                  <a:pt x="21272" y="57213"/>
                                </a:lnTo>
                                <a:lnTo>
                                  <a:pt x="0" y="185229"/>
                                </a:lnTo>
                                <a:lnTo>
                                  <a:pt x="1676" y="193509"/>
                                </a:lnTo>
                                <a:lnTo>
                                  <a:pt x="6235" y="200266"/>
                                </a:lnTo>
                                <a:lnTo>
                                  <a:pt x="13004" y="204838"/>
                                </a:lnTo>
                                <a:lnTo>
                                  <a:pt x="21272" y="206514"/>
                                </a:lnTo>
                                <a:lnTo>
                                  <a:pt x="215442" y="206514"/>
                                </a:lnTo>
                                <a:lnTo>
                                  <a:pt x="223735" y="204838"/>
                                </a:lnTo>
                                <a:lnTo>
                                  <a:pt x="228028" y="201942"/>
                                </a:lnTo>
                                <a:lnTo>
                                  <a:pt x="230517" y="200266"/>
                                </a:lnTo>
                                <a:lnTo>
                                  <a:pt x="235089" y="193509"/>
                                </a:lnTo>
                                <a:lnTo>
                                  <a:pt x="236766" y="185229"/>
                                </a:lnTo>
                                <a:lnTo>
                                  <a:pt x="236766" y="82219"/>
                                </a:lnTo>
                                <a:lnTo>
                                  <a:pt x="236766" y="82092"/>
                                </a:lnTo>
                                <a:lnTo>
                                  <a:pt x="238861" y="83705"/>
                                </a:lnTo>
                                <a:lnTo>
                                  <a:pt x="242493" y="83705"/>
                                </a:lnTo>
                                <a:lnTo>
                                  <a:pt x="244106" y="82092"/>
                                </a:lnTo>
                                <a:lnTo>
                                  <a:pt x="247230" y="78968"/>
                                </a:lnTo>
                                <a:lnTo>
                                  <a:pt x="253619" y="72567"/>
                                </a:lnTo>
                                <a:lnTo>
                                  <a:pt x="254228" y="71094"/>
                                </a:lnTo>
                                <a:lnTo>
                                  <a:pt x="254228" y="67932"/>
                                </a:lnTo>
                                <a:lnTo>
                                  <a:pt x="253619" y="66459"/>
                                </a:lnTo>
                                <a:lnTo>
                                  <a:pt x="251777" y="64617"/>
                                </a:lnTo>
                                <a:lnTo>
                                  <a:pt x="251841" y="63944"/>
                                </a:lnTo>
                                <a:lnTo>
                                  <a:pt x="251929" y="63766"/>
                                </a:lnTo>
                                <a:lnTo>
                                  <a:pt x="252933" y="61798"/>
                                </a:lnTo>
                                <a:lnTo>
                                  <a:pt x="253682" y="59956"/>
                                </a:lnTo>
                                <a:lnTo>
                                  <a:pt x="254520" y="57442"/>
                                </a:lnTo>
                                <a:lnTo>
                                  <a:pt x="255028" y="57048"/>
                                </a:lnTo>
                                <a:lnTo>
                                  <a:pt x="259181" y="57048"/>
                                </a:lnTo>
                                <a:lnTo>
                                  <a:pt x="261810" y="54406"/>
                                </a:lnTo>
                                <a:lnTo>
                                  <a:pt x="261810" y="365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33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37417" y="8473666"/>
                            <a:ext cx="110102" cy="11010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81474" y="8473666"/>
                            <a:ext cx="110102" cy="11010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25532" y="8473666"/>
                            <a:ext cx="110102" cy="11010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69589" y="8473666"/>
                            <a:ext cx="110101" cy="11010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36929" y="8250581"/>
                            <a:ext cx="110371" cy="1103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81340" y="8250581"/>
                            <a:ext cx="110372" cy="1103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25750" y="8250581"/>
                            <a:ext cx="110371" cy="1103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70161" y="8250726"/>
                            <a:ext cx="107756" cy="11022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36929" y="8697942"/>
                            <a:ext cx="540988" cy="1103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33707" y="8016919"/>
                            <a:ext cx="109804" cy="10980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25406" y="8016919"/>
                            <a:ext cx="109804" cy="10980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79556" y="8016919"/>
                            <a:ext cx="109804" cy="10980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71219" y="8017064"/>
                            <a:ext cx="106698" cy="10965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" name="Graphic 32"/>
                        <wps:cNvSpPr/>
                        <wps:spPr>
                          <a:xfrm>
                            <a:off x="470049" y="5899444"/>
                            <a:ext cx="26117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11755" h="0">
                                <a:moveTo>
                                  <a:pt x="0" y="0"/>
                                </a:moveTo>
                                <a:lnTo>
                                  <a:pt x="2611183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470049" y="7926697"/>
                            <a:ext cx="26117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11755" h="0">
                                <a:moveTo>
                                  <a:pt x="0" y="0"/>
                                </a:moveTo>
                                <a:lnTo>
                                  <a:pt x="2611183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470049" y="9296068"/>
                            <a:ext cx="26117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11755" h="0">
                                <a:moveTo>
                                  <a:pt x="0" y="0"/>
                                </a:moveTo>
                                <a:lnTo>
                                  <a:pt x="2611183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470049" y="5969645"/>
                            <a:ext cx="327025" cy="327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7025" h="327025">
                                <a:moveTo>
                                  <a:pt x="163251" y="326503"/>
                                </a:moveTo>
                                <a:lnTo>
                                  <a:pt x="119897" y="320662"/>
                                </a:lnTo>
                                <a:lnTo>
                                  <a:pt x="80912" y="304185"/>
                                </a:lnTo>
                                <a:lnTo>
                                  <a:pt x="47863" y="278639"/>
                                </a:lnTo>
                                <a:lnTo>
                                  <a:pt x="22317" y="245590"/>
                                </a:lnTo>
                                <a:lnTo>
                                  <a:pt x="5840" y="206605"/>
                                </a:lnTo>
                                <a:lnTo>
                                  <a:pt x="0" y="163251"/>
                                </a:lnTo>
                                <a:lnTo>
                                  <a:pt x="5840" y="119897"/>
                                </a:lnTo>
                                <a:lnTo>
                                  <a:pt x="22317" y="80912"/>
                                </a:lnTo>
                                <a:lnTo>
                                  <a:pt x="47863" y="47863"/>
                                </a:lnTo>
                                <a:lnTo>
                                  <a:pt x="80912" y="22317"/>
                                </a:lnTo>
                                <a:lnTo>
                                  <a:pt x="119897" y="5840"/>
                                </a:lnTo>
                                <a:lnTo>
                                  <a:pt x="163251" y="0"/>
                                </a:lnTo>
                                <a:lnTo>
                                  <a:pt x="206605" y="5840"/>
                                </a:lnTo>
                                <a:lnTo>
                                  <a:pt x="219882" y="11451"/>
                                </a:lnTo>
                                <a:lnTo>
                                  <a:pt x="163251" y="11451"/>
                                </a:lnTo>
                                <a:lnTo>
                                  <a:pt x="115278" y="19192"/>
                                </a:lnTo>
                                <a:lnTo>
                                  <a:pt x="73608" y="40745"/>
                                </a:lnTo>
                                <a:lnTo>
                                  <a:pt x="40745" y="73608"/>
                                </a:lnTo>
                                <a:lnTo>
                                  <a:pt x="19192" y="115278"/>
                                </a:lnTo>
                                <a:lnTo>
                                  <a:pt x="11451" y="163251"/>
                                </a:lnTo>
                                <a:lnTo>
                                  <a:pt x="19192" y="211225"/>
                                </a:lnTo>
                                <a:lnTo>
                                  <a:pt x="40745" y="252894"/>
                                </a:lnTo>
                                <a:lnTo>
                                  <a:pt x="73608" y="285757"/>
                                </a:lnTo>
                                <a:lnTo>
                                  <a:pt x="115278" y="307310"/>
                                </a:lnTo>
                                <a:lnTo>
                                  <a:pt x="163251" y="315051"/>
                                </a:lnTo>
                                <a:lnTo>
                                  <a:pt x="219882" y="315051"/>
                                </a:lnTo>
                                <a:lnTo>
                                  <a:pt x="206605" y="320662"/>
                                </a:lnTo>
                                <a:lnTo>
                                  <a:pt x="163251" y="326503"/>
                                </a:lnTo>
                                <a:close/>
                              </a:path>
                              <a:path w="327025" h="327025">
                                <a:moveTo>
                                  <a:pt x="219882" y="315051"/>
                                </a:moveTo>
                                <a:lnTo>
                                  <a:pt x="163251" y="315051"/>
                                </a:lnTo>
                                <a:lnTo>
                                  <a:pt x="211225" y="307310"/>
                                </a:lnTo>
                                <a:lnTo>
                                  <a:pt x="252894" y="285757"/>
                                </a:lnTo>
                                <a:lnTo>
                                  <a:pt x="285757" y="252894"/>
                                </a:lnTo>
                                <a:lnTo>
                                  <a:pt x="307310" y="211225"/>
                                </a:lnTo>
                                <a:lnTo>
                                  <a:pt x="315051" y="163251"/>
                                </a:lnTo>
                                <a:lnTo>
                                  <a:pt x="307310" y="115278"/>
                                </a:lnTo>
                                <a:lnTo>
                                  <a:pt x="285757" y="73608"/>
                                </a:lnTo>
                                <a:lnTo>
                                  <a:pt x="252894" y="40745"/>
                                </a:lnTo>
                                <a:lnTo>
                                  <a:pt x="211225" y="19192"/>
                                </a:lnTo>
                                <a:lnTo>
                                  <a:pt x="163251" y="11451"/>
                                </a:lnTo>
                                <a:lnTo>
                                  <a:pt x="219882" y="11451"/>
                                </a:lnTo>
                                <a:lnTo>
                                  <a:pt x="278639" y="47863"/>
                                </a:lnTo>
                                <a:lnTo>
                                  <a:pt x="304185" y="80912"/>
                                </a:lnTo>
                                <a:lnTo>
                                  <a:pt x="320662" y="119897"/>
                                </a:lnTo>
                                <a:lnTo>
                                  <a:pt x="326503" y="163251"/>
                                </a:lnTo>
                                <a:lnTo>
                                  <a:pt x="320662" y="206605"/>
                                </a:lnTo>
                                <a:lnTo>
                                  <a:pt x="304185" y="245590"/>
                                </a:lnTo>
                                <a:lnTo>
                                  <a:pt x="278639" y="278639"/>
                                </a:lnTo>
                                <a:lnTo>
                                  <a:pt x="245590" y="304185"/>
                                </a:lnTo>
                                <a:lnTo>
                                  <a:pt x="219882" y="3150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9609" y="6059021"/>
                            <a:ext cx="147487" cy="14756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" name="Graphic 37"/>
                        <wps:cNvSpPr/>
                        <wps:spPr>
                          <a:xfrm>
                            <a:off x="470049" y="7144564"/>
                            <a:ext cx="327025" cy="327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7025" h="327025">
                                <a:moveTo>
                                  <a:pt x="163251" y="326503"/>
                                </a:moveTo>
                                <a:lnTo>
                                  <a:pt x="119897" y="320662"/>
                                </a:lnTo>
                                <a:lnTo>
                                  <a:pt x="80912" y="304185"/>
                                </a:lnTo>
                                <a:lnTo>
                                  <a:pt x="47863" y="278639"/>
                                </a:lnTo>
                                <a:lnTo>
                                  <a:pt x="22317" y="245590"/>
                                </a:lnTo>
                                <a:lnTo>
                                  <a:pt x="5840" y="206605"/>
                                </a:lnTo>
                                <a:lnTo>
                                  <a:pt x="0" y="163251"/>
                                </a:lnTo>
                                <a:lnTo>
                                  <a:pt x="5840" y="119897"/>
                                </a:lnTo>
                                <a:lnTo>
                                  <a:pt x="22317" y="80912"/>
                                </a:lnTo>
                                <a:lnTo>
                                  <a:pt x="47863" y="47863"/>
                                </a:lnTo>
                                <a:lnTo>
                                  <a:pt x="80912" y="22317"/>
                                </a:lnTo>
                                <a:lnTo>
                                  <a:pt x="119897" y="5840"/>
                                </a:lnTo>
                                <a:lnTo>
                                  <a:pt x="163251" y="0"/>
                                </a:lnTo>
                                <a:lnTo>
                                  <a:pt x="206605" y="5840"/>
                                </a:lnTo>
                                <a:lnTo>
                                  <a:pt x="219882" y="11451"/>
                                </a:lnTo>
                                <a:lnTo>
                                  <a:pt x="163251" y="11451"/>
                                </a:lnTo>
                                <a:lnTo>
                                  <a:pt x="115278" y="19192"/>
                                </a:lnTo>
                                <a:lnTo>
                                  <a:pt x="73608" y="40745"/>
                                </a:lnTo>
                                <a:lnTo>
                                  <a:pt x="40745" y="73608"/>
                                </a:lnTo>
                                <a:lnTo>
                                  <a:pt x="19192" y="115278"/>
                                </a:lnTo>
                                <a:lnTo>
                                  <a:pt x="11451" y="163251"/>
                                </a:lnTo>
                                <a:lnTo>
                                  <a:pt x="19192" y="211225"/>
                                </a:lnTo>
                                <a:lnTo>
                                  <a:pt x="40745" y="252894"/>
                                </a:lnTo>
                                <a:lnTo>
                                  <a:pt x="73608" y="285757"/>
                                </a:lnTo>
                                <a:lnTo>
                                  <a:pt x="115278" y="307310"/>
                                </a:lnTo>
                                <a:lnTo>
                                  <a:pt x="163251" y="315051"/>
                                </a:lnTo>
                                <a:lnTo>
                                  <a:pt x="219882" y="315051"/>
                                </a:lnTo>
                                <a:lnTo>
                                  <a:pt x="206605" y="320662"/>
                                </a:lnTo>
                                <a:lnTo>
                                  <a:pt x="163251" y="326503"/>
                                </a:lnTo>
                                <a:close/>
                              </a:path>
                              <a:path w="327025" h="327025">
                                <a:moveTo>
                                  <a:pt x="219882" y="315051"/>
                                </a:moveTo>
                                <a:lnTo>
                                  <a:pt x="163251" y="315051"/>
                                </a:lnTo>
                                <a:lnTo>
                                  <a:pt x="211225" y="307310"/>
                                </a:lnTo>
                                <a:lnTo>
                                  <a:pt x="252894" y="285757"/>
                                </a:lnTo>
                                <a:lnTo>
                                  <a:pt x="285757" y="252894"/>
                                </a:lnTo>
                                <a:lnTo>
                                  <a:pt x="307310" y="211225"/>
                                </a:lnTo>
                                <a:lnTo>
                                  <a:pt x="315051" y="163251"/>
                                </a:lnTo>
                                <a:lnTo>
                                  <a:pt x="307310" y="115278"/>
                                </a:lnTo>
                                <a:lnTo>
                                  <a:pt x="285757" y="73608"/>
                                </a:lnTo>
                                <a:lnTo>
                                  <a:pt x="252894" y="40745"/>
                                </a:lnTo>
                                <a:lnTo>
                                  <a:pt x="211225" y="19192"/>
                                </a:lnTo>
                                <a:lnTo>
                                  <a:pt x="163251" y="11451"/>
                                </a:lnTo>
                                <a:lnTo>
                                  <a:pt x="219882" y="11451"/>
                                </a:lnTo>
                                <a:lnTo>
                                  <a:pt x="278639" y="47863"/>
                                </a:lnTo>
                                <a:lnTo>
                                  <a:pt x="304185" y="80912"/>
                                </a:lnTo>
                                <a:lnTo>
                                  <a:pt x="320662" y="119897"/>
                                </a:lnTo>
                                <a:lnTo>
                                  <a:pt x="326503" y="163251"/>
                                </a:lnTo>
                                <a:lnTo>
                                  <a:pt x="320662" y="206605"/>
                                </a:lnTo>
                                <a:lnTo>
                                  <a:pt x="304185" y="245590"/>
                                </a:lnTo>
                                <a:lnTo>
                                  <a:pt x="278639" y="278639"/>
                                </a:lnTo>
                                <a:lnTo>
                                  <a:pt x="245590" y="304185"/>
                                </a:lnTo>
                                <a:lnTo>
                                  <a:pt x="219882" y="3150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8" name="Image 38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9502" y="7229967"/>
                            <a:ext cx="127596" cy="15569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9" name="Image 39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520" y="6350944"/>
                            <a:ext cx="343029" cy="72807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0" name="Image 40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080" y="5606841"/>
                            <a:ext cx="225639" cy="26848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080" y="7633077"/>
                            <a:ext cx="263326" cy="2489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2" name="Image 42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036" y="8993197"/>
                            <a:ext cx="236147" cy="2384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3" name="Image 43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2" y="640079"/>
                            <a:ext cx="5248655" cy="35631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4" name="Image 44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2" y="0"/>
                            <a:ext cx="3587764" cy="9444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5" name="Image 45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057286"/>
                            <a:ext cx="3599846" cy="6392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6" name="Graphic 46"/>
                        <wps:cNvSpPr/>
                        <wps:spPr>
                          <a:xfrm>
                            <a:off x="3907845" y="3128212"/>
                            <a:ext cx="1776095" cy="6797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76095" h="6797040">
                                <a:moveTo>
                                  <a:pt x="38112" y="3247517"/>
                                </a:moveTo>
                                <a:lnTo>
                                  <a:pt x="21577" y="3230994"/>
                                </a:lnTo>
                                <a:lnTo>
                                  <a:pt x="16522" y="3230994"/>
                                </a:lnTo>
                                <a:lnTo>
                                  <a:pt x="0" y="3247517"/>
                                </a:lnTo>
                                <a:lnTo>
                                  <a:pt x="0" y="3252571"/>
                                </a:lnTo>
                                <a:lnTo>
                                  <a:pt x="16522" y="3269107"/>
                                </a:lnTo>
                                <a:lnTo>
                                  <a:pt x="21577" y="3269107"/>
                                </a:lnTo>
                                <a:lnTo>
                                  <a:pt x="38112" y="3252571"/>
                                </a:lnTo>
                                <a:lnTo>
                                  <a:pt x="38112" y="3250044"/>
                                </a:lnTo>
                                <a:lnTo>
                                  <a:pt x="38112" y="3247517"/>
                                </a:lnTo>
                                <a:close/>
                              </a:path>
                              <a:path w="1776095" h="6797040">
                                <a:moveTo>
                                  <a:pt x="38112" y="2923552"/>
                                </a:moveTo>
                                <a:lnTo>
                                  <a:pt x="21577" y="2907017"/>
                                </a:lnTo>
                                <a:lnTo>
                                  <a:pt x="16522" y="2907017"/>
                                </a:lnTo>
                                <a:lnTo>
                                  <a:pt x="0" y="2923552"/>
                                </a:lnTo>
                                <a:lnTo>
                                  <a:pt x="0" y="2928607"/>
                                </a:lnTo>
                                <a:lnTo>
                                  <a:pt x="16522" y="2945130"/>
                                </a:lnTo>
                                <a:lnTo>
                                  <a:pt x="21577" y="2945130"/>
                                </a:lnTo>
                                <a:lnTo>
                                  <a:pt x="38112" y="2928607"/>
                                </a:lnTo>
                                <a:lnTo>
                                  <a:pt x="38112" y="2926080"/>
                                </a:lnTo>
                                <a:lnTo>
                                  <a:pt x="38112" y="2923552"/>
                                </a:lnTo>
                                <a:close/>
                              </a:path>
                              <a:path w="1776095" h="6797040">
                                <a:moveTo>
                                  <a:pt x="47637" y="6775285"/>
                                </a:moveTo>
                                <a:lnTo>
                                  <a:pt x="31115" y="6758749"/>
                                </a:lnTo>
                                <a:lnTo>
                                  <a:pt x="26060" y="6758749"/>
                                </a:lnTo>
                                <a:lnTo>
                                  <a:pt x="9525" y="6775285"/>
                                </a:lnTo>
                                <a:lnTo>
                                  <a:pt x="9525" y="6780339"/>
                                </a:lnTo>
                                <a:lnTo>
                                  <a:pt x="26060" y="6796862"/>
                                </a:lnTo>
                                <a:lnTo>
                                  <a:pt x="31115" y="6796862"/>
                                </a:lnTo>
                                <a:lnTo>
                                  <a:pt x="47637" y="6780339"/>
                                </a:lnTo>
                                <a:lnTo>
                                  <a:pt x="47637" y="6777812"/>
                                </a:lnTo>
                                <a:lnTo>
                                  <a:pt x="47637" y="6775285"/>
                                </a:lnTo>
                                <a:close/>
                              </a:path>
                              <a:path w="1776095" h="6797040">
                                <a:moveTo>
                                  <a:pt x="47637" y="6613296"/>
                                </a:moveTo>
                                <a:lnTo>
                                  <a:pt x="31115" y="6596761"/>
                                </a:lnTo>
                                <a:lnTo>
                                  <a:pt x="26060" y="6596761"/>
                                </a:lnTo>
                                <a:lnTo>
                                  <a:pt x="9525" y="6613296"/>
                                </a:lnTo>
                                <a:lnTo>
                                  <a:pt x="9525" y="6618351"/>
                                </a:lnTo>
                                <a:lnTo>
                                  <a:pt x="26060" y="6634886"/>
                                </a:lnTo>
                                <a:lnTo>
                                  <a:pt x="31115" y="6634886"/>
                                </a:lnTo>
                                <a:lnTo>
                                  <a:pt x="47637" y="6618351"/>
                                </a:lnTo>
                                <a:lnTo>
                                  <a:pt x="47637" y="6615824"/>
                                </a:lnTo>
                                <a:lnTo>
                                  <a:pt x="47637" y="6613296"/>
                                </a:lnTo>
                                <a:close/>
                              </a:path>
                              <a:path w="1776095" h="6797040">
                                <a:moveTo>
                                  <a:pt x="47637" y="6451308"/>
                                </a:moveTo>
                                <a:lnTo>
                                  <a:pt x="31115" y="6434785"/>
                                </a:lnTo>
                                <a:lnTo>
                                  <a:pt x="26060" y="6434785"/>
                                </a:lnTo>
                                <a:lnTo>
                                  <a:pt x="9525" y="6451308"/>
                                </a:lnTo>
                                <a:lnTo>
                                  <a:pt x="9525" y="6456362"/>
                                </a:lnTo>
                                <a:lnTo>
                                  <a:pt x="26060" y="6472898"/>
                                </a:lnTo>
                                <a:lnTo>
                                  <a:pt x="31115" y="6472898"/>
                                </a:lnTo>
                                <a:lnTo>
                                  <a:pt x="47637" y="6456362"/>
                                </a:lnTo>
                                <a:lnTo>
                                  <a:pt x="47637" y="6453835"/>
                                </a:lnTo>
                                <a:lnTo>
                                  <a:pt x="47637" y="6451308"/>
                                </a:lnTo>
                                <a:close/>
                              </a:path>
                              <a:path w="1776095" h="6797040">
                                <a:moveTo>
                                  <a:pt x="47637" y="5831878"/>
                                </a:moveTo>
                                <a:lnTo>
                                  <a:pt x="31115" y="5815342"/>
                                </a:lnTo>
                                <a:lnTo>
                                  <a:pt x="26060" y="5815342"/>
                                </a:lnTo>
                                <a:lnTo>
                                  <a:pt x="9525" y="5831878"/>
                                </a:lnTo>
                                <a:lnTo>
                                  <a:pt x="9525" y="5836932"/>
                                </a:lnTo>
                                <a:lnTo>
                                  <a:pt x="26060" y="5853455"/>
                                </a:lnTo>
                                <a:lnTo>
                                  <a:pt x="31115" y="5853455"/>
                                </a:lnTo>
                                <a:lnTo>
                                  <a:pt x="47637" y="5836932"/>
                                </a:lnTo>
                                <a:lnTo>
                                  <a:pt x="47637" y="5834405"/>
                                </a:lnTo>
                                <a:lnTo>
                                  <a:pt x="47637" y="5831878"/>
                                </a:lnTo>
                                <a:close/>
                              </a:path>
                              <a:path w="1776095" h="6797040">
                                <a:moveTo>
                                  <a:pt x="47637" y="5507901"/>
                                </a:moveTo>
                                <a:lnTo>
                                  <a:pt x="31115" y="5491378"/>
                                </a:lnTo>
                                <a:lnTo>
                                  <a:pt x="26060" y="5491378"/>
                                </a:lnTo>
                                <a:lnTo>
                                  <a:pt x="9525" y="5507901"/>
                                </a:lnTo>
                                <a:lnTo>
                                  <a:pt x="9525" y="5512955"/>
                                </a:lnTo>
                                <a:lnTo>
                                  <a:pt x="26060" y="5529491"/>
                                </a:lnTo>
                                <a:lnTo>
                                  <a:pt x="31115" y="5529491"/>
                                </a:lnTo>
                                <a:lnTo>
                                  <a:pt x="47637" y="5512955"/>
                                </a:lnTo>
                                <a:lnTo>
                                  <a:pt x="47637" y="5510428"/>
                                </a:lnTo>
                                <a:lnTo>
                                  <a:pt x="47637" y="5507901"/>
                                </a:lnTo>
                                <a:close/>
                              </a:path>
                              <a:path w="1776095" h="6797040">
                                <a:moveTo>
                                  <a:pt x="47637" y="4935220"/>
                                </a:moveTo>
                                <a:lnTo>
                                  <a:pt x="31115" y="4918697"/>
                                </a:lnTo>
                                <a:lnTo>
                                  <a:pt x="26060" y="4918697"/>
                                </a:lnTo>
                                <a:lnTo>
                                  <a:pt x="9525" y="4935220"/>
                                </a:lnTo>
                                <a:lnTo>
                                  <a:pt x="9525" y="4940274"/>
                                </a:lnTo>
                                <a:lnTo>
                                  <a:pt x="26060" y="4956810"/>
                                </a:lnTo>
                                <a:lnTo>
                                  <a:pt x="31115" y="4956810"/>
                                </a:lnTo>
                                <a:lnTo>
                                  <a:pt x="47637" y="4940274"/>
                                </a:lnTo>
                                <a:lnTo>
                                  <a:pt x="47637" y="4937747"/>
                                </a:lnTo>
                                <a:lnTo>
                                  <a:pt x="47637" y="4935220"/>
                                </a:lnTo>
                                <a:close/>
                              </a:path>
                              <a:path w="1776095" h="6797040">
                                <a:moveTo>
                                  <a:pt x="47637" y="4611255"/>
                                </a:moveTo>
                                <a:lnTo>
                                  <a:pt x="31115" y="4594720"/>
                                </a:lnTo>
                                <a:lnTo>
                                  <a:pt x="26060" y="4594720"/>
                                </a:lnTo>
                                <a:lnTo>
                                  <a:pt x="9525" y="4611255"/>
                                </a:lnTo>
                                <a:lnTo>
                                  <a:pt x="9525" y="4616310"/>
                                </a:lnTo>
                                <a:lnTo>
                                  <a:pt x="26060" y="4632833"/>
                                </a:lnTo>
                                <a:lnTo>
                                  <a:pt x="31115" y="4632833"/>
                                </a:lnTo>
                                <a:lnTo>
                                  <a:pt x="47637" y="4616310"/>
                                </a:lnTo>
                                <a:lnTo>
                                  <a:pt x="47637" y="4613783"/>
                                </a:lnTo>
                                <a:lnTo>
                                  <a:pt x="47637" y="4611255"/>
                                </a:lnTo>
                                <a:close/>
                              </a:path>
                              <a:path w="1776095" h="6797040">
                                <a:moveTo>
                                  <a:pt x="47637" y="4217594"/>
                                </a:moveTo>
                                <a:lnTo>
                                  <a:pt x="31115" y="4201071"/>
                                </a:lnTo>
                                <a:lnTo>
                                  <a:pt x="26060" y="4201071"/>
                                </a:lnTo>
                                <a:lnTo>
                                  <a:pt x="9525" y="4217594"/>
                                </a:lnTo>
                                <a:lnTo>
                                  <a:pt x="9525" y="4222648"/>
                                </a:lnTo>
                                <a:lnTo>
                                  <a:pt x="26060" y="4239184"/>
                                </a:lnTo>
                                <a:lnTo>
                                  <a:pt x="31115" y="4239184"/>
                                </a:lnTo>
                                <a:lnTo>
                                  <a:pt x="47637" y="4222648"/>
                                </a:lnTo>
                                <a:lnTo>
                                  <a:pt x="47637" y="4220121"/>
                                </a:lnTo>
                                <a:lnTo>
                                  <a:pt x="47637" y="4217594"/>
                                </a:lnTo>
                                <a:close/>
                              </a:path>
                              <a:path w="1776095" h="6797040">
                                <a:moveTo>
                                  <a:pt x="47637" y="3893629"/>
                                </a:moveTo>
                                <a:lnTo>
                                  <a:pt x="31115" y="3877094"/>
                                </a:lnTo>
                                <a:lnTo>
                                  <a:pt x="26060" y="3877094"/>
                                </a:lnTo>
                                <a:lnTo>
                                  <a:pt x="9525" y="3893629"/>
                                </a:lnTo>
                                <a:lnTo>
                                  <a:pt x="9525" y="3898684"/>
                                </a:lnTo>
                                <a:lnTo>
                                  <a:pt x="26060" y="3915206"/>
                                </a:lnTo>
                                <a:lnTo>
                                  <a:pt x="31115" y="3915206"/>
                                </a:lnTo>
                                <a:lnTo>
                                  <a:pt x="47637" y="3898684"/>
                                </a:lnTo>
                                <a:lnTo>
                                  <a:pt x="47637" y="3896156"/>
                                </a:lnTo>
                                <a:lnTo>
                                  <a:pt x="47637" y="3893629"/>
                                </a:lnTo>
                                <a:close/>
                              </a:path>
                              <a:path w="1776095" h="6797040">
                                <a:moveTo>
                                  <a:pt x="47637" y="1407439"/>
                                </a:moveTo>
                                <a:lnTo>
                                  <a:pt x="31115" y="1390904"/>
                                </a:lnTo>
                                <a:lnTo>
                                  <a:pt x="26060" y="1390904"/>
                                </a:lnTo>
                                <a:lnTo>
                                  <a:pt x="9525" y="1407439"/>
                                </a:lnTo>
                                <a:lnTo>
                                  <a:pt x="9525" y="1412494"/>
                                </a:lnTo>
                                <a:lnTo>
                                  <a:pt x="26060" y="1429029"/>
                                </a:lnTo>
                                <a:lnTo>
                                  <a:pt x="31115" y="1429029"/>
                                </a:lnTo>
                                <a:lnTo>
                                  <a:pt x="47637" y="1412494"/>
                                </a:lnTo>
                                <a:lnTo>
                                  <a:pt x="47637" y="1409966"/>
                                </a:lnTo>
                                <a:lnTo>
                                  <a:pt x="47637" y="1407439"/>
                                </a:lnTo>
                                <a:close/>
                              </a:path>
                              <a:path w="1776095" h="6797040">
                                <a:moveTo>
                                  <a:pt x="47637" y="1083462"/>
                                </a:moveTo>
                                <a:lnTo>
                                  <a:pt x="31115" y="1066939"/>
                                </a:lnTo>
                                <a:lnTo>
                                  <a:pt x="26060" y="1066939"/>
                                </a:lnTo>
                                <a:lnTo>
                                  <a:pt x="9525" y="1083462"/>
                                </a:lnTo>
                                <a:lnTo>
                                  <a:pt x="9525" y="1088517"/>
                                </a:lnTo>
                                <a:lnTo>
                                  <a:pt x="26060" y="1105052"/>
                                </a:lnTo>
                                <a:lnTo>
                                  <a:pt x="31115" y="1105052"/>
                                </a:lnTo>
                                <a:lnTo>
                                  <a:pt x="47637" y="1088517"/>
                                </a:lnTo>
                                <a:lnTo>
                                  <a:pt x="47637" y="1085989"/>
                                </a:lnTo>
                                <a:lnTo>
                                  <a:pt x="47637" y="1083462"/>
                                </a:lnTo>
                                <a:close/>
                              </a:path>
                              <a:path w="1776095" h="6797040">
                                <a:moveTo>
                                  <a:pt x="47637" y="340499"/>
                                </a:moveTo>
                                <a:lnTo>
                                  <a:pt x="31115" y="323977"/>
                                </a:lnTo>
                                <a:lnTo>
                                  <a:pt x="26060" y="323977"/>
                                </a:lnTo>
                                <a:lnTo>
                                  <a:pt x="9525" y="340499"/>
                                </a:lnTo>
                                <a:lnTo>
                                  <a:pt x="9525" y="345554"/>
                                </a:lnTo>
                                <a:lnTo>
                                  <a:pt x="26060" y="362089"/>
                                </a:lnTo>
                                <a:lnTo>
                                  <a:pt x="31115" y="362089"/>
                                </a:lnTo>
                                <a:lnTo>
                                  <a:pt x="47637" y="345554"/>
                                </a:lnTo>
                                <a:lnTo>
                                  <a:pt x="47637" y="343027"/>
                                </a:lnTo>
                                <a:lnTo>
                                  <a:pt x="47637" y="340499"/>
                                </a:lnTo>
                                <a:close/>
                              </a:path>
                              <a:path w="1776095" h="6797040">
                                <a:moveTo>
                                  <a:pt x="47637" y="16535"/>
                                </a:moveTo>
                                <a:lnTo>
                                  <a:pt x="31115" y="0"/>
                                </a:lnTo>
                                <a:lnTo>
                                  <a:pt x="26060" y="0"/>
                                </a:lnTo>
                                <a:lnTo>
                                  <a:pt x="9525" y="16535"/>
                                </a:lnTo>
                                <a:lnTo>
                                  <a:pt x="9525" y="21590"/>
                                </a:lnTo>
                                <a:lnTo>
                                  <a:pt x="26060" y="38112"/>
                                </a:lnTo>
                                <a:lnTo>
                                  <a:pt x="31115" y="38112"/>
                                </a:lnTo>
                                <a:lnTo>
                                  <a:pt x="47637" y="21590"/>
                                </a:lnTo>
                                <a:lnTo>
                                  <a:pt x="47637" y="19062"/>
                                </a:lnTo>
                                <a:lnTo>
                                  <a:pt x="47637" y="16535"/>
                                </a:lnTo>
                                <a:close/>
                              </a:path>
                              <a:path w="1776095" h="6797040">
                                <a:moveTo>
                                  <a:pt x="1775853" y="3085541"/>
                                </a:moveTo>
                                <a:lnTo>
                                  <a:pt x="1759318" y="3069005"/>
                                </a:lnTo>
                                <a:lnTo>
                                  <a:pt x="1754263" y="3069005"/>
                                </a:lnTo>
                                <a:lnTo>
                                  <a:pt x="1737741" y="3085541"/>
                                </a:lnTo>
                                <a:lnTo>
                                  <a:pt x="1737741" y="3090595"/>
                                </a:lnTo>
                                <a:lnTo>
                                  <a:pt x="1754263" y="3107118"/>
                                </a:lnTo>
                                <a:lnTo>
                                  <a:pt x="1759318" y="3107118"/>
                                </a:lnTo>
                                <a:lnTo>
                                  <a:pt x="1775853" y="3090595"/>
                                </a:lnTo>
                                <a:lnTo>
                                  <a:pt x="1775853" y="3088068"/>
                                </a:lnTo>
                                <a:lnTo>
                                  <a:pt x="1775853" y="3085541"/>
                                </a:lnTo>
                                <a:close/>
                              </a:path>
                              <a:path w="1776095" h="6797040">
                                <a:moveTo>
                                  <a:pt x="1775853" y="2923552"/>
                                </a:moveTo>
                                <a:lnTo>
                                  <a:pt x="1759318" y="2907017"/>
                                </a:lnTo>
                                <a:lnTo>
                                  <a:pt x="1754263" y="2907017"/>
                                </a:lnTo>
                                <a:lnTo>
                                  <a:pt x="1737741" y="2923552"/>
                                </a:lnTo>
                                <a:lnTo>
                                  <a:pt x="1737741" y="2928607"/>
                                </a:lnTo>
                                <a:lnTo>
                                  <a:pt x="1754263" y="2945130"/>
                                </a:lnTo>
                                <a:lnTo>
                                  <a:pt x="1759318" y="2945130"/>
                                </a:lnTo>
                                <a:lnTo>
                                  <a:pt x="1775853" y="2928607"/>
                                </a:lnTo>
                                <a:lnTo>
                                  <a:pt x="1775853" y="2926080"/>
                                </a:lnTo>
                                <a:lnTo>
                                  <a:pt x="1775853" y="29235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546269" y="9417621"/>
                            <a:ext cx="38735" cy="200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200660">
                                <a:moveTo>
                                  <a:pt x="38112" y="178523"/>
                                </a:moveTo>
                                <a:lnTo>
                                  <a:pt x="21590" y="161988"/>
                                </a:lnTo>
                                <a:lnTo>
                                  <a:pt x="16535" y="161988"/>
                                </a:lnTo>
                                <a:lnTo>
                                  <a:pt x="0" y="178523"/>
                                </a:lnTo>
                                <a:lnTo>
                                  <a:pt x="0" y="183578"/>
                                </a:lnTo>
                                <a:lnTo>
                                  <a:pt x="16535" y="200101"/>
                                </a:lnTo>
                                <a:lnTo>
                                  <a:pt x="21590" y="200101"/>
                                </a:lnTo>
                                <a:lnTo>
                                  <a:pt x="38112" y="183578"/>
                                </a:lnTo>
                                <a:lnTo>
                                  <a:pt x="38112" y="181051"/>
                                </a:lnTo>
                                <a:lnTo>
                                  <a:pt x="38112" y="178523"/>
                                </a:lnTo>
                                <a:close/>
                              </a:path>
                              <a:path w="38735" h="200660">
                                <a:moveTo>
                                  <a:pt x="38112" y="16535"/>
                                </a:moveTo>
                                <a:lnTo>
                                  <a:pt x="21590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1590"/>
                                </a:lnTo>
                                <a:lnTo>
                                  <a:pt x="16535" y="38125"/>
                                </a:lnTo>
                                <a:lnTo>
                                  <a:pt x="21590" y="38125"/>
                                </a:lnTo>
                                <a:lnTo>
                                  <a:pt x="38112" y="21590"/>
                                </a:lnTo>
                                <a:lnTo>
                                  <a:pt x="38112" y="19062"/>
                                </a:lnTo>
                                <a:lnTo>
                                  <a:pt x="38112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51345pt;margin-top:-.000005pt;width:595.6pt;height:842.25pt;mso-position-horizontal-relative:page;mso-position-vertical-relative:page;z-index:-15822848" id="docshapegroup4" coordorigin="-1,0" coordsize="11912,16845">
                <v:shape style="position:absolute;left:0;top:0;width:5616;height:16845" type="#_x0000_t75" id="docshape5" stroked="false">
                  <v:imagedata r:id="rId5" o:title=""/>
                </v:shape>
                <v:shape style="position:absolute;left:9895;top:14693;width:2015;height:2152" type="#_x0000_t75" id="docshape6" stroked="false">
                  <v:imagedata r:id="rId6" o:title=""/>
                </v:shape>
                <v:shape style="position:absolute;left:9895;top:0;width:2015;height:2154" type="#_x0000_t75" id="docshape7" stroked="false">
                  <v:imagedata r:id="rId7" o:title=""/>
                </v:shape>
                <v:line style="position:absolute" from="5955,1314" to="11249,1314" stroked="true" strokeweight=".750283pt" strokecolor="#1b1a1b">
                  <v:stroke dashstyle="solid"/>
                </v:line>
                <v:line style="position:absolute" from="6033,4217" to="11327,4217" stroked="true" strokeweight=".750283pt" strokecolor="#1b1a1b">
                  <v:stroke dashstyle="solid"/>
                </v:line>
                <v:line style="position:absolute" from="6033,10591" to="11327,10591" stroked="true" strokeweight=".750283pt" strokecolor="#1b1a1b">
                  <v:stroke dashstyle="solid"/>
                </v:line>
                <v:line style="position:absolute" from="6033,14881" to="11327,14881" stroked="true" strokeweight=".750283pt" strokecolor="#1b1a1b">
                  <v:stroke dashstyle="solid"/>
                </v:line>
                <v:shape style="position:absolute;left:0;top:0;width:7269;height:16845" id="docshape8" coordorigin="0,0" coordsize="7269,16845" path="m6691,2783l5640,0,0,0,0,888,408,905,2124,675,3935,762,5383,1515,6344,2375,6690,2783,6691,2783xm7268,16243l7020,16153,6266,15992,5025,15939,3308,16170,1498,16082,50,15330,0,15285,0,16845,5675,16845,7268,16243xe" filled="true" fillcolor="#ffffff" stroked="false">
                  <v:path arrowok="t"/>
                  <v:fill type="solid"/>
                </v:shape>
                <v:shape style="position:absolute;left:6033;top:887;width:359;height:359" type="#_x0000_t75" id="docshape9" stroked="false">
                  <v:imagedata r:id="rId8" o:title=""/>
                </v:shape>
                <v:shape style="position:absolute;left:6033;top:3794;width:413;height:346" id="docshape10" coordorigin="6033,3795" coordsize="413,346" path="m6179,3837l6167,3837,6167,3824,6169,3812,6175,3803,6184,3797,6195,3795,6283,3795,6294,3797,6304,3803,6306,3807,6186,3807,6179,3814,6179,3837xm6312,3837l6300,3837,6300,3814,6292,3807,6306,3807,6310,3812,6312,3824,6312,3837xm6373,4141l6106,4141,6085,4136,6067,4124,6056,4107,6051,4086,6051,3974,6044,3964,6038,3953,6034,3941,6033,3928,6033,3876,6036,3861,6036,3861,6044,3848,6057,3840,6072,3837,6407,3837,6422,3840,6434,3848,6435,3849,6057,3849,6045,3861,6045,3928,6049,3949,6061,3966,6061,3967,6079,3978,6100,3983,6118,3983,6118,3995,6094,3995,6094,4064,6096,4077,6104,4088,6115,4095,6128,4098,6425,4098,6423,4107,6411,4124,6394,4136,6373,4141xm6118,3983l6106,3983,6106,3978,6106,3974,6111,3967,6111,3966,6118,3962,6118,3849,6167,3849,6167,3962,6174,3966,6176,3971,6124,3971,6118,3976,6118,3983xm6312,3983l6300,3983,6300,3978,6300,3974,6305,3967,6305,3966,6312,3962,6312,3849,6361,3849,6361,3962,6368,3966,6370,3971,6318,3971,6312,3976,6312,3983xm6427,3983l6379,3983,6400,3978,6417,3967,6429,3949,6434,3928,6434,3861,6422,3849,6435,3849,6443,3861,6446,3876,6446,3928,6444,3941,6441,3953,6435,3964,6427,3974,6427,3983xm6176,4007l6161,4007,6167,4001,6167,3976,6161,3971,6176,3971,6178,3974,6178,3978,6179,3983,6312,3983,6312,3995,6179,3995,6178,4001,6178,4004,6176,4007xm6370,4007l6355,4007,6361,4001,6361,3976,6355,3971,6370,3971,6373,3974,6373,3978,6373,3983,6427,3983,6427,3995,6385,3995,6382,3995,6373,3995,6373,4001,6373,4004,6370,4007xm6156,4050l6129,4050,6118,4039,6118,4016,6111,4011,6106,4004,6106,3995,6096,3995,6094,3995,6118,3995,6118,4001,6124,4007,6176,4007,6174,4011,6167,4016,6167,4019,6130,4019,6130,4032,6136,4037,6167,4037,6167,4039,6156,4050xm6425,4098l6351,4098,6364,4095,6375,4088,6382,4077,6385,4064,6385,3995,6427,3995,6427,4086,6425,4098xm6350,4050l6323,4050,6312,4039,6312,4016,6305,4011,6300,4004,6300,3995,6312,3995,6312,4001,6318,4007,6370,4007,6368,4011,6361,4016,6361,4019,6324,4019,6324,4032,6330,4037,6361,4037,6361,4039,6350,4050xm6167,4037l6149,4037,6154,4032,6154,4019,6167,4019,6167,4037xm6361,4037l6343,4037,6349,4032,6349,4019,6361,4019,6361,4037xe" filled="true" fillcolor="#1a33b4" stroked="false">
                  <v:path arrowok="t"/>
                  <v:fill type="solid"/>
                </v:shape>
                <v:shape style="position:absolute;left:6050;top:10167;width:341;height:348" type="#_x0000_t75" id="docshape11" stroked="false">
                  <v:imagedata r:id="rId9" o:title=""/>
                </v:shape>
                <v:shape style="position:absolute;left:6060;top:14594;width:318;height:167" type="#_x0000_t75" id="docshape12" stroked="false">
                  <v:imagedata r:id="rId10" o:title=""/>
                </v:shape>
                <v:shape style="position:absolute;left:6032;top:14469;width:413;height:326" id="docshape13" coordorigin="6033,14469" coordsize="413,326" path="m6409,14534l6407,14529,6406,14527,6403,14524,6401,14524,6401,14535,6390,14545,6389,14548,6389,14549,6390,14550,6392,14563,6391,14564,6390,14565,6388,14565,6388,14565,6377,14559,6375,14559,6372,14559,6370,14559,6358,14565,6357,14565,6356,14564,6355,14563,6358,14548,6357,14545,6346,14535,6346,14534,6346,14533,6347,14533,6347,14532,6347,14531,6362,14529,6365,14527,6372,14513,6375,14513,6382,14527,6385,14529,6400,14531,6400,14532,6400,14533,6401,14533,6401,14534,6401,14535,6401,14524,6388,14522,6387,14521,6383,14513,6381,14508,6377,14506,6370,14506,6366,14508,6360,14521,6359,14522,6344,14524,6341,14527,6340,14529,6338,14534,6339,14535,6339,14538,6350,14548,6350,14549,6350,14550,6348,14563,6348,14565,6349,14568,6356,14572,6360,14573,6373,14566,6374,14566,6385,14572,6387,14572,6391,14572,6393,14571,6398,14568,6398,14566,6399,14565,6399,14564,6399,14563,6397,14549,6397,14548,6408,14538,6409,14534xm6445,14527l6441,14523,6438,14523,6438,14551,6437,14552,6431,14552,6428,14555,6428,14555,6427,14559,6426,14561,6425,14564,6422,14570,6422,14570,6422,14571,6422,14574,6424,14576,6426,14578,6426,14578,6426,14579,6426,14580,6412,14594,6411,14594,6407,14590,6402,14589,6399,14591,6399,14599,6399,14776,6387,14787,6052,14787,6040,14776,6040,14579,6052,14567,6316,14567,6317,14569,6318,14570,6318,14571,6315,14574,6314,14576,6314,14581,6315,14584,6333,14602,6338,14602,6343,14597,6344,14597,6348,14599,6351,14600,6355,14601,6355,14602,6355,14609,6359,14613,6388,14613,6392,14609,6392,14606,6392,14602,6392,14601,6395,14600,6397,14600,6399,14599,6399,14591,6396,14592,6394,14593,6392,14594,6387,14595,6385,14599,6384,14605,6384,14606,6363,14606,6362,14605,6362,14599,6361,14597,6360,14595,6355,14594,6353,14593,6351,14592,6347,14590,6345,14590,6342,14590,6339,14591,6336,14594,6335,14594,6321,14580,6321,14579,6321,14578,6321,14578,6323,14576,6325,14574,6325,14570,6324,14567,6322,14564,6321,14561,6321,14559,6319,14555,6316,14552,6310,14552,6309,14551,6309,14531,6310,14530,6316,14530,6319,14527,6319,14527,6320,14524,6321,14521,6323,14518,6325,14512,6325,14512,6325,14511,6325,14508,6321,14504,6321,14503,6335,14488,6336,14488,6340,14492,6345,14493,6351,14490,6353,14489,6355,14488,6360,14487,6361,14485,6362,14484,6362,14483,6362,14481,6363,14477,6364,14477,6384,14477,6384,14477,6384,14483,6387,14487,6391,14488,6393,14489,6395,14490,6397,14491,6402,14493,6407,14492,6407,14492,6411,14488,6412,14488,6426,14503,6426,14504,6422,14508,6422,14512,6424,14518,6426,14521,6427,14524,6428,14527,6431,14530,6437,14530,6438,14531,6438,14551,6438,14523,6434,14523,6434,14522,6432,14518,6431,14515,6429,14512,6429,14511,6432,14508,6433,14506,6433,14501,6432,14498,6422,14488,6419,14485,6414,14480,6408,14480,6404,14485,6403,14485,6398,14483,6396,14482,6392,14481,6392,14480,6392,14477,6392,14474,6388,14469,6360,14469,6356,14473,6356,14474,6356,14477,6355,14479,6355,14480,6355,14481,6351,14482,6348,14483,6347,14484,6344,14485,6343,14485,6339,14480,6333,14480,6315,14498,6314,14501,6314,14506,6315,14508,6318,14511,6318,14512,6317,14512,6316,14515,6315,14518,6313,14522,6313,14523,6306,14523,6302,14527,6302,14555,6306,14559,6316,14560,6066,14560,6053,14562,6043,14569,6035,14580,6033,14592,6033,14761,6035,14774,6043,14785,6053,14792,6066,14795,6372,14795,6385,14792,6392,14787,6396,14785,6403,14774,6406,14761,6406,14599,6406,14599,6409,14601,6415,14601,6417,14599,6422,14594,6432,14584,6433,14581,6433,14576,6432,14574,6429,14571,6429,14570,6430,14570,6431,14567,6432,14564,6434,14560,6434,14559,6441,14559,6445,14555,6445,14527xe" filled="true" fillcolor="#1a33b4" stroked="false">
                  <v:path arrowok="t"/>
                  <v:fill type="solid"/>
                </v:shape>
                <v:shape style="position:absolute;left:3994;top:13344;width:174;height:174" type="#_x0000_t75" id="docshape14" stroked="false">
                  <v:imagedata r:id="rId11" o:title=""/>
                </v:shape>
                <v:shape style="position:absolute;left:4221;top:13344;width:174;height:174" type="#_x0000_t75" id="docshape15" stroked="false">
                  <v:imagedata r:id="rId11" o:title=""/>
                </v:shape>
                <v:shape style="position:absolute;left:4448;top:13344;width:174;height:174" type="#_x0000_t75" id="docshape16" stroked="false">
                  <v:imagedata r:id="rId11" o:title=""/>
                </v:shape>
                <v:shape style="position:absolute;left:4675;top:13344;width:174;height:174" type="#_x0000_t75" id="docshape17" stroked="false">
                  <v:imagedata r:id="rId12" o:title=""/>
                </v:shape>
                <v:shape style="position:absolute;left:3994;top:12993;width:174;height:174" type="#_x0000_t75" id="docshape18" stroked="false">
                  <v:imagedata r:id="rId11" o:title=""/>
                </v:shape>
                <v:shape style="position:absolute;left:4221;top:12993;width:174;height:174" type="#_x0000_t75" id="docshape19" stroked="false">
                  <v:imagedata r:id="rId11" o:title=""/>
                </v:shape>
                <v:shape style="position:absolute;left:4448;top:12993;width:174;height:174" type="#_x0000_t75" id="docshape20" stroked="false">
                  <v:imagedata r:id="rId13" o:title=""/>
                </v:shape>
                <v:shape style="position:absolute;left:4676;top:12993;width:170;height:174" type="#_x0000_t75" id="docshape21" stroked="false">
                  <v:imagedata r:id="rId14" o:title=""/>
                </v:shape>
                <v:shape style="position:absolute;left:3994;top:13697;width:852;height:174" type="#_x0000_t75" id="docshape22" stroked="false">
                  <v:imagedata r:id="rId15" o:title=""/>
                </v:shape>
                <v:shape style="position:absolute;left:3989;top:12625;width:173;height:173" type="#_x0000_t75" id="docshape23" stroked="false">
                  <v:imagedata r:id="rId16" o:title=""/>
                </v:shape>
                <v:shape style="position:absolute;left:4448;top:12625;width:173;height:173" type="#_x0000_t75" id="docshape24" stroked="false">
                  <v:imagedata r:id="rId16" o:title=""/>
                </v:shape>
                <v:shape style="position:absolute;left:4218;top:12625;width:173;height:173" type="#_x0000_t75" id="docshape25" stroked="false">
                  <v:imagedata r:id="rId17" o:title=""/>
                </v:shape>
                <v:shape style="position:absolute;left:4678;top:12625;width:169;height:173" type="#_x0000_t75" id="docshape26" stroked="false">
                  <v:imagedata r:id="rId18" o:title=""/>
                </v:shape>
                <v:line style="position:absolute" from="739,9290" to="4851,9290" stroked="true" strokeweight=".750283pt" strokecolor="#ffffff">
                  <v:stroke dashstyle="solid"/>
                </v:line>
                <v:line style="position:absolute" from="739,12483" to="4851,12483" stroked="true" strokeweight=".750283pt" strokecolor="#ffffff">
                  <v:stroke dashstyle="solid"/>
                </v:line>
                <v:line style="position:absolute" from="739,14639" to="4851,14639" stroked="true" strokeweight=".750283pt" strokecolor="#ffffff">
                  <v:stroke dashstyle="solid"/>
                </v:line>
                <v:shape style="position:absolute;left:739;top:9401;width:515;height:515" id="docshape27" coordorigin="739,9401" coordsize="515,515" path="m996,9915l928,9906,867,9880,815,9840,774,9788,748,9726,739,9658,748,9590,774,9528,815,9476,867,9436,928,9410,996,9401,1065,9410,1085,9419,996,9419,921,9431,855,9465,803,9517,769,9583,757,9658,769,9734,803,9799,855,9851,921,9885,996,9897,1085,9897,1065,9906,996,9915xm1085,9897l996,9897,1072,9885,1137,9851,1189,9799,1223,9734,1235,9658,1223,9583,1189,9517,1137,9465,1072,9431,996,9419,1085,9419,1126,9436,1178,9476,1218,9528,1244,9590,1253,9658,1244,9726,1218,9788,1178,9840,1126,9880,1085,9897xe" filled="true" fillcolor="#ffffff" stroked="false">
                  <v:path arrowok="t"/>
                  <v:fill type="solid"/>
                </v:shape>
                <v:shape style="position:absolute;left:880;top:9541;width:233;height:233" type="#_x0000_t75" id="docshape28" stroked="false">
                  <v:imagedata r:id="rId19" o:title=""/>
                </v:shape>
                <v:shape style="position:absolute;left:739;top:11251;width:515;height:515" id="docshape29" coordorigin="739,11251" coordsize="515,515" path="m996,11765l928,11756,867,11730,815,11690,774,11638,748,11577,739,11508,748,11440,774,11379,815,11327,867,11286,928,11260,996,11251,1065,11260,1085,11269,996,11269,921,11282,855,11315,803,11367,769,11433,757,11508,769,11584,803,11650,855,11701,921,11735,996,11747,1085,11747,1065,11756,996,11765xm1085,11747l996,11747,1072,11735,1137,11701,1189,11650,1223,11584,1235,11508,1223,11433,1189,11367,1137,11315,1072,11282,996,11269,1085,11269,1126,11286,1178,11327,1218,11379,1244,11440,1253,11508,1244,11577,1218,11638,1178,11690,1126,11730,1085,11747xe" filled="true" fillcolor="#ffffff" stroked="false">
                  <v:path arrowok="t"/>
                  <v:fill type="solid"/>
                </v:shape>
                <v:shape style="position:absolute;left:895;top:11385;width:201;height:246" type="#_x0000_t75" id="docshape30" stroked="false">
                  <v:imagedata r:id="rId20" o:title=""/>
                </v:shape>
                <v:shape style="position:absolute;left:724;top:10001;width:541;height:1147" type="#_x0000_t75" id="docshape31" stroked="false">
                  <v:imagedata r:id="rId21" o:title=""/>
                </v:shape>
                <v:shape style="position:absolute;left:739;top:8829;width:356;height:423" type="#_x0000_t75" id="docshape32" stroked="false">
                  <v:imagedata r:id="rId22" o:title=""/>
                </v:shape>
                <v:shape style="position:absolute;left:739;top:12020;width:415;height:392" type="#_x0000_t75" id="docshape33" stroked="false">
                  <v:imagedata r:id="rId23" o:title=""/>
                </v:shape>
                <v:shape style="position:absolute;left:739;top:14162;width:372;height:376" type="#_x0000_t75" id="docshape34" stroked="false">
                  <v:imagedata r:id="rId24" o:title=""/>
                </v:shape>
                <v:shape style="position:absolute;left:0;top:1008;width:8266;height:5612" type="#_x0000_t75" id="docshape35" stroked="false">
                  <v:imagedata r:id="rId25" o:title=""/>
                </v:shape>
                <v:shape style="position:absolute;left:0;top:0;width:5651;height:1488" type="#_x0000_t75" id="docshape36" stroked="false">
                  <v:imagedata r:id="rId26" o:title=""/>
                </v:shape>
                <v:shape style="position:absolute;left:-2;top:15838;width:5670;height:1007" type="#_x0000_t75" id="docshape37" stroked="false">
                  <v:imagedata r:id="rId27" o:title=""/>
                </v:shape>
                <v:shape style="position:absolute;left:6153;top:4926;width:2797;height:10704" id="docshape38" coordorigin="6153,4926" coordsize="2797,10704" path="m6213,10041l6212,10037,6209,10029,6207,10026,6201,10020,6198,10018,6191,10015,6187,10014,6179,10014,6175,10015,6168,10018,6165,10020,6159,10026,6157,10029,6154,10037,6153,10041,6153,10048,6154,10052,6157,10060,6159,10063,6165,10069,6168,10071,6175,10074,6179,10075,6187,10075,6191,10074,6198,10071,6201,10069,6207,10063,6209,10060,6212,10052,6213,10048,6213,10044,6213,10041xm6213,9530l6212,9526,6209,9519,6207,9516,6201,9510,6198,9508,6191,9505,6187,9504,6179,9504,6175,9505,6168,9508,6165,9510,6159,9516,6157,9519,6154,9526,6153,9530,6153,9538,6154,9542,6157,9549,6159,9553,6165,9558,6168,9561,6175,9564,6179,9564,6187,9564,6191,9564,6198,9561,6201,9558,6207,9553,6209,9549,6212,9542,6213,9538,6213,9534,6213,9530xm6228,15596l6227,15592,6224,15585,6222,15582,6216,15576,6213,15574,6206,15571,6202,15570,6194,15570,6190,15571,6183,15574,6180,15576,6174,15582,6172,15585,6169,15592,6168,15596,6168,15604,6169,15608,6172,15615,6174,15618,6180,15624,6183,15626,6190,15629,6194,15630,6202,15630,6206,15629,6213,15626,6216,15624,6222,15618,6224,15615,6227,15608,6228,15604,6228,15600,6228,15596xm6228,15341l6227,15337,6224,15330,6222,15327,6216,15321,6213,15319,6206,15316,6202,15315,6194,15315,6190,15316,6183,15319,6180,15321,6174,15327,6172,15330,6169,15337,6168,15341,6168,15349,6169,15353,6172,15360,6174,15363,6180,15369,6183,15371,6190,15374,6194,15375,6202,15375,6206,15374,6213,15371,6216,15369,6222,15363,6224,15360,6227,15353,6228,15349,6228,15345,6228,15341xm6228,15086l6227,15082,6224,15075,6222,15071,6216,15066,6213,15064,6206,15061,6202,15060,6194,15060,6190,15061,6183,15064,6180,15066,6174,15071,6172,15075,6169,15082,6168,15086,6168,15094,6169,15098,6172,15105,6174,15108,6180,15114,6183,15116,6190,15119,6194,15120,6202,15120,6206,15119,6213,15116,6216,15114,6222,15108,6224,15105,6227,15098,6228,15094,6228,15090,6228,15086xm6228,14110l6227,14107,6224,14099,6222,14096,6216,14090,6213,14088,6206,14085,6202,14084,6194,14084,6190,14085,6183,14088,6180,14090,6174,14096,6172,14099,6169,14107,6168,14110,6168,14118,6169,14122,6172,14130,6174,14133,6180,14138,6183,14141,6190,14144,6194,14144,6202,14144,6206,14144,6213,14141,6216,14138,6222,14133,6224,14130,6227,14122,6228,14118,6228,14114,6228,14110xm6228,13600l6227,13596,6224,13589,6222,13586,6216,13580,6213,13578,6206,13575,6202,13574,6194,13574,6190,13575,6183,13578,6180,13580,6174,13586,6172,13589,6169,13596,6168,13600,6168,13608,6169,13612,6172,13619,6174,13623,6180,13628,6183,13630,6190,13633,6194,13634,6202,13634,6206,13633,6213,13630,6216,13628,6222,13623,6224,13619,6227,13612,6228,13608,6228,13604,6228,13600xm6228,12698l6227,12694,6224,12687,6222,12684,6216,12678,6213,12676,6206,12673,6202,12672,6194,12672,6190,12673,6183,12676,6180,12678,6174,12684,6172,12687,6169,12694,6168,12698,6168,12706,6169,12710,6172,12717,6174,12721,6180,12726,6183,12729,6190,12732,6194,12732,6202,12732,6206,12732,6213,12729,6216,12726,6222,12721,6224,12717,6227,12710,6228,12706,6228,12702,6228,12698xm6228,12188l6227,12184,6224,12177,6222,12174,6216,12168,6213,12166,6206,12163,6202,12162,6194,12162,6190,12163,6183,12166,6180,12168,6174,12174,6172,12177,6169,12184,6168,12188,6168,12196,6169,12200,6172,12207,6174,12211,6180,12216,6183,12218,6190,12221,6194,12222,6202,12222,6206,12221,6213,12218,6216,12216,6222,12211,6224,12207,6227,12200,6228,12196,6228,12192,6228,12188xm6228,11568l6227,11564,6224,11557,6222,11554,6216,11548,6213,11546,6206,11543,6202,11542,6194,11542,6190,11543,6183,11546,6180,11548,6174,11554,6172,11557,6169,11564,6168,11568,6168,11576,6169,11580,6172,11587,6174,11591,6180,11596,6183,11598,6190,11601,6194,11602,6202,11602,6206,11601,6213,11598,6216,11596,6222,11591,6224,11587,6227,11580,6228,11576,6228,11572,6228,11568xm6228,11058l6227,11054,6224,11047,6222,11044,6216,11038,6213,11036,6206,11033,6202,11032,6194,11032,6190,11033,6183,11036,6180,11038,6174,11044,6172,11047,6169,11054,6168,11058,6168,11066,6169,11070,6172,11077,6174,11080,6180,11086,6183,11088,6190,11091,6194,11092,6202,11092,6206,11091,6213,11088,6216,11086,6222,11080,6224,11077,6227,11070,6228,11066,6228,11062,6228,11058xm6228,7143l6227,7139,6224,7132,6222,7128,6216,7123,6213,7121,6206,7117,6202,7117,6194,7117,6190,7117,6183,7121,6180,7123,6174,7128,6172,7132,6169,7139,6168,7143,6168,7151,6169,7155,6172,7162,6174,7165,6180,7171,6183,7173,6190,7176,6194,7177,6202,7177,6206,7176,6213,7173,6216,7171,6222,7165,6224,7162,6227,7155,6228,7151,6228,7147,6228,7143xm6228,6633l6227,6629,6224,6621,6222,6618,6216,6613,6213,6610,6206,6607,6202,6607,6194,6607,6190,6607,6183,6610,6180,6613,6174,6618,6172,6621,6169,6629,6168,6633,6168,6641,6169,6644,6172,6652,6174,6655,6180,6661,6183,6663,6190,6666,6194,6667,6202,6667,6206,6666,6213,6663,6216,6661,6222,6655,6224,6652,6227,6644,6228,6641,6228,6637,6228,6633xm6228,5463l6227,5459,6224,5451,6222,5448,6216,5442,6213,5440,6206,5437,6202,5437,6194,5437,6190,5437,6183,5440,6180,5442,6174,5448,6172,5451,6169,5459,6168,5463,6168,5470,6169,5474,6172,5482,6174,5485,6180,5491,6183,5493,6190,5496,6194,5497,6202,5497,6206,5496,6213,5493,6216,5491,6222,5485,6224,5482,6227,5474,6228,5470,6228,5467,6228,5463xm6228,4952l6227,4949,6224,4941,6222,4938,6216,4932,6213,4930,6206,4927,6202,4926,6194,4926,6190,4927,6183,4930,6180,4932,6174,4938,6172,4941,6169,4949,6168,4952,6168,4960,6169,4964,6172,4971,6174,4975,6180,4980,6183,4983,6190,4986,6194,4986,6202,4986,6206,4986,6213,4983,6216,4980,6222,4975,6224,4971,6227,4964,6228,4960,6228,4956,6228,4952xm8950,9785l8949,9782,8946,9774,8944,9771,8938,9765,8935,9763,8927,9760,8924,9759,8916,9759,8912,9760,8905,9763,8901,9765,8896,9771,8893,9774,8890,9782,8890,9785,8890,9793,8890,9797,8893,9805,8896,9808,8901,9813,8905,9816,8912,9819,8916,9819,8924,9819,8927,9819,8935,9816,8938,9813,8944,9808,8946,9805,8949,9797,8950,9793,8950,9789,8950,9785xm8950,9530l8949,9526,8946,9519,8944,9516,8938,9510,8935,9508,8927,9505,8924,9504,8916,9504,8912,9505,8905,9508,8901,9510,8896,9516,8893,9519,8890,9526,8890,9530,8890,9538,8890,9542,8893,9549,8896,9553,8901,9558,8905,9561,8912,9564,8916,9564,8924,9564,8927,9564,8935,9561,8938,9558,8944,9553,8946,9549,8949,9542,8950,9538,8950,9534,8950,9530xe" filled="true" fillcolor="#000000" stroked="false">
                  <v:path arrowok="t"/>
                  <v:fill type="solid"/>
                </v:shape>
                <v:shape style="position:absolute;left:859;top:14830;width:61;height:316" id="docshape39" coordorigin="859,14831" coordsize="61,316" path="m919,15112l919,15108,915,15101,913,15098,908,15092,904,15090,897,15087,893,15086,885,15086,881,15087,874,15090,871,15092,865,15098,863,15101,860,15108,859,15112,859,15120,860,15124,863,15131,865,15134,871,15140,874,15142,881,15145,885,15146,893,15146,897,15145,904,15142,908,15140,913,15134,915,15131,919,15124,919,15120,919,15116,919,15112xm919,14857l919,14853,915,14846,913,14843,908,14837,904,14835,897,14832,893,14831,885,14831,881,14832,874,14835,871,14837,865,14843,863,14846,860,14853,859,14857,859,14865,860,14869,863,14876,865,14879,871,14885,874,14887,881,14890,885,14891,893,14891,897,14890,904,14887,908,14885,913,14879,915,14876,919,14869,919,14865,919,14861,919,1485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28">
        <w:r>
          <w:rPr>
            <w:color w:val="FFFFFF"/>
            <w:spacing w:val="-2"/>
          </w:rPr>
          <w:t>www.TechGuruPlus.com</w:t>
        </w:r>
      </w:hyperlink>
    </w:p>
    <w:p>
      <w:pPr>
        <w:pStyle w:val="BodyText"/>
        <w:spacing w:before="145"/>
        <w:ind w:left="0"/>
      </w:pPr>
    </w:p>
    <w:p>
      <w:pPr>
        <w:pStyle w:val="BodyText"/>
        <w:ind w:left="674"/>
      </w:pPr>
      <w:r>
        <w:rPr>
          <w:color w:val="FFFFFF"/>
          <w:spacing w:val="-10"/>
        </w:rPr>
        <w:t>123</w:t>
      </w:r>
      <w:r>
        <w:rPr>
          <w:color w:val="FFFFFF"/>
          <w:spacing w:val="-5"/>
        </w:rPr>
        <w:t> </w:t>
      </w:r>
      <w:r>
        <w:rPr>
          <w:color w:val="FFFFFF"/>
          <w:spacing w:val="-10"/>
        </w:rPr>
        <w:t>Calle</w:t>
      </w:r>
      <w:r>
        <w:rPr>
          <w:color w:val="FFFFFF"/>
          <w:spacing w:val="-5"/>
        </w:rPr>
        <w:t> </w:t>
      </w:r>
      <w:r>
        <w:rPr>
          <w:color w:val="FFFFFF"/>
          <w:spacing w:val="-10"/>
        </w:rPr>
        <w:t>Cualquiera,</w:t>
      </w:r>
      <w:r>
        <w:rPr>
          <w:color w:val="FFFFFF"/>
          <w:spacing w:val="-4"/>
        </w:rPr>
        <w:t> </w:t>
      </w:r>
      <w:r>
        <w:rPr>
          <w:color w:val="FFFFFF"/>
          <w:spacing w:val="-10"/>
        </w:rPr>
        <w:t>Cualquier</w:t>
      </w:r>
      <w:r>
        <w:rPr>
          <w:color w:val="FFFFFF"/>
          <w:spacing w:val="-5"/>
        </w:rPr>
        <w:t> </w:t>
      </w:r>
      <w:r>
        <w:rPr>
          <w:color w:val="FFFFFF"/>
          <w:spacing w:val="-10"/>
        </w:rPr>
        <w:t>Ciudad,</w:t>
      </w:r>
      <w:r>
        <w:rPr>
          <w:color w:val="FFFFFF"/>
          <w:spacing w:val="-3"/>
        </w:rPr>
        <w:t> </w:t>
      </w:r>
      <w:r>
        <w:rPr>
          <w:color w:val="FFFFFF"/>
          <w:spacing w:val="-10"/>
        </w:rPr>
        <w:t>ST</w:t>
      </w:r>
      <w:r>
        <w:rPr>
          <w:color w:val="FFFFFF"/>
          <w:spacing w:val="-9"/>
        </w:rPr>
        <w:t> </w:t>
      </w:r>
      <w:r>
        <w:rPr>
          <w:color w:val="FFFFFF"/>
          <w:spacing w:val="-10"/>
        </w:rPr>
        <w:t>12345</w:t>
      </w:r>
    </w:p>
    <w:p>
      <w:pPr>
        <w:pStyle w:val="BodyText"/>
        <w:spacing w:before="157"/>
        <w:ind w:left="0"/>
      </w:pPr>
    </w:p>
    <w:p>
      <w:pPr>
        <w:pStyle w:val="Heading2"/>
      </w:pPr>
      <w:r>
        <w:rPr>
          <w:color w:val="FFFFFF"/>
          <w:spacing w:val="-14"/>
        </w:rPr>
        <w:t>HABILIDADES</w:t>
      </w:r>
      <w:r>
        <w:rPr>
          <w:color w:val="FFFFFF"/>
          <w:spacing w:val="-20"/>
        </w:rPr>
        <w:t> </w:t>
      </w:r>
      <w:r>
        <w:rPr>
          <w:color w:val="FFFFFF"/>
          <w:spacing w:val="-2"/>
        </w:rPr>
        <w:t>TÉCNICAS</w:t>
      </w:r>
    </w:p>
    <w:p>
      <w:pPr>
        <w:spacing w:line="360" w:lineRule="auto" w:before="140"/>
        <w:ind w:left="31" w:right="1978" w:firstLine="0"/>
        <w:jc w:val="both"/>
        <w:rPr>
          <w:b/>
          <w:sz w:val="20"/>
        </w:rPr>
      </w:pPr>
      <w:r>
        <w:rPr>
          <w:b/>
          <w:color w:val="FFFFFF"/>
          <w:spacing w:val="-6"/>
          <w:sz w:val="20"/>
        </w:rPr>
        <w:t>Software</w:t>
      </w:r>
      <w:r>
        <w:rPr>
          <w:b/>
          <w:color w:val="FFFFFF"/>
          <w:spacing w:val="-7"/>
          <w:sz w:val="20"/>
        </w:rPr>
        <w:t> </w:t>
      </w:r>
      <w:r>
        <w:rPr>
          <w:b/>
          <w:color w:val="FFFFFF"/>
          <w:spacing w:val="-6"/>
          <w:sz w:val="20"/>
        </w:rPr>
        <w:t>de Diseño</w:t>
      </w:r>
      <w:r>
        <w:rPr>
          <w:b/>
          <w:color w:val="FFFFFF"/>
          <w:spacing w:val="-7"/>
          <w:sz w:val="20"/>
        </w:rPr>
        <w:t> </w:t>
      </w:r>
      <w:r>
        <w:rPr>
          <w:b/>
          <w:color w:val="FFFFFF"/>
          <w:spacing w:val="-6"/>
          <w:sz w:val="20"/>
        </w:rPr>
        <w:t>e Ingeniería Tecnologías</w:t>
      </w:r>
      <w:r>
        <w:rPr>
          <w:b/>
          <w:color w:val="FFFFFF"/>
          <w:spacing w:val="-7"/>
          <w:sz w:val="20"/>
        </w:rPr>
        <w:t> </w:t>
      </w:r>
      <w:r>
        <w:rPr>
          <w:b/>
          <w:color w:val="FFFFFF"/>
          <w:spacing w:val="-6"/>
          <w:sz w:val="20"/>
        </w:rPr>
        <w:t>de Automatización </w:t>
      </w:r>
      <w:r>
        <w:rPr>
          <w:b/>
          <w:color w:val="FFFFFF"/>
          <w:sz w:val="20"/>
        </w:rPr>
        <w:t>Sistemas</w:t>
      </w:r>
      <w:r>
        <w:rPr>
          <w:b/>
          <w:color w:val="FFFFFF"/>
          <w:spacing w:val="-15"/>
          <w:sz w:val="20"/>
        </w:rPr>
        <w:t> </w:t>
      </w:r>
      <w:r>
        <w:rPr>
          <w:b/>
          <w:color w:val="FFFFFF"/>
          <w:sz w:val="20"/>
        </w:rPr>
        <w:t>Eléctricos</w:t>
      </w:r>
    </w:p>
    <w:p>
      <w:pPr>
        <w:spacing w:line="236" w:lineRule="exact" w:before="0"/>
        <w:ind w:left="31" w:right="0" w:firstLine="0"/>
        <w:jc w:val="both"/>
        <w:rPr>
          <w:b/>
          <w:sz w:val="20"/>
        </w:rPr>
      </w:pPr>
      <w:r>
        <w:rPr>
          <w:b/>
          <w:color w:val="FFFFFF"/>
          <w:spacing w:val="-6"/>
          <w:sz w:val="20"/>
        </w:rPr>
        <w:t>Normas</w:t>
      </w:r>
      <w:r>
        <w:rPr>
          <w:b/>
          <w:color w:val="FFFFFF"/>
          <w:spacing w:val="-10"/>
          <w:sz w:val="20"/>
        </w:rPr>
        <w:t> </w:t>
      </w:r>
      <w:r>
        <w:rPr>
          <w:b/>
          <w:color w:val="FFFFFF"/>
          <w:spacing w:val="-6"/>
          <w:sz w:val="20"/>
        </w:rPr>
        <w:t>y</w:t>
      </w:r>
      <w:r>
        <w:rPr>
          <w:b/>
          <w:color w:val="FFFFFF"/>
          <w:spacing w:val="-9"/>
          <w:sz w:val="20"/>
        </w:rPr>
        <w:t> </w:t>
      </w:r>
      <w:r>
        <w:rPr>
          <w:b/>
          <w:color w:val="FFFFFF"/>
          <w:spacing w:val="-6"/>
          <w:sz w:val="20"/>
        </w:rPr>
        <w:t>Regulaciones</w:t>
      </w:r>
    </w:p>
    <w:p>
      <w:pPr>
        <w:pStyle w:val="BodyText"/>
        <w:spacing w:before="17"/>
        <w:ind w:left="0"/>
        <w:rPr>
          <w:b/>
        </w:rPr>
      </w:pPr>
    </w:p>
    <w:p>
      <w:pPr>
        <w:pStyle w:val="Heading2"/>
        <w:spacing w:before="1"/>
      </w:pPr>
      <w:r>
        <w:rPr>
          <w:color w:val="FFFFFF"/>
          <w:spacing w:val="-2"/>
        </w:rPr>
        <w:t>IDIOMAS</w:t>
      </w:r>
    </w:p>
    <w:p>
      <w:pPr>
        <w:pStyle w:val="BodyText"/>
        <w:spacing w:line="254" w:lineRule="auto" w:before="150"/>
        <w:ind w:left="377" w:right="2586"/>
      </w:pPr>
      <w:r>
        <w:rPr>
          <w:color w:val="FFFFFF"/>
        </w:rPr>
        <w:t>Inglés</w:t>
      </w:r>
      <w:r>
        <w:rPr>
          <w:color w:val="FFFFFF"/>
          <w:spacing w:val="-15"/>
        </w:rPr>
        <w:t> </w:t>
      </w:r>
      <w:r>
        <w:rPr>
          <w:color w:val="FFFFFF"/>
        </w:rPr>
        <w:t>(Nativo) </w:t>
      </w:r>
      <w:r>
        <w:rPr>
          <w:color w:val="FFFFFF"/>
          <w:spacing w:val="-6"/>
        </w:rPr>
        <w:t>Alemán</w:t>
      </w:r>
      <w:r>
        <w:rPr>
          <w:color w:val="FFFFFF"/>
          <w:spacing w:val="-15"/>
        </w:rPr>
        <w:t> </w:t>
      </w:r>
      <w:r>
        <w:rPr>
          <w:color w:val="FFFFFF"/>
          <w:spacing w:val="-6"/>
        </w:rPr>
        <w:t>(Intermedio)</w:t>
      </w:r>
    </w:p>
    <w:p>
      <w:pPr>
        <w:pStyle w:val="Heading3"/>
        <w:spacing w:before="110"/>
      </w:pPr>
      <w:r>
        <w:rPr>
          <w:b w:val="0"/>
        </w:rPr>
        <w:br w:type="column"/>
      </w:r>
      <w:r>
        <w:rPr>
          <w:spacing w:val="-8"/>
        </w:rPr>
        <w:t>Proyecto</w:t>
      </w:r>
      <w:r>
        <w:rPr>
          <w:spacing w:val="-10"/>
        </w:rPr>
        <w:t> </w:t>
      </w:r>
      <w:r>
        <w:rPr>
          <w:spacing w:val="-8"/>
        </w:rPr>
        <w:t>de</w:t>
      </w:r>
      <w:r>
        <w:rPr>
          <w:spacing w:val="-10"/>
        </w:rPr>
        <w:t> </w:t>
      </w:r>
      <w:r>
        <w:rPr>
          <w:spacing w:val="-8"/>
        </w:rPr>
        <w:t>Automatización</w:t>
      </w:r>
      <w:r>
        <w:rPr>
          <w:spacing w:val="-10"/>
        </w:rPr>
        <w:t> </w:t>
      </w:r>
      <w:r>
        <w:rPr>
          <w:spacing w:val="-8"/>
        </w:rPr>
        <w:t>de</w:t>
      </w:r>
      <w:r>
        <w:rPr>
          <w:spacing w:val="-9"/>
        </w:rPr>
        <w:t> </w:t>
      </w:r>
      <w:r>
        <w:rPr>
          <w:spacing w:val="-8"/>
        </w:rPr>
        <w:t>Fábrica</w:t>
      </w:r>
      <w:r>
        <w:rPr>
          <w:spacing w:val="-10"/>
        </w:rPr>
        <w:t> </w:t>
      </w:r>
      <w:r>
        <w:rPr>
          <w:spacing w:val="-8"/>
        </w:rPr>
        <w:t>Inteligente</w:t>
      </w:r>
    </w:p>
    <w:p>
      <w:pPr>
        <w:pStyle w:val="BodyText"/>
        <w:spacing w:line="254" w:lineRule="auto" w:before="23"/>
      </w:pPr>
      <w:r>
        <w:rPr>
          <w:spacing w:val="-8"/>
        </w:rPr>
        <w:t>Integré</w:t>
      </w:r>
      <w:r>
        <w:rPr>
          <w:spacing w:val="-13"/>
        </w:rPr>
        <w:t> </w:t>
      </w:r>
      <w:r>
        <w:rPr>
          <w:spacing w:val="-8"/>
        </w:rPr>
        <w:t>plataformas</w:t>
      </w:r>
      <w:r>
        <w:rPr>
          <w:spacing w:val="-13"/>
        </w:rPr>
        <w:t> </w:t>
      </w:r>
      <w:r>
        <w:rPr>
          <w:spacing w:val="-8"/>
        </w:rPr>
        <w:t>PLC,</w:t>
      </w:r>
      <w:r>
        <w:rPr>
          <w:spacing w:val="-12"/>
        </w:rPr>
        <w:t> </w:t>
      </w:r>
      <w:r>
        <w:rPr>
          <w:spacing w:val="-8"/>
        </w:rPr>
        <w:t>HMI</w:t>
      </w:r>
      <w:r>
        <w:rPr>
          <w:spacing w:val="-12"/>
        </w:rPr>
        <w:t> </w:t>
      </w:r>
      <w:r>
        <w:rPr>
          <w:spacing w:val="-8"/>
        </w:rPr>
        <w:t>y</w:t>
      </w:r>
      <w:r>
        <w:rPr>
          <w:spacing w:val="-13"/>
        </w:rPr>
        <w:t> </w:t>
      </w:r>
      <w:r>
        <w:rPr>
          <w:spacing w:val="-8"/>
        </w:rPr>
        <w:t>SCADA</w:t>
      </w:r>
      <w:r>
        <w:rPr>
          <w:spacing w:val="-13"/>
        </w:rPr>
        <w:t> </w:t>
      </w:r>
      <w:r>
        <w:rPr>
          <w:spacing w:val="-8"/>
        </w:rPr>
        <w:t>para</w:t>
      </w:r>
      <w:r>
        <w:rPr>
          <w:spacing w:val="-13"/>
        </w:rPr>
        <w:t> </w:t>
      </w:r>
      <w:r>
        <w:rPr>
          <w:spacing w:val="-8"/>
        </w:rPr>
        <w:t>mejorar</w:t>
      </w:r>
      <w:r>
        <w:rPr>
          <w:spacing w:val="-13"/>
        </w:rPr>
        <w:t> </w:t>
      </w:r>
      <w:r>
        <w:rPr>
          <w:spacing w:val="-8"/>
        </w:rPr>
        <w:t>la </w:t>
      </w:r>
      <w:r>
        <w:rPr/>
        <w:t>eficiencia</w:t>
      </w:r>
      <w:r>
        <w:rPr>
          <w:spacing w:val="-16"/>
        </w:rPr>
        <w:t> </w:t>
      </w:r>
      <w:r>
        <w:rPr/>
        <w:t>operativa.</w:t>
      </w:r>
    </w:p>
    <w:p>
      <w:pPr>
        <w:pStyle w:val="BodyText"/>
        <w:spacing w:before="1"/>
      </w:pPr>
      <w:r>
        <w:rPr>
          <w:spacing w:val="-8"/>
        </w:rPr>
        <w:t>Reduje</w:t>
      </w:r>
      <w:r>
        <w:rPr>
          <w:spacing w:val="-16"/>
        </w:rPr>
        <w:t> </w:t>
      </w:r>
      <w:r>
        <w:rPr>
          <w:spacing w:val="-8"/>
        </w:rPr>
        <w:t>el</w:t>
      </w:r>
      <w:r>
        <w:rPr>
          <w:spacing w:val="-14"/>
        </w:rPr>
        <w:t> </w:t>
      </w:r>
      <w:r>
        <w:rPr>
          <w:spacing w:val="-8"/>
        </w:rPr>
        <w:t>tiempo</w:t>
      </w:r>
      <w:r>
        <w:rPr>
          <w:spacing w:val="-16"/>
        </w:rPr>
        <w:t> </w:t>
      </w:r>
      <w:r>
        <w:rPr>
          <w:spacing w:val="-8"/>
        </w:rPr>
        <w:t>de</w:t>
      </w:r>
      <w:r>
        <w:rPr>
          <w:spacing w:val="-15"/>
        </w:rPr>
        <w:t> </w:t>
      </w:r>
      <w:r>
        <w:rPr>
          <w:spacing w:val="-8"/>
        </w:rPr>
        <w:t>inactividad</w:t>
      </w:r>
      <w:r>
        <w:rPr>
          <w:spacing w:val="-15"/>
        </w:rPr>
        <w:t> </w:t>
      </w:r>
      <w:r>
        <w:rPr>
          <w:spacing w:val="-8"/>
        </w:rPr>
        <w:t>de</w:t>
      </w:r>
      <w:r>
        <w:rPr>
          <w:spacing w:val="-16"/>
        </w:rPr>
        <w:t> </w:t>
      </w:r>
      <w:r>
        <w:rPr>
          <w:spacing w:val="-8"/>
        </w:rPr>
        <w:t>la</w:t>
      </w:r>
      <w:r>
        <w:rPr>
          <w:spacing w:val="-15"/>
        </w:rPr>
        <w:t> </w:t>
      </w:r>
      <w:r>
        <w:rPr>
          <w:spacing w:val="-8"/>
        </w:rPr>
        <w:t>producción</w:t>
      </w:r>
      <w:r>
        <w:rPr>
          <w:spacing w:val="-15"/>
        </w:rPr>
        <w:t> </w:t>
      </w:r>
      <w:r>
        <w:rPr>
          <w:spacing w:val="-8"/>
        </w:rPr>
        <w:t>en</w:t>
      </w:r>
      <w:r>
        <w:rPr>
          <w:spacing w:val="-16"/>
        </w:rPr>
        <w:t> </w:t>
      </w:r>
      <w:r>
        <w:rPr>
          <w:spacing w:val="-8"/>
        </w:rPr>
        <w:t>un</w:t>
      </w:r>
      <w:r>
        <w:rPr>
          <w:spacing w:val="-15"/>
        </w:rPr>
        <w:t> </w:t>
      </w:r>
      <w:r>
        <w:rPr>
          <w:spacing w:val="-8"/>
        </w:rPr>
        <w:t>25%.</w:t>
      </w:r>
    </w:p>
    <w:p>
      <w:pPr>
        <w:pStyle w:val="Heading3"/>
        <w:spacing w:before="117"/>
      </w:pPr>
      <w:r>
        <w:rPr>
          <w:spacing w:val="-8"/>
        </w:rPr>
        <w:t>Planta</w:t>
      </w:r>
      <w:r>
        <w:rPr>
          <w:spacing w:val="-7"/>
        </w:rPr>
        <w:t> </w:t>
      </w:r>
      <w:r>
        <w:rPr>
          <w:spacing w:val="-8"/>
        </w:rPr>
        <w:t>de</w:t>
      </w:r>
      <w:r>
        <w:rPr>
          <w:spacing w:val="-7"/>
        </w:rPr>
        <w:t> </w:t>
      </w:r>
      <w:r>
        <w:rPr>
          <w:spacing w:val="-8"/>
        </w:rPr>
        <w:t>Energía</w:t>
      </w:r>
      <w:r>
        <w:rPr>
          <w:spacing w:val="-7"/>
        </w:rPr>
        <w:t> </w:t>
      </w:r>
      <w:r>
        <w:rPr>
          <w:spacing w:val="-8"/>
        </w:rPr>
        <w:t>Renovable</w:t>
      </w:r>
    </w:p>
    <w:p>
      <w:pPr>
        <w:pStyle w:val="BodyText"/>
        <w:spacing w:line="254" w:lineRule="auto" w:before="23"/>
        <w:ind w:right="490"/>
      </w:pPr>
      <w:r>
        <w:rPr>
          <w:spacing w:val="-8"/>
        </w:rPr>
        <w:t>Realicé</w:t>
      </w:r>
      <w:r>
        <w:rPr>
          <w:spacing w:val="-13"/>
        </w:rPr>
        <w:t> </w:t>
      </w:r>
      <w:r>
        <w:rPr>
          <w:spacing w:val="-8"/>
        </w:rPr>
        <w:t>estudios</w:t>
      </w:r>
      <w:r>
        <w:rPr>
          <w:spacing w:val="-13"/>
        </w:rPr>
        <w:t> </w:t>
      </w:r>
      <w:r>
        <w:rPr>
          <w:spacing w:val="-8"/>
        </w:rPr>
        <w:t>de</w:t>
      </w:r>
      <w:r>
        <w:rPr>
          <w:spacing w:val="-13"/>
        </w:rPr>
        <w:t> </w:t>
      </w:r>
      <w:r>
        <w:rPr>
          <w:spacing w:val="-8"/>
        </w:rPr>
        <w:t>conexión</w:t>
      </w:r>
      <w:r>
        <w:rPr>
          <w:spacing w:val="-13"/>
        </w:rPr>
        <w:t> </w:t>
      </w:r>
      <w:r>
        <w:rPr>
          <w:spacing w:val="-8"/>
        </w:rPr>
        <w:t>a</w:t>
      </w:r>
      <w:r>
        <w:rPr>
          <w:spacing w:val="-13"/>
        </w:rPr>
        <w:t> </w:t>
      </w:r>
      <w:r>
        <w:rPr>
          <w:spacing w:val="-8"/>
        </w:rPr>
        <w:t>la</w:t>
      </w:r>
      <w:r>
        <w:rPr>
          <w:spacing w:val="-13"/>
        </w:rPr>
        <w:t> </w:t>
      </w:r>
      <w:r>
        <w:rPr>
          <w:spacing w:val="-8"/>
        </w:rPr>
        <w:t>red</w:t>
      </w:r>
      <w:r>
        <w:rPr>
          <w:spacing w:val="-13"/>
        </w:rPr>
        <w:t> </w:t>
      </w:r>
      <w:r>
        <w:rPr>
          <w:spacing w:val="-8"/>
        </w:rPr>
        <w:t>y</w:t>
      </w:r>
      <w:r>
        <w:rPr>
          <w:spacing w:val="-13"/>
        </w:rPr>
        <w:t> </w:t>
      </w:r>
      <w:r>
        <w:rPr>
          <w:spacing w:val="-8"/>
        </w:rPr>
        <w:t>selección</w:t>
      </w:r>
      <w:r>
        <w:rPr>
          <w:spacing w:val="-13"/>
        </w:rPr>
        <w:t> </w:t>
      </w:r>
      <w:r>
        <w:rPr>
          <w:spacing w:val="-8"/>
        </w:rPr>
        <w:t>de </w:t>
      </w:r>
      <w:r>
        <w:rPr/>
        <w:t>equipos.</w:t>
      </w:r>
      <w:r>
        <w:rPr>
          <w:spacing w:val="-15"/>
        </w:rPr>
        <w:t> </w:t>
      </w:r>
      <w:r>
        <w:rPr/>
        <w:t>.</w:t>
      </w:r>
    </w:p>
    <w:p>
      <w:pPr>
        <w:pStyle w:val="BodyText"/>
        <w:spacing w:line="254" w:lineRule="auto" w:before="1"/>
        <w:ind w:right="490"/>
      </w:pPr>
      <w:r>
        <w:rPr>
          <w:spacing w:val="-8"/>
        </w:rPr>
        <w:t>Mejoré</w:t>
      </w:r>
      <w:r>
        <w:rPr>
          <w:spacing w:val="-14"/>
        </w:rPr>
        <w:t> </w:t>
      </w:r>
      <w:r>
        <w:rPr>
          <w:spacing w:val="-8"/>
        </w:rPr>
        <w:t>la</w:t>
      </w:r>
      <w:r>
        <w:rPr>
          <w:spacing w:val="-14"/>
        </w:rPr>
        <w:t> </w:t>
      </w:r>
      <w:r>
        <w:rPr>
          <w:spacing w:val="-8"/>
        </w:rPr>
        <w:t>confiabilidad</w:t>
      </w:r>
      <w:r>
        <w:rPr>
          <w:spacing w:val="-14"/>
        </w:rPr>
        <w:t> </w:t>
      </w:r>
      <w:r>
        <w:rPr>
          <w:spacing w:val="-8"/>
        </w:rPr>
        <w:t>de</w:t>
      </w:r>
      <w:r>
        <w:rPr>
          <w:spacing w:val="-14"/>
        </w:rPr>
        <w:t> </w:t>
      </w:r>
      <w:r>
        <w:rPr>
          <w:spacing w:val="-8"/>
        </w:rPr>
        <w:t>la</w:t>
      </w:r>
      <w:r>
        <w:rPr>
          <w:spacing w:val="-14"/>
        </w:rPr>
        <w:t> </w:t>
      </w:r>
      <w:r>
        <w:rPr>
          <w:spacing w:val="-8"/>
        </w:rPr>
        <w:t>producción</w:t>
      </w:r>
      <w:r>
        <w:rPr>
          <w:spacing w:val="-14"/>
        </w:rPr>
        <w:t> </w:t>
      </w:r>
      <w:r>
        <w:rPr>
          <w:spacing w:val="-8"/>
        </w:rPr>
        <w:t>de</w:t>
      </w:r>
      <w:r>
        <w:rPr>
          <w:spacing w:val="-14"/>
        </w:rPr>
        <w:t> </w:t>
      </w:r>
      <w:r>
        <w:rPr>
          <w:spacing w:val="-8"/>
        </w:rPr>
        <w:t>energía</w:t>
      </w:r>
      <w:r>
        <w:rPr>
          <w:spacing w:val="-14"/>
        </w:rPr>
        <w:t> </w:t>
      </w:r>
      <w:r>
        <w:rPr>
          <w:spacing w:val="-8"/>
        </w:rPr>
        <w:t>a </w:t>
      </w:r>
      <w:r>
        <w:rPr>
          <w:spacing w:val="-4"/>
        </w:rPr>
        <w:t>través</w:t>
      </w:r>
      <w:r>
        <w:rPr>
          <w:spacing w:val="-12"/>
        </w:rPr>
        <w:t> </w:t>
      </w:r>
      <w:r>
        <w:rPr>
          <w:spacing w:val="-4"/>
        </w:rPr>
        <w:t>de</w:t>
      </w:r>
      <w:r>
        <w:rPr>
          <w:spacing w:val="-12"/>
        </w:rPr>
        <w:t> </w:t>
      </w:r>
      <w:r>
        <w:rPr>
          <w:spacing w:val="-4"/>
        </w:rPr>
        <w:t>sistemas</w:t>
      </w:r>
      <w:r>
        <w:rPr>
          <w:spacing w:val="-12"/>
        </w:rPr>
        <w:t> </w:t>
      </w:r>
      <w:r>
        <w:rPr>
          <w:spacing w:val="-4"/>
        </w:rPr>
        <w:t>de</w:t>
      </w:r>
      <w:r>
        <w:rPr>
          <w:spacing w:val="-12"/>
        </w:rPr>
        <w:t> </w:t>
      </w:r>
      <w:r>
        <w:rPr>
          <w:spacing w:val="-4"/>
        </w:rPr>
        <w:t>monitoreo</w:t>
      </w:r>
      <w:r>
        <w:rPr>
          <w:spacing w:val="-12"/>
        </w:rPr>
        <w:t> </w:t>
      </w:r>
      <w:r>
        <w:rPr>
          <w:spacing w:val="-4"/>
        </w:rPr>
        <w:t>avanzados.</w:t>
      </w:r>
    </w:p>
    <w:p>
      <w:pPr>
        <w:pStyle w:val="Heading3"/>
        <w:spacing w:before="130"/>
        <w:ind w:left="73"/>
      </w:pPr>
      <w:r>
        <w:rPr>
          <w:spacing w:val="-8"/>
        </w:rPr>
        <w:t>Infraestructura</w:t>
      </w:r>
      <w:r>
        <w:rPr>
          <w:spacing w:val="-7"/>
        </w:rPr>
        <w:t> </w:t>
      </w:r>
      <w:r>
        <w:rPr>
          <w:spacing w:val="-8"/>
        </w:rPr>
        <w:t>Eléctrica</w:t>
      </w:r>
      <w:r>
        <w:rPr>
          <w:spacing w:val="-6"/>
        </w:rPr>
        <w:t> </w:t>
      </w:r>
      <w:r>
        <w:rPr>
          <w:spacing w:val="-8"/>
        </w:rPr>
        <w:t>del</w:t>
      </w:r>
      <w:r>
        <w:rPr>
          <w:spacing w:val="-6"/>
        </w:rPr>
        <w:t> </w:t>
      </w:r>
      <w:r>
        <w:rPr>
          <w:spacing w:val="-8"/>
        </w:rPr>
        <w:t>Centro</w:t>
      </w:r>
      <w:r>
        <w:rPr>
          <w:spacing w:val="-6"/>
        </w:rPr>
        <w:t> </w:t>
      </w:r>
      <w:r>
        <w:rPr>
          <w:spacing w:val="-8"/>
        </w:rPr>
        <w:t>de</w:t>
      </w:r>
      <w:r>
        <w:rPr>
          <w:spacing w:val="-7"/>
        </w:rPr>
        <w:t> </w:t>
      </w:r>
      <w:r>
        <w:rPr>
          <w:spacing w:val="-8"/>
        </w:rPr>
        <w:t>Datos</w:t>
      </w:r>
    </w:p>
    <w:p>
      <w:pPr>
        <w:pStyle w:val="BodyText"/>
        <w:spacing w:line="254" w:lineRule="auto" w:before="23"/>
      </w:pPr>
      <w:r>
        <w:rPr>
          <w:spacing w:val="-8"/>
        </w:rPr>
        <w:t>Garanticé</w:t>
      </w:r>
      <w:r>
        <w:rPr>
          <w:spacing w:val="-18"/>
        </w:rPr>
        <w:t> </w:t>
      </w:r>
      <w:r>
        <w:rPr>
          <w:spacing w:val="-8"/>
        </w:rPr>
        <w:t>la</w:t>
      </w:r>
      <w:r>
        <w:rPr>
          <w:spacing w:val="-16"/>
        </w:rPr>
        <w:t> </w:t>
      </w:r>
      <w:r>
        <w:rPr>
          <w:spacing w:val="-8"/>
        </w:rPr>
        <w:t>disponibilidad</w:t>
      </w:r>
      <w:r>
        <w:rPr>
          <w:spacing w:val="-16"/>
        </w:rPr>
        <w:t> </w:t>
      </w:r>
      <w:r>
        <w:rPr>
          <w:spacing w:val="-8"/>
        </w:rPr>
        <w:t>continua</w:t>
      </w:r>
      <w:r>
        <w:rPr>
          <w:spacing w:val="-16"/>
        </w:rPr>
        <w:t> </w:t>
      </w:r>
      <w:r>
        <w:rPr>
          <w:spacing w:val="-8"/>
        </w:rPr>
        <w:t>de</w:t>
      </w:r>
      <w:r>
        <w:rPr>
          <w:spacing w:val="-16"/>
        </w:rPr>
        <w:t> </w:t>
      </w:r>
      <w:r>
        <w:rPr>
          <w:spacing w:val="-8"/>
        </w:rPr>
        <w:t>energía</w:t>
      </w:r>
      <w:r>
        <w:rPr>
          <w:spacing w:val="-16"/>
        </w:rPr>
        <w:t> </w:t>
      </w:r>
      <w:r>
        <w:rPr>
          <w:spacing w:val="-8"/>
        </w:rPr>
        <w:t>para </w:t>
      </w:r>
      <w:r>
        <w:rPr>
          <w:spacing w:val="-2"/>
        </w:rPr>
        <w:t>operaciones</w:t>
      </w:r>
      <w:r>
        <w:rPr>
          <w:spacing w:val="-15"/>
        </w:rPr>
        <w:t> </w:t>
      </w:r>
      <w:r>
        <w:rPr>
          <w:spacing w:val="-2"/>
        </w:rPr>
        <w:t>de</w:t>
      </w:r>
      <w:r>
        <w:rPr>
          <w:spacing w:val="-15"/>
        </w:rPr>
        <w:t> </w:t>
      </w:r>
      <w:r>
        <w:rPr>
          <w:spacing w:val="-2"/>
        </w:rPr>
        <w:t>misión</w:t>
      </w:r>
      <w:r>
        <w:rPr>
          <w:spacing w:val="-15"/>
        </w:rPr>
        <w:t> </w:t>
      </w:r>
      <w:r>
        <w:rPr>
          <w:spacing w:val="-2"/>
        </w:rPr>
        <w:t>crítica.</w:t>
      </w:r>
    </w:p>
    <w:p>
      <w:pPr>
        <w:pStyle w:val="BodyText"/>
        <w:spacing w:before="1"/>
      </w:pPr>
      <w:r>
        <w:rPr>
          <w:spacing w:val="-8"/>
        </w:rPr>
        <w:t>Logré</w:t>
      </w:r>
      <w:r>
        <w:rPr>
          <w:spacing w:val="-15"/>
        </w:rPr>
        <w:t> </w:t>
      </w:r>
      <w:r>
        <w:rPr>
          <w:spacing w:val="-8"/>
        </w:rPr>
        <w:t>un</w:t>
      </w:r>
      <w:r>
        <w:rPr>
          <w:spacing w:val="-14"/>
        </w:rPr>
        <w:t> </w:t>
      </w:r>
      <w:r>
        <w:rPr>
          <w:spacing w:val="-8"/>
        </w:rPr>
        <w:t>99.99%</w:t>
      </w:r>
      <w:r>
        <w:rPr>
          <w:spacing w:val="-15"/>
        </w:rPr>
        <w:t> </w:t>
      </w:r>
      <w:r>
        <w:rPr>
          <w:spacing w:val="-8"/>
        </w:rPr>
        <w:t>de</w:t>
      </w:r>
      <w:r>
        <w:rPr>
          <w:spacing w:val="-14"/>
        </w:rPr>
        <w:t> </w:t>
      </w:r>
      <w:r>
        <w:rPr>
          <w:spacing w:val="-8"/>
        </w:rPr>
        <w:t>confiabilidad</w:t>
      </w:r>
      <w:r>
        <w:rPr>
          <w:spacing w:val="-15"/>
        </w:rPr>
        <w:t> </w:t>
      </w:r>
      <w:r>
        <w:rPr>
          <w:spacing w:val="-8"/>
        </w:rPr>
        <w:t>del</w:t>
      </w:r>
      <w:r>
        <w:rPr>
          <w:spacing w:val="-14"/>
        </w:rPr>
        <w:t> </w:t>
      </w:r>
      <w:r>
        <w:rPr>
          <w:spacing w:val="-8"/>
        </w:rPr>
        <w:t>sistema.</w:t>
      </w:r>
    </w:p>
    <w:p>
      <w:pPr>
        <w:pStyle w:val="Heading2"/>
        <w:spacing w:before="194"/>
        <w:ind w:left="498"/>
      </w:pPr>
      <w:r>
        <w:rPr>
          <w:spacing w:val="-2"/>
        </w:rPr>
        <w:t>MEMBRESÍAS</w:t>
      </w:r>
    </w:p>
    <w:p>
      <w:pPr>
        <w:pStyle w:val="BodyText"/>
        <w:spacing w:line="254" w:lineRule="auto" w:before="110"/>
        <w:ind w:right="490"/>
      </w:pPr>
      <w:r>
        <w:rPr>
          <w:spacing w:val="-6"/>
        </w:rPr>
        <w:t>Instituto</w:t>
      </w:r>
      <w:r>
        <w:rPr>
          <w:spacing w:val="-12"/>
        </w:rPr>
        <w:t> </w:t>
      </w:r>
      <w:r>
        <w:rPr>
          <w:spacing w:val="-6"/>
        </w:rPr>
        <w:t>de</w:t>
      </w:r>
      <w:r>
        <w:rPr>
          <w:spacing w:val="-12"/>
        </w:rPr>
        <w:t> </w:t>
      </w:r>
      <w:r>
        <w:rPr>
          <w:spacing w:val="-6"/>
        </w:rPr>
        <w:t>Ingenieros</w:t>
      </w:r>
      <w:r>
        <w:rPr>
          <w:spacing w:val="-12"/>
        </w:rPr>
        <w:t> </w:t>
      </w:r>
      <w:r>
        <w:rPr>
          <w:spacing w:val="-6"/>
        </w:rPr>
        <w:t>Eléctricos</w:t>
      </w:r>
      <w:r>
        <w:rPr>
          <w:spacing w:val="-12"/>
        </w:rPr>
        <w:t> </w:t>
      </w:r>
      <w:r>
        <w:rPr>
          <w:spacing w:val="-6"/>
        </w:rPr>
        <w:t>y</w:t>
      </w:r>
      <w:r>
        <w:rPr>
          <w:spacing w:val="-12"/>
        </w:rPr>
        <w:t> </w:t>
      </w:r>
      <w:r>
        <w:rPr>
          <w:spacing w:val="-6"/>
        </w:rPr>
        <w:t>Electrónicos</w:t>
      </w:r>
      <w:r>
        <w:rPr>
          <w:spacing w:val="-12"/>
        </w:rPr>
        <w:t> </w:t>
      </w:r>
      <w:r>
        <w:rPr>
          <w:spacing w:val="-6"/>
        </w:rPr>
        <w:t>(IEEE) </w:t>
      </w:r>
      <w:r>
        <w:rPr>
          <w:spacing w:val="-8"/>
        </w:rPr>
        <w:t>Sociedad</w:t>
      </w:r>
      <w:r>
        <w:rPr>
          <w:spacing w:val="-14"/>
        </w:rPr>
        <w:t> </w:t>
      </w:r>
      <w:r>
        <w:rPr>
          <w:spacing w:val="-8"/>
        </w:rPr>
        <w:t>Nacional</w:t>
      </w:r>
      <w:r>
        <w:rPr>
          <w:spacing w:val="-14"/>
        </w:rPr>
        <w:t> </w:t>
      </w:r>
      <w:r>
        <w:rPr>
          <w:spacing w:val="-8"/>
        </w:rPr>
        <w:t>de</w:t>
      </w:r>
      <w:r>
        <w:rPr>
          <w:spacing w:val="-15"/>
        </w:rPr>
        <w:t> </w:t>
      </w:r>
      <w:r>
        <w:rPr>
          <w:spacing w:val="-8"/>
        </w:rPr>
        <w:t>Ingenieros</w:t>
      </w:r>
      <w:r>
        <w:rPr>
          <w:spacing w:val="-15"/>
        </w:rPr>
        <w:t> </w:t>
      </w:r>
      <w:r>
        <w:rPr>
          <w:spacing w:val="-8"/>
        </w:rPr>
        <w:t>Profesionales</w:t>
      </w:r>
      <w:r>
        <w:rPr>
          <w:spacing w:val="-15"/>
        </w:rPr>
        <w:t> </w:t>
      </w:r>
      <w:r>
        <w:rPr>
          <w:spacing w:val="-8"/>
        </w:rPr>
        <w:t>(NSPE) </w:t>
      </w:r>
      <w:r>
        <w:rPr>
          <w:spacing w:val="-4"/>
        </w:rPr>
        <w:t>IAsociación</w:t>
      </w:r>
      <w:r>
        <w:rPr>
          <w:spacing w:val="-16"/>
        </w:rPr>
        <w:t> </w:t>
      </w:r>
      <w:r>
        <w:rPr>
          <w:spacing w:val="-4"/>
        </w:rPr>
        <w:t>Internacional</w:t>
      </w:r>
      <w:r>
        <w:rPr>
          <w:spacing w:val="-15"/>
        </w:rPr>
        <w:t> </w:t>
      </w:r>
      <w:r>
        <w:rPr>
          <w:spacing w:val="-4"/>
        </w:rPr>
        <w:t>de</w:t>
      </w:r>
      <w:r>
        <w:rPr>
          <w:spacing w:val="-16"/>
        </w:rPr>
        <w:t> </w:t>
      </w:r>
      <w:r>
        <w:rPr>
          <w:spacing w:val="-4"/>
        </w:rPr>
        <w:t>Ingenieros</w:t>
      </w:r>
      <w:r>
        <w:rPr>
          <w:spacing w:val="-16"/>
        </w:rPr>
        <w:t> </w:t>
      </w:r>
      <w:r>
        <w:rPr>
          <w:spacing w:val="-4"/>
        </w:rPr>
        <w:t>(IAENG)</w:t>
      </w:r>
    </w:p>
    <w:sectPr>
      <w:type w:val="continuous"/>
      <w:pgSz w:w="11910" w:h="16850"/>
      <w:pgMar w:top="740" w:bottom="280" w:left="708" w:right="283"/>
      <w:cols w:num="2" w:equalWidth="0">
        <w:col w:w="4693" w:space="601"/>
        <w:col w:w="562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Roboto">
    <w:altName w:val="Roboto"/>
    <w:charset w:val="1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Roboto" w:hAnsi="Roboto" w:eastAsia="Roboto" w:cs="Roboto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371"/>
    </w:pPr>
    <w:rPr>
      <w:rFonts w:ascii="Roboto" w:hAnsi="Roboto" w:eastAsia="Roboto" w:cs="Roboto"/>
      <w:sz w:val="20"/>
      <w:szCs w:val="20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31"/>
      <w:outlineLvl w:val="1"/>
    </w:pPr>
    <w:rPr>
      <w:rFonts w:ascii="Tahoma" w:hAnsi="Tahoma" w:eastAsia="Tahoma" w:cs="Tahoma"/>
      <w:b/>
      <w:bCs/>
      <w:sz w:val="94"/>
      <w:szCs w:val="94"/>
      <w:lang w:val="es-ES" w:eastAsia="en-US" w:bidi="ar-SA"/>
    </w:rPr>
  </w:style>
  <w:style w:styleId="Heading2" w:type="paragraph">
    <w:name w:val="Heading 2"/>
    <w:basedOn w:val="Normal"/>
    <w:uiPriority w:val="1"/>
    <w:qFormat/>
    <w:pPr>
      <w:ind w:left="495"/>
      <w:outlineLvl w:val="2"/>
    </w:pPr>
    <w:rPr>
      <w:rFonts w:ascii="Roboto" w:hAnsi="Roboto" w:eastAsia="Roboto" w:cs="Roboto"/>
      <w:b/>
      <w:bCs/>
      <w:sz w:val="36"/>
      <w:szCs w:val="36"/>
      <w:lang w:val="es-ES" w:eastAsia="en-US" w:bidi="ar-SA"/>
    </w:rPr>
  </w:style>
  <w:style w:styleId="Heading3" w:type="paragraph">
    <w:name w:val="Heading 3"/>
    <w:basedOn w:val="Normal"/>
    <w:uiPriority w:val="1"/>
    <w:qFormat/>
    <w:pPr>
      <w:spacing w:before="28"/>
      <w:ind w:left="31"/>
      <w:outlineLvl w:val="3"/>
    </w:pPr>
    <w:rPr>
      <w:rFonts w:ascii="Roboto" w:hAnsi="Roboto" w:eastAsia="Roboto" w:cs="Roboto"/>
      <w:b/>
      <w:bCs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png"/><Relationship Id="rId23" Type="http://schemas.openxmlformats.org/officeDocument/2006/relationships/image" Target="media/image19.png"/><Relationship Id="rId24" Type="http://schemas.openxmlformats.org/officeDocument/2006/relationships/image" Target="media/image20.png"/><Relationship Id="rId25" Type="http://schemas.openxmlformats.org/officeDocument/2006/relationships/image" Target="media/image21.png"/><Relationship Id="rId26" Type="http://schemas.openxmlformats.org/officeDocument/2006/relationships/image" Target="media/image22.png"/><Relationship Id="rId27" Type="http://schemas.openxmlformats.org/officeDocument/2006/relationships/image" Target="media/image23.png"/><Relationship Id="rId28" Type="http://schemas.openxmlformats.org/officeDocument/2006/relationships/hyperlink" Target="http://www.TechGuruPlus.com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DAHMtTLSfkw,BAHBmdHeGOo,0</cp:keywords>
  <dc:title>Black White and Yellow Professional Academic Resume</dc:title>
  <dcterms:created xsi:type="dcterms:W3CDTF">2026-06-17T06:06:16Z</dcterms:created>
  <dcterms:modified xsi:type="dcterms:W3CDTF">2026-06-17T06:06:16Z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2026-06-17T00:00:00Z</vt:filetime>
  </property>
  <property fmtid="{D5CDD505-2E9C-101B-9397-08002B2CF9AE}" pid="4" name="Creator">
    <vt:lpwstr>Canva</vt:lpwstr>
  </property>
  <property fmtid="{D5CDD505-2E9C-101B-9397-08002B2CF9AE}" pid="5" name="LastSaved">
    <vt:filetime>2026-06-17T00:00:00Z</vt:filetime>
  </property>
  <property fmtid="{D5CDD505-2E9C-101B-9397-08002B2CF9AE}" pid="6" name="Producer">
    <vt:lpwstr>Canva</vt:lpwstr>
  </property>
</Properties>
</file>