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22390" w:h="31660"/>
          <w:pgMar w:top="3720" w:bottom="280" w:left="1700" w:right="708"/>
        </w:sectPr>
      </w:pPr>
    </w:p>
    <w:p>
      <w:pPr>
        <w:pStyle w:val="BodyText"/>
        <w:rPr>
          <w:rFonts w:ascii="Times New Roman"/>
          <w:sz w:val="77"/>
        </w:rPr>
      </w:pPr>
      <w:r>
        <w:rPr>
          <w:rFonts w:ascii="Times New Roman"/>
          <w:sz w:val="77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4211935" cy="20104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211935" cy="20104100"/>
                          <a:chExt cx="14211935" cy="201041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8077" cy="200990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940086"/>
                            <a:ext cx="14211673" cy="141640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1557" cy="63275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9658" y="0"/>
                            <a:ext cx="11842015" cy="35300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14066" y="737240"/>
                            <a:ext cx="5595620" cy="558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5620" h="5588000">
                                <a:moveTo>
                                  <a:pt x="3016976" y="12700"/>
                                </a:moveTo>
                                <a:lnTo>
                                  <a:pt x="2578038" y="12700"/>
                                </a:lnTo>
                                <a:lnTo>
                                  <a:pt x="2632826" y="0"/>
                                </a:lnTo>
                                <a:lnTo>
                                  <a:pt x="2962188" y="0"/>
                                </a:lnTo>
                                <a:lnTo>
                                  <a:pt x="3016976" y="12700"/>
                                </a:lnTo>
                                <a:close/>
                              </a:path>
                              <a:path w="5595620" h="5588000">
                                <a:moveTo>
                                  <a:pt x="3235123" y="38100"/>
                                </a:moveTo>
                                <a:lnTo>
                                  <a:pt x="2359890" y="38100"/>
                                </a:lnTo>
                                <a:lnTo>
                                  <a:pt x="2468674" y="12700"/>
                                </a:lnTo>
                                <a:lnTo>
                                  <a:pt x="3126340" y="12700"/>
                                </a:lnTo>
                                <a:lnTo>
                                  <a:pt x="3235123" y="38100"/>
                                </a:lnTo>
                                <a:close/>
                              </a:path>
                              <a:path w="5595620" h="5588000">
                                <a:moveTo>
                                  <a:pt x="3235123" y="5562600"/>
                                </a:moveTo>
                                <a:lnTo>
                                  <a:pt x="2359890" y="5562600"/>
                                </a:lnTo>
                                <a:lnTo>
                                  <a:pt x="1933009" y="5461000"/>
                                </a:lnTo>
                                <a:lnTo>
                                  <a:pt x="1880948" y="5435600"/>
                                </a:lnTo>
                                <a:lnTo>
                                  <a:pt x="1829251" y="5422900"/>
                                </a:lnTo>
                                <a:lnTo>
                                  <a:pt x="1777917" y="5397500"/>
                                </a:lnTo>
                                <a:lnTo>
                                  <a:pt x="1726947" y="5384800"/>
                                </a:lnTo>
                                <a:lnTo>
                                  <a:pt x="1527483" y="5283200"/>
                                </a:lnTo>
                                <a:lnTo>
                                  <a:pt x="1382916" y="5207000"/>
                                </a:lnTo>
                                <a:lnTo>
                                  <a:pt x="1289281" y="5156200"/>
                                </a:lnTo>
                                <a:lnTo>
                                  <a:pt x="1243295" y="5118100"/>
                                </a:lnTo>
                                <a:lnTo>
                                  <a:pt x="1197908" y="5092700"/>
                                </a:lnTo>
                                <a:lnTo>
                                  <a:pt x="1153163" y="5054600"/>
                                </a:lnTo>
                                <a:lnTo>
                                  <a:pt x="1109062" y="5029200"/>
                                </a:lnTo>
                                <a:lnTo>
                                  <a:pt x="1065603" y="4991100"/>
                                </a:lnTo>
                                <a:lnTo>
                                  <a:pt x="1022787" y="4953000"/>
                                </a:lnTo>
                                <a:lnTo>
                                  <a:pt x="980654" y="4927600"/>
                                </a:lnTo>
                                <a:lnTo>
                                  <a:pt x="939246" y="4889500"/>
                                </a:lnTo>
                                <a:lnTo>
                                  <a:pt x="898563" y="4851400"/>
                                </a:lnTo>
                                <a:lnTo>
                                  <a:pt x="858604" y="4813300"/>
                                </a:lnTo>
                                <a:lnTo>
                                  <a:pt x="819370" y="4775200"/>
                                </a:lnTo>
                                <a:lnTo>
                                  <a:pt x="780898" y="4737100"/>
                                </a:lnTo>
                                <a:lnTo>
                                  <a:pt x="743226" y="4699000"/>
                                </a:lnTo>
                                <a:lnTo>
                                  <a:pt x="706352" y="4660900"/>
                                </a:lnTo>
                                <a:lnTo>
                                  <a:pt x="670279" y="4610100"/>
                                </a:lnTo>
                                <a:lnTo>
                                  <a:pt x="635004" y="4572000"/>
                                </a:lnTo>
                                <a:lnTo>
                                  <a:pt x="600563" y="4533900"/>
                                </a:lnTo>
                                <a:lnTo>
                                  <a:pt x="566988" y="4483100"/>
                                </a:lnTo>
                                <a:lnTo>
                                  <a:pt x="534280" y="4445000"/>
                                </a:lnTo>
                                <a:lnTo>
                                  <a:pt x="502439" y="4394200"/>
                                </a:lnTo>
                                <a:lnTo>
                                  <a:pt x="471464" y="4356100"/>
                                </a:lnTo>
                                <a:lnTo>
                                  <a:pt x="441386" y="4305300"/>
                                </a:lnTo>
                                <a:lnTo>
                                  <a:pt x="412232" y="4254500"/>
                                </a:lnTo>
                                <a:lnTo>
                                  <a:pt x="384005" y="4216400"/>
                                </a:lnTo>
                                <a:lnTo>
                                  <a:pt x="356702" y="4165600"/>
                                </a:lnTo>
                                <a:lnTo>
                                  <a:pt x="330326" y="4114800"/>
                                </a:lnTo>
                                <a:lnTo>
                                  <a:pt x="304899" y="4064000"/>
                                </a:lnTo>
                                <a:lnTo>
                                  <a:pt x="280448" y="4013200"/>
                                </a:lnTo>
                                <a:lnTo>
                                  <a:pt x="256972" y="3962400"/>
                                </a:lnTo>
                                <a:lnTo>
                                  <a:pt x="234472" y="3924300"/>
                                </a:lnTo>
                                <a:lnTo>
                                  <a:pt x="212947" y="3873500"/>
                                </a:lnTo>
                                <a:lnTo>
                                  <a:pt x="192418" y="3822700"/>
                                </a:lnTo>
                                <a:lnTo>
                                  <a:pt x="172904" y="3759200"/>
                                </a:lnTo>
                                <a:lnTo>
                                  <a:pt x="154407" y="3708400"/>
                                </a:lnTo>
                                <a:lnTo>
                                  <a:pt x="136925" y="3657600"/>
                                </a:lnTo>
                                <a:lnTo>
                                  <a:pt x="120459" y="3606800"/>
                                </a:lnTo>
                                <a:lnTo>
                                  <a:pt x="105025" y="3556000"/>
                                </a:lnTo>
                                <a:lnTo>
                                  <a:pt x="90637" y="3505200"/>
                                </a:lnTo>
                                <a:lnTo>
                                  <a:pt x="77295" y="3454400"/>
                                </a:lnTo>
                                <a:lnTo>
                                  <a:pt x="65001" y="3390900"/>
                                </a:lnTo>
                                <a:lnTo>
                                  <a:pt x="53753" y="3340100"/>
                                </a:lnTo>
                                <a:lnTo>
                                  <a:pt x="43562" y="3289300"/>
                                </a:lnTo>
                                <a:lnTo>
                                  <a:pt x="34438" y="3238500"/>
                                </a:lnTo>
                                <a:lnTo>
                                  <a:pt x="26381" y="3175000"/>
                                </a:lnTo>
                                <a:lnTo>
                                  <a:pt x="19392" y="3124200"/>
                                </a:lnTo>
                                <a:lnTo>
                                  <a:pt x="13470" y="3073400"/>
                                </a:lnTo>
                                <a:lnTo>
                                  <a:pt x="8621" y="3022600"/>
                                </a:lnTo>
                                <a:lnTo>
                                  <a:pt x="4849" y="2959100"/>
                                </a:lnTo>
                                <a:lnTo>
                                  <a:pt x="2155" y="2908300"/>
                                </a:lnTo>
                                <a:lnTo>
                                  <a:pt x="538" y="2857500"/>
                                </a:lnTo>
                                <a:lnTo>
                                  <a:pt x="0" y="2794000"/>
                                </a:lnTo>
                                <a:lnTo>
                                  <a:pt x="538" y="2743200"/>
                                </a:lnTo>
                                <a:lnTo>
                                  <a:pt x="2155" y="2692400"/>
                                </a:lnTo>
                                <a:lnTo>
                                  <a:pt x="4849" y="2628900"/>
                                </a:lnTo>
                                <a:lnTo>
                                  <a:pt x="8621" y="2578100"/>
                                </a:lnTo>
                                <a:lnTo>
                                  <a:pt x="13470" y="2527300"/>
                                </a:lnTo>
                                <a:lnTo>
                                  <a:pt x="19392" y="2463800"/>
                                </a:lnTo>
                                <a:lnTo>
                                  <a:pt x="26381" y="2413000"/>
                                </a:lnTo>
                                <a:lnTo>
                                  <a:pt x="34438" y="2362200"/>
                                </a:lnTo>
                                <a:lnTo>
                                  <a:pt x="43562" y="2311400"/>
                                </a:lnTo>
                                <a:lnTo>
                                  <a:pt x="53753" y="2247900"/>
                                </a:lnTo>
                                <a:lnTo>
                                  <a:pt x="65001" y="2197100"/>
                                </a:lnTo>
                                <a:lnTo>
                                  <a:pt x="77295" y="2146300"/>
                                </a:lnTo>
                                <a:lnTo>
                                  <a:pt x="90637" y="2095500"/>
                                </a:lnTo>
                                <a:lnTo>
                                  <a:pt x="105025" y="2032000"/>
                                </a:lnTo>
                                <a:lnTo>
                                  <a:pt x="120459" y="1981200"/>
                                </a:lnTo>
                                <a:lnTo>
                                  <a:pt x="136925" y="1930400"/>
                                </a:lnTo>
                                <a:lnTo>
                                  <a:pt x="154407" y="1879600"/>
                                </a:lnTo>
                                <a:lnTo>
                                  <a:pt x="172904" y="1828800"/>
                                </a:lnTo>
                                <a:lnTo>
                                  <a:pt x="192418" y="1778000"/>
                                </a:lnTo>
                                <a:lnTo>
                                  <a:pt x="212947" y="1727200"/>
                                </a:lnTo>
                                <a:lnTo>
                                  <a:pt x="234472" y="1676400"/>
                                </a:lnTo>
                                <a:lnTo>
                                  <a:pt x="256972" y="1625600"/>
                                </a:lnTo>
                                <a:lnTo>
                                  <a:pt x="280448" y="1574800"/>
                                </a:lnTo>
                                <a:lnTo>
                                  <a:pt x="304899" y="1524000"/>
                                </a:lnTo>
                                <a:lnTo>
                                  <a:pt x="330325" y="1473200"/>
                                </a:lnTo>
                                <a:lnTo>
                                  <a:pt x="356702" y="1435100"/>
                                </a:lnTo>
                                <a:lnTo>
                                  <a:pt x="384005" y="1384300"/>
                                </a:lnTo>
                                <a:lnTo>
                                  <a:pt x="412232" y="1333500"/>
                                </a:lnTo>
                                <a:lnTo>
                                  <a:pt x="441386" y="1282700"/>
                                </a:lnTo>
                                <a:lnTo>
                                  <a:pt x="471464" y="1244600"/>
                                </a:lnTo>
                                <a:lnTo>
                                  <a:pt x="502439" y="1193800"/>
                                </a:lnTo>
                                <a:lnTo>
                                  <a:pt x="534280" y="1155700"/>
                                </a:lnTo>
                                <a:lnTo>
                                  <a:pt x="566988" y="1104900"/>
                                </a:lnTo>
                                <a:lnTo>
                                  <a:pt x="600563" y="1066800"/>
                                </a:lnTo>
                                <a:lnTo>
                                  <a:pt x="635004" y="1016000"/>
                                </a:lnTo>
                                <a:lnTo>
                                  <a:pt x="670279" y="977900"/>
                                </a:lnTo>
                                <a:lnTo>
                                  <a:pt x="706352" y="939800"/>
                                </a:lnTo>
                                <a:lnTo>
                                  <a:pt x="743226" y="901700"/>
                                </a:lnTo>
                                <a:lnTo>
                                  <a:pt x="780898" y="863600"/>
                                </a:lnTo>
                                <a:lnTo>
                                  <a:pt x="819370" y="812800"/>
                                </a:lnTo>
                                <a:lnTo>
                                  <a:pt x="858604" y="774700"/>
                                </a:lnTo>
                                <a:lnTo>
                                  <a:pt x="898563" y="736600"/>
                                </a:lnTo>
                                <a:lnTo>
                                  <a:pt x="939246" y="711200"/>
                                </a:lnTo>
                                <a:lnTo>
                                  <a:pt x="980654" y="673100"/>
                                </a:lnTo>
                                <a:lnTo>
                                  <a:pt x="1022787" y="635000"/>
                                </a:lnTo>
                                <a:lnTo>
                                  <a:pt x="1065603" y="596900"/>
                                </a:lnTo>
                                <a:lnTo>
                                  <a:pt x="1109062" y="571500"/>
                                </a:lnTo>
                                <a:lnTo>
                                  <a:pt x="1153163" y="533400"/>
                                </a:lnTo>
                                <a:lnTo>
                                  <a:pt x="1197908" y="508000"/>
                                </a:lnTo>
                                <a:lnTo>
                                  <a:pt x="1243295" y="469900"/>
                                </a:lnTo>
                                <a:lnTo>
                                  <a:pt x="1289281" y="444500"/>
                                </a:lnTo>
                                <a:lnTo>
                                  <a:pt x="1335821" y="406400"/>
                                </a:lnTo>
                                <a:lnTo>
                                  <a:pt x="1478771" y="330200"/>
                                </a:lnTo>
                                <a:lnTo>
                                  <a:pt x="1676389" y="228600"/>
                                </a:lnTo>
                                <a:lnTo>
                                  <a:pt x="1726947" y="215900"/>
                                </a:lnTo>
                                <a:lnTo>
                                  <a:pt x="1777917" y="190500"/>
                                </a:lnTo>
                                <a:lnTo>
                                  <a:pt x="1829251" y="177800"/>
                                </a:lnTo>
                                <a:lnTo>
                                  <a:pt x="1880948" y="152400"/>
                                </a:lnTo>
                                <a:lnTo>
                                  <a:pt x="1933009" y="139700"/>
                                </a:lnTo>
                                <a:lnTo>
                                  <a:pt x="1985433" y="114300"/>
                                </a:lnTo>
                                <a:lnTo>
                                  <a:pt x="2305736" y="38100"/>
                                </a:lnTo>
                                <a:lnTo>
                                  <a:pt x="3289277" y="38100"/>
                                </a:lnTo>
                                <a:lnTo>
                                  <a:pt x="3609580" y="114300"/>
                                </a:lnTo>
                                <a:lnTo>
                                  <a:pt x="3662005" y="139700"/>
                                </a:lnTo>
                                <a:lnTo>
                                  <a:pt x="3714065" y="152400"/>
                                </a:lnTo>
                                <a:lnTo>
                                  <a:pt x="3765762" y="177800"/>
                                </a:lnTo>
                                <a:lnTo>
                                  <a:pt x="3817096" y="190500"/>
                                </a:lnTo>
                                <a:lnTo>
                                  <a:pt x="3868066" y="215900"/>
                                </a:lnTo>
                                <a:lnTo>
                                  <a:pt x="3918624" y="228600"/>
                                </a:lnTo>
                                <a:lnTo>
                                  <a:pt x="4116242" y="330200"/>
                                </a:lnTo>
                                <a:lnTo>
                                  <a:pt x="4259191" y="406400"/>
                                </a:lnTo>
                                <a:lnTo>
                                  <a:pt x="4305732" y="444500"/>
                                </a:lnTo>
                                <a:lnTo>
                                  <a:pt x="4351718" y="469900"/>
                                </a:lnTo>
                                <a:lnTo>
                                  <a:pt x="4397105" y="508000"/>
                                </a:lnTo>
                                <a:lnTo>
                                  <a:pt x="4441849" y="533400"/>
                                </a:lnTo>
                                <a:lnTo>
                                  <a:pt x="4485951" y="571500"/>
                                </a:lnTo>
                                <a:lnTo>
                                  <a:pt x="4529410" y="596900"/>
                                </a:lnTo>
                                <a:lnTo>
                                  <a:pt x="4572226" y="635000"/>
                                </a:lnTo>
                                <a:lnTo>
                                  <a:pt x="4614359" y="673100"/>
                                </a:lnTo>
                                <a:lnTo>
                                  <a:pt x="4655767" y="711200"/>
                                </a:lnTo>
                                <a:lnTo>
                                  <a:pt x="4696450" y="736600"/>
                                </a:lnTo>
                                <a:lnTo>
                                  <a:pt x="4736409" y="774700"/>
                                </a:lnTo>
                                <a:lnTo>
                                  <a:pt x="4775643" y="812800"/>
                                </a:lnTo>
                                <a:lnTo>
                                  <a:pt x="4814115" y="863600"/>
                                </a:lnTo>
                                <a:lnTo>
                                  <a:pt x="4851788" y="901700"/>
                                </a:lnTo>
                                <a:lnTo>
                                  <a:pt x="4888661" y="939800"/>
                                </a:lnTo>
                                <a:lnTo>
                                  <a:pt x="4924734" y="977900"/>
                                </a:lnTo>
                                <a:lnTo>
                                  <a:pt x="4960009" y="1016000"/>
                                </a:lnTo>
                                <a:lnTo>
                                  <a:pt x="4994450" y="1066800"/>
                                </a:lnTo>
                                <a:lnTo>
                                  <a:pt x="5028024" y="1104900"/>
                                </a:lnTo>
                                <a:lnTo>
                                  <a:pt x="5060732" y="1155700"/>
                                </a:lnTo>
                                <a:lnTo>
                                  <a:pt x="5092573" y="1193800"/>
                                </a:lnTo>
                                <a:lnTo>
                                  <a:pt x="5123548" y="1244600"/>
                                </a:lnTo>
                                <a:lnTo>
                                  <a:pt x="5153627" y="1282700"/>
                                </a:lnTo>
                                <a:lnTo>
                                  <a:pt x="5182780" y="1333500"/>
                                </a:lnTo>
                                <a:lnTo>
                                  <a:pt x="5211008" y="1384300"/>
                                </a:lnTo>
                                <a:lnTo>
                                  <a:pt x="5238311" y="1435100"/>
                                </a:lnTo>
                                <a:lnTo>
                                  <a:pt x="5264687" y="1473200"/>
                                </a:lnTo>
                                <a:lnTo>
                                  <a:pt x="5290114" y="1524000"/>
                                </a:lnTo>
                                <a:lnTo>
                                  <a:pt x="5314565" y="1574800"/>
                                </a:lnTo>
                                <a:lnTo>
                                  <a:pt x="5338040" y="1625600"/>
                                </a:lnTo>
                                <a:lnTo>
                                  <a:pt x="5360541" y="1676400"/>
                                </a:lnTo>
                                <a:lnTo>
                                  <a:pt x="5382065" y="1727200"/>
                                </a:lnTo>
                                <a:lnTo>
                                  <a:pt x="5402595" y="1778000"/>
                                </a:lnTo>
                                <a:lnTo>
                                  <a:pt x="5422109" y="1828800"/>
                                </a:lnTo>
                                <a:lnTo>
                                  <a:pt x="5440607" y="1879600"/>
                                </a:lnTo>
                                <a:lnTo>
                                  <a:pt x="5458088" y="1930400"/>
                                </a:lnTo>
                                <a:lnTo>
                                  <a:pt x="5474554" y="1981200"/>
                                </a:lnTo>
                                <a:lnTo>
                                  <a:pt x="5489989" y="2032000"/>
                                </a:lnTo>
                                <a:lnTo>
                                  <a:pt x="5504376" y="2095500"/>
                                </a:lnTo>
                                <a:lnTo>
                                  <a:pt x="5517717" y="2146300"/>
                                </a:lnTo>
                                <a:lnTo>
                                  <a:pt x="5530012" y="2197100"/>
                                </a:lnTo>
                                <a:lnTo>
                                  <a:pt x="5541260" y="2247900"/>
                                </a:lnTo>
                                <a:lnTo>
                                  <a:pt x="5551451" y="2311400"/>
                                </a:lnTo>
                                <a:lnTo>
                                  <a:pt x="5560576" y="2362200"/>
                                </a:lnTo>
                                <a:lnTo>
                                  <a:pt x="5568632" y="2413000"/>
                                </a:lnTo>
                                <a:lnTo>
                                  <a:pt x="5575622" y="2463800"/>
                                </a:lnTo>
                                <a:lnTo>
                                  <a:pt x="5581543" y="2527300"/>
                                </a:lnTo>
                                <a:lnTo>
                                  <a:pt x="5586393" y="2578100"/>
                                </a:lnTo>
                                <a:lnTo>
                                  <a:pt x="5590165" y="2628900"/>
                                </a:lnTo>
                                <a:lnTo>
                                  <a:pt x="5592859" y="2692400"/>
                                </a:lnTo>
                                <a:lnTo>
                                  <a:pt x="5594475" y="2743200"/>
                                </a:lnTo>
                                <a:lnTo>
                                  <a:pt x="5595014" y="2794000"/>
                                </a:lnTo>
                                <a:lnTo>
                                  <a:pt x="5594475" y="2857500"/>
                                </a:lnTo>
                                <a:lnTo>
                                  <a:pt x="5592859" y="2908300"/>
                                </a:lnTo>
                                <a:lnTo>
                                  <a:pt x="5590165" y="2959100"/>
                                </a:lnTo>
                                <a:lnTo>
                                  <a:pt x="5586393" y="3022600"/>
                                </a:lnTo>
                                <a:lnTo>
                                  <a:pt x="5581543" y="3073400"/>
                                </a:lnTo>
                                <a:lnTo>
                                  <a:pt x="5575622" y="3124200"/>
                                </a:lnTo>
                                <a:lnTo>
                                  <a:pt x="5568632" y="3175000"/>
                                </a:lnTo>
                                <a:lnTo>
                                  <a:pt x="5560576" y="3238500"/>
                                </a:lnTo>
                                <a:lnTo>
                                  <a:pt x="5551451" y="3289300"/>
                                </a:lnTo>
                                <a:lnTo>
                                  <a:pt x="5541260" y="3340100"/>
                                </a:lnTo>
                                <a:lnTo>
                                  <a:pt x="5530012" y="3390900"/>
                                </a:lnTo>
                                <a:lnTo>
                                  <a:pt x="5517717" y="3454400"/>
                                </a:lnTo>
                                <a:lnTo>
                                  <a:pt x="5504376" y="3505200"/>
                                </a:lnTo>
                                <a:lnTo>
                                  <a:pt x="5489989" y="3556000"/>
                                </a:lnTo>
                                <a:lnTo>
                                  <a:pt x="5474554" y="3606800"/>
                                </a:lnTo>
                                <a:lnTo>
                                  <a:pt x="5458088" y="3657600"/>
                                </a:lnTo>
                                <a:lnTo>
                                  <a:pt x="5440607" y="3708400"/>
                                </a:lnTo>
                                <a:lnTo>
                                  <a:pt x="5422109" y="3759200"/>
                                </a:lnTo>
                                <a:lnTo>
                                  <a:pt x="5402595" y="3822700"/>
                                </a:lnTo>
                                <a:lnTo>
                                  <a:pt x="5382065" y="3873500"/>
                                </a:lnTo>
                                <a:lnTo>
                                  <a:pt x="5360541" y="3924300"/>
                                </a:lnTo>
                                <a:lnTo>
                                  <a:pt x="5338040" y="3962400"/>
                                </a:lnTo>
                                <a:lnTo>
                                  <a:pt x="5314565" y="4013200"/>
                                </a:lnTo>
                                <a:lnTo>
                                  <a:pt x="5290114" y="4064000"/>
                                </a:lnTo>
                                <a:lnTo>
                                  <a:pt x="5264687" y="4114800"/>
                                </a:lnTo>
                                <a:lnTo>
                                  <a:pt x="5238311" y="4165600"/>
                                </a:lnTo>
                                <a:lnTo>
                                  <a:pt x="5211008" y="4216400"/>
                                </a:lnTo>
                                <a:lnTo>
                                  <a:pt x="5182780" y="4254500"/>
                                </a:lnTo>
                                <a:lnTo>
                                  <a:pt x="5153627" y="4305300"/>
                                </a:lnTo>
                                <a:lnTo>
                                  <a:pt x="5123548" y="4356100"/>
                                </a:lnTo>
                                <a:lnTo>
                                  <a:pt x="5092573" y="4394200"/>
                                </a:lnTo>
                                <a:lnTo>
                                  <a:pt x="5060732" y="4445000"/>
                                </a:lnTo>
                                <a:lnTo>
                                  <a:pt x="5028024" y="4483100"/>
                                </a:lnTo>
                                <a:lnTo>
                                  <a:pt x="4994450" y="4533900"/>
                                </a:lnTo>
                                <a:lnTo>
                                  <a:pt x="4960009" y="4572000"/>
                                </a:lnTo>
                                <a:lnTo>
                                  <a:pt x="4924734" y="4610100"/>
                                </a:lnTo>
                                <a:lnTo>
                                  <a:pt x="4888661" y="4660900"/>
                                </a:lnTo>
                                <a:lnTo>
                                  <a:pt x="4851788" y="4699000"/>
                                </a:lnTo>
                                <a:lnTo>
                                  <a:pt x="4814115" y="4737100"/>
                                </a:lnTo>
                                <a:lnTo>
                                  <a:pt x="4775643" y="4775200"/>
                                </a:lnTo>
                                <a:lnTo>
                                  <a:pt x="4736409" y="4813300"/>
                                </a:lnTo>
                                <a:lnTo>
                                  <a:pt x="4696450" y="4851400"/>
                                </a:lnTo>
                                <a:lnTo>
                                  <a:pt x="4655767" y="4889500"/>
                                </a:lnTo>
                                <a:lnTo>
                                  <a:pt x="4614359" y="4927600"/>
                                </a:lnTo>
                                <a:lnTo>
                                  <a:pt x="4572226" y="4953000"/>
                                </a:lnTo>
                                <a:lnTo>
                                  <a:pt x="4529410" y="4991100"/>
                                </a:lnTo>
                                <a:lnTo>
                                  <a:pt x="4485951" y="5029200"/>
                                </a:lnTo>
                                <a:lnTo>
                                  <a:pt x="4441849" y="5054600"/>
                                </a:lnTo>
                                <a:lnTo>
                                  <a:pt x="4397105" y="5092700"/>
                                </a:lnTo>
                                <a:lnTo>
                                  <a:pt x="4351718" y="5118100"/>
                                </a:lnTo>
                                <a:lnTo>
                                  <a:pt x="4305732" y="5156200"/>
                                </a:lnTo>
                                <a:lnTo>
                                  <a:pt x="4212096" y="5207000"/>
                                </a:lnTo>
                                <a:lnTo>
                                  <a:pt x="4067529" y="5283200"/>
                                </a:lnTo>
                                <a:lnTo>
                                  <a:pt x="3868066" y="5384800"/>
                                </a:lnTo>
                                <a:lnTo>
                                  <a:pt x="3817096" y="5397500"/>
                                </a:lnTo>
                                <a:lnTo>
                                  <a:pt x="3765762" y="5422900"/>
                                </a:lnTo>
                                <a:lnTo>
                                  <a:pt x="3714065" y="5435600"/>
                                </a:lnTo>
                                <a:lnTo>
                                  <a:pt x="3662005" y="5461000"/>
                                </a:lnTo>
                                <a:lnTo>
                                  <a:pt x="3235123" y="5562600"/>
                                </a:lnTo>
                                <a:close/>
                              </a:path>
                              <a:path w="5595620" h="5588000">
                                <a:moveTo>
                                  <a:pt x="3126340" y="5575300"/>
                                </a:moveTo>
                                <a:lnTo>
                                  <a:pt x="2468674" y="5575300"/>
                                </a:lnTo>
                                <a:lnTo>
                                  <a:pt x="2414203" y="5562600"/>
                                </a:lnTo>
                                <a:lnTo>
                                  <a:pt x="3180811" y="5562600"/>
                                </a:lnTo>
                                <a:lnTo>
                                  <a:pt x="3126340" y="5575300"/>
                                </a:lnTo>
                                <a:close/>
                              </a:path>
                              <a:path w="5595620" h="5588000">
                                <a:moveTo>
                                  <a:pt x="3016976" y="5588000"/>
                                </a:moveTo>
                                <a:lnTo>
                                  <a:pt x="2578038" y="5588000"/>
                                </a:lnTo>
                                <a:lnTo>
                                  <a:pt x="2523303" y="5575300"/>
                                </a:lnTo>
                                <a:lnTo>
                                  <a:pt x="3071711" y="5575300"/>
                                </a:lnTo>
                                <a:lnTo>
                                  <a:pt x="3016976" y="5588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42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456" y="1103450"/>
                            <a:ext cx="4854234" cy="4851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9648" y="7604390"/>
                            <a:ext cx="474497" cy="474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9648" y="9489109"/>
                            <a:ext cx="474497" cy="474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9648" y="8202088"/>
                            <a:ext cx="474497" cy="474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9648" y="8845598"/>
                            <a:ext cx="474497" cy="4744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126507" y="10277514"/>
                            <a:ext cx="5299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9710" h="0">
                                <a:moveTo>
                                  <a:pt x="0" y="0"/>
                                </a:moveTo>
                                <a:lnTo>
                                  <a:pt x="5299148" y="0"/>
                                </a:lnTo>
                              </a:path>
                            </a:pathLst>
                          </a:custGeom>
                          <a:ln w="53716">
                            <a:solidFill>
                              <a:srgbClr val="0038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809606" y="3046480"/>
                            <a:ext cx="1270" cy="1560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603855">
                                <a:moveTo>
                                  <a:pt x="0" y="15603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3716">
                            <a:solidFill>
                              <a:srgbClr val="0038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26507" y="14640393"/>
                            <a:ext cx="5299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9710" h="0">
                                <a:moveTo>
                                  <a:pt x="0" y="0"/>
                                </a:moveTo>
                                <a:lnTo>
                                  <a:pt x="5299148" y="0"/>
                                </a:lnTo>
                              </a:path>
                            </a:pathLst>
                          </a:custGeom>
                          <a:ln w="53716">
                            <a:solidFill>
                              <a:srgbClr val="0038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132694" y="4642683"/>
                            <a:ext cx="5299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9710" h="0">
                                <a:moveTo>
                                  <a:pt x="0" y="0"/>
                                </a:moveTo>
                                <a:lnTo>
                                  <a:pt x="5299148" y="0"/>
                                </a:lnTo>
                              </a:path>
                            </a:pathLst>
                          </a:custGeom>
                          <a:ln w="53716">
                            <a:solidFill>
                              <a:srgbClr val="0038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60745"/>
                            <a:ext cx="14211673" cy="2343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8720" y="11090718"/>
                            <a:ext cx="88623" cy="886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3188" y="11855743"/>
                            <a:ext cx="89527" cy="895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8720" y="14349862"/>
                            <a:ext cx="88623" cy="886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8720" y="15103495"/>
                            <a:ext cx="88623" cy="88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119.05pt;height:1583pt;mso-position-horizontal-relative:page;mso-position-vertical-relative:page;z-index:-15795200" id="docshapegroup1" coordorigin="0,0" coordsize="22381,31660">
                <v:shape style="position:absolute;left:0;top:0;width:22375;height:31652" type="#_x0000_t75" id="docshape2" stroked="false">
                  <v:imagedata r:id="rId5" o:title=""/>
                </v:shape>
                <v:shape style="position:absolute;left:0;top:9354;width:22381;height:22306" type="#_x0000_t75" id="docshape3" stroked="false">
                  <v:imagedata r:id="rId6" o:title=""/>
                </v:shape>
                <v:shape style="position:absolute;left:0;top:0;width:17798;height:9965" type="#_x0000_t75" id="docshape4" stroked="false">
                  <v:imagedata r:id="rId7" o:title=""/>
                </v:shape>
                <v:shape style="position:absolute;left:3731;top:0;width:18649;height:5560" type="#_x0000_t75" id="docshape5" stroked="false">
                  <v:imagedata r:id="rId8" o:title=""/>
                </v:shape>
                <v:shape style="position:absolute;left:809;top:1161;width:8812;height:8800" id="docshape6" coordorigin="810,1161" coordsize="8812,8800" path="m5561,1181l4869,1181,4956,1161,5474,1161,5561,1181xm5904,1221l4526,1221,4697,1181,5733,1181,5904,1221xm5904,9921l4526,9921,3854,9761,3772,9721,3690,9701,3609,9661,3529,9641,3215,9481,2987,9361,2840,9281,2767,9221,2696,9181,2626,9121,2556,9081,2488,9021,2420,8961,2354,8921,2289,8861,2225,8801,2162,8741,2100,8681,2039,8621,1980,8561,1922,8501,1865,8421,1810,8361,1755,8301,1702,8221,1651,8161,1601,8081,1552,8021,1505,7941,1459,7861,1414,7801,1371,7721,1330,7641,1290,7561,1251,7481,1214,7401,1179,7341,1145,7261,1113,7181,1082,7081,1053,7001,1025,6921,999,6841,975,6761,952,6681,931,6601,912,6501,894,6421,878,6341,864,6261,851,6161,840,6081,831,6001,823,5921,817,5821,813,5741,810,5661,810,5561,810,5481,813,5401,817,5301,823,5221,831,5141,840,5041,851,4961,864,4881,878,4801,894,4701,912,4621,931,4541,952,4461,975,4361,999,4281,1025,4201,1053,4121,1082,4041,1113,3961,1145,3881,1179,3801,1214,3721,1251,3641,1290,3561,1330,3481,1371,3421,1414,3341,1459,3261,1505,3181,1552,3121,1601,3041,1651,2981,1702,2901,1755,2841,1810,2761,1865,2701,1922,2641,1980,2581,2039,2521,2100,2441,2162,2381,2225,2321,2289,2281,2354,2221,2420,2161,2488,2101,2556,2061,2626,2001,2696,1961,2767,1901,2840,1861,2913,1801,3138,1681,3450,1521,3529,1501,3609,1461,3690,1441,3772,1401,3854,1381,3936,1341,4441,1221,5990,1221,6494,1341,6576,1381,6658,1401,6740,1441,6821,1461,6901,1501,6981,1521,7292,1681,7517,1801,7590,1861,7663,1901,7734,1961,7805,2001,7874,2061,7942,2101,8010,2161,8076,2221,8141,2281,8206,2321,8268,2381,8330,2441,8391,2521,8450,2581,8508,2641,8565,2701,8621,2761,8675,2841,8728,2901,8779,2981,8829,3041,8878,3121,8926,3181,8971,3261,9016,3341,9059,3421,9100,3481,9140,3561,9179,3641,9216,3721,9251,3801,9285,3881,9318,3961,9348,4041,9377,4121,9405,4201,9431,4281,9455,4361,9478,4461,9499,4541,9518,4621,9536,4701,9552,4801,9566,4881,9579,4961,9590,5041,9599,5141,9607,5221,9613,5301,9617,5401,9620,5481,9621,5561,9620,5661,9617,5741,9613,5821,9607,5921,9599,6001,9590,6081,9579,6161,9566,6261,9552,6341,9536,6421,9518,6501,9499,6601,9478,6681,9455,6761,9431,6841,9405,6921,9377,7001,9348,7081,9318,7181,9285,7261,9251,7341,9216,7401,9179,7481,9140,7561,9100,7641,9059,7721,9016,7801,8971,7861,8926,7941,8878,8021,8829,8081,8779,8161,8728,8221,8675,8301,8621,8361,8565,8421,8508,8501,8450,8561,8391,8621,8330,8681,8268,8741,8206,8801,8141,8861,8076,8921,8010,8961,7942,9021,7874,9081,7805,9121,7734,9181,7663,9221,7590,9281,7443,9361,7215,9481,6901,9641,6821,9661,6740,9701,6658,9721,6576,9761,5904,9921xm5733,9941l4697,9941,4611,9921,5819,9921,5733,9941xm5561,9961l4869,9961,4783,9941,5647,9941,5561,9961xe" filled="true" fillcolor="#154282" stroked="false">
                  <v:path arrowok="t"/>
                  <v:fill type="solid"/>
                </v:shape>
                <v:shape style="position:absolute;left:1392;top:1737;width:7645;height:7640" type="#_x0000_t75" id="docshape7" stroked="false">
                  <v:imagedata r:id="rId9" o:title=""/>
                </v:shape>
                <v:shape style="position:absolute;left:1731;top:11975;width:748;height:748" type="#_x0000_t75" id="docshape8" stroked="false">
                  <v:imagedata r:id="rId10" o:title=""/>
                </v:shape>
                <v:shape style="position:absolute;left:1731;top:14943;width:748;height:748" type="#_x0000_t75" id="docshape9" stroked="false">
                  <v:imagedata r:id="rId11" o:title=""/>
                </v:shape>
                <v:shape style="position:absolute;left:1731;top:12916;width:748;height:748" type="#_x0000_t75" id="docshape10" stroked="false">
                  <v:imagedata r:id="rId12" o:title=""/>
                </v:shape>
                <v:shape style="position:absolute;left:1731;top:13930;width:748;height:748" type="#_x0000_t75" id="docshape11" stroked="false">
                  <v:imagedata r:id="rId13" o:title=""/>
                </v:shape>
                <v:line style="position:absolute" from="1774,16185" to="10119,16185" stroked="true" strokeweight="4.229664pt" strokecolor="#003889">
                  <v:stroke dashstyle="solid"/>
                </v:line>
                <v:line style="position:absolute" from="10724,29371" to="10724,4798" stroked="true" strokeweight="4.229664pt" strokecolor="#003889">
                  <v:stroke dashstyle="solid"/>
                </v:line>
                <v:line style="position:absolute" from="1774,23056" to="10119,23056" stroked="true" strokeweight="4.229664pt" strokecolor="#003889">
                  <v:stroke dashstyle="solid"/>
                </v:line>
                <v:line style="position:absolute" from="11233,7311" to="19578,7311" stroked="true" strokeweight="4.229664pt" strokecolor="#003889">
                  <v:stroke dashstyle="solid"/>
                </v:line>
                <v:shape style="position:absolute;left:0;top:27969;width:22381;height:3691" type="#_x0000_t75" id="docshape12" stroked="false">
                  <v:imagedata r:id="rId14" o:title=""/>
                </v:shape>
                <v:shape style="position:absolute;left:11541;top:17465;width:140;height:140" type="#_x0000_t75" id="docshape13" stroked="false">
                  <v:imagedata r:id="rId15" o:title=""/>
                </v:shape>
                <v:shape style="position:absolute;left:11564;top:18670;width:141;height:141" type="#_x0000_t75" id="docshape14" stroked="false">
                  <v:imagedata r:id="rId16" o:title=""/>
                </v:shape>
                <v:shape style="position:absolute;left:11541;top:22598;width:140;height:140" type="#_x0000_t75" id="docshape15" stroked="false">
                  <v:imagedata r:id="rId17" o:title=""/>
                </v:shape>
                <v:shape style="position:absolute;left:11541;top:23785;width:140;height:140" type="#_x0000_t75" id="docshape16" stroked="false">
                  <v:imagedata r:id="rId1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77"/>
        </w:rPr>
      </w:pPr>
    </w:p>
    <w:p>
      <w:pPr>
        <w:pStyle w:val="BodyText"/>
        <w:rPr>
          <w:rFonts w:ascii="Times New Roman"/>
          <w:sz w:val="77"/>
        </w:rPr>
      </w:pPr>
    </w:p>
    <w:p>
      <w:pPr>
        <w:pStyle w:val="BodyText"/>
        <w:rPr>
          <w:rFonts w:ascii="Times New Roman"/>
          <w:sz w:val="77"/>
        </w:rPr>
      </w:pPr>
    </w:p>
    <w:p>
      <w:pPr>
        <w:pStyle w:val="BodyText"/>
        <w:rPr>
          <w:rFonts w:ascii="Times New Roman"/>
          <w:sz w:val="77"/>
        </w:rPr>
      </w:pPr>
    </w:p>
    <w:p>
      <w:pPr>
        <w:pStyle w:val="BodyText"/>
        <w:rPr>
          <w:rFonts w:ascii="Times New Roman"/>
          <w:sz w:val="77"/>
        </w:rPr>
      </w:pPr>
    </w:p>
    <w:p>
      <w:pPr>
        <w:pStyle w:val="BodyText"/>
        <w:spacing w:before="65"/>
        <w:rPr>
          <w:rFonts w:ascii="Times New Roman"/>
          <w:sz w:val="77"/>
        </w:rPr>
      </w:pPr>
    </w:p>
    <w:p>
      <w:pPr>
        <w:pStyle w:val="Heading2"/>
        <w:rPr>
          <w:b w:val="0"/>
        </w:rPr>
      </w:pPr>
      <w:bookmarkStart w:name="PERFIL" w:id="1"/>
      <w:bookmarkEnd w:id="1"/>
      <w:r>
        <w:rPr>
          <w:b w:val="0"/>
        </w:rPr>
      </w:r>
      <w:bookmarkStart w:name="MURAD NASER" w:id="2"/>
      <w:bookmarkEnd w:id="2"/>
      <w:r>
        <w:rPr>
          <w:b w:val="0"/>
        </w:rPr>
      </w:r>
      <w:bookmarkStart w:name="DISEÑADOR GRÁFICO" w:id="3"/>
      <w:bookmarkEnd w:id="3"/>
      <w:r>
        <w:rPr>
          <w:b w:val="0"/>
        </w:rPr>
      </w:r>
      <w:bookmarkStart w:name="CONTACTO" w:id="4"/>
      <w:bookmarkEnd w:id="4"/>
      <w:r>
        <w:rPr>
          <w:b w:val="0"/>
        </w:rPr>
      </w:r>
      <w:bookmarkStart w:name="EXPERIENCIA LABORAL" w:id="5"/>
      <w:bookmarkEnd w:id="5"/>
      <w:r>
        <w:rPr>
          <w:b w:val="0"/>
        </w:rPr>
      </w:r>
      <w:bookmarkStart w:name="Ginyard International Co" w:id="6"/>
      <w:bookmarkEnd w:id="6"/>
      <w:r>
        <w:rPr>
          <w:b w:val="0"/>
        </w:rPr>
      </w:r>
      <w:bookmarkStart w:name="Gerente de Diseño de Producto" w:id="7"/>
      <w:bookmarkEnd w:id="7"/>
      <w:r>
        <w:rPr>
          <w:b w:val="0"/>
        </w:rPr>
      </w:r>
      <w:bookmarkStart w:name="EDUCACIÓN" w:id="8"/>
      <w:bookmarkEnd w:id="8"/>
      <w:r>
        <w:rPr>
          <w:b w:val="0"/>
        </w:rPr>
      </w:r>
      <w:bookmarkStart w:name="Bachelor of Design" w:id="9"/>
      <w:bookmarkEnd w:id="9"/>
      <w:r>
        <w:rPr>
          <w:b w:val="0"/>
        </w:rPr>
      </w:r>
      <w:bookmarkStart w:name="Licenciatura en Diseño" w:id="10"/>
      <w:bookmarkEnd w:id="10"/>
      <w:r>
        <w:rPr>
          <w:b w:val="0"/>
        </w:rPr>
      </w:r>
      <w:bookmarkStart w:name="2010 - 2015" w:id="11"/>
      <w:bookmarkEnd w:id="11"/>
      <w:r>
        <w:rPr>
          <w:b w:val="0"/>
        </w:rPr>
      </w:r>
      <w:bookmarkStart w:name="Universidad Borcelle" w:id="12"/>
      <w:bookmarkEnd w:id="12"/>
      <w:r>
        <w:rPr>
          <w:b w:val="0"/>
        </w:rPr>
      </w:r>
      <w:bookmarkStart w:name="ESPECIALIDAD" w:id="13"/>
      <w:bookmarkEnd w:id="13"/>
      <w:r>
        <w:rPr>
          <w:b w:val="0"/>
        </w:rPr>
      </w:r>
      <w:bookmarkStart w:name="Giggling Platypus Co." w:id="14"/>
      <w:bookmarkEnd w:id="14"/>
      <w:r>
        <w:rPr>
          <w:b w:val="0"/>
        </w:rPr>
      </w:r>
      <w:bookmarkStart w:name="2015 - 2020" w:id="15"/>
      <w:bookmarkEnd w:id="15"/>
      <w:r>
        <w:rPr>
          <w:b w:val="0"/>
        </w:rPr>
      </w:r>
      <w:bookmarkStart w:name="REFERENCIAS" w:id="16"/>
      <w:bookmarkEnd w:id="16"/>
      <w:r>
        <w:rPr>
          <w:b w:val="0"/>
        </w:rPr>
      </w:r>
      <w:bookmarkStart w:name="Cahaya Dewi" w:id="17"/>
      <w:bookmarkEnd w:id="17"/>
      <w:r>
        <w:rPr>
          <w:b w:val="0"/>
        </w:rPr>
      </w:r>
      <w:bookmarkStart w:name="IDIOMA" w:id="18"/>
      <w:bookmarkEnd w:id="18"/>
      <w:r>
        <w:rPr>
          <w:b w:val="0"/>
        </w:rPr>
      </w:r>
      <w:bookmarkStart w:name="Salford &amp; Co" w:id="19"/>
      <w:bookmarkEnd w:id="19"/>
      <w:r>
        <w:rPr>
          <w:b w:val="0"/>
        </w:rPr>
      </w:r>
      <w:r>
        <w:rPr>
          <w:b w:val="0"/>
          <w:color w:val="003889"/>
          <w:spacing w:val="-41"/>
        </w:rPr>
        <w:t>CONTACTO</w:t>
      </w:r>
    </w:p>
    <w:p>
      <w:pPr>
        <w:pStyle w:val="BodyText"/>
        <w:spacing w:before="457"/>
        <w:ind w:left="943"/>
      </w:pPr>
      <w:r>
        <w:rPr>
          <w:color w:val="003889"/>
          <w:spacing w:val="-6"/>
          <w:w w:val="90"/>
        </w:rPr>
        <w:t>+123-456-7890</w:t>
      </w:r>
    </w:p>
    <w:p>
      <w:pPr>
        <w:pStyle w:val="BodyText"/>
        <w:spacing w:line="444" w:lineRule="auto" w:before="299"/>
        <w:ind w:left="943"/>
      </w:pPr>
      <w:hyperlink r:id="rId18">
        <w:r>
          <w:rPr>
            <w:color w:val="003889"/>
            <w:spacing w:val="-2"/>
          </w:rPr>
          <w:t>www.TechGuruPlus.com</w:t>
        </w:r>
      </w:hyperlink>
      <w:r>
        <w:rPr>
          <w:color w:val="003889"/>
          <w:spacing w:val="-2"/>
        </w:rPr>
        <w:t> </w:t>
      </w:r>
      <w:hyperlink r:id="rId19">
        <w:r>
          <w:rPr>
            <w:color w:val="003889"/>
            <w:spacing w:val="-2"/>
          </w:rPr>
          <w:t>hello@TechGuruPlus.com</w:t>
        </w:r>
      </w:hyperlink>
    </w:p>
    <w:p>
      <w:pPr>
        <w:pStyle w:val="BodyText"/>
        <w:spacing w:line="501" w:lineRule="exact"/>
        <w:ind w:left="943"/>
      </w:pPr>
      <w:r>
        <w:rPr>
          <w:color w:val="003889"/>
          <w:spacing w:val="-2"/>
        </w:rPr>
        <w:t>123</w:t>
      </w:r>
      <w:r>
        <w:rPr>
          <w:color w:val="003889"/>
          <w:spacing w:val="-26"/>
        </w:rPr>
        <w:t> </w:t>
      </w:r>
      <w:r>
        <w:rPr>
          <w:color w:val="003889"/>
          <w:spacing w:val="-2"/>
        </w:rPr>
        <w:t>Calle</w:t>
      </w:r>
      <w:r>
        <w:rPr>
          <w:color w:val="003889"/>
          <w:spacing w:val="-26"/>
        </w:rPr>
        <w:t> </w:t>
      </w:r>
      <w:r>
        <w:rPr>
          <w:color w:val="003889"/>
          <w:spacing w:val="-2"/>
        </w:rPr>
        <w:t>Cualquiera,</w:t>
      </w:r>
      <w:r>
        <w:rPr>
          <w:color w:val="003889"/>
          <w:spacing w:val="-26"/>
        </w:rPr>
        <w:t> </w:t>
      </w:r>
      <w:r>
        <w:rPr>
          <w:color w:val="003889"/>
          <w:spacing w:val="-2"/>
        </w:rPr>
        <w:t>Cualquier</w:t>
      </w:r>
      <w:r>
        <w:rPr>
          <w:color w:val="003889"/>
          <w:spacing w:val="-26"/>
        </w:rPr>
        <w:t> </w:t>
      </w:r>
      <w:r>
        <w:rPr>
          <w:color w:val="003889"/>
          <w:spacing w:val="-2"/>
        </w:rPr>
        <w:t>Ciuda</w:t>
      </w:r>
      <w:r>
        <w:rPr>
          <w:color w:val="003889"/>
          <w:spacing w:val="-2"/>
        </w:rPr>
        <w:t>d</w:t>
      </w:r>
    </w:p>
    <w:p>
      <w:pPr>
        <w:pStyle w:val="BodyText"/>
        <w:spacing w:before="258"/>
      </w:pPr>
    </w:p>
    <w:p>
      <w:pPr>
        <w:pStyle w:val="Heading2"/>
        <w:spacing w:before="1"/>
        <w:rPr>
          <w:b w:val="0"/>
        </w:rPr>
      </w:pPr>
      <w:r>
        <w:rPr>
          <w:b w:val="0"/>
          <w:color w:val="003889"/>
          <w:spacing w:val="-2"/>
          <w:w w:val="90"/>
        </w:rPr>
        <w:t>EDUCACIÓN</w:t>
      </w:r>
    </w:p>
    <w:p>
      <w:pPr>
        <w:spacing w:line="276" w:lineRule="auto" w:before="416"/>
        <w:ind w:left="31" w:right="3910" w:firstLine="0"/>
        <w:jc w:val="both"/>
        <w:rPr>
          <w:sz w:val="39"/>
        </w:rPr>
      </w:pPr>
      <w:r>
        <w:rPr>
          <w:rFonts w:ascii="Arial Black" w:hAnsi="Arial Black"/>
          <w:color w:val="003889"/>
          <w:w w:val="90"/>
          <w:sz w:val="48"/>
        </w:rPr>
        <w:t>Bachelor</w:t>
      </w:r>
      <w:r>
        <w:rPr>
          <w:rFonts w:ascii="Arial Black" w:hAnsi="Arial Black"/>
          <w:color w:val="003889"/>
          <w:spacing w:val="-25"/>
          <w:w w:val="90"/>
          <w:sz w:val="48"/>
        </w:rPr>
        <w:t> </w:t>
      </w:r>
      <w:r>
        <w:rPr>
          <w:rFonts w:ascii="Arial Black" w:hAnsi="Arial Black"/>
          <w:color w:val="003889"/>
          <w:w w:val="90"/>
          <w:sz w:val="48"/>
        </w:rPr>
        <w:t>of</w:t>
      </w:r>
      <w:r>
        <w:rPr>
          <w:rFonts w:ascii="Arial Black" w:hAnsi="Arial Black"/>
          <w:color w:val="003889"/>
          <w:spacing w:val="-24"/>
          <w:w w:val="90"/>
          <w:sz w:val="48"/>
        </w:rPr>
        <w:t> </w:t>
      </w:r>
      <w:r>
        <w:rPr>
          <w:rFonts w:ascii="Arial Black" w:hAnsi="Arial Black"/>
          <w:color w:val="003889"/>
          <w:w w:val="90"/>
          <w:sz w:val="48"/>
        </w:rPr>
        <w:t>Design </w:t>
      </w:r>
      <w:r>
        <w:rPr>
          <w:rFonts w:ascii="Arial Black" w:hAnsi="Arial Black"/>
          <w:color w:val="003889"/>
          <w:w w:val="90"/>
          <w:sz w:val="39"/>
        </w:rPr>
        <w:t>Licenciatura</w:t>
      </w:r>
      <w:r>
        <w:rPr>
          <w:rFonts w:ascii="Arial Black" w:hAnsi="Arial Black"/>
          <w:color w:val="003889"/>
          <w:spacing w:val="-14"/>
          <w:w w:val="90"/>
          <w:sz w:val="39"/>
        </w:rPr>
        <w:t> </w:t>
      </w:r>
      <w:r>
        <w:rPr>
          <w:rFonts w:ascii="Arial Black" w:hAnsi="Arial Black"/>
          <w:color w:val="003889"/>
          <w:w w:val="90"/>
          <w:sz w:val="39"/>
        </w:rPr>
        <w:t>en</w:t>
      </w:r>
      <w:r>
        <w:rPr>
          <w:rFonts w:ascii="Arial Black" w:hAnsi="Arial Black"/>
          <w:color w:val="003889"/>
          <w:spacing w:val="-14"/>
          <w:w w:val="90"/>
          <w:sz w:val="39"/>
        </w:rPr>
        <w:t> </w:t>
      </w:r>
      <w:r>
        <w:rPr>
          <w:rFonts w:ascii="Arial Black" w:hAnsi="Arial Black"/>
          <w:color w:val="003889"/>
          <w:w w:val="90"/>
          <w:sz w:val="39"/>
        </w:rPr>
        <w:t>Diseño </w:t>
      </w:r>
      <w:r>
        <w:rPr>
          <w:color w:val="003889"/>
          <w:spacing w:val="-2"/>
          <w:sz w:val="39"/>
        </w:rPr>
        <w:t>2005</w:t>
      </w:r>
      <w:r>
        <w:rPr>
          <w:color w:val="003889"/>
          <w:spacing w:val="-34"/>
          <w:sz w:val="39"/>
        </w:rPr>
        <w:t> </w:t>
      </w:r>
      <w:r>
        <w:rPr>
          <w:color w:val="003889"/>
          <w:spacing w:val="-2"/>
          <w:sz w:val="39"/>
        </w:rPr>
        <w:t>-</w:t>
      </w:r>
      <w:r>
        <w:rPr>
          <w:color w:val="003889"/>
          <w:spacing w:val="-34"/>
          <w:sz w:val="39"/>
        </w:rPr>
        <w:t> </w:t>
      </w:r>
      <w:r>
        <w:rPr>
          <w:color w:val="003889"/>
          <w:spacing w:val="-2"/>
          <w:sz w:val="39"/>
        </w:rPr>
        <w:t>2010</w:t>
      </w:r>
    </w:p>
    <w:p>
      <w:pPr>
        <w:pStyle w:val="Heading3"/>
        <w:rPr>
          <w:b w:val="0"/>
        </w:rPr>
      </w:pPr>
      <w:r>
        <w:rPr>
          <w:b w:val="0"/>
          <w:color w:val="003889"/>
          <w:w w:val="90"/>
        </w:rPr>
        <w:t>Licenciatura</w:t>
      </w:r>
      <w:r>
        <w:rPr>
          <w:b w:val="0"/>
          <w:color w:val="003889"/>
          <w:spacing w:val="-51"/>
          <w:w w:val="90"/>
        </w:rPr>
        <w:t> </w:t>
      </w:r>
      <w:r>
        <w:rPr>
          <w:b w:val="0"/>
          <w:color w:val="003889"/>
          <w:w w:val="90"/>
        </w:rPr>
        <w:t>en</w:t>
      </w:r>
      <w:r>
        <w:rPr>
          <w:b w:val="0"/>
          <w:color w:val="003889"/>
          <w:spacing w:val="-50"/>
          <w:w w:val="90"/>
        </w:rPr>
        <w:t> </w:t>
      </w:r>
      <w:r>
        <w:rPr>
          <w:b w:val="0"/>
          <w:color w:val="003889"/>
          <w:spacing w:val="-2"/>
          <w:w w:val="90"/>
        </w:rPr>
        <w:t>Diseño</w:t>
      </w:r>
    </w:p>
    <w:p>
      <w:pPr>
        <w:pStyle w:val="Heading6"/>
        <w:rPr>
          <w:b w:val="0"/>
        </w:rPr>
      </w:pPr>
      <w:r>
        <w:rPr>
          <w:b w:val="0"/>
          <w:color w:val="003889"/>
          <w:spacing w:val="-19"/>
        </w:rPr>
        <w:t>Universidad</w:t>
      </w:r>
      <w:r>
        <w:rPr>
          <w:b w:val="0"/>
          <w:color w:val="003889"/>
          <w:spacing w:val="-41"/>
        </w:rPr>
        <w:t> </w:t>
      </w:r>
      <w:r>
        <w:rPr>
          <w:b w:val="0"/>
          <w:color w:val="003889"/>
          <w:spacing w:val="-2"/>
        </w:rPr>
        <w:t>Borcelle</w:t>
      </w:r>
    </w:p>
    <w:p>
      <w:pPr>
        <w:pStyle w:val="BodyText"/>
        <w:spacing w:before="90"/>
        <w:ind w:left="31"/>
      </w:pPr>
      <w:r>
        <w:rPr>
          <w:color w:val="003889"/>
          <w:spacing w:val="-10"/>
        </w:rPr>
        <w:t>2005</w:t>
      </w:r>
      <w:r>
        <w:rPr>
          <w:color w:val="003889"/>
          <w:spacing w:val="-31"/>
        </w:rPr>
        <w:t> </w:t>
      </w:r>
      <w:r>
        <w:rPr>
          <w:color w:val="003889"/>
          <w:spacing w:val="-10"/>
        </w:rPr>
        <w:t>-</w:t>
      </w:r>
      <w:r>
        <w:rPr>
          <w:color w:val="003889"/>
          <w:spacing w:val="-31"/>
        </w:rPr>
        <w:t> </w:t>
      </w:r>
      <w:r>
        <w:rPr>
          <w:color w:val="003889"/>
          <w:spacing w:val="-10"/>
        </w:rPr>
        <w:t>2010</w:t>
      </w:r>
    </w:p>
    <w:p>
      <w:pPr>
        <w:pStyle w:val="BodyText"/>
        <w:spacing w:before="265"/>
      </w:pPr>
    </w:p>
    <w:p>
      <w:pPr>
        <w:pStyle w:val="Heading2"/>
        <w:rPr>
          <w:b w:val="0"/>
        </w:rPr>
      </w:pPr>
      <w:r>
        <w:rPr>
          <w:b w:val="0"/>
          <w:color w:val="003889"/>
          <w:spacing w:val="-2"/>
          <w:w w:val="85"/>
        </w:rPr>
        <w:t>ESPECIALIDAD</w:t>
      </w:r>
    </w:p>
    <w:p>
      <w:pPr>
        <w:pStyle w:val="BodyText"/>
        <w:spacing w:line="256" w:lineRule="auto" w:before="167"/>
        <w:ind w:left="74" w:right="4531"/>
      </w:pPr>
      <w:r>
        <w:rPr>
          <w:color w:val="003889"/>
        </w:rPr>
        <w:t>Diseño UI/UX Figma,</w:t>
      </w:r>
      <w:r>
        <w:rPr>
          <w:color w:val="003889"/>
          <w:spacing w:val="-23"/>
        </w:rPr>
        <w:t> </w:t>
      </w:r>
      <w:r>
        <w:rPr>
          <w:color w:val="003889"/>
        </w:rPr>
        <w:t>Adobe</w:t>
      </w:r>
      <w:r>
        <w:rPr>
          <w:color w:val="003889"/>
          <w:spacing w:val="-23"/>
        </w:rPr>
        <w:t> </w:t>
      </w:r>
      <w:r>
        <w:rPr>
          <w:color w:val="003889"/>
        </w:rPr>
        <w:t>XD</w:t>
      </w:r>
    </w:p>
    <w:p>
      <w:pPr>
        <w:pStyle w:val="BodyText"/>
        <w:spacing w:line="593" w:lineRule="exact"/>
        <w:ind w:left="74"/>
      </w:pPr>
      <w:r>
        <w:rPr>
          <w:color w:val="003889"/>
          <w:spacing w:val="-6"/>
          <w:w w:val="105"/>
        </w:rPr>
        <w:t>Diseño</w:t>
      </w:r>
      <w:r>
        <w:rPr>
          <w:color w:val="003889"/>
          <w:spacing w:val="-33"/>
          <w:w w:val="105"/>
        </w:rPr>
        <w:t> </w:t>
      </w:r>
      <w:r>
        <w:rPr>
          <w:color w:val="003889"/>
          <w:spacing w:val="-6"/>
          <w:w w:val="105"/>
        </w:rPr>
        <w:t>de</w:t>
      </w:r>
      <w:r>
        <w:rPr>
          <w:color w:val="003889"/>
          <w:spacing w:val="-33"/>
          <w:w w:val="105"/>
        </w:rPr>
        <w:t> </w:t>
      </w:r>
      <w:r>
        <w:rPr>
          <w:color w:val="003889"/>
          <w:spacing w:val="-6"/>
          <w:w w:val="105"/>
        </w:rPr>
        <w:t>logotipos</w:t>
      </w:r>
      <w:r>
        <w:rPr>
          <w:color w:val="003889"/>
          <w:spacing w:val="-33"/>
          <w:w w:val="105"/>
        </w:rPr>
        <w:t> </w:t>
      </w:r>
      <w:r>
        <w:rPr>
          <w:color w:val="003889"/>
          <w:spacing w:val="-6"/>
          <w:w w:val="105"/>
        </w:rPr>
        <w:t>e</w:t>
      </w:r>
      <w:r>
        <w:rPr>
          <w:color w:val="003889"/>
          <w:spacing w:val="-33"/>
          <w:w w:val="105"/>
        </w:rPr>
        <w:t> </w:t>
      </w:r>
      <w:r>
        <w:rPr>
          <w:color w:val="003889"/>
          <w:spacing w:val="-6"/>
          <w:w w:val="105"/>
        </w:rPr>
        <w:t>identidad</w:t>
      </w:r>
      <w:r>
        <w:rPr>
          <w:color w:val="003889"/>
          <w:spacing w:val="-33"/>
          <w:w w:val="105"/>
        </w:rPr>
        <w:t> </w:t>
      </w:r>
      <w:r>
        <w:rPr>
          <w:color w:val="003889"/>
          <w:spacing w:val="-6"/>
          <w:w w:val="105"/>
        </w:rPr>
        <w:t>de</w:t>
      </w:r>
      <w:r>
        <w:rPr>
          <w:color w:val="003889"/>
          <w:spacing w:val="-33"/>
          <w:w w:val="105"/>
        </w:rPr>
        <w:t> </w:t>
      </w:r>
      <w:r>
        <w:rPr>
          <w:color w:val="003889"/>
          <w:spacing w:val="-6"/>
          <w:w w:val="105"/>
        </w:rPr>
        <w:t>marca</w:t>
      </w:r>
    </w:p>
    <w:p>
      <w:pPr>
        <w:pStyle w:val="Heading2"/>
        <w:spacing w:before="286"/>
        <w:rPr>
          <w:b w:val="0"/>
        </w:rPr>
      </w:pPr>
      <w:r>
        <w:rPr>
          <w:b w:val="0"/>
          <w:color w:val="003889"/>
          <w:spacing w:val="-29"/>
        </w:rPr>
        <w:t>IDIOMA</w:t>
      </w:r>
    </w:p>
    <w:p>
      <w:pPr>
        <w:pStyle w:val="BodyText"/>
        <w:spacing w:line="290" w:lineRule="auto" w:before="157"/>
        <w:ind w:left="74" w:right="5558" w:firstLine="98"/>
      </w:pPr>
      <w:r>
        <w:rPr>
          <w:color w:val="003889"/>
          <w:spacing w:val="-2"/>
          <w:w w:val="105"/>
        </w:rPr>
        <w:t>Inglés Francés</w:t>
      </w:r>
    </w:p>
    <w:p>
      <w:pPr>
        <w:pStyle w:val="Heading1"/>
        <w:rPr>
          <w:b w:val="0"/>
        </w:rPr>
      </w:pPr>
      <w:r>
        <w:rPr>
          <w:b w:val="0"/>
        </w:rPr>
        <w:br w:type="column"/>
      </w:r>
      <w:r>
        <w:rPr>
          <w:b w:val="0"/>
          <w:color w:val="003889"/>
          <w:spacing w:val="-11"/>
          <w:w w:val="90"/>
        </w:rPr>
        <w:t>MURAD</w:t>
      </w:r>
      <w:r>
        <w:rPr>
          <w:b w:val="0"/>
          <w:color w:val="003889"/>
          <w:spacing w:val="-157"/>
          <w:w w:val="90"/>
        </w:rPr>
        <w:t> </w:t>
      </w:r>
      <w:r>
        <w:rPr>
          <w:b w:val="0"/>
          <w:color w:val="003889"/>
          <w:spacing w:val="-16"/>
          <w:w w:val="90"/>
        </w:rPr>
        <w:t>NASER</w:t>
      </w:r>
    </w:p>
    <w:p>
      <w:pPr>
        <w:spacing w:line="1051" w:lineRule="exact" w:before="0"/>
        <w:ind w:left="31" w:right="0" w:firstLine="0"/>
        <w:jc w:val="left"/>
        <w:rPr>
          <w:sz w:val="75"/>
        </w:rPr>
      </w:pPr>
      <w:r>
        <w:rPr>
          <w:color w:val="003889"/>
          <w:spacing w:val="28"/>
          <w:sz w:val="75"/>
        </w:rPr>
        <w:t>DISEÑADOR</w:t>
      </w:r>
      <w:r>
        <w:rPr>
          <w:color w:val="003889"/>
          <w:spacing w:val="-38"/>
          <w:sz w:val="75"/>
        </w:rPr>
        <w:t> </w:t>
      </w:r>
      <w:r>
        <w:rPr>
          <w:color w:val="003889"/>
          <w:spacing w:val="30"/>
          <w:sz w:val="75"/>
        </w:rPr>
        <w:t>GRÁFICO</w:t>
      </w:r>
    </w:p>
    <w:p>
      <w:pPr>
        <w:pStyle w:val="Heading2"/>
        <w:spacing w:before="855"/>
        <w:rPr>
          <w:b w:val="0"/>
        </w:rPr>
      </w:pPr>
      <w:r>
        <w:rPr>
          <w:b w:val="0"/>
          <w:color w:val="003889"/>
          <w:spacing w:val="-12"/>
          <w:w w:val="85"/>
        </w:rPr>
        <w:t>PERFIL</w:t>
      </w:r>
    </w:p>
    <w:p>
      <w:pPr>
        <w:pStyle w:val="BodyText"/>
        <w:spacing w:line="216" w:lineRule="auto" w:before="294"/>
        <w:ind w:left="31"/>
      </w:pPr>
      <w:r>
        <w:rPr>
          <w:color w:val="003889"/>
          <w:w w:val="105"/>
        </w:rPr>
        <w:t>Un diseñador gráfico creativo con más de 5 años de experiencia en diseño visual para medios digitales e impresos. Competente en Adobe Creative Suite, con experiencia en creación de marca (branding), ilustración</w:t>
      </w:r>
      <w:r>
        <w:rPr>
          <w:color w:val="003889"/>
          <w:spacing w:val="-19"/>
          <w:w w:val="105"/>
        </w:rPr>
        <w:t> </w:t>
      </w:r>
      <w:r>
        <w:rPr>
          <w:color w:val="003889"/>
          <w:w w:val="105"/>
        </w:rPr>
        <w:t>y</w:t>
      </w:r>
      <w:r>
        <w:rPr>
          <w:color w:val="003889"/>
          <w:spacing w:val="-19"/>
          <w:w w:val="105"/>
        </w:rPr>
        <w:t> </w:t>
      </w:r>
      <w:r>
        <w:rPr>
          <w:color w:val="003889"/>
          <w:w w:val="105"/>
        </w:rPr>
        <w:t>diseño</w:t>
      </w:r>
      <w:r>
        <w:rPr>
          <w:color w:val="003889"/>
          <w:spacing w:val="-19"/>
          <w:w w:val="105"/>
        </w:rPr>
        <w:t> </w:t>
      </w:r>
      <w:r>
        <w:rPr>
          <w:color w:val="003889"/>
          <w:w w:val="105"/>
        </w:rPr>
        <w:t>de</w:t>
      </w:r>
      <w:r>
        <w:rPr>
          <w:color w:val="003889"/>
          <w:spacing w:val="-19"/>
          <w:w w:val="105"/>
        </w:rPr>
        <w:t> </w:t>
      </w:r>
      <w:r>
        <w:rPr>
          <w:color w:val="003889"/>
          <w:w w:val="105"/>
        </w:rPr>
        <w:t>interfaz</w:t>
      </w:r>
      <w:r>
        <w:rPr>
          <w:color w:val="003889"/>
          <w:spacing w:val="-19"/>
          <w:w w:val="105"/>
        </w:rPr>
        <w:t> </w:t>
      </w:r>
      <w:r>
        <w:rPr>
          <w:color w:val="003889"/>
          <w:w w:val="105"/>
        </w:rPr>
        <w:t>de</w:t>
      </w:r>
      <w:r>
        <w:rPr>
          <w:color w:val="003889"/>
          <w:spacing w:val="-19"/>
          <w:w w:val="105"/>
        </w:rPr>
        <w:t> </w:t>
      </w:r>
      <w:r>
        <w:rPr>
          <w:color w:val="003889"/>
          <w:w w:val="105"/>
        </w:rPr>
        <w:t>usuario</w:t>
      </w:r>
      <w:r>
        <w:rPr>
          <w:color w:val="003889"/>
          <w:spacing w:val="-19"/>
          <w:w w:val="105"/>
        </w:rPr>
        <w:t> </w:t>
      </w:r>
      <w:r>
        <w:rPr>
          <w:color w:val="003889"/>
          <w:w w:val="105"/>
        </w:rPr>
        <w:t>(UI).</w:t>
      </w:r>
      <w:r>
        <w:rPr>
          <w:color w:val="003889"/>
          <w:spacing w:val="-19"/>
          <w:w w:val="105"/>
        </w:rPr>
        <w:t> </w:t>
      </w:r>
      <w:r>
        <w:rPr>
          <w:color w:val="003889"/>
          <w:w w:val="105"/>
        </w:rPr>
        <w:t>Posee un espíritu colaborativo y un buen ojo para ejecutar conceptos visuales poderosos y efectivos.</w:t>
      </w:r>
    </w:p>
    <w:p>
      <w:pPr>
        <w:pStyle w:val="Heading2"/>
        <w:spacing w:before="379"/>
        <w:ind w:left="123"/>
        <w:rPr>
          <w:b w:val="0"/>
        </w:rPr>
      </w:pPr>
      <w:r>
        <w:rPr>
          <w:b w:val="0"/>
          <w:color w:val="003889"/>
          <w:w w:val="80"/>
        </w:rPr>
        <w:t>EXPERIENCIA</w:t>
      </w:r>
      <w:r>
        <w:rPr>
          <w:b w:val="0"/>
          <w:color w:val="003889"/>
          <w:spacing w:val="-23"/>
          <w:w w:val="90"/>
        </w:rPr>
        <w:t> </w:t>
      </w:r>
      <w:r>
        <w:rPr>
          <w:b w:val="0"/>
          <w:color w:val="003889"/>
          <w:spacing w:val="-8"/>
          <w:w w:val="90"/>
        </w:rPr>
        <w:t>LABORAL</w:t>
      </w:r>
    </w:p>
    <w:p>
      <w:pPr>
        <w:spacing w:line="266" w:lineRule="auto" w:before="421"/>
        <w:ind w:left="123" w:right="2894" w:firstLine="0"/>
        <w:jc w:val="left"/>
        <w:rPr>
          <w:sz w:val="43"/>
        </w:rPr>
      </w:pPr>
      <w:r>
        <w:rPr>
          <w:rFonts w:ascii="Arial Black" w:hAnsi="Arial Black"/>
          <w:color w:val="003889"/>
          <w:sz w:val="46"/>
        </w:rPr>
        <w:t>Ginyard</w:t>
      </w:r>
      <w:r>
        <w:rPr>
          <w:rFonts w:ascii="Arial Black" w:hAnsi="Arial Black"/>
          <w:color w:val="003889"/>
          <w:spacing w:val="-56"/>
          <w:sz w:val="46"/>
        </w:rPr>
        <w:t> </w:t>
      </w:r>
      <w:r>
        <w:rPr>
          <w:rFonts w:ascii="Arial Black" w:hAnsi="Arial Black"/>
          <w:color w:val="003889"/>
          <w:sz w:val="46"/>
        </w:rPr>
        <w:t>International</w:t>
      </w:r>
      <w:r>
        <w:rPr>
          <w:rFonts w:ascii="Arial Black" w:hAnsi="Arial Black"/>
          <w:color w:val="003889"/>
          <w:spacing w:val="-56"/>
          <w:sz w:val="46"/>
        </w:rPr>
        <w:t> </w:t>
      </w:r>
      <w:r>
        <w:rPr>
          <w:rFonts w:ascii="Arial Black" w:hAnsi="Arial Black"/>
          <w:color w:val="003889"/>
          <w:sz w:val="46"/>
        </w:rPr>
        <w:t>Co </w:t>
      </w:r>
      <w:r>
        <w:rPr>
          <w:color w:val="003889"/>
          <w:sz w:val="43"/>
        </w:rPr>
        <w:t>Gerente de Diseño de Producto </w:t>
      </w:r>
      <w:r>
        <w:rPr>
          <w:color w:val="003889"/>
          <w:spacing w:val="-14"/>
          <w:sz w:val="43"/>
        </w:rPr>
        <w:t>2010</w:t>
      </w:r>
      <w:r>
        <w:rPr>
          <w:color w:val="003889"/>
          <w:spacing w:val="-21"/>
          <w:sz w:val="43"/>
        </w:rPr>
        <w:t> </w:t>
      </w:r>
      <w:r>
        <w:rPr>
          <w:color w:val="003889"/>
          <w:spacing w:val="-14"/>
          <w:sz w:val="43"/>
        </w:rPr>
        <w:t>-</w:t>
      </w:r>
      <w:r>
        <w:rPr>
          <w:color w:val="003889"/>
          <w:spacing w:val="-20"/>
          <w:sz w:val="43"/>
        </w:rPr>
        <w:t> </w:t>
      </w:r>
      <w:r>
        <w:rPr>
          <w:color w:val="003889"/>
          <w:spacing w:val="-14"/>
          <w:sz w:val="43"/>
        </w:rPr>
        <w:t>2015</w:t>
      </w:r>
    </w:p>
    <w:p>
      <w:pPr>
        <w:spacing w:line="213" w:lineRule="auto" w:before="178"/>
        <w:ind w:left="776" w:right="0" w:firstLine="0"/>
        <w:jc w:val="left"/>
        <w:rPr>
          <w:sz w:val="38"/>
        </w:rPr>
      </w:pPr>
      <w:r>
        <w:rPr>
          <w:color w:val="003889"/>
          <w:w w:val="105"/>
          <w:sz w:val="38"/>
        </w:rPr>
        <w:t>reación de conceptos de marca e identidades visuales</w:t>
      </w:r>
      <w:r>
        <w:rPr>
          <w:color w:val="003889"/>
          <w:spacing w:val="17"/>
          <w:w w:val="105"/>
          <w:sz w:val="38"/>
        </w:rPr>
        <w:t> </w:t>
      </w:r>
      <w:r>
        <w:rPr>
          <w:color w:val="003889"/>
          <w:w w:val="105"/>
          <w:sz w:val="38"/>
        </w:rPr>
        <w:t>para</w:t>
      </w:r>
      <w:r>
        <w:rPr>
          <w:color w:val="003889"/>
          <w:spacing w:val="18"/>
          <w:w w:val="105"/>
          <w:sz w:val="38"/>
        </w:rPr>
        <w:t> </w:t>
      </w:r>
      <w:r>
        <w:rPr>
          <w:color w:val="003889"/>
          <w:w w:val="105"/>
          <w:sz w:val="38"/>
        </w:rPr>
        <w:t>empresas</w:t>
      </w:r>
      <w:r>
        <w:rPr>
          <w:color w:val="003889"/>
          <w:spacing w:val="17"/>
          <w:w w:val="105"/>
          <w:sz w:val="38"/>
        </w:rPr>
        <w:t> </w:t>
      </w:r>
      <w:r>
        <w:rPr>
          <w:color w:val="003889"/>
          <w:w w:val="105"/>
          <w:sz w:val="38"/>
        </w:rPr>
        <w:t>emergentes</w:t>
      </w:r>
      <w:r>
        <w:rPr>
          <w:color w:val="003889"/>
          <w:spacing w:val="18"/>
          <w:w w:val="105"/>
          <w:sz w:val="38"/>
        </w:rPr>
        <w:t> </w:t>
      </w:r>
      <w:r>
        <w:rPr>
          <w:color w:val="003889"/>
          <w:spacing w:val="-2"/>
          <w:w w:val="105"/>
          <w:sz w:val="38"/>
        </w:rPr>
        <w:t>(startup).</w:t>
      </w:r>
    </w:p>
    <w:p>
      <w:pPr>
        <w:spacing w:line="220" w:lineRule="auto" w:before="151"/>
        <w:ind w:left="776" w:right="1607" w:firstLine="0"/>
        <w:jc w:val="left"/>
        <w:rPr>
          <w:sz w:val="38"/>
        </w:rPr>
      </w:pPr>
      <w:r>
        <w:rPr>
          <w:color w:val="003889"/>
          <w:w w:val="105"/>
          <w:sz w:val="38"/>
        </w:rPr>
        <w:t>Colaborar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con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el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equipo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de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marketing para campañas en redes sociales.</w:t>
      </w:r>
    </w:p>
    <w:p>
      <w:pPr>
        <w:pStyle w:val="Heading4"/>
        <w:spacing w:before="503"/>
        <w:rPr>
          <w:b w:val="0"/>
        </w:rPr>
      </w:pPr>
      <w:r>
        <w:rPr>
          <w:b w:val="0"/>
          <w:color w:val="003889"/>
          <w:spacing w:val="-18"/>
        </w:rPr>
        <w:t>Giggling</w:t>
      </w:r>
      <w:r>
        <w:rPr>
          <w:b w:val="0"/>
          <w:color w:val="003889"/>
          <w:spacing w:val="-66"/>
        </w:rPr>
        <w:t> </w:t>
      </w:r>
      <w:r>
        <w:rPr>
          <w:b w:val="0"/>
          <w:color w:val="003889"/>
          <w:spacing w:val="-18"/>
        </w:rPr>
        <w:t>Platypus</w:t>
      </w:r>
      <w:r>
        <w:rPr>
          <w:b w:val="0"/>
          <w:color w:val="003889"/>
          <w:spacing w:val="-66"/>
        </w:rPr>
        <w:t> </w:t>
      </w:r>
      <w:r>
        <w:rPr>
          <w:b w:val="0"/>
          <w:color w:val="003889"/>
          <w:spacing w:val="-18"/>
        </w:rPr>
        <w:t>Co.</w:t>
      </w:r>
    </w:p>
    <w:p>
      <w:pPr>
        <w:pStyle w:val="Heading5"/>
        <w:spacing w:line="254" w:lineRule="auto" w:before="101"/>
        <w:ind w:right="2894" w:firstLine="116"/>
      </w:pPr>
      <w:r>
        <w:rPr>
          <w:color w:val="003889"/>
        </w:rPr>
        <w:t>Gerente de Diseño de Producto 2015</w:t>
      </w:r>
      <w:r>
        <w:rPr>
          <w:color w:val="003889"/>
          <w:spacing w:val="-35"/>
        </w:rPr>
        <w:t> </w:t>
      </w:r>
      <w:r>
        <w:rPr>
          <w:color w:val="003889"/>
        </w:rPr>
        <w:t>-</w:t>
      </w:r>
      <w:r>
        <w:rPr>
          <w:color w:val="003889"/>
          <w:spacing w:val="-34"/>
        </w:rPr>
        <w:t> </w:t>
      </w:r>
      <w:r>
        <w:rPr>
          <w:color w:val="003889"/>
        </w:rPr>
        <w:t>2020</w:t>
      </w:r>
    </w:p>
    <w:p>
      <w:pPr>
        <w:spacing w:line="213" w:lineRule="auto" w:before="214"/>
        <w:ind w:left="776" w:right="0" w:firstLine="0"/>
        <w:jc w:val="left"/>
        <w:rPr>
          <w:sz w:val="38"/>
        </w:rPr>
      </w:pPr>
      <w:r>
        <w:rPr>
          <w:color w:val="003889"/>
          <w:w w:val="105"/>
          <w:sz w:val="38"/>
        </w:rPr>
        <w:t>Creación de conceptos de marca e identidades visuales para empresas emergentes</w:t>
      </w:r>
    </w:p>
    <w:p>
      <w:pPr>
        <w:spacing w:line="213" w:lineRule="auto" w:before="147"/>
        <w:ind w:left="776" w:right="1505" w:firstLine="102"/>
        <w:jc w:val="left"/>
        <w:rPr>
          <w:sz w:val="38"/>
        </w:rPr>
      </w:pPr>
      <w:r>
        <w:rPr>
          <w:color w:val="003889"/>
          <w:w w:val="105"/>
          <w:sz w:val="38"/>
        </w:rPr>
        <w:t>Colaborar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con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el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equipo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de</w:t>
      </w:r>
      <w:r>
        <w:rPr>
          <w:color w:val="003889"/>
          <w:spacing w:val="-8"/>
          <w:w w:val="105"/>
          <w:sz w:val="38"/>
        </w:rPr>
        <w:t> </w:t>
      </w:r>
      <w:r>
        <w:rPr>
          <w:color w:val="003889"/>
          <w:w w:val="105"/>
          <w:sz w:val="38"/>
        </w:rPr>
        <w:t>marketing para campañas en redes sociales.</w:t>
      </w:r>
    </w:p>
    <w:p>
      <w:pPr>
        <w:pStyle w:val="BodyText"/>
        <w:spacing w:before="303"/>
        <w:rPr>
          <w:sz w:val="38"/>
        </w:rPr>
      </w:pPr>
    </w:p>
    <w:p>
      <w:pPr>
        <w:pStyle w:val="Heading2"/>
        <w:rPr>
          <w:b w:val="0"/>
        </w:rPr>
      </w:pPr>
      <w:r>
        <w:rPr>
          <w:b w:val="0"/>
          <w:color w:val="003889"/>
          <w:spacing w:val="-4"/>
          <w:w w:val="85"/>
        </w:rPr>
        <w:t>REFERENCIAS</w:t>
      </w:r>
    </w:p>
    <w:p>
      <w:pPr>
        <w:pStyle w:val="Heading4"/>
        <w:rPr>
          <w:b w:val="0"/>
        </w:rPr>
      </w:pPr>
      <w:r>
        <w:rPr>
          <w:b w:val="0"/>
          <w:color w:val="003889"/>
          <w:spacing w:val="-6"/>
        </w:rPr>
        <w:t>Cahaya</w:t>
      </w:r>
      <w:r>
        <w:rPr>
          <w:b w:val="0"/>
          <w:color w:val="003889"/>
          <w:spacing w:val="-63"/>
        </w:rPr>
        <w:t> </w:t>
      </w:r>
      <w:r>
        <w:rPr>
          <w:b w:val="0"/>
          <w:color w:val="003889"/>
          <w:spacing w:val="-4"/>
        </w:rPr>
        <w:t>Dewi</w:t>
      </w:r>
    </w:p>
    <w:p>
      <w:pPr>
        <w:pStyle w:val="Heading5"/>
        <w:ind w:left="231"/>
      </w:pPr>
      <w:r>
        <w:rPr>
          <w:color w:val="003889"/>
          <w:spacing w:val="-8"/>
          <w:w w:val="105"/>
        </w:rPr>
        <w:t>Salford</w:t>
      </w:r>
      <w:r>
        <w:rPr>
          <w:color w:val="003889"/>
          <w:spacing w:val="-37"/>
          <w:w w:val="105"/>
        </w:rPr>
        <w:t> </w:t>
      </w:r>
      <w:r>
        <w:rPr>
          <w:color w:val="003889"/>
          <w:spacing w:val="-8"/>
          <w:w w:val="105"/>
        </w:rPr>
        <w:t>&amp;</w:t>
      </w:r>
      <w:r>
        <w:rPr>
          <w:color w:val="003889"/>
          <w:spacing w:val="-36"/>
          <w:w w:val="105"/>
        </w:rPr>
        <w:t> </w:t>
      </w:r>
      <w:r>
        <w:rPr>
          <w:color w:val="003889"/>
          <w:spacing w:val="-8"/>
          <w:w w:val="105"/>
        </w:rPr>
        <w:t>Co</w:t>
      </w:r>
    </w:p>
    <w:p>
      <w:pPr>
        <w:spacing w:before="74"/>
        <w:ind w:left="123" w:right="0" w:firstLine="0"/>
        <w:jc w:val="left"/>
        <w:rPr>
          <w:position w:val="1"/>
          <w:sz w:val="31"/>
        </w:rPr>
      </w:pPr>
      <w:r>
        <w:rPr>
          <w:rFonts w:ascii="Arial Black"/>
          <w:color w:val="003889"/>
          <w:w w:val="90"/>
          <w:sz w:val="31"/>
        </w:rPr>
        <w:t>Phone</w:t>
      </w:r>
      <w:r>
        <w:rPr>
          <w:rFonts w:ascii="Arial Black"/>
          <w:color w:val="003889"/>
          <w:spacing w:val="-40"/>
          <w:w w:val="90"/>
          <w:sz w:val="31"/>
        </w:rPr>
        <w:t> </w:t>
      </w:r>
      <w:r>
        <w:rPr>
          <w:rFonts w:ascii="Arial Black"/>
          <w:color w:val="003889"/>
          <w:w w:val="90"/>
          <w:sz w:val="31"/>
        </w:rPr>
        <w:t>:</w:t>
      </w:r>
      <w:r>
        <w:rPr>
          <w:rFonts w:ascii="Arial Black"/>
          <w:color w:val="003889"/>
          <w:spacing w:val="48"/>
          <w:w w:val="150"/>
          <w:sz w:val="31"/>
        </w:rPr>
        <w:t> </w:t>
      </w:r>
      <w:r>
        <w:rPr>
          <w:color w:val="003889"/>
          <w:w w:val="90"/>
          <w:position w:val="1"/>
          <w:sz w:val="31"/>
        </w:rPr>
        <w:t>+123-456-</w:t>
      </w:r>
      <w:r>
        <w:rPr>
          <w:color w:val="003889"/>
          <w:spacing w:val="-4"/>
          <w:w w:val="90"/>
          <w:position w:val="1"/>
          <w:sz w:val="31"/>
        </w:rPr>
        <w:t>7890</w:t>
      </w:r>
    </w:p>
    <w:p>
      <w:pPr>
        <w:tabs>
          <w:tab w:pos="1483" w:val="left" w:leader="none"/>
        </w:tabs>
        <w:spacing w:before="111"/>
        <w:ind w:left="123" w:right="0" w:firstLine="0"/>
        <w:jc w:val="left"/>
        <w:rPr>
          <w:position w:val="1"/>
          <w:sz w:val="31"/>
        </w:rPr>
      </w:pPr>
      <w:r>
        <w:rPr>
          <w:rFonts w:ascii="Arial Black"/>
          <w:color w:val="003889"/>
          <w:w w:val="90"/>
          <w:sz w:val="31"/>
        </w:rPr>
        <w:t>Email</w:t>
      </w:r>
      <w:r>
        <w:rPr>
          <w:rFonts w:ascii="Arial Black"/>
          <w:color w:val="003889"/>
          <w:spacing w:val="-26"/>
          <w:w w:val="90"/>
          <w:sz w:val="31"/>
        </w:rPr>
        <w:t> </w:t>
      </w:r>
      <w:r>
        <w:rPr>
          <w:rFonts w:ascii="Arial Black"/>
          <w:color w:val="003889"/>
          <w:spacing w:val="-10"/>
          <w:sz w:val="31"/>
        </w:rPr>
        <w:t>:</w:t>
      </w:r>
      <w:r>
        <w:rPr>
          <w:rFonts w:ascii="Arial Black"/>
          <w:color w:val="003889"/>
          <w:sz w:val="31"/>
        </w:rPr>
        <w:tab/>
      </w:r>
      <w:hyperlink r:id="rId19">
        <w:r>
          <w:rPr>
            <w:color w:val="003889"/>
            <w:spacing w:val="-2"/>
            <w:position w:val="1"/>
            <w:sz w:val="31"/>
          </w:rPr>
          <w:t>hello@TechGuruPlus.com</w:t>
        </w:r>
      </w:hyperlink>
    </w:p>
    <w:sectPr>
      <w:type w:val="continuous"/>
      <w:pgSz w:w="22390" w:h="31660"/>
      <w:pgMar w:top="3720" w:bottom="280" w:left="1700" w:right="708"/>
      <w:cols w:num="2" w:equalWidth="0">
        <w:col w:w="8381" w:space="1078"/>
        <w:col w:w="105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39"/>
      <w:szCs w:val="3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43" w:line="1717" w:lineRule="exact"/>
      <w:ind w:left="31"/>
      <w:outlineLvl w:val="1"/>
    </w:pPr>
    <w:rPr>
      <w:rFonts w:ascii="Arial Black" w:hAnsi="Arial Black" w:eastAsia="Arial Black" w:cs="Arial Black"/>
      <w:b/>
      <w:bCs/>
      <w:sz w:val="129"/>
      <w:szCs w:val="129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31"/>
      <w:outlineLvl w:val="2"/>
    </w:pPr>
    <w:rPr>
      <w:rFonts w:ascii="Arial Black" w:hAnsi="Arial Black" w:eastAsia="Arial Black" w:cs="Arial Black"/>
      <w:b/>
      <w:bCs/>
      <w:sz w:val="77"/>
      <w:szCs w:val="77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417"/>
      <w:ind w:left="31"/>
      <w:outlineLvl w:val="3"/>
    </w:pPr>
    <w:rPr>
      <w:rFonts w:ascii="Arial Black" w:hAnsi="Arial Black" w:eastAsia="Arial Black" w:cs="Arial Black"/>
      <w:b/>
      <w:bCs/>
      <w:sz w:val="48"/>
      <w:szCs w:val="48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209"/>
      <w:ind w:left="123"/>
      <w:outlineLvl w:val="4"/>
    </w:pPr>
    <w:rPr>
      <w:rFonts w:ascii="Arial Black" w:hAnsi="Arial Black" w:eastAsia="Arial Black" w:cs="Arial Black"/>
      <w:b/>
      <w:bCs/>
      <w:sz w:val="46"/>
      <w:szCs w:val="46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53"/>
      <w:ind w:left="123"/>
      <w:outlineLvl w:val="5"/>
    </w:pPr>
    <w:rPr>
      <w:rFonts w:ascii="Lucida Sans Unicode" w:hAnsi="Lucida Sans Unicode" w:eastAsia="Lucida Sans Unicode" w:cs="Lucida Sans Unicode"/>
      <w:sz w:val="43"/>
      <w:szCs w:val="43"/>
      <w:lang w:val="es-ES" w:eastAsia="en-US" w:bidi="ar-SA"/>
    </w:rPr>
  </w:style>
  <w:style w:styleId="Heading6" w:type="paragraph">
    <w:name w:val="Heading 6"/>
    <w:basedOn w:val="Normal"/>
    <w:uiPriority w:val="1"/>
    <w:qFormat/>
    <w:pPr>
      <w:spacing w:before="91"/>
      <w:ind w:left="31"/>
      <w:jc w:val="both"/>
      <w:outlineLvl w:val="6"/>
    </w:pPr>
    <w:rPr>
      <w:rFonts w:ascii="Arial Black" w:hAnsi="Arial Black" w:eastAsia="Arial Black" w:cs="Arial Black"/>
      <w:b/>
      <w:bCs/>
      <w:sz w:val="39"/>
      <w:szCs w:val="3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hyperlink" Target="http://www.TechGuruPlus.com/" TargetMode="External"/><Relationship Id="rId19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DAHNLkzPvzQ,BAHBmdHeGOo,0</cp:keywords>
  <dc:title>Blue And White Modern Resume Poster (A3 Portrait)</dc:title>
  <dcterms:created xsi:type="dcterms:W3CDTF">2026-06-22T12:29:07Z</dcterms:created>
  <dcterms:modified xsi:type="dcterms:W3CDTF">2026-06-22T12:29:07Z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2026-06-22T00:00:00Z</vt:filetime>
  </property>
  <property fmtid="{D5CDD505-2E9C-101B-9397-08002B2CF9AE}" pid="6" name="Producer">
    <vt:lpwstr>Canva</vt:lpwstr>
  </property>
</Properties>
</file>