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23" w:lineRule="auto"/>
      </w:pPr>
      <w:bookmarkStart w:name="PERFIL" w:id="1"/>
      <w:bookmarkEnd w:id="1"/>
      <w:r>
        <w:rPr>
          <w:b w:val="0"/>
        </w:rPr>
      </w:r>
      <w:bookmarkStart w:name="Estudiante de Administración de Empresas" w:id="2"/>
      <w:bookmarkEnd w:id="2"/>
      <w:r>
        <w:rPr>
          <w:b w:val="0"/>
        </w:rPr>
      </w:r>
      <w:bookmarkStart w:name="CONTÁCTAME" w:id="3"/>
      <w:bookmarkEnd w:id="3"/>
      <w:r>
        <w:rPr>
          <w:b w:val="0"/>
        </w:rPr>
      </w:r>
      <w:bookmarkStart w:name="+34-912-345-678" w:id="4"/>
      <w:bookmarkEnd w:id="4"/>
      <w:r>
        <w:rPr>
          <w:b w:val="0"/>
        </w:rPr>
      </w:r>
      <w:bookmarkStart w:name="123 Calle Cualquiera, Cualquier ciudad, " w:id="5"/>
      <w:bookmarkEnd w:id="5"/>
      <w:r>
        <w:rPr>
          <w:b w:val="0"/>
        </w:rPr>
      </w:r>
      <w:bookmarkStart w:name="OLIVIA WILSON" w:id="6"/>
      <w:bookmarkEnd w:id="6"/>
      <w:r>
        <w:rPr>
          <w:b w:val="0"/>
        </w:rPr>
      </w:r>
      <w:bookmarkStart w:name="Estudiante" w:id="7"/>
      <w:bookmarkEnd w:id="7"/>
      <w:r>
        <w:rPr>
          <w:b w:val="0"/>
        </w:rPr>
      </w:r>
      <w:bookmarkStart w:name="EDUCACIÓN" w:id="8"/>
      <w:bookmarkEnd w:id="8"/>
      <w:r>
        <w:rPr>
          <w:b w:val="0"/>
        </w:rPr>
      </w:r>
      <w:bookmarkStart w:name="UNIVERSIDAD MILEMORA" w:id="9"/>
      <w:bookmarkEnd w:id="9"/>
      <w:r>
        <w:rPr>
          <w:b w:val="0"/>
        </w:rPr>
      </w:r>
      <w:bookmarkStart w:name="Carrera de Administración de Empresas, e" w:id="10"/>
      <w:bookmarkEnd w:id="10"/>
      <w:r>
        <w:rPr>
          <w:b w:val="0"/>
        </w:rPr>
      </w:r>
      <w:bookmarkStart w:name="COLEGIO BRAYERSHIRE" w:id="11"/>
      <w:bookmarkEnd w:id="11"/>
      <w:r>
        <w:rPr>
          <w:b w:val="0"/>
        </w:rPr>
      </w:r>
      <w:bookmarkStart w:name="2020-2024" w:id="12"/>
      <w:bookmarkEnd w:id="12"/>
      <w:r>
        <w:rPr>
          <w:b w:val="0"/>
        </w:rPr>
      </w:r>
      <w:bookmarkStart w:name="IDIOMA" w:id="13"/>
      <w:bookmarkEnd w:id="13"/>
      <w:r>
        <w:rPr>
          <w:b w:val="0"/>
        </w:rPr>
      </w:r>
      <w:bookmarkStart w:name="Inglés nativo." w:id="14"/>
      <w:bookmarkEnd w:id="14"/>
      <w:r>
        <w:rPr>
          <w:b w:val="0"/>
        </w:rPr>
      </w:r>
      <w:bookmarkStart w:name="Español avanzado." w:id="15"/>
      <w:bookmarkEnd w:id="15"/>
      <w:r>
        <w:rPr>
          <w:b w:val="0"/>
        </w:rPr>
      </w:r>
      <w:bookmarkStart w:name="HABILIDADES INFORMÁTICAS" w:id="16"/>
      <w:bookmarkEnd w:id="16"/>
      <w:r>
        <w:rPr>
          <w:b w:val="0"/>
        </w:rPr>
      </w:r>
      <w:bookmarkStart w:name="Procesador de textos." w:id="17"/>
      <w:bookmarkEnd w:id="17"/>
      <w:r>
        <w:rPr>
          <w:b w:val="0"/>
        </w:rPr>
      </w:r>
      <w:bookmarkStart w:name="Hoja de cálculo." w:id="18"/>
      <w:bookmarkEnd w:id="18"/>
      <w:r>
        <w:rPr>
          <w:b w:val="0"/>
        </w:rPr>
      </w:r>
      <w:bookmarkStart w:name="Presentación de diapositivas." w:id="19"/>
      <w:bookmarkEnd w:id="19"/>
      <w:r>
        <w:rPr>
          <w:b w:val="0"/>
        </w:rPr>
      </w:r>
      <w:bookmarkStart w:name="EXPERIENCIA DE VOLUNTARIADO" w:id="20"/>
      <w:bookmarkEnd w:id="20"/>
      <w:r>
        <w:rPr>
          <w:b w:val="0"/>
        </w:rPr>
      </w:r>
      <w:bookmarkStart w:name="VELVERAL FOODS INC." w:id="21"/>
      <w:bookmarkEnd w:id="21"/>
      <w:r>
        <w:rPr>
          <w:b w:val="0"/>
        </w:rPr>
      </w:r>
      <w:bookmarkStart w:name="Participación en colectas para distribui" w:id="22"/>
      <w:bookmarkEnd w:id="22"/>
      <w:r>
        <w:rPr>
          <w:b w:val="0"/>
        </w:rPr>
      </w:r>
      <w:r>
        <w:rPr>
          <w:color w:val="212121"/>
          <w:spacing w:val="25"/>
        </w:rPr>
        <w:t>OLIVIA WILSON</w:t>
      </w:r>
    </w:p>
    <w:p>
      <w:pPr>
        <w:spacing w:before="173"/>
        <w:ind w:left="4504" w:right="0" w:firstLine="0"/>
        <w:jc w:val="left"/>
        <w:rPr>
          <w:i/>
          <w:sz w:val="28"/>
        </w:rPr>
      </w:pPr>
      <w:r>
        <w:rPr>
          <w:i/>
          <w:color w:val="212121"/>
          <w:spacing w:val="17"/>
          <w:sz w:val="28"/>
        </w:rPr>
        <w:t>Estudiante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6"/>
        <w:rPr>
          <w:i/>
          <w:sz w:val="20"/>
        </w:rPr>
      </w:pPr>
    </w:p>
    <w:p>
      <w:pPr>
        <w:pStyle w:val="BodyText"/>
        <w:spacing w:after="0"/>
        <w:rPr>
          <w:i/>
          <w:sz w:val="20"/>
        </w:rPr>
        <w:sectPr>
          <w:type w:val="continuous"/>
          <w:pgSz w:w="11910" w:h="16850"/>
          <w:pgMar w:top="1940" w:bottom="280" w:left="1133" w:right="566"/>
        </w:sectPr>
      </w:pPr>
    </w:p>
    <w:p>
      <w:pPr>
        <w:pStyle w:val="Heading2"/>
        <w:spacing w:before="45"/>
        <w:ind w:left="57"/>
      </w:pPr>
      <w:r>
        <w:rPr>
          <w:color w:val="FFFFFF"/>
          <w:spacing w:val="23"/>
        </w:rPr>
        <w:t>PERFIL</w:t>
      </w:r>
    </w:p>
    <w:p>
      <w:pPr>
        <w:pStyle w:val="BodyText"/>
        <w:spacing w:before="163"/>
        <w:ind w:left="69"/>
      </w:pPr>
      <w:r>
        <w:rPr>
          <w:color w:val="FFFFFF"/>
          <w:spacing w:val="10"/>
          <w:w w:val="105"/>
        </w:rPr>
        <w:t>Estudiante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-5"/>
          <w:w w:val="105"/>
        </w:rPr>
        <w:t>de</w:t>
      </w:r>
    </w:p>
    <w:p>
      <w:pPr>
        <w:pStyle w:val="BodyText"/>
        <w:spacing w:line="331" w:lineRule="auto" w:before="102"/>
        <w:ind w:left="69"/>
      </w:pPr>
      <w:r>
        <w:rPr>
          <w:color w:val="FFFFFF"/>
          <w:spacing w:val="11"/>
          <w:w w:val="105"/>
        </w:rPr>
        <w:t>Administración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 </w:t>
      </w:r>
      <w:r>
        <w:rPr>
          <w:color w:val="FFFFFF"/>
          <w:spacing w:val="8"/>
          <w:w w:val="105"/>
        </w:rPr>
        <w:t>Empresas.</w:t>
      </w:r>
    </w:p>
    <w:p>
      <w:pPr>
        <w:pStyle w:val="BodyText"/>
        <w:spacing w:line="331" w:lineRule="auto"/>
        <w:ind w:left="69"/>
      </w:pPr>
      <w:r>
        <w:rPr>
          <w:color w:val="FFFFFF"/>
          <w:w w:val="105"/>
        </w:rPr>
        <w:t>Me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considero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una</w:t>
      </w:r>
      <w:r>
        <w:rPr>
          <w:color w:val="FFFFFF"/>
          <w:w w:val="105"/>
        </w:rPr>
        <w:t> </w:t>
      </w:r>
      <w:r>
        <w:rPr>
          <w:color w:val="FFFFFF"/>
          <w:w w:val="105"/>
        </w:rPr>
        <w:t>persona </w:t>
      </w:r>
      <w:r>
        <w:rPr>
          <w:color w:val="FFFFFF"/>
          <w:spacing w:val="10"/>
          <w:w w:val="105"/>
        </w:rPr>
        <w:t>responsable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ordenada.</w:t>
      </w:r>
    </w:p>
    <w:p>
      <w:pPr>
        <w:pStyle w:val="BodyText"/>
        <w:spacing w:line="331" w:lineRule="auto"/>
        <w:ind w:left="69" w:right="761"/>
      </w:pPr>
      <w:r>
        <w:rPr>
          <w:color w:val="FFFFFF"/>
          <w:spacing w:val="10"/>
          <w:w w:val="105"/>
        </w:rPr>
        <w:t>Espero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con</w:t>
      </w:r>
      <w:r>
        <w:rPr>
          <w:color w:val="FFFFFF"/>
          <w:w w:val="105"/>
        </w:rPr>
        <w:t> </w:t>
      </w:r>
      <w:r>
        <w:rPr>
          <w:color w:val="FFFFFF"/>
          <w:spacing w:val="10"/>
          <w:w w:val="105"/>
        </w:rPr>
        <w:t>ansias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mi </w:t>
      </w:r>
      <w:r>
        <w:rPr>
          <w:color w:val="FFFFFF"/>
          <w:spacing w:val="10"/>
          <w:w w:val="105"/>
        </w:rPr>
        <w:t>primera</w:t>
      </w:r>
      <w:r>
        <w:rPr>
          <w:color w:val="FFFFFF"/>
          <w:spacing w:val="10"/>
          <w:w w:val="105"/>
        </w:rPr>
        <w:t> experiencia </w:t>
      </w:r>
      <w:r>
        <w:rPr>
          <w:color w:val="FFFFFF"/>
          <w:spacing w:val="8"/>
          <w:w w:val="105"/>
        </w:rPr>
        <w:t>laboral.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2"/>
        <w:ind w:left="81"/>
      </w:pPr>
      <w:r>
        <w:rPr>
          <w:color w:val="FFFFFF"/>
          <w:spacing w:val="25"/>
        </w:rPr>
        <w:t>CONTÁCTAME</w:t>
      </w:r>
    </w:p>
    <w:p>
      <w:pPr>
        <w:spacing w:before="279"/>
        <w:ind w:left="679" w:right="0" w:firstLine="0"/>
        <w:jc w:val="left"/>
        <w:rPr>
          <w:sz w:val="22"/>
        </w:rPr>
      </w:pPr>
      <w:r>
        <w:rPr>
          <w:color w:val="FFFFFF"/>
          <w:spacing w:val="17"/>
          <w:sz w:val="22"/>
        </w:rPr>
        <w:t>+34-912-345-</w:t>
      </w:r>
      <w:r>
        <w:rPr>
          <w:color w:val="FFFFFF"/>
          <w:spacing w:val="6"/>
          <w:sz w:val="22"/>
        </w:rPr>
        <w:t>678</w:t>
      </w:r>
    </w:p>
    <w:p>
      <w:pPr>
        <w:pStyle w:val="BodyText"/>
        <w:spacing w:before="11"/>
        <w:rPr>
          <w:sz w:val="22"/>
        </w:rPr>
      </w:pPr>
    </w:p>
    <w:p>
      <w:pPr>
        <w:spacing w:before="0"/>
        <w:ind w:left="679" w:right="0" w:firstLine="0"/>
        <w:jc w:val="left"/>
        <w:rPr>
          <w:sz w:val="20"/>
        </w:rPr>
      </w:pPr>
      <w:hyperlink r:id="rId5">
        <w:r>
          <w:rPr>
            <w:color w:val="FFFFFF"/>
            <w:spacing w:val="12"/>
            <w:sz w:val="20"/>
          </w:rPr>
          <w:t>hello@TechGuruPlus.com</w:t>
        </w:r>
      </w:hyperlink>
    </w:p>
    <w:p>
      <w:pPr>
        <w:pStyle w:val="BodyText"/>
        <w:spacing w:before="47"/>
        <w:rPr>
          <w:sz w:val="20"/>
        </w:rPr>
      </w:pPr>
    </w:p>
    <w:p>
      <w:pPr>
        <w:spacing w:line="288" w:lineRule="auto" w:before="0"/>
        <w:ind w:left="679" w:right="0" w:firstLine="0"/>
        <w:jc w:val="left"/>
        <w:rPr>
          <w:sz w:val="22"/>
        </w:rPr>
      </w:pPr>
      <w:r>
        <w:rPr>
          <w:color w:val="FFFFFF"/>
          <w:spacing w:val="11"/>
          <w:sz w:val="22"/>
        </w:rPr>
        <w:t>123</w:t>
      </w:r>
      <w:r>
        <w:rPr>
          <w:color w:val="FFFFFF"/>
          <w:spacing w:val="11"/>
          <w:sz w:val="22"/>
        </w:rPr>
        <w:t> </w:t>
      </w:r>
      <w:r>
        <w:rPr>
          <w:color w:val="FFFFFF"/>
          <w:spacing w:val="13"/>
          <w:sz w:val="22"/>
        </w:rPr>
        <w:t>Calle</w:t>
      </w:r>
      <w:r>
        <w:rPr>
          <w:color w:val="FFFFFF"/>
          <w:spacing w:val="13"/>
          <w:sz w:val="22"/>
        </w:rPr>
        <w:t> </w:t>
      </w:r>
      <w:r>
        <w:rPr>
          <w:color w:val="FFFFFF"/>
          <w:spacing w:val="15"/>
          <w:sz w:val="22"/>
        </w:rPr>
        <w:t>Cualquiera, Cualquier</w:t>
      </w:r>
      <w:r>
        <w:rPr>
          <w:color w:val="FFFFFF"/>
          <w:spacing w:val="15"/>
          <w:sz w:val="22"/>
        </w:rPr>
        <w:t> </w:t>
      </w:r>
      <w:r>
        <w:rPr>
          <w:color w:val="FFFFFF"/>
          <w:spacing w:val="14"/>
          <w:sz w:val="22"/>
        </w:rPr>
        <w:t>ciudad,</w:t>
      </w:r>
    </w:p>
    <w:p>
      <w:pPr>
        <w:spacing w:before="0"/>
        <w:ind w:left="679" w:right="0" w:firstLine="0"/>
        <w:jc w:val="left"/>
        <w:rPr>
          <w:sz w:val="22"/>
        </w:rPr>
      </w:pPr>
      <w:r>
        <w:rPr>
          <w:color w:val="FFFFFF"/>
          <w:spacing w:val="12"/>
          <w:w w:val="105"/>
          <w:sz w:val="22"/>
        </w:rPr>
        <w:t>Estado,</w:t>
      </w:r>
    </w:p>
    <w:p>
      <w:pPr>
        <w:pStyle w:val="Heading2"/>
        <w:spacing w:before="45"/>
      </w:pPr>
      <w:r>
        <w:rPr>
          <w:b w:val="0"/>
        </w:rPr>
        <w:br w:type="column"/>
      </w:r>
      <w:r>
        <w:rPr>
          <w:color w:val="212121"/>
          <w:spacing w:val="25"/>
        </w:rPr>
        <w:t>EDUCACIÓN</w:t>
      </w:r>
    </w:p>
    <w:p>
      <w:pPr>
        <w:pStyle w:val="BodyText"/>
        <w:spacing w:before="72"/>
        <w:rPr>
          <w:rFonts w:ascii="Arial"/>
          <w:b/>
          <w:sz w:val="26"/>
        </w:rPr>
      </w:pPr>
    </w:p>
    <w:p>
      <w:pPr>
        <w:pStyle w:val="Heading3"/>
      </w:pPr>
      <w:r>
        <w:rPr>
          <w:color w:val="212121"/>
          <w:spacing w:val="17"/>
        </w:rPr>
        <w:t>UNIVERSIDAD</w:t>
      </w:r>
      <w:r>
        <w:rPr>
          <w:color w:val="212121"/>
          <w:spacing w:val="50"/>
        </w:rPr>
        <w:t> </w:t>
      </w:r>
      <w:r>
        <w:rPr>
          <w:color w:val="212121"/>
          <w:spacing w:val="14"/>
        </w:rPr>
        <w:t>MILEMORA</w:t>
      </w:r>
    </w:p>
    <w:p>
      <w:pPr>
        <w:spacing w:line="343" w:lineRule="auto" w:before="86"/>
        <w:ind w:left="60" w:right="573" w:firstLine="0"/>
        <w:jc w:val="left"/>
        <w:rPr>
          <w:i/>
          <w:sz w:val="24"/>
        </w:rPr>
      </w:pPr>
      <w:r>
        <w:rPr>
          <w:i/>
          <w:color w:val="212121"/>
          <w:spacing w:val="16"/>
          <w:sz w:val="24"/>
        </w:rPr>
        <w:t>Carrera</w:t>
      </w:r>
      <w:r>
        <w:rPr>
          <w:i/>
          <w:color w:val="212121"/>
          <w:spacing w:val="16"/>
          <w:sz w:val="24"/>
        </w:rPr>
        <w:t> </w:t>
      </w:r>
      <w:r>
        <w:rPr>
          <w:i/>
          <w:color w:val="212121"/>
          <w:spacing w:val="9"/>
          <w:sz w:val="24"/>
        </w:rPr>
        <w:t>de</w:t>
      </w:r>
      <w:r>
        <w:rPr>
          <w:i/>
          <w:color w:val="212121"/>
          <w:spacing w:val="9"/>
          <w:sz w:val="24"/>
        </w:rPr>
        <w:t> </w:t>
      </w:r>
      <w:r>
        <w:rPr>
          <w:i/>
          <w:color w:val="212121"/>
          <w:spacing w:val="17"/>
          <w:sz w:val="24"/>
        </w:rPr>
        <w:t>Administración</w:t>
      </w:r>
      <w:r>
        <w:rPr>
          <w:i/>
          <w:color w:val="212121"/>
          <w:spacing w:val="17"/>
          <w:sz w:val="24"/>
        </w:rPr>
        <w:t> </w:t>
      </w:r>
      <w:r>
        <w:rPr>
          <w:i/>
          <w:color w:val="212121"/>
          <w:spacing w:val="9"/>
          <w:sz w:val="24"/>
        </w:rPr>
        <w:t>de</w:t>
      </w:r>
      <w:r>
        <w:rPr>
          <w:i/>
          <w:color w:val="212121"/>
          <w:spacing w:val="9"/>
          <w:sz w:val="24"/>
        </w:rPr>
        <w:t> </w:t>
      </w:r>
      <w:r>
        <w:rPr>
          <w:i/>
          <w:color w:val="212121"/>
          <w:spacing w:val="16"/>
          <w:sz w:val="24"/>
        </w:rPr>
        <w:t>Empresas, </w:t>
      </w:r>
      <w:r>
        <w:rPr>
          <w:i/>
          <w:color w:val="212121"/>
          <w:spacing w:val="9"/>
          <w:sz w:val="24"/>
        </w:rPr>
        <w:t>en</w:t>
      </w:r>
      <w:r>
        <w:rPr>
          <w:i/>
          <w:color w:val="212121"/>
          <w:spacing w:val="9"/>
          <w:sz w:val="24"/>
        </w:rPr>
        <w:t> </w:t>
      </w:r>
      <w:r>
        <w:rPr>
          <w:i/>
          <w:color w:val="212121"/>
          <w:spacing w:val="15"/>
          <w:sz w:val="24"/>
        </w:rPr>
        <w:t>curso.</w:t>
      </w:r>
    </w:p>
    <w:p>
      <w:pPr>
        <w:pStyle w:val="Heading3"/>
        <w:spacing w:before="98"/>
      </w:pPr>
      <w:r>
        <w:rPr>
          <w:color w:val="212121"/>
          <w:spacing w:val="12"/>
        </w:rPr>
        <w:t>COLEGIO</w:t>
      </w:r>
      <w:r>
        <w:rPr>
          <w:color w:val="212121"/>
          <w:spacing w:val="19"/>
        </w:rPr>
        <w:t> </w:t>
      </w:r>
      <w:r>
        <w:rPr>
          <w:color w:val="212121"/>
          <w:spacing w:val="13"/>
        </w:rPr>
        <w:t>BRAYERSHIRE</w:t>
      </w:r>
    </w:p>
    <w:p>
      <w:pPr>
        <w:spacing w:before="116"/>
        <w:ind w:left="60" w:right="0" w:firstLine="0"/>
        <w:jc w:val="left"/>
        <w:rPr>
          <w:i/>
          <w:sz w:val="22"/>
        </w:rPr>
      </w:pPr>
      <w:r>
        <w:rPr>
          <w:i/>
          <w:color w:val="212121"/>
          <w:spacing w:val="15"/>
          <w:sz w:val="22"/>
        </w:rPr>
        <w:t>2020-</w:t>
      </w:r>
      <w:r>
        <w:rPr>
          <w:i/>
          <w:color w:val="212121"/>
          <w:spacing w:val="-4"/>
          <w:sz w:val="22"/>
        </w:rPr>
        <w:t>2024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before="95"/>
        <w:rPr>
          <w:i/>
          <w:sz w:val="22"/>
        </w:rPr>
      </w:pPr>
    </w:p>
    <w:p>
      <w:pPr>
        <w:pStyle w:val="Heading2"/>
      </w:pPr>
      <w:r>
        <w:rPr>
          <w:color w:val="212121"/>
          <w:spacing w:val="23"/>
        </w:rPr>
        <w:t>IDIOMA</w:t>
      </w:r>
    </w:p>
    <w:p>
      <w:pPr>
        <w:pStyle w:val="BodyText"/>
        <w:spacing w:before="15"/>
        <w:rPr>
          <w:rFonts w:ascii="Arial"/>
          <w:b/>
          <w:sz w:val="26"/>
        </w:rPr>
      </w:pPr>
    </w:p>
    <w:p>
      <w:pPr>
        <w:pStyle w:val="BodyText"/>
        <w:ind w:left="60"/>
      </w:pPr>
      <w:r>
        <w:rPr>
          <w:color w:val="212121"/>
          <w:spacing w:val="15"/>
        </w:rPr>
        <w:t>Inglés</w:t>
      </w:r>
      <w:r>
        <w:rPr>
          <w:color w:val="212121"/>
          <w:spacing w:val="63"/>
        </w:rPr>
        <w:t> </w:t>
      </w:r>
      <w:r>
        <w:rPr>
          <w:color w:val="212121"/>
          <w:spacing w:val="14"/>
        </w:rPr>
        <w:t>nativo.</w:t>
      </w:r>
    </w:p>
    <w:p>
      <w:pPr>
        <w:pStyle w:val="BodyText"/>
        <w:spacing w:before="153"/>
        <w:ind w:left="57"/>
      </w:pPr>
      <w:r>
        <w:rPr>
          <w:color w:val="212121"/>
          <w:spacing w:val="16"/>
        </w:rPr>
        <w:t>Español</w:t>
      </w:r>
      <w:r>
        <w:rPr>
          <w:color w:val="212121"/>
          <w:spacing w:val="61"/>
        </w:rPr>
        <w:t> </w:t>
      </w:r>
      <w:r>
        <w:rPr>
          <w:color w:val="212121"/>
          <w:spacing w:val="14"/>
        </w:rPr>
        <w:t>avanzado.</w:t>
      </w:r>
    </w:p>
    <w:p>
      <w:pPr>
        <w:pStyle w:val="BodyText"/>
      </w:pPr>
    </w:p>
    <w:p>
      <w:pPr>
        <w:pStyle w:val="BodyText"/>
        <w:spacing w:before="73"/>
      </w:pPr>
    </w:p>
    <w:p>
      <w:pPr>
        <w:pStyle w:val="Heading2"/>
      </w:pPr>
      <w:r>
        <w:rPr>
          <w:color w:val="212121"/>
          <w:spacing w:val="28"/>
        </w:rPr>
        <w:t>HABILIDADES</w:t>
      </w:r>
      <w:r>
        <w:rPr>
          <w:color w:val="212121"/>
          <w:spacing w:val="52"/>
        </w:rPr>
        <w:t> </w:t>
      </w:r>
      <w:r>
        <w:rPr>
          <w:color w:val="212121"/>
          <w:spacing w:val="26"/>
        </w:rPr>
        <w:t>INFORMÁTICAS</w:t>
      </w:r>
    </w:p>
    <w:p>
      <w:pPr>
        <w:pStyle w:val="BodyText"/>
        <w:spacing w:line="398" w:lineRule="auto" w:before="270"/>
        <w:ind w:left="60" w:right="2573"/>
      </w:pPr>
      <w:r>
        <w:rPr>
          <w:color w:val="212121"/>
          <w:spacing w:val="17"/>
          <w:w w:val="105"/>
        </w:rPr>
        <w:t>Procesador</w:t>
      </w:r>
      <w:r>
        <w:rPr>
          <w:color w:val="212121"/>
          <w:spacing w:val="17"/>
          <w:w w:val="105"/>
        </w:rPr>
        <w:t> </w:t>
      </w:r>
      <w:r>
        <w:rPr>
          <w:color w:val="212121"/>
          <w:spacing w:val="9"/>
          <w:w w:val="105"/>
        </w:rPr>
        <w:t>de</w:t>
      </w:r>
      <w:r>
        <w:rPr>
          <w:color w:val="212121"/>
          <w:spacing w:val="9"/>
          <w:w w:val="105"/>
        </w:rPr>
        <w:t> </w:t>
      </w:r>
      <w:r>
        <w:rPr>
          <w:color w:val="212121"/>
          <w:spacing w:val="14"/>
          <w:w w:val="105"/>
        </w:rPr>
        <w:t>textos. Hoja</w:t>
      </w:r>
      <w:r>
        <w:rPr>
          <w:color w:val="212121"/>
          <w:spacing w:val="14"/>
          <w:w w:val="105"/>
        </w:rPr>
        <w:t> </w:t>
      </w:r>
      <w:r>
        <w:rPr>
          <w:color w:val="212121"/>
          <w:spacing w:val="9"/>
          <w:w w:val="105"/>
        </w:rPr>
        <w:t>de</w:t>
      </w:r>
      <w:r>
        <w:rPr>
          <w:color w:val="212121"/>
          <w:spacing w:val="9"/>
          <w:w w:val="105"/>
        </w:rPr>
        <w:t> </w:t>
      </w:r>
      <w:r>
        <w:rPr>
          <w:color w:val="212121"/>
          <w:spacing w:val="16"/>
          <w:w w:val="105"/>
        </w:rPr>
        <w:t>cálculo.</w:t>
      </w:r>
    </w:p>
    <w:p>
      <w:pPr>
        <w:pStyle w:val="BodyText"/>
        <w:spacing w:line="271" w:lineRule="exact"/>
        <w:ind w:left="60"/>
      </w:pPr>
      <w:r>
        <w:rPr>
          <w:color w:val="212121"/>
          <w:spacing w:val="17"/>
          <w:w w:val="105"/>
        </w:rPr>
        <w:t>Presentación</w:t>
      </w:r>
      <w:r>
        <w:rPr>
          <w:color w:val="212121"/>
          <w:spacing w:val="52"/>
          <w:w w:val="105"/>
        </w:rPr>
        <w:t> </w:t>
      </w:r>
      <w:r>
        <w:rPr>
          <w:color w:val="212121"/>
          <w:spacing w:val="9"/>
          <w:w w:val="105"/>
        </w:rPr>
        <w:t>de</w:t>
      </w:r>
      <w:r>
        <w:rPr>
          <w:color w:val="212121"/>
          <w:spacing w:val="52"/>
          <w:w w:val="105"/>
        </w:rPr>
        <w:t> </w:t>
      </w:r>
      <w:r>
        <w:rPr>
          <w:color w:val="212121"/>
          <w:spacing w:val="15"/>
          <w:w w:val="105"/>
        </w:rPr>
        <w:t>diapositivas.</w:t>
      </w:r>
    </w:p>
    <w:p>
      <w:pPr>
        <w:pStyle w:val="BodyText"/>
        <w:spacing w:after="0" w:line="271" w:lineRule="exact"/>
        <w:sectPr>
          <w:type w:val="continuous"/>
          <w:pgSz w:w="11910" w:h="16850"/>
          <w:pgMar w:top="1940" w:bottom="280" w:left="1133" w:right="566"/>
          <w:cols w:num="2" w:equalWidth="0">
            <w:col w:w="3408" w:space="907"/>
            <w:col w:w="5896"/>
          </w:cols>
        </w:sectPr>
      </w:pPr>
    </w:p>
    <w:p>
      <w:pPr>
        <w:pStyle w:val="BodyText"/>
        <w:spacing w:before="258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83970"/>
                            <a:ext cx="7562850" cy="2442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442845">
                                <a:moveTo>
                                  <a:pt x="443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42349"/>
                                </a:lnTo>
                                <a:lnTo>
                                  <a:pt x="443471" y="2442349"/>
                                </a:lnTo>
                                <a:lnTo>
                                  <a:pt x="443471" y="0"/>
                                </a:lnTo>
                                <a:close/>
                              </a:path>
                              <a:path w="7562850" h="2442845">
                                <a:moveTo>
                                  <a:pt x="7562850" y="0"/>
                                </a:moveTo>
                                <a:lnTo>
                                  <a:pt x="3174314" y="0"/>
                                </a:lnTo>
                                <a:lnTo>
                                  <a:pt x="3174314" y="2442349"/>
                                </a:lnTo>
                                <a:lnTo>
                                  <a:pt x="7562850" y="2442349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C8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43473" y="0"/>
                            <a:ext cx="273113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1135" h="10696575">
                                <a:moveTo>
                                  <a:pt x="2730848" y="10696575"/>
                                </a:move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2730848" y="0"/>
                                </a:lnTo>
                                <a:lnTo>
                                  <a:pt x="2730848" y="10696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691" y="7284666"/>
                            <a:ext cx="227027" cy="1524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067" y="6956931"/>
                            <a:ext cx="179711" cy="180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949" y="7571126"/>
                            <a:ext cx="163864" cy="2458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9035" y="3643318"/>
                            <a:ext cx="238679" cy="192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9035" y="5800111"/>
                            <a:ext cx="238680" cy="192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9035" y="7025928"/>
                            <a:ext cx="238679" cy="192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9035" y="8525916"/>
                            <a:ext cx="238680" cy="192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1892" y="632098"/>
                            <a:ext cx="2351625" cy="2349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610474" y="615802"/>
                            <a:ext cx="2394585" cy="238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4585" h="2387600">
                                <a:moveTo>
                                  <a:pt x="1340005" y="12699"/>
                                </a:moveTo>
                                <a:lnTo>
                                  <a:pt x="1054456" y="12699"/>
                                </a:lnTo>
                                <a:lnTo>
                                  <a:pt x="1101548" y="0"/>
                                </a:lnTo>
                                <a:lnTo>
                                  <a:pt x="1292913" y="0"/>
                                </a:lnTo>
                                <a:lnTo>
                                  <a:pt x="1340005" y="12699"/>
                                </a:lnTo>
                                <a:close/>
                              </a:path>
                              <a:path w="2394585" h="2387600">
                                <a:moveTo>
                                  <a:pt x="1477853" y="38099"/>
                                </a:moveTo>
                                <a:lnTo>
                                  <a:pt x="916610" y="38099"/>
                                </a:lnTo>
                                <a:lnTo>
                                  <a:pt x="1007912" y="12699"/>
                                </a:lnTo>
                                <a:lnTo>
                                  <a:pt x="1386550" y="12699"/>
                                </a:lnTo>
                                <a:lnTo>
                                  <a:pt x="1477853" y="38099"/>
                                </a:lnTo>
                                <a:close/>
                              </a:path>
                              <a:path w="2394585" h="2387600">
                                <a:moveTo>
                                  <a:pt x="1432511" y="2374899"/>
                                </a:moveTo>
                                <a:lnTo>
                                  <a:pt x="961950" y="2374899"/>
                                </a:lnTo>
                                <a:lnTo>
                                  <a:pt x="784662" y="2324099"/>
                                </a:lnTo>
                                <a:lnTo>
                                  <a:pt x="742159" y="2298699"/>
                                </a:lnTo>
                                <a:lnTo>
                                  <a:pt x="700456" y="2285999"/>
                                </a:lnTo>
                                <a:lnTo>
                                  <a:pt x="659588" y="2260599"/>
                                </a:lnTo>
                                <a:lnTo>
                                  <a:pt x="619593" y="2247899"/>
                                </a:lnTo>
                                <a:lnTo>
                                  <a:pt x="580505" y="2222499"/>
                                </a:lnTo>
                                <a:lnTo>
                                  <a:pt x="542361" y="2197099"/>
                                </a:lnTo>
                                <a:lnTo>
                                  <a:pt x="505198" y="2171699"/>
                                </a:lnTo>
                                <a:lnTo>
                                  <a:pt x="469050" y="2146299"/>
                                </a:lnTo>
                                <a:lnTo>
                                  <a:pt x="433954" y="2120899"/>
                                </a:lnTo>
                                <a:lnTo>
                                  <a:pt x="399946" y="2082799"/>
                                </a:lnTo>
                                <a:lnTo>
                                  <a:pt x="367063" y="2057399"/>
                                </a:lnTo>
                                <a:lnTo>
                                  <a:pt x="335339" y="2031999"/>
                                </a:lnTo>
                                <a:lnTo>
                                  <a:pt x="304812" y="1993899"/>
                                </a:lnTo>
                                <a:lnTo>
                                  <a:pt x="275517" y="1955799"/>
                                </a:lnTo>
                                <a:lnTo>
                                  <a:pt x="247490" y="1930399"/>
                                </a:lnTo>
                                <a:lnTo>
                                  <a:pt x="220768" y="1892299"/>
                                </a:lnTo>
                                <a:lnTo>
                                  <a:pt x="195385" y="1854199"/>
                                </a:lnTo>
                                <a:lnTo>
                                  <a:pt x="171380" y="1816099"/>
                                </a:lnTo>
                                <a:lnTo>
                                  <a:pt x="148786" y="1777999"/>
                                </a:lnTo>
                                <a:lnTo>
                                  <a:pt x="127641" y="1739899"/>
                                </a:lnTo>
                                <a:lnTo>
                                  <a:pt x="107981" y="1689099"/>
                                </a:lnTo>
                                <a:lnTo>
                                  <a:pt x="89841" y="1650999"/>
                                </a:lnTo>
                                <a:lnTo>
                                  <a:pt x="73258" y="1612899"/>
                                </a:lnTo>
                                <a:lnTo>
                                  <a:pt x="58267" y="1562099"/>
                                </a:lnTo>
                                <a:lnTo>
                                  <a:pt x="44905" y="1523999"/>
                                </a:lnTo>
                                <a:lnTo>
                                  <a:pt x="33207" y="1473199"/>
                                </a:lnTo>
                                <a:lnTo>
                                  <a:pt x="23211" y="1435099"/>
                                </a:lnTo>
                                <a:lnTo>
                                  <a:pt x="14951" y="1384299"/>
                                </a:lnTo>
                                <a:lnTo>
                                  <a:pt x="8464" y="1333499"/>
                                </a:lnTo>
                                <a:lnTo>
                                  <a:pt x="3785" y="1295399"/>
                                </a:lnTo>
                                <a:lnTo>
                                  <a:pt x="952" y="1244599"/>
                                </a:lnTo>
                                <a:lnTo>
                                  <a:pt x="0" y="1193799"/>
                                </a:lnTo>
                                <a:lnTo>
                                  <a:pt x="952" y="1142999"/>
                                </a:lnTo>
                                <a:lnTo>
                                  <a:pt x="3785" y="1104899"/>
                                </a:lnTo>
                                <a:lnTo>
                                  <a:pt x="8464" y="1054099"/>
                                </a:lnTo>
                                <a:lnTo>
                                  <a:pt x="14951" y="1003299"/>
                                </a:lnTo>
                                <a:lnTo>
                                  <a:pt x="23211" y="965199"/>
                                </a:lnTo>
                                <a:lnTo>
                                  <a:pt x="33208" y="914399"/>
                                </a:lnTo>
                                <a:lnTo>
                                  <a:pt x="44905" y="876299"/>
                                </a:lnTo>
                                <a:lnTo>
                                  <a:pt x="58267" y="825499"/>
                                </a:lnTo>
                                <a:lnTo>
                                  <a:pt x="73258" y="787399"/>
                                </a:lnTo>
                                <a:lnTo>
                                  <a:pt x="89842" y="736599"/>
                                </a:lnTo>
                                <a:lnTo>
                                  <a:pt x="107982" y="698499"/>
                                </a:lnTo>
                                <a:lnTo>
                                  <a:pt x="127642" y="660399"/>
                                </a:lnTo>
                                <a:lnTo>
                                  <a:pt x="148787" y="622299"/>
                                </a:lnTo>
                                <a:lnTo>
                                  <a:pt x="171381" y="584199"/>
                                </a:lnTo>
                                <a:lnTo>
                                  <a:pt x="195387" y="546099"/>
                                </a:lnTo>
                                <a:lnTo>
                                  <a:pt x="220769" y="507999"/>
                                </a:lnTo>
                                <a:lnTo>
                                  <a:pt x="247492" y="469899"/>
                                </a:lnTo>
                                <a:lnTo>
                                  <a:pt x="275519" y="431799"/>
                                </a:lnTo>
                                <a:lnTo>
                                  <a:pt x="304814" y="393699"/>
                                </a:lnTo>
                                <a:lnTo>
                                  <a:pt x="335341" y="368299"/>
                                </a:lnTo>
                                <a:lnTo>
                                  <a:pt x="367065" y="330199"/>
                                </a:lnTo>
                                <a:lnTo>
                                  <a:pt x="399948" y="304799"/>
                                </a:lnTo>
                                <a:lnTo>
                                  <a:pt x="433956" y="279399"/>
                                </a:lnTo>
                                <a:lnTo>
                                  <a:pt x="469052" y="241299"/>
                                </a:lnTo>
                                <a:lnTo>
                                  <a:pt x="505200" y="215899"/>
                                </a:lnTo>
                                <a:lnTo>
                                  <a:pt x="542364" y="190499"/>
                                </a:lnTo>
                                <a:lnTo>
                                  <a:pt x="580507" y="165099"/>
                                </a:lnTo>
                                <a:lnTo>
                                  <a:pt x="619595" y="152399"/>
                                </a:lnTo>
                                <a:lnTo>
                                  <a:pt x="659590" y="126999"/>
                                </a:lnTo>
                                <a:lnTo>
                                  <a:pt x="700458" y="101599"/>
                                </a:lnTo>
                                <a:lnTo>
                                  <a:pt x="827930" y="63499"/>
                                </a:lnTo>
                                <a:lnTo>
                                  <a:pt x="871924" y="38099"/>
                                </a:lnTo>
                                <a:lnTo>
                                  <a:pt x="1148541" y="38099"/>
                                </a:lnTo>
                                <a:lnTo>
                                  <a:pt x="1100360" y="50799"/>
                                </a:lnTo>
                                <a:lnTo>
                                  <a:pt x="1052728" y="50799"/>
                                </a:lnTo>
                                <a:lnTo>
                                  <a:pt x="1005685" y="63499"/>
                                </a:lnTo>
                                <a:lnTo>
                                  <a:pt x="959270" y="63499"/>
                                </a:lnTo>
                                <a:lnTo>
                                  <a:pt x="824207" y="101599"/>
                                </a:lnTo>
                                <a:lnTo>
                                  <a:pt x="780713" y="126999"/>
                                </a:lnTo>
                                <a:lnTo>
                                  <a:pt x="696258" y="152399"/>
                                </a:lnTo>
                                <a:lnTo>
                                  <a:pt x="655378" y="177799"/>
                                </a:lnTo>
                                <a:lnTo>
                                  <a:pt x="615450" y="203199"/>
                                </a:lnTo>
                                <a:lnTo>
                                  <a:pt x="576514" y="228599"/>
                                </a:lnTo>
                                <a:lnTo>
                                  <a:pt x="538611" y="253999"/>
                                </a:lnTo>
                                <a:lnTo>
                                  <a:pt x="501781" y="279399"/>
                                </a:lnTo>
                                <a:lnTo>
                                  <a:pt x="466065" y="304799"/>
                                </a:lnTo>
                                <a:lnTo>
                                  <a:pt x="431502" y="330199"/>
                                </a:lnTo>
                                <a:lnTo>
                                  <a:pt x="398133" y="368299"/>
                                </a:lnTo>
                                <a:lnTo>
                                  <a:pt x="365998" y="393699"/>
                                </a:lnTo>
                                <a:lnTo>
                                  <a:pt x="335139" y="431799"/>
                                </a:lnTo>
                                <a:lnTo>
                                  <a:pt x="305594" y="469899"/>
                                </a:lnTo>
                                <a:lnTo>
                                  <a:pt x="277405" y="495299"/>
                                </a:lnTo>
                                <a:lnTo>
                                  <a:pt x="250612" y="533399"/>
                                </a:lnTo>
                                <a:lnTo>
                                  <a:pt x="225255" y="571499"/>
                                </a:lnTo>
                                <a:lnTo>
                                  <a:pt x="201375" y="609599"/>
                                </a:lnTo>
                                <a:lnTo>
                                  <a:pt x="179011" y="660399"/>
                                </a:lnTo>
                                <a:lnTo>
                                  <a:pt x="158205" y="698499"/>
                                </a:lnTo>
                                <a:lnTo>
                                  <a:pt x="138996" y="736599"/>
                                </a:lnTo>
                                <a:lnTo>
                                  <a:pt x="121425" y="774699"/>
                                </a:lnTo>
                                <a:lnTo>
                                  <a:pt x="105532" y="825499"/>
                                </a:lnTo>
                                <a:lnTo>
                                  <a:pt x="91358" y="863599"/>
                                </a:lnTo>
                                <a:lnTo>
                                  <a:pt x="78943" y="914399"/>
                                </a:lnTo>
                                <a:lnTo>
                                  <a:pt x="68327" y="952499"/>
                                </a:lnTo>
                                <a:lnTo>
                                  <a:pt x="59551" y="1003299"/>
                                </a:lnTo>
                                <a:lnTo>
                                  <a:pt x="52655" y="1054099"/>
                                </a:lnTo>
                                <a:lnTo>
                                  <a:pt x="47680" y="1104899"/>
                                </a:lnTo>
                                <a:lnTo>
                                  <a:pt x="44665" y="1142999"/>
                                </a:lnTo>
                                <a:lnTo>
                                  <a:pt x="43651" y="1193799"/>
                                </a:lnTo>
                                <a:lnTo>
                                  <a:pt x="44665" y="1244599"/>
                                </a:lnTo>
                                <a:lnTo>
                                  <a:pt x="47680" y="1295399"/>
                                </a:lnTo>
                                <a:lnTo>
                                  <a:pt x="52655" y="1346199"/>
                                </a:lnTo>
                                <a:lnTo>
                                  <a:pt x="59551" y="1384299"/>
                                </a:lnTo>
                                <a:lnTo>
                                  <a:pt x="68327" y="1435099"/>
                                </a:lnTo>
                                <a:lnTo>
                                  <a:pt x="78943" y="1485899"/>
                                </a:lnTo>
                                <a:lnTo>
                                  <a:pt x="91358" y="1523999"/>
                                </a:lnTo>
                                <a:lnTo>
                                  <a:pt x="105532" y="1574799"/>
                                </a:lnTo>
                                <a:lnTo>
                                  <a:pt x="121425" y="1612899"/>
                                </a:lnTo>
                                <a:lnTo>
                                  <a:pt x="138996" y="1650999"/>
                                </a:lnTo>
                                <a:lnTo>
                                  <a:pt x="158205" y="1701799"/>
                                </a:lnTo>
                                <a:lnTo>
                                  <a:pt x="179011" y="1739899"/>
                                </a:lnTo>
                                <a:lnTo>
                                  <a:pt x="201375" y="1777999"/>
                                </a:lnTo>
                                <a:lnTo>
                                  <a:pt x="225255" y="1816099"/>
                                </a:lnTo>
                                <a:lnTo>
                                  <a:pt x="250612" y="1854199"/>
                                </a:lnTo>
                                <a:lnTo>
                                  <a:pt x="277405" y="1892299"/>
                                </a:lnTo>
                                <a:lnTo>
                                  <a:pt x="305594" y="1930399"/>
                                </a:lnTo>
                                <a:lnTo>
                                  <a:pt x="335139" y="1968499"/>
                                </a:lnTo>
                                <a:lnTo>
                                  <a:pt x="365998" y="1993899"/>
                                </a:lnTo>
                                <a:lnTo>
                                  <a:pt x="398133" y="2031999"/>
                                </a:lnTo>
                                <a:lnTo>
                                  <a:pt x="431502" y="2057399"/>
                                </a:lnTo>
                                <a:lnTo>
                                  <a:pt x="466065" y="2082799"/>
                                </a:lnTo>
                                <a:lnTo>
                                  <a:pt x="501781" y="2120899"/>
                                </a:lnTo>
                                <a:lnTo>
                                  <a:pt x="538611" y="2146299"/>
                                </a:lnTo>
                                <a:lnTo>
                                  <a:pt x="576514" y="2171699"/>
                                </a:lnTo>
                                <a:lnTo>
                                  <a:pt x="615450" y="2197099"/>
                                </a:lnTo>
                                <a:lnTo>
                                  <a:pt x="655378" y="2209799"/>
                                </a:lnTo>
                                <a:lnTo>
                                  <a:pt x="696258" y="2235199"/>
                                </a:lnTo>
                                <a:lnTo>
                                  <a:pt x="738050" y="2260599"/>
                                </a:lnTo>
                                <a:lnTo>
                                  <a:pt x="824207" y="2285999"/>
                                </a:lnTo>
                                <a:lnTo>
                                  <a:pt x="1005685" y="2336799"/>
                                </a:lnTo>
                                <a:lnTo>
                                  <a:pt x="1052728" y="2336799"/>
                                </a:lnTo>
                                <a:lnTo>
                                  <a:pt x="1100360" y="2349499"/>
                                </a:lnTo>
                                <a:lnTo>
                                  <a:pt x="1522539" y="2349499"/>
                                </a:lnTo>
                                <a:lnTo>
                                  <a:pt x="1432511" y="2374899"/>
                                </a:lnTo>
                                <a:close/>
                              </a:path>
                              <a:path w="2394585" h="2387600">
                                <a:moveTo>
                                  <a:pt x="1522539" y="2349499"/>
                                </a:moveTo>
                                <a:lnTo>
                                  <a:pt x="1294099" y="2349499"/>
                                </a:lnTo>
                                <a:lnTo>
                                  <a:pt x="1341731" y="2336799"/>
                                </a:lnTo>
                                <a:lnTo>
                                  <a:pt x="1388774" y="2336799"/>
                                </a:lnTo>
                                <a:lnTo>
                                  <a:pt x="1570252" y="2285999"/>
                                </a:lnTo>
                                <a:lnTo>
                                  <a:pt x="1656410" y="2260599"/>
                                </a:lnTo>
                                <a:lnTo>
                                  <a:pt x="1698202" y="2235199"/>
                                </a:lnTo>
                                <a:lnTo>
                                  <a:pt x="1739082" y="2209799"/>
                                </a:lnTo>
                                <a:lnTo>
                                  <a:pt x="1779010" y="2197099"/>
                                </a:lnTo>
                                <a:lnTo>
                                  <a:pt x="1817946" y="2171699"/>
                                </a:lnTo>
                                <a:lnTo>
                                  <a:pt x="1855850" y="2146299"/>
                                </a:lnTo>
                                <a:lnTo>
                                  <a:pt x="1892680" y="2120899"/>
                                </a:lnTo>
                                <a:lnTo>
                                  <a:pt x="1928397" y="2082799"/>
                                </a:lnTo>
                                <a:lnTo>
                                  <a:pt x="1962960" y="2057399"/>
                                </a:lnTo>
                                <a:lnTo>
                                  <a:pt x="1996330" y="2031999"/>
                                </a:lnTo>
                                <a:lnTo>
                                  <a:pt x="2028465" y="1993899"/>
                                </a:lnTo>
                                <a:lnTo>
                                  <a:pt x="2059325" y="1968499"/>
                                </a:lnTo>
                                <a:lnTo>
                                  <a:pt x="2088870" y="1930399"/>
                                </a:lnTo>
                                <a:lnTo>
                                  <a:pt x="2117059" y="1892299"/>
                                </a:lnTo>
                                <a:lnTo>
                                  <a:pt x="2143853" y="1854199"/>
                                </a:lnTo>
                                <a:lnTo>
                                  <a:pt x="2169210" y="1816099"/>
                                </a:lnTo>
                                <a:lnTo>
                                  <a:pt x="2193091" y="1777999"/>
                                </a:lnTo>
                                <a:lnTo>
                                  <a:pt x="2215455" y="1739899"/>
                                </a:lnTo>
                                <a:lnTo>
                                  <a:pt x="2236262" y="1701799"/>
                                </a:lnTo>
                                <a:lnTo>
                                  <a:pt x="2255471" y="1650999"/>
                                </a:lnTo>
                                <a:lnTo>
                                  <a:pt x="2273042" y="1612899"/>
                                </a:lnTo>
                                <a:lnTo>
                                  <a:pt x="2288935" y="1574799"/>
                                </a:lnTo>
                                <a:lnTo>
                                  <a:pt x="2303110" y="1523999"/>
                                </a:lnTo>
                                <a:lnTo>
                                  <a:pt x="2315525" y="1485899"/>
                                </a:lnTo>
                                <a:lnTo>
                                  <a:pt x="2326141" y="1435099"/>
                                </a:lnTo>
                                <a:lnTo>
                                  <a:pt x="2334918" y="1384299"/>
                                </a:lnTo>
                                <a:lnTo>
                                  <a:pt x="2341814" y="1346199"/>
                                </a:lnTo>
                                <a:lnTo>
                                  <a:pt x="2346790" y="1295399"/>
                                </a:lnTo>
                                <a:lnTo>
                                  <a:pt x="2349805" y="1244599"/>
                                </a:lnTo>
                                <a:lnTo>
                                  <a:pt x="2350819" y="1193799"/>
                                </a:lnTo>
                                <a:lnTo>
                                  <a:pt x="2349805" y="1142999"/>
                                </a:lnTo>
                                <a:lnTo>
                                  <a:pt x="2346790" y="1104899"/>
                                </a:lnTo>
                                <a:lnTo>
                                  <a:pt x="2341814" y="1054099"/>
                                </a:lnTo>
                                <a:lnTo>
                                  <a:pt x="2334918" y="1003299"/>
                                </a:lnTo>
                                <a:lnTo>
                                  <a:pt x="2326141" y="952499"/>
                                </a:lnTo>
                                <a:lnTo>
                                  <a:pt x="2315525" y="914399"/>
                                </a:lnTo>
                                <a:lnTo>
                                  <a:pt x="2303110" y="863599"/>
                                </a:lnTo>
                                <a:lnTo>
                                  <a:pt x="2288935" y="825499"/>
                                </a:lnTo>
                                <a:lnTo>
                                  <a:pt x="2273042" y="774699"/>
                                </a:lnTo>
                                <a:lnTo>
                                  <a:pt x="2255471" y="736599"/>
                                </a:lnTo>
                                <a:lnTo>
                                  <a:pt x="2236262" y="698499"/>
                                </a:lnTo>
                                <a:lnTo>
                                  <a:pt x="2215455" y="660399"/>
                                </a:lnTo>
                                <a:lnTo>
                                  <a:pt x="2193091" y="609599"/>
                                </a:lnTo>
                                <a:lnTo>
                                  <a:pt x="2169210" y="571499"/>
                                </a:lnTo>
                                <a:lnTo>
                                  <a:pt x="2143853" y="533399"/>
                                </a:lnTo>
                                <a:lnTo>
                                  <a:pt x="2117059" y="495299"/>
                                </a:lnTo>
                                <a:lnTo>
                                  <a:pt x="2088870" y="469899"/>
                                </a:lnTo>
                                <a:lnTo>
                                  <a:pt x="2059325" y="431799"/>
                                </a:lnTo>
                                <a:lnTo>
                                  <a:pt x="2028465" y="393699"/>
                                </a:lnTo>
                                <a:lnTo>
                                  <a:pt x="1996330" y="368299"/>
                                </a:lnTo>
                                <a:lnTo>
                                  <a:pt x="1962960" y="330199"/>
                                </a:lnTo>
                                <a:lnTo>
                                  <a:pt x="1928397" y="304799"/>
                                </a:lnTo>
                                <a:lnTo>
                                  <a:pt x="1892680" y="279399"/>
                                </a:lnTo>
                                <a:lnTo>
                                  <a:pt x="1855850" y="253999"/>
                                </a:lnTo>
                                <a:lnTo>
                                  <a:pt x="1817946" y="228599"/>
                                </a:lnTo>
                                <a:lnTo>
                                  <a:pt x="1779010" y="203199"/>
                                </a:lnTo>
                                <a:lnTo>
                                  <a:pt x="1739082" y="177799"/>
                                </a:lnTo>
                                <a:lnTo>
                                  <a:pt x="1698202" y="152399"/>
                                </a:lnTo>
                                <a:lnTo>
                                  <a:pt x="1613746" y="126999"/>
                                </a:lnTo>
                                <a:lnTo>
                                  <a:pt x="1570252" y="101599"/>
                                </a:lnTo>
                                <a:lnTo>
                                  <a:pt x="1435188" y="63499"/>
                                </a:lnTo>
                                <a:lnTo>
                                  <a:pt x="1388774" y="63499"/>
                                </a:lnTo>
                                <a:lnTo>
                                  <a:pt x="1341731" y="50799"/>
                                </a:lnTo>
                                <a:lnTo>
                                  <a:pt x="1294099" y="50799"/>
                                </a:lnTo>
                                <a:lnTo>
                                  <a:pt x="1245918" y="38099"/>
                                </a:lnTo>
                                <a:lnTo>
                                  <a:pt x="1522539" y="38099"/>
                                </a:lnTo>
                                <a:lnTo>
                                  <a:pt x="1566533" y="63499"/>
                                </a:lnTo>
                                <a:lnTo>
                                  <a:pt x="1694006" y="101599"/>
                                </a:lnTo>
                                <a:lnTo>
                                  <a:pt x="1734874" y="126999"/>
                                </a:lnTo>
                                <a:lnTo>
                                  <a:pt x="1774869" y="152399"/>
                                </a:lnTo>
                                <a:lnTo>
                                  <a:pt x="1813957" y="165099"/>
                                </a:lnTo>
                                <a:lnTo>
                                  <a:pt x="1852100" y="190499"/>
                                </a:lnTo>
                                <a:lnTo>
                                  <a:pt x="1889264" y="215899"/>
                                </a:lnTo>
                                <a:lnTo>
                                  <a:pt x="1925412" y="241299"/>
                                </a:lnTo>
                                <a:lnTo>
                                  <a:pt x="1960508" y="279399"/>
                                </a:lnTo>
                                <a:lnTo>
                                  <a:pt x="1994515" y="304799"/>
                                </a:lnTo>
                                <a:lnTo>
                                  <a:pt x="2027399" y="330199"/>
                                </a:lnTo>
                                <a:lnTo>
                                  <a:pt x="2059122" y="368299"/>
                                </a:lnTo>
                                <a:lnTo>
                                  <a:pt x="2089649" y="393699"/>
                                </a:lnTo>
                                <a:lnTo>
                                  <a:pt x="2118944" y="431799"/>
                                </a:lnTo>
                                <a:lnTo>
                                  <a:pt x="2146971" y="469899"/>
                                </a:lnTo>
                                <a:lnTo>
                                  <a:pt x="2173693" y="507999"/>
                                </a:lnTo>
                                <a:lnTo>
                                  <a:pt x="2199076" y="546099"/>
                                </a:lnTo>
                                <a:lnTo>
                                  <a:pt x="2223081" y="584199"/>
                                </a:lnTo>
                                <a:lnTo>
                                  <a:pt x="2245674" y="622299"/>
                                </a:lnTo>
                                <a:lnTo>
                                  <a:pt x="2266819" y="660399"/>
                                </a:lnTo>
                                <a:lnTo>
                                  <a:pt x="2286480" y="698499"/>
                                </a:lnTo>
                                <a:lnTo>
                                  <a:pt x="2304619" y="736599"/>
                                </a:lnTo>
                                <a:lnTo>
                                  <a:pt x="2321203" y="787399"/>
                                </a:lnTo>
                                <a:lnTo>
                                  <a:pt x="2336193" y="825499"/>
                                </a:lnTo>
                                <a:lnTo>
                                  <a:pt x="2349555" y="876299"/>
                                </a:lnTo>
                                <a:lnTo>
                                  <a:pt x="2361253" y="914399"/>
                                </a:lnTo>
                                <a:lnTo>
                                  <a:pt x="2371249" y="965199"/>
                                </a:lnTo>
                                <a:lnTo>
                                  <a:pt x="2379509" y="1003299"/>
                                </a:lnTo>
                                <a:lnTo>
                                  <a:pt x="2385996" y="1054099"/>
                                </a:lnTo>
                                <a:lnTo>
                                  <a:pt x="2390674" y="1104899"/>
                                </a:lnTo>
                                <a:lnTo>
                                  <a:pt x="2393508" y="1142999"/>
                                </a:lnTo>
                                <a:lnTo>
                                  <a:pt x="2394460" y="1193799"/>
                                </a:lnTo>
                                <a:lnTo>
                                  <a:pt x="2393508" y="1244599"/>
                                </a:lnTo>
                                <a:lnTo>
                                  <a:pt x="2390674" y="1295399"/>
                                </a:lnTo>
                                <a:lnTo>
                                  <a:pt x="2385996" y="1333499"/>
                                </a:lnTo>
                                <a:lnTo>
                                  <a:pt x="2379509" y="1384299"/>
                                </a:lnTo>
                                <a:lnTo>
                                  <a:pt x="2371249" y="1435099"/>
                                </a:lnTo>
                                <a:lnTo>
                                  <a:pt x="2361253" y="1473199"/>
                                </a:lnTo>
                                <a:lnTo>
                                  <a:pt x="2349555" y="1523999"/>
                                </a:lnTo>
                                <a:lnTo>
                                  <a:pt x="2336193" y="1562099"/>
                                </a:lnTo>
                                <a:lnTo>
                                  <a:pt x="2321203" y="1612899"/>
                                </a:lnTo>
                                <a:lnTo>
                                  <a:pt x="2304619" y="1650999"/>
                                </a:lnTo>
                                <a:lnTo>
                                  <a:pt x="2286480" y="1689099"/>
                                </a:lnTo>
                                <a:lnTo>
                                  <a:pt x="2266819" y="1739899"/>
                                </a:lnTo>
                                <a:lnTo>
                                  <a:pt x="2245674" y="1777999"/>
                                </a:lnTo>
                                <a:lnTo>
                                  <a:pt x="2223081" y="1816099"/>
                                </a:lnTo>
                                <a:lnTo>
                                  <a:pt x="2199076" y="1854199"/>
                                </a:lnTo>
                                <a:lnTo>
                                  <a:pt x="2173693" y="1892299"/>
                                </a:lnTo>
                                <a:lnTo>
                                  <a:pt x="2146971" y="1930399"/>
                                </a:lnTo>
                                <a:lnTo>
                                  <a:pt x="2118944" y="1955799"/>
                                </a:lnTo>
                                <a:lnTo>
                                  <a:pt x="2089649" y="1993899"/>
                                </a:lnTo>
                                <a:lnTo>
                                  <a:pt x="2059122" y="2031999"/>
                                </a:lnTo>
                                <a:lnTo>
                                  <a:pt x="2027399" y="2057399"/>
                                </a:lnTo>
                                <a:lnTo>
                                  <a:pt x="1994515" y="2082799"/>
                                </a:lnTo>
                                <a:lnTo>
                                  <a:pt x="1960508" y="2120899"/>
                                </a:lnTo>
                                <a:lnTo>
                                  <a:pt x="1925412" y="2146299"/>
                                </a:lnTo>
                                <a:lnTo>
                                  <a:pt x="1889264" y="2171699"/>
                                </a:lnTo>
                                <a:lnTo>
                                  <a:pt x="1852100" y="2197099"/>
                                </a:lnTo>
                                <a:lnTo>
                                  <a:pt x="1813957" y="2222499"/>
                                </a:lnTo>
                                <a:lnTo>
                                  <a:pt x="1774869" y="2247899"/>
                                </a:lnTo>
                                <a:lnTo>
                                  <a:pt x="1734874" y="2260599"/>
                                </a:lnTo>
                                <a:lnTo>
                                  <a:pt x="1694006" y="2285999"/>
                                </a:lnTo>
                                <a:lnTo>
                                  <a:pt x="1652303" y="2298699"/>
                                </a:lnTo>
                                <a:lnTo>
                                  <a:pt x="1609800" y="2324099"/>
                                </a:lnTo>
                                <a:lnTo>
                                  <a:pt x="1522539" y="2349499"/>
                                </a:lnTo>
                                <a:close/>
                              </a:path>
                              <a:path w="2394585" h="2387600">
                                <a:moveTo>
                                  <a:pt x="1340005" y="2387599"/>
                                </a:moveTo>
                                <a:lnTo>
                                  <a:pt x="1054455" y="2387599"/>
                                </a:lnTo>
                                <a:lnTo>
                                  <a:pt x="1007911" y="2374899"/>
                                </a:lnTo>
                                <a:lnTo>
                                  <a:pt x="1386550" y="2374899"/>
                                </a:lnTo>
                                <a:lnTo>
                                  <a:pt x="1340005" y="238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25pt;width:595.5pt;height:842.25pt;mso-position-horizontal-relative:page;mso-position-vertical-relative:page;z-index:-15791616" id="docshapegroup1" coordorigin="0,0" coordsize="11910,16845">
                <v:shape style="position:absolute;left:0;top:919;width:11910;height:3847" id="docshape2" coordorigin="0,920" coordsize="11910,3847" path="m698,920l0,920,0,4766,698,4766,698,920xm11910,920l4999,920,4999,4766,11910,4766,11910,920xe" filled="true" fillcolor="#ebc8ba" stroked="false">
                  <v:path arrowok="t"/>
                  <v:fill type="solid"/>
                </v:shape>
                <v:rect style="position:absolute;left:698;top:0;width:4301;height:16845" id="docshape3" filled="true" fillcolor="#6a9999" stroked="false">
                  <v:fill type="solid"/>
                </v:rect>
                <v:shape style="position:absolute;left:1253;top:11471;width:358;height:241" type="#_x0000_t75" id="docshape4" stroked="false">
                  <v:imagedata r:id="rId6" o:title=""/>
                </v:shape>
                <v:shape style="position:absolute;left:1291;top:10955;width:284;height:285" type="#_x0000_t75" id="docshape5" stroked="false">
                  <v:imagedata r:id="rId7" o:title=""/>
                </v:shape>
                <v:shape style="position:absolute;left:1303;top:11923;width:259;height:388" type="#_x0000_t75" id="docshape6" stroked="false">
                  <v:imagedata r:id="rId8" o:title=""/>
                </v:shape>
                <v:shape style="position:absolute;left:5526;top:5737;width:376;height:304" type="#_x0000_t75" id="docshape7" stroked="false">
                  <v:imagedata r:id="rId9" o:title=""/>
                </v:shape>
                <v:shape style="position:absolute;left:5526;top:9134;width:376;height:304" type="#_x0000_t75" id="docshape8" stroked="false">
                  <v:imagedata r:id="rId10" o:title=""/>
                </v:shape>
                <v:shape style="position:absolute;left:5526;top:11064;width:376;height:304" type="#_x0000_t75" id="docshape9" stroked="false">
                  <v:imagedata r:id="rId9" o:title=""/>
                </v:shape>
                <v:shape style="position:absolute;left:5526;top:13426;width:376;height:304" type="#_x0000_t75" id="docshape10" stroked="false">
                  <v:imagedata r:id="rId9" o:title=""/>
                </v:shape>
                <v:shape style="position:absolute;left:995;top:995;width:3704;height:3700" type="#_x0000_t75" id="docshape11" stroked="false">
                  <v:imagedata r:id="rId11" o:title=""/>
                </v:shape>
                <v:shape style="position:absolute;left:961;top:969;width:3771;height:3760" id="docshape12" coordorigin="961,970" coordsize="3771,3760" path="m3072,990l2622,990,2696,970,2997,970,3072,990xm3289,1030l2405,1030,2549,990,3145,990,3289,1030xm3217,4710l2476,4710,2197,4630,2130,4590,2064,4570,2000,4530,1937,4510,1876,4470,1815,4430,1757,4390,1700,4350,1645,4310,1591,4250,1539,4210,1489,4170,1441,4110,1395,4050,1351,4010,1309,3950,1269,3890,1231,3830,1196,3770,1162,3710,1131,3630,1103,3570,1077,3510,1053,3430,1032,3370,1014,3290,998,3230,985,3150,975,3070,967,3010,963,2930,961,2850,963,2770,967,2710,975,2630,985,2550,998,2490,1014,2410,1032,2350,1053,2270,1077,2210,1103,2130,1131,2070,1162,2010,1196,1950,1231,1890,1269,1830,1309,1770,1351,1710,1395,1650,1441,1590,1489,1550,1539,1490,1591,1450,1645,1410,1700,1350,1757,1310,1815,1270,1876,1230,1937,1210,2000,1170,2064,1130,2265,1070,2334,1030,2770,1030,2694,1050,2619,1050,2545,1070,2472,1070,2259,1130,2191,1170,2058,1210,1993,1250,1931,1290,1869,1330,1810,1370,1752,1410,1695,1450,1641,1490,1588,1550,1538,1590,1489,1650,1443,1710,1398,1750,1356,1810,1316,1870,1279,1930,1243,2010,1211,2070,1180,2130,1153,2190,1128,2270,1105,2330,1086,2410,1069,2470,1055,2550,1044,2630,1036,2710,1032,2770,1030,2850,1032,2930,1036,3010,1044,3090,1055,3150,1069,3230,1086,3310,1105,3370,1128,3450,1153,3510,1180,3570,1211,3650,1243,3710,1279,3770,1316,3830,1356,3890,1398,3950,1443,4010,1489,4070,1538,4110,1588,4170,1641,4210,1695,4250,1752,4310,1810,4350,1869,4390,1931,4430,1993,4450,2058,4490,2124,4530,2259,4570,2545,4650,2619,4650,2694,4670,3359,4670,3217,4710xm3359,4670l2999,4670,3074,4650,3148,4650,3434,4570,3570,4530,3636,4490,3700,4450,3763,4430,3824,4390,3884,4350,3942,4310,3998,4250,4053,4210,4105,4170,4156,4110,4204,4070,4251,4010,4295,3950,4338,3890,4377,3830,4415,3770,4450,3710,4483,3650,4513,3570,4541,3510,4566,3450,4588,3370,4608,3310,4625,3230,4638,3150,4649,3090,4657,3010,4662,2930,4663,2850,4662,2770,4657,2710,4649,2630,4638,2550,4625,2470,4608,2410,4588,2330,4566,2270,4541,2190,4513,2130,4483,2070,4450,2010,4415,1930,4377,1870,4338,1810,4295,1750,4251,1710,4204,1650,4156,1590,4105,1550,4053,1490,3998,1450,3942,1410,3884,1370,3824,1330,3763,1290,3700,1250,3636,1210,3503,1170,3434,1130,3222,1070,3148,1070,3074,1050,2999,1050,2923,1030,3359,1030,3428,1070,3629,1130,3693,1170,3756,1210,3818,1230,3878,1270,3937,1310,3994,1350,4049,1410,4102,1450,4154,1490,4204,1550,4252,1590,4298,1650,4342,1710,4385,1770,4424,1830,4462,1890,4498,1950,4531,2010,4562,2070,4591,2130,4617,2210,4640,2270,4661,2350,4680,2410,4696,2490,4709,2550,4719,2630,4726,2710,4731,2770,4732,2850,4731,2930,4726,3010,4719,3070,4709,3150,4696,3230,4680,3290,4661,3370,4640,3430,4617,3510,4591,3570,4562,3630,4531,3710,4498,3770,4462,3830,4424,3890,4385,3950,4342,4010,4298,4050,4252,4110,4204,4170,4154,4210,4102,4250,4049,4310,3994,4350,3937,4390,3878,4430,3818,4470,3756,4510,3693,4530,3629,4570,3563,4590,3496,4630,3359,4670xm3072,4730l2622,4730,2549,4710,3145,4710,3072,473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5006"/>
      </w:pPr>
      <w:r>
        <w:rPr>
          <w:color w:val="212121"/>
          <w:spacing w:val="28"/>
        </w:rPr>
        <w:t>EXPERIENCIA</w:t>
      </w:r>
      <w:r>
        <w:rPr>
          <w:color w:val="212121"/>
          <w:spacing w:val="58"/>
        </w:rPr>
        <w:t> </w:t>
      </w:r>
      <w:r>
        <w:rPr>
          <w:color w:val="212121"/>
          <w:spacing w:val="15"/>
        </w:rPr>
        <w:t>DE</w:t>
      </w:r>
      <w:r>
        <w:rPr>
          <w:color w:val="212121"/>
          <w:spacing w:val="59"/>
        </w:rPr>
        <w:t> </w:t>
      </w:r>
      <w:r>
        <w:rPr>
          <w:color w:val="212121"/>
          <w:spacing w:val="26"/>
        </w:rPr>
        <w:t>VOLUNTARIADO</w:t>
      </w:r>
    </w:p>
    <w:p>
      <w:pPr>
        <w:pStyle w:val="BodyText"/>
        <w:spacing w:before="33"/>
        <w:rPr>
          <w:rFonts w:ascii="Arial"/>
          <w:b/>
          <w:sz w:val="26"/>
        </w:rPr>
      </w:pPr>
    </w:p>
    <w:p>
      <w:pPr>
        <w:pStyle w:val="Heading3"/>
        <w:ind w:left="4407"/>
      </w:pPr>
      <w:r>
        <w:rPr>
          <w:color w:val="212121"/>
          <w:spacing w:val="14"/>
        </w:rPr>
        <w:t>VELVERAL</w:t>
      </w:r>
      <w:r>
        <w:rPr>
          <w:color w:val="212121"/>
          <w:spacing w:val="11"/>
        </w:rPr>
        <w:t> </w:t>
      </w:r>
      <w:r>
        <w:rPr>
          <w:color w:val="212121"/>
          <w:spacing w:val="14"/>
        </w:rPr>
        <w:t>FOODS</w:t>
      </w:r>
      <w:r>
        <w:rPr>
          <w:color w:val="212121"/>
          <w:spacing w:val="12"/>
        </w:rPr>
        <w:t> </w:t>
      </w:r>
      <w:r>
        <w:rPr>
          <w:color w:val="212121"/>
          <w:spacing w:val="6"/>
        </w:rPr>
        <w:t>INC.</w:t>
      </w:r>
    </w:p>
    <w:p>
      <w:pPr>
        <w:spacing w:line="331" w:lineRule="auto" w:before="88"/>
        <w:ind w:left="4407" w:right="232" w:firstLine="68"/>
        <w:jc w:val="left"/>
        <w:rPr>
          <w:sz w:val="22"/>
        </w:rPr>
      </w:pPr>
      <w:r>
        <w:rPr>
          <w:color w:val="212121"/>
          <w:spacing w:val="9"/>
          <w:w w:val="105"/>
          <w:sz w:val="22"/>
        </w:rPr>
        <w:t>Participación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en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colectas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para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distribuir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en escuelas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de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bajos</w:t>
      </w:r>
      <w:r>
        <w:rPr>
          <w:color w:val="212121"/>
          <w:spacing w:val="40"/>
          <w:w w:val="105"/>
          <w:sz w:val="22"/>
        </w:rPr>
        <w:t> </w:t>
      </w:r>
      <w:r>
        <w:rPr>
          <w:color w:val="212121"/>
          <w:w w:val="105"/>
          <w:sz w:val="22"/>
        </w:rPr>
        <w:t>recursos.</w:t>
      </w:r>
    </w:p>
    <w:sectPr>
      <w:type w:val="continuous"/>
      <w:pgSz w:w="11910" w:h="16850"/>
      <w:pgMar w:top="1940" w:bottom="280" w:left="113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93"/>
      <w:ind w:left="4393" w:right="1431"/>
      <w:outlineLvl w:val="1"/>
    </w:pPr>
    <w:rPr>
      <w:rFonts w:ascii="Arial" w:hAnsi="Arial" w:eastAsia="Arial" w:cs="Arial"/>
      <w:b/>
      <w:bCs/>
      <w:sz w:val="56"/>
      <w:szCs w:val="56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690"/>
      <w:outlineLvl w:val="2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60"/>
      <w:outlineLvl w:val="3"/>
    </w:pPr>
    <w:rPr>
      <w:rFonts w:ascii="Times New Roman" w:hAnsi="Times New Roman" w:eastAsia="Times New Roman" w:cs="Times New Roman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2026-06-14T08:25:05Z</dcterms:created>
  <dcterms:modified xsi:type="dcterms:W3CDTF">2026-06-14T08:25:05Z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