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25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3994" y="2653198"/>
                            <a:ext cx="2801405" cy="5640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3994" y="8987718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3994" y="9715076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3994" y="8633455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3994" y="9351398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883152" y="7294637"/>
                            <a:ext cx="48260" cy="591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591185">
                                <a:moveTo>
                                  <a:pt x="47637" y="563791"/>
                                </a:moveTo>
                                <a:lnTo>
                                  <a:pt x="26974" y="543128"/>
                                </a:lnTo>
                                <a:lnTo>
                                  <a:pt x="20662" y="543128"/>
                                </a:lnTo>
                                <a:lnTo>
                                  <a:pt x="0" y="563791"/>
                                </a:lnTo>
                                <a:lnTo>
                                  <a:pt x="0" y="570115"/>
                                </a:lnTo>
                                <a:lnTo>
                                  <a:pt x="20662" y="590778"/>
                                </a:lnTo>
                                <a:lnTo>
                                  <a:pt x="26974" y="590778"/>
                                </a:lnTo>
                                <a:lnTo>
                                  <a:pt x="47637" y="570115"/>
                                </a:lnTo>
                                <a:lnTo>
                                  <a:pt x="47637" y="566953"/>
                                </a:lnTo>
                                <a:lnTo>
                                  <a:pt x="47637" y="563791"/>
                                </a:lnTo>
                                <a:close/>
                              </a:path>
                              <a:path w="48260" h="591185">
                                <a:moveTo>
                                  <a:pt x="47637" y="382752"/>
                                </a:moveTo>
                                <a:lnTo>
                                  <a:pt x="26974" y="362089"/>
                                </a:lnTo>
                                <a:lnTo>
                                  <a:pt x="20662" y="362089"/>
                                </a:lnTo>
                                <a:lnTo>
                                  <a:pt x="0" y="382752"/>
                                </a:lnTo>
                                <a:lnTo>
                                  <a:pt x="0" y="389064"/>
                                </a:lnTo>
                                <a:lnTo>
                                  <a:pt x="20662" y="409727"/>
                                </a:lnTo>
                                <a:lnTo>
                                  <a:pt x="26974" y="409727"/>
                                </a:lnTo>
                                <a:lnTo>
                                  <a:pt x="47637" y="389064"/>
                                </a:lnTo>
                                <a:lnTo>
                                  <a:pt x="47637" y="385914"/>
                                </a:lnTo>
                                <a:lnTo>
                                  <a:pt x="47637" y="382752"/>
                                </a:lnTo>
                                <a:close/>
                              </a:path>
                              <a:path w="48260" h="591185">
                                <a:moveTo>
                                  <a:pt x="47637" y="201701"/>
                                </a:moveTo>
                                <a:lnTo>
                                  <a:pt x="26974" y="181038"/>
                                </a:lnTo>
                                <a:lnTo>
                                  <a:pt x="20662" y="181038"/>
                                </a:lnTo>
                                <a:lnTo>
                                  <a:pt x="0" y="201701"/>
                                </a:lnTo>
                                <a:lnTo>
                                  <a:pt x="0" y="208026"/>
                                </a:lnTo>
                                <a:lnTo>
                                  <a:pt x="20662" y="228688"/>
                                </a:lnTo>
                                <a:lnTo>
                                  <a:pt x="26974" y="228688"/>
                                </a:lnTo>
                                <a:lnTo>
                                  <a:pt x="47637" y="208026"/>
                                </a:lnTo>
                                <a:lnTo>
                                  <a:pt x="47637" y="204863"/>
                                </a:lnTo>
                                <a:lnTo>
                                  <a:pt x="47637" y="201701"/>
                                </a:lnTo>
                                <a:close/>
                              </a:path>
                              <a:path w="48260" h="591185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74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382951" y="2159380"/>
                            <a:ext cx="5180330" cy="67729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0330" h="6772909">
                                <a:moveTo>
                                  <a:pt x="1028268" y="206095"/>
                                </a:moveTo>
                                <a:lnTo>
                                  <a:pt x="1017244" y="131902"/>
                                </a:lnTo>
                                <a:lnTo>
                                  <a:pt x="997254" y="85534"/>
                                </a:lnTo>
                                <a:lnTo>
                                  <a:pt x="967879" y="43053"/>
                                </a:lnTo>
                                <a:lnTo>
                                  <a:pt x="929347" y="12026"/>
                                </a:lnTo>
                                <a:lnTo>
                                  <a:pt x="881849" y="0"/>
                                </a:lnTo>
                                <a:lnTo>
                                  <a:pt x="843737" y="7035"/>
                                </a:lnTo>
                                <a:lnTo>
                                  <a:pt x="817651" y="25565"/>
                                </a:lnTo>
                                <a:lnTo>
                                  <a:pt x="799846" y="51752"/>
                                </a:lnTo>
                                <a:lnTo>
                                  <a:pt x="786523" y="81788"/>
                                </a:lnTo>
                                <a:lnTo>
                                  <a:pt x="773887" y="111810"/>
                                </a:lnTo>
                                <a:lnTo>
                                  <a:pt x="758177" y="138010"/>
                                </a:lnTo>
                                <a:lnTo>
                                  <a:pt x="735584" y="156540"/>
                                </a:lnTo>
                                <a:lnTo>
                                  <a:pt x="702335" y="163563"/>
                                </a:lnTo>
                                <a:lnTo>
                                  <a:pt x="665035" y="154508"/>
                                </a:lnTo>
                                <a:lnTo>
                                  <a:pt x="641388" y="131140"/>
                                </a:lnTo>
                                <a:lnTo>
                                  <a:pt x="626046" y="99187"/>
                                </a:lnTo>
                                <a:lnTo>
                                  <a:pt x="613625" y="64376"/>
                                </a:lnTo>
                                <a:lnTo>
                                  <a:pt x="598779" y="32435"/>
                                </a:lnTo>
                                <a:lnTo>
                                  <a:pt x="576135" y="9067"/>
                                </a:lnTo>
                                <a:lnTo>
                                  <a:pt x="540346" y="0"/>
                                </a:lnTo>
                                <a:lnTo>
                                  <a:pt x="511314" y="6362"/>
                                </a:lnTo>
                                <a:lnTo>
                                  <a:pt x="491020" y="23393"/>
                                </a:lnTo>
                                <a:lnTo>
                                  <a:pt x="476567" y="48056"/>
                                </a:lnTo>
                                <a:lnTo>
                                  <a:pt x="465074" y="77292"/>
                                </a:lnTo>
                                <a:lnTo>
                                  <a:pt x="453669" y="108051"/>
                                </a:lnTo>
                                <a:lnTo>
                                  <a:pt x="439470" y="137287"/>
                                </a:lnTo>
                                <a:lnTo>
                                  <a:pt x="419582" y="161950"/>
                                </a:lnTo>
                                <a:lnTo>
                                  <a:pt x="391147" y="178981"/>
                                </a:lnTo>
                                <a:lnTo>
                                  <a:pt x="351256" y="185343"/>
                                </a:lnTo>
                                <a:lnTo>
                                  <a:pt x="309816" y="179197"/>
                                </a:lnTo>
                                <a:lnTo>
                                  <a:pt x="281406" y="162725"/>
                                </a:lnTo>
                                <a:lnTo>
                                  <a:pt x="262547" y="138874"/>
                                </a:lnTo>
                                <a:lnTo>
                                  <a:pt x="249745" y="110604"/>
                                </a:lnTo>
                                <a:lnTo>
                                  <a:pt x="239534" y="80848"/>
                                </a:lnTo>
                                <a:lnTo>
                                  <a:pt x="228409" y="52578"/>
                                </a:lnTo>
                                <a:lnTo>
                                  <a:pt x="212902" y="28727"/>
                                </a:lnTo>
                                <a:lnTo>
                                  <a:pt x="189509" y="12255"/>
                                </a:lnTo>
                                <a:lnTo>
                                  <a:pt x="154749" y="6108"/>
                                </a:lnTo>
                                <a:lnTo>
                                  <a:pt x="112941" y="16497"/>
                                </a:lnTo>
                                <a:lnTo>
                                  <a:pt x="74587" y="43421"/>
                                </a:lnTo>
                                <a:lnTo>
                                  <a:pt x="41897" y="80518"/>
                                </a:lnTo>
                                <a:lnTo>
                                  <a:pt x="17094" y="121450"/>
                                </a:lnTo>
                                <a:lnTo>
                                  <a:pt x="2387" y="159854"/>
                                </a:lnTo>
                                <a:lnTo>
                                  <a:pt x="0" y="189382"/>
                                </a:lnTo>
                                <a:lnTo>
                                  <a:pt x="12141" y="203669"/>
                                </a:lnTo>
                                <a:lnTo>
                                  <a:pt x="36969" y="195491"/>
                                </a:lnTo>
                                <a:lnTo>
                                  <a:pt x="52120" y="174396"/>
                                </a:lnTo>
                                <a:lnTo>
                                  <a:pt x="62522" y="145554"/>
                                </a:lnTo>
                                <a:lnTo>
                                  <a:pt x="73075" y="114134"/>
                                </a:lnTo>
                                <a:lnTo>
                                  <a:pt x="88684" y="85293"/>
                                </a:lnTo>
                                <a:lnTo>
                                  <a:pt x="114274" y="64211"/>
                                </a:lnTo>
                                <a:lnTo>
                                  <a:pt x="154749" y="56032"/>
                                </a:lnTo>
                                <a:lnTo>
                                  <a:pt x="181432" y="63017"/>
                                </a:lnTo>
                                <a:lnTo>
                                  <a:pt x="200621" y="81457"/>
                                </a:lnTo>
                                <a:lnTo>
                                  <a:pt x="215671" y="107530"/>
                                </a:lnTo>
                                <a:lnTo>
                                  <a:pt x="229946" y="137414"/>
                                </a:lnTo>
                                <a:lnTo>
                                  <a:pt x="246773" y="167297"/>
                                </a:lnTo>
                                <a:lnTo>
                                  <a:pt x="269532" y="193370"/>
                                </a:lnTo>
                                <a:lnTo>
                                  <a:pt x="301561" y="211797"/>
                                </a:lnTo>
                                <a:lnTo>
                                  <a:pt x="346214" y="218795"/>
                                </a:lnTo>
                                <a:lnTo>
                                  <a:pt x="397319" y="210324"/>
                                </a:lnTo>
                                <a:lnTo>
                                  <a:pt x="434162" y="188480"/>
                                </a:lnTo>
                                <a:lnTo>
                                  <a:pt x="460629" y="158597"/>
                                </a:lnTo>
                                <a:lnTo>
                                  <a:pt x="480593" y="126047"/>
                                </a:lnTo>
                                <a:lnTo>
                                  <a:pt x="497954" y="96177"/>
                                </a:lnTo>
                                <a:lnTo>
                                  <a:pt x="516572" y="74320"/>
                                </a:lnTo>
                                <a:lnTo>
                                  <a:pt x="540346" y="65849"/>
                                </a:lnTo>
                                <a:lnTo>
                                  <a:pt x="563079" y="77177"/>
                                </a:lnTo>
                                <a:lnTo>
                                  <a:pt x="580783" y="105511"/>
                                </a:lnTo>
                                <a:lnTo>
                                  <a:pt x="598131" y="142328"/>
                                </a:lnTo>
                                <a:lnTo>
                                  <a:pt x="619848" y="179146"/>
                                </a:lnTo>
                                <a:lnTo>
                                  <a:pt x="650633" y="207467"/>
                                </a:lnTo>
                                <a:lnTo>
                                  <a:pt x="695172" y="218795"/>
                                </a:lnTo>
                                <a:lnTo>
                                  <a:pt x="736790" y="211543"/>
                                </a:lnTo>
                                <a:lnTo>
                                  <a:pt x="767308" y="192405"/>
                                </a:lnTo>
                                <a:lnTo>
                                  <a:pt x="789838" y="165366"/>
                                </a:lnTo>
                                <a:lnTo>
                                  <a:pt x="807478" y="134353"/>
                                </a:lnTo>
                                <a:lnTo>
                                  <a:pt x="823328" y="103352"/>
                                </a:lnTo>
                                <a:lnTo>
                                  <a:pt x="840498" y="76314"/>
                                </a:lnTo>
                                <a:lnTo>
                                  <a:pt x="862063" y="57175"/>
                                </a:lnTo>
                                <a:lnTo>
                                  <a:pt x="891146" y="49923"/>
                                </a:lnTo>
                                <a:lnTo>
                                  <a:pt x="924547" y="67665"/>
                                </a:lnTo>
                                <a:lnTo>
                                  <a:pt x="952677" y="109905"/>
                                </a:lnTo>
                                <a:lnTo>
                                  <a:pt x="976871" y="160159"/>
                                </a:lnTo>
                                <a:lnTo>
                                  <a:pt x="998486" y="201942"/>
                                </a:lnTo>
                                <a:lnTo>
                                  <a:pt x="1018882" y="218795"/>
                                </a:lnTo>
                                <a:lnTo>
                                  <a:pt x="1028268" y="206095"/>
                                </a:lnTo>
                                <a:close/>
                              </a:path>
                              <a:path w="5180330" h="6772909">
                                <a:moveTo>
                                  <a:pt x="1547837" y="4210710"/>
                                </a:moveTo>
                                <a:lnTo>
                                  <a:pt x="1527175" y="4190047"/>
                                </a:lnTo>
                                <a:lnTo>
                                  <a:pt x="1520863" y="4190047"/>
                                </a:lnTo>
                                <a:lnTo>
                                  <a:pt x="1500200" y="4210710"/>
                                </a:lnTo>
                                <a:lnTo>
                                  <a:pt x="1500200" y="4217035"/>
                                </a:lnTo>
                                <a:lnTo>
                                  <a:pt x="1520863" y="4237698"/>
                                </a:lnTo>
                                <a:lnTo>
                                  <a:pt x="1527175" y="4237698"/>
                                </a:lnTo>
                                <a:lnTo>
                                  <a:pt x="1547837" y="4217035"/>
                                </a:lnTo>
                                <a:lnTo>
                                  <a:pt x="1547837" y="4213872"/>
                                </a:lnTo>
                                <a:lnTo>
                                  <a:pt x="1547837" y="4210710"/>
                                </a:lnTo>
                                <a:close/>
                              </a:path>
                              <a:path w="5180330" h="6772909">
                                <a:moveTo>
                                  <a:pt x="1547837" y="3791458"/>
                                </a:moveTo>
                                <a:lnTo>
                                  <a:pt x="1527175" y="3770795"/>
                                </a:lnTo>
                                <a:lnTo>
                                  <a:pt x="1520863" y="3770795"/>
                                </a:lnTo>
                                <a:lnTo>
                                  <a:pt x="1500200" y="3791458"/>
                                </a:lnTo>
                                <a:lnTo>
                                  <a:pt x="1500200" y="3797770"/>
                                </a:lnTo>
                                <a:lnTo>
                                  <a:pt x="1520863" y="3818432"/>
                                </a:lnTo>
                                <a:lnTo>
                                  <a:pt x="1527175" y="3818432"/>
                                </a:lnTo>
                                <a:lnTo>
                                  <a:pt x="1547837" y="3797770"/>
                                </a:lnTo>
                                <a:lnTo>
                                  <a:pt x="1547837" y="3794620"/>
                                </a:lnTo>
                                <a:lnTo>
                                  <a:pt x="1547837" y="3791458"/>
                                </a:lnTo>
                                <a:close/>
                              </a:path>
                              <a:path w="5180330" h="6772909">
                                <a:moveTo>
                                  <a:pt x="1547837" y="3372205"/>
                                </a:moveTo>
                                <a:lnTo>
                                  <a:pt x="1527175" y="3351542"/>
                                </a:lnTo>
                                <a:lnTo>
                                  <a:pt x="1520863" y="3351542"/>
                                </a:lnTo>
                                <a:lnTo>
                                  <a:pt x="1500200" y="3372205"/>
                                </a:lnTo>
                                <a:lnTo>
                                  <a:pt x="1500200" y="3378517"/>
                                </a:lnTo>
                                <a:lnTo>
                                  <a:pt x="1520863" y="3399180"/>
                                </a:lnTo>
                                <a:lnTo>
                                  <a:pt x="1527175" y="3399180"/>
                                </a:lnTo>
                                <a:lnTo>
                                  <a:pt x="1547837" y="3378517"/>
                                </a:lnTo>
                                <a:lnTo>
                                  <a:pt x="1547837" y="3375355"/>
                                </a:lnTo>
                                <a:lnTo>
                                  <a:pt x="1547837" y="3372205"/>
                                </a:lnTo>
                                <a:close/>
                              </a:path>
                              <a:path w="5180330" h="6772909">
                                <a:moveTo>
                                  <a:pt x="1547837" y="2544546"/>
                                </a:moveTo>
                                <a:lnTo>
                                  <a:pt x="1527175" y="2523883"/>
                                </a:lnTo>
                                <a:lnTo>
                                  <a:pt x="1520863" y="2523883"/>
                                </a:lnTo>
                                <a:lnTo>
                                  <a:pt x="1500200" y="2544546"/>
                                </a:lnTo>
                                <a:lnTo>
                                  <a:pt x="1500200" y="2550871"/>
                                </a:lnTo>
                                <a:lnTo>
                                  <a:pt x="1520863" y="2571534"/>
                                </a:lnTo>
                                <a:lnTo>
                                  <a:pt x="1527175" y="2571534"/>
                                </a:lnTo>
                                <a:lnTo>
                                  <a:pt x="1547837" y="2550871"/>
                                </a:lnTo>
                                <a:lnTo>
                                  <a:pt x="1547837" y="2547709"/>
                                </a:lnTo>
                                <a:lnTo>
                                  <a:pt x="1547837" y="2544546"/>
                                </a:lnTo>
                                <a:close/>
                              </a:path>
                              <a:path w="5180330" h="6772909">
                                <a:moveTo>
                                  <a:pt x="1547837" y="2125294"/>
                                </a:moveTo>
                                <a:lnTo>
                                  <a:pt x="1527175" y="2104631"/>
                                </a:lnTo>
                                <a:lnTo>
                                  <a:pt x="1520863" y="2104631"/>
                                </a:lnTo>
                                <a:lnTo>
                                  <a:pt x="1500200" y="2125294"/>
                                </a:lnTo>
                                <a:lnTo>
                                  <a:pt x="1500200" y="2131606"/>
                                </a:lnTo>
                                <a:lnTo>
                                  <a:pt x="1520863" y="2152269"/>
                                </a:lnTo>
                                <a:lnTo>
                                  <a:pt x="1527175" y="2152269"/>
                                </a:lnTo>
                                <a:lnTo>
                                  <a:pt x="1547837" y="2131606"/>
                                </a:lnTo>
                                <a:lnTo>
                                  <a:pt x="1547837" y="2128443"/>
                                </a:lnTo>
                                <a:lnTo>
                                  <a:pt x="1547837" y="2125294"/>
                                </a:lnTo>
                                <a:close/>
                              </a:path>
                              <a:path w="5180330" h="6772909">
                                <a:moveTo>
                                  <a:pt x="1547837" y="1706029"/>
                                </a:moveTo>
                                <a:lnTo>
                                  <a:pt x="1527175" y="1685366"/>
                                </a:lnTo>
                                <a:lnTo>
                                  <a:pt x="1520863" y="1685366"/>
                                </a:lnTo>
                                <a:lnTo>
                                  <a:pt x="1500200" y="1706029"/>
                                </a:lnTo>
                                <a:lnTo>
                                  <a:pt x="1500200" y="1712353"/>
                                </a:lnTo>
                                <a:lnTo>
                                  <a:pt x="1520863" y="1733016"/>
                                </a:lnTo>
                                <a:lnTo>
                                  <a:pt x="1527175" y="1733016"/>
                                </a:lnTo>
                                <a:lnTo>
                                  <a:pt x="1547837" y="1712353"/>
                                </a:lnTo>
                                <a:lnTo>
                                  <a:pt x="1547837" y="1709191"/>
                                </a:lnTo>
                                <a:lnTo>
                                  <a:pt x="1547837" y="1706029"/>
                                </a:lnTo>
                                <a:close/>
                              </a:path>
                              <a:path w="5180330" h="6772909">
                                <a:moveTo>
                                  <a:pt x="5179898" y="6629324"/>
                                </a:moveTo>
                                <a:lnTo>
                                  <a:pt x="5154155" y="6670459"/>
                                </a:lnTo>
                                <a:lnTo>
                                  <a:pt x="5124069" y="6705854"/>
                                </a:lnTo>
                                <a:lnTo>
                                  <a:pt x="5085156" y="6723050"/>
                                </a:lnTo>
                                <a:lnTo>
                                  <a:pt x="5060289" y="6718909"/>
                                </a:lnTo>
                                <a:lnTo>
                                  <a:pt x="5023739" y="6697688"/>
                                </a:lnTo>
                                <a:lnTo>
                                  <a:pt x="4998631" y="6661404"/>
                                </a:lnTo>
                                <a:lnTo>
                                  <a:pt x="4980140" y="6612623"/>
                                </a:lnTo>
                                <a:lnTo>
                                  <a:pt x="4969078" y="6573634"/>
                                </a:lnTo>
                                <a:lnTo>
                                  <a:pt x="4962055" y="6548336"/>
                                </a:lnTo>
                                <a:lnTo>
                                  <a:pt x="4945126" y="6498298"/>
                                </a:lnTo>
                                <a:lnTo>
                                  <a:pt x="4917960" y="6451651"/>
                                </a:lnTo>
                                <a:lnTo>
                                  <a:pt x="4870843" y="6418262"/>
                                </a:lnTo>
                                <a:lnTo>
                                  <a:pt x="4838458" y="6411836"/>
                                </a:lnTo>
                                <a:lnTo>
                                  <a:pt x="4808499" y="6414656"/>
                                </a:lnTo>
                                <a:lnTo>
                                  <a:pt x="4760176" y="6442786"/>
                                </a:lnTo>
                                <a:lnTo>
                                  <a:pt x="4724971" y="6487693"/>
                                </a:lnTo>
                                <a:lnTo>
                                  <a:pt x="4696638" y="6541325"/>
                                </a:lnTo>
                                <a:lnTo>
                                  <a:pt x="4677600" y="6583578"/>
                                </a:lnTo>
                                <a:lnTo>
                                  <a:pt x="4667389" y="6606565"/>
                                </a:lnTo>
                                <a:lnTo>
                                  <a:pt x="4647692" y="6647383"/>
                                </a:lnTo>
                                <a:lnTo>
                                  <a:pt x="4626432" y="6680022"/>
                                </a:lnTo>
                                <a:lnTo>
                                  <a:pt x="4603762" y="6693243"/>
                                </a:lnTo>
                                <a:lnTo>
                                  <a:pt x="4596587" y="6690766"/>
                                </a:lnTo>
                                <a:lnTo>
                                  <a:pt x="4569942" y="6655206"/>
                                </a:lnTo>
                                <a:lnTo>
                                  <a:pt x="4552721" y="6610223"/>
                                </a:lnTo>
                                <a:lnTo>
                                  <a:pt x="4536300" y="6555359"/>
                                </a:lnTo>
                                <a:lnTo>
                                  <a:pt x="4528172" y="6527520"/>
                                </a:lnTo>
                                <a:lnTo>
                                  <a:pt x="4509821" y="6473050"/>
                                </a:lnTo>
                                <a:lnTo>
                                  <a:pt x="4486402" y="6426797"/>
                                </a:lnTo>
                                <a:lnTo>
                                  <a:pt x="4449229" y="6392723"/>
                                </a:lnTo>
                                <a:lnTo>
                                  <a:pt x="4423461" y="6386093"/>
                                </a:lnTo>
                                <a:lnTo>
                                  <a:pt x="4396105" y="6388557"/>
                                </a:lnTo>
                                <a:lnTo>
                                  <a:pt x="4350677" y="6413259"/>
                                </a:lnTo>
                                <a:lnTo>
                                  <a:pt x="4315828" y="6452476"/>
                                </a:lnTo>
                                <a:lnTo>
                                  <a:pt x="4285831" y="6499466"/>
                                </a:lnTo>
                                <a:lnTo>
                                  <a:pt x="4270768" y="6525742"/>
                                </a:lnTo>
                                <a:lnTo>
                                  <a:pt x="4257472" y="6549022"/>
                                </a:lnTo>
                                <a:lnTo>
                                  <a:pt x="4231691" y="6590424"/>
                                </a:lnTo>
                                <a:lnTo>
                                  <a:pt x="4205681" y="6621386"/>
                                </a:lnTo>
                                <a:lnTo>
                                  <a:pt x="4172686" y="6636080"/>
                                </a:lnTo>
                                <a:lnTo>
                                  <a:pt x="4157561" y="6633057"/>
                                </a:lnTo>
                                <a:lnTo>
                                  <a:pt x="4122204" y="6599009"/>
                                </a:lnTo>
                                <a:lnTo>
                                  <a:pt x="4103928" y="6555753"/>
                                </a:lnTo>
                                <a:lnTo>
                                  <a:pt x="4088701" y="6503009"/>
                                </a:lnTo>
                                <a:lnTo>
                                  <a:pt x="4087203" y="6497345"/>
                                </a:lnTo>
                                <a:lnTo>
                                  <a:pt x="4080129" y="6471209"/>
                                </a:lnTo>
                                <a:lnTo>
                                  <a:pt x="4063365" y="6419583"/>
                                </a:lnTo>
                                <a:lnTo>
                                  <a:pt x="4038485" y="6373292"/>
                                </a:lnTo>
                                <a:lnTo>
                                  <a:pt x="3996537" y="6339929"/>
                                </a:lnTo>
                                <a:lnTo>
                                  <a:pt x="3967518" y="6333515"/>
                                </a:lnTo>
                                <a:lnTo>
                                  <a:pt x="3945229" y="6335230"/>
                                </a:lnTo>
                                <a:lnTo>
                                  <a:pt x="3904589" y="6353556"/>
                                </a:lnTo>
                                <a:lnTo>
                                  <a:pt x="3869359" y="6384252"/>
                                </a:lnTo>
                                <a:lnTo>
                                  <a:pt x="3836530" y="6423914"/>
                                </a:lnTo>
                                <a:lnTo>
                                  <a:pt x="3792931" y="6490716"/>
                                </a:lnTo>
                                <a:lnTo>
                                  <a:pt x="3767137" y="6536614"/>
                                </a:lnTo>
                                <a:lnTo>
                                  <a:pt x="3744328" y="6580340"/>
                                </a:lnTo>
                                <a:lnTo>
                                  <a:pt x="3725164" y="6618681"/>
                                </a:lnTo>
                                <a:lnTo>
                                  <a:pt x="3720249" y="6633007"/>
                                </a:lnTo>
                                <a:lnTo>
                                  <a:pt x="3721506" y="6642481"/>
                                </a:lnTo>
                                <a:lnTo>
                                  <a:pt x="3726230" y="6650787"/>
                                </a:lnTo>
                                <a:lnTo>
                                  <a:pt x="3734054" y="6656857"/>
                                </a:lnTo>
                                <a:lnTo>
                                  <a:pt x="3743617" y="6659410"/>
                                </a:lnTo>
                                <a:lnTo>
                                  <a:pt x="3753091" y="6658153"/>
                                </a:lnTo>
                                <a:lnTo>
                                  <a:pt x="3761397" y="6653428"/>
                                </a:lnTo>
                                <a:lnTo>
                                  <a:pt x="3767467" y="6645605"/>
                                </a:lnTo>
                                <a:lnTo>
                                  <a:pt x="3769436" y="6641617"/>
                                </a:lnTo>
                                <a:lnTo>
                                  <a:pt x="3788511" y="6603454"/>
                                </a:lnTo>
                                <a:lnTo>
                                  <a:pt x="3810736" y="6560782"/>
                                </a:lnTo>
                                <a:lnTo>
                                  <a:pt x="3835577" y="6516548"/>
                                </a:lnTo>
                                <a:lnTo>
                                  <a:pt x="3862451" y="6473698"/>
                                </a:lnTo>
                                <a:lnTo>
                                  <a:pt x="3891102" y="6434925"/>
                                </a:lnTo>
                                <a:lnTo>
                                  <a:pt x="3919474" y="6405080"/>
                                </a:lnTo>
                                <a:lnTo>
                                  <a:pt x="3955504" y="6384023"/>
                                </a:lnTo>
                                <a:lnTo>
                                  <a:pt x="3964432" y="6383261"/>
                                </a:lnTo>
                                <a:lnTo>
                                  <a:pt x="3977132" y="6385941"/>
                                </a:lnTo>
                                <a:lnTo>
                                  <a:pt x="4008590" y="6419202"/>
                                </a:lnTo>
                                <a:lnTo>
                                  <a:pt x="4025265" y="6461417"/>
                                </a:lnTo>
                                <a:lnTo>
                                  <a:pt x="4039717" y="6512788"/>
                                </a:lnTo>
                                <a:lnTo>
                                  <a:pt x="4040530" y="6515849"/>
                                </a:lnTo>
                                <a:lnTo>
                                  <a:pt x="4048074" y="6543497"/>
                                </a:lnTo>
                                <a:lnTo>
                                  <a:pt x="4066679" y="6598539"/>
                                </a:lnTo>
                                <a:lnTo>
                                  <a:pt x="4094530" y="6646634"/>
                                </a:lnTo>
                                <a:lnTo>
                                  <a:pt x="4139311" y="6679514"/>
                                </a:lnTo>
                                <a:lnTo>
                                  <a:pt x="4169600" y="6685839"/>
                                </a:lnTo>
                                <a:lnTo>
                                  <a:pt x="4196080" y="6683184"/>
                                </a:lnTo>
                                <a:lnTo>
                                  <a:pt x="4239590" y="6657899"/>
                                </a:lnTo>
                                <a:lnTo>
                                  <a:pt x="4271962" y="6619811"/>
                                </a:lnTo>
                                <a:lnTo>
                                  <a:pt x="4299902" y="6575260"/>
                                </a:lnTo>
                                <a:lnTo>
                                  <a:pt x="4315409" y="6548094"/>
                                </a:lnTo>
                                <a:lnTo>
                                  <a:pt x="4329074" y="6524295"/>
                                </a:lnTo>
                                <a:lnTo>
                                  <a:pt x="4355998" y="6481978"/>
                                </a:lnTo>
                                <a:lnTo>
                                  <a:pt x="4383354" y="6450889"/>
                                </a:lnTo>
                                <a:lnTo>
                                  <a:pt x="4420374" y="6435852"/>
                                </a:lnTo>
                                <a:lnTo>
                                  <a:pt x="4427652" y="6437782"/>
                                </a:lnTo>
                                <a:lnTo>
                                  <a:pt x="4454436" y="6470878"/>
                                </a:lnTo>
                                <a:lnTo>
                                  <a:pt x="4472127" y="6515455"/>
                                </a:lnTo>
                                <a:lnTo>
                                  <a:pt x="4488396" y="6569164"/>
                                </a:lnTo>
                                <a:lnTo>
                                  <a:pt x="4497362" y="6599974"/>
                                </a:lnTo>
                                <a:lnTo>
                                  <a:pt x="4505706" y="6626847"/>
                                </a:lnTo>
                                <a:lnTo>
                                  <a:pt x="4524883" y="6676530"/>
                                </a:lnTo>
                                <a:lnTo>
                                  <a:pt x="4552632" y="6718960"/>
                                </a:lnTo>
                                <a:lnTo>
                                  <a:pt x="4597412" y="6742697"/>
                                </a:lnTo>
                                <a:lnTo>
                                  <a:pt x="4624273" y="6740563"/>
                                </a:lnTo>
                                <a:lnTo>
                                  <a:pt x="4665116" y="6711416"/>
                                </a:lnTo>
                                <a:lnTo>
                                  <a:pt x="4691291" y="6671538"/>
                                </a:lnTo>
                                <a:lnTo>
                                  <a:pt x="4713008" y="6626720"/>
                                </a:lnTo>
                                <a:lnTo>
                                  <a:pt x="4727626" y="6593726"/>
                                </a:lnTo>
                                <a:lnTo>
                                  <a:pt x="4729721" y="6589014"/>
                                </a:lnTo>
                                <a:lnTo>
                                  <a:pt x="4754346" y="6537007"/>
                                </a:lnTo>
                                <a:lnTo>
                                  <a:pt x="4780762" y="6494335"/>
                                </a:lnTo>
                                <a:lnTo>
                                  <a:pt x="4821555" y="6462839"/>
                                </a:lnTo>
                                <a:lnTo>
                                  <a:pt x="4835372" y="6461595"/>
                                </a:lnTo>
                                <a:lnTo>
                                  <a:pt x="4853216" y="6464948"/>
                                </a:lnTo>
                                <a:lnTo>
                                  <a:pt x="4890630" y="6499758"/>
                                </a:lnTo>
                                <a:lnTo>
                                  <a:pt x="4907165" y="6539268"/>
                                </a:lnTo>
                                <a:lnTo>
                                  <a:pt x="4921148" y="6587426"/>
                                </a:lnTo>
                                <a:lnTo>
                                  <a:pt x="4923104" y="6594564"/>
                                </a:lnTo>
                                <a:lnTo>
                                  <a:pt x="4924107" y="6598196"/>
                                </a:lnTo>
                                <a:lnTo>
                                  <a:pt x="4942065" y="6655714"/>
                                </a:lnTo>
                                <a:lnTo>
                                  <a:pt x="4969408" y="6710058"/>
                                </a:lnTo>
                                <a:lnTo>
                                  <a:pt x="5014722" y="6753187"/>
                                </a:lnTo>
                                <a:lnTo>
                                  <a:pt x="5082070" y="6772808"/>
                                </a:lnTo>
                                <a:lnTo>
                                  <a:pt x="5110404" y="6769938"/>
                                </a:lnTo>
                                <a:lnTo>
                                  <a:pt x="5135626" y="6759092"/>
                                </a:lnTo>
                                <a:lnTo>
                                  <a:pt x="5157825" y="6742519"/>
                                </a:lnTo>
                                <a:lnTo>
                                  <a:pt x="5177117" y="6722415"/>
                                </a:lnTo>
                                <a:lnTo>
                                  <a:pt x="5179898" y="6718795"/>
                                </a:lnTo>
                                <a:lnTo>
                                  <a:pt x="5179898" y="6629324"/>
                                </a:lnTo>
                                <a:close/>
                              </a:path>
                              <a:path w="5180330" h="6772909">
                                <a:moveTo>
                                  <a:pt x="5179898" y="6245885"/>
                                </a:moveTo>
                                <a:lnTo>
                                  <a:pt x="5150459" y="6280416"/>
                                </a:lnTo>
                                <a:lnTo>
                                  <a:pt x="5111547" y="6297612"/>
                                </a:lnTo>
                                <a:lnTo>
                                  <a:pt x="5086680" y="6293485"/>
                                </a:lnTo>
                                <a:lnTo>
                                  <a:pt x="5050129" y="6272250"/>
                                </a:lnTo>
                                <a:lnTo>
                                  <a:pt x="5025021" y="6235966"/>
                                </a:lnTo>
                                <a:lnTo>
                                  <a:pt x="5006530" y="6187186"/>
                                </a:lnTo>
                                <a:lnTo>
                                  <a:pt x="4995469" y="6148197"/>
                                </a:lnTo>
                                <a:lnTo>
                                  <a:pt x="4988445" y="6122898"/>
                                </a:lnTo>
                                <a:lnTo>
                                  <a:pt x="4971516" y="6072860"/>
                                </a:lnTo>
                                <a:lnTo>
                                  <a:pt x="4944351" y="6026226"/>
                                </a:lnTo>
                                <a:lnTo>
                                  <a:pt x="4897234" y="5992825"/>
                                </a:lnTo>
                                <a:lnTo>
                                  <a:pt x="4864849" y="5986411"/>
                                </a:lnTo>
                                <a:lnTo>
                                  <a:pt x="4834890" y="5989231"/>
                                </a:lnTo>
                                <a:lnTo>
                                  <a:pt x="4786566" y="6017361"/>
                                </a:lnTo>
                                <a:lnTo>
                                  <a:pt x="4751362" y="6062256"/>
                                </a:lnTo>
                                <a:lnTo>
                                  <a:pt x="4723028" y="6115901"/>
                                </a:lnTo>
                                <a:lnTo>
                                  <a:pt x="4703991" y="6158141"/>
                                </a:lnTo>
                                <a:lnTo>
                                  <a:pt x="4693780" y="6181141"/>
                                </a:lnTo>
                                <a:lnTo>
                                  <a:pt x="4674082" y="6221946"/>
                                </a:lnTo>
                                <a:lnTo>
                                  <a:pt x="4652823" y="6254585"/>
                                </a:lnTo>
                                <a:lnTo>
                                  <a:pt x="4630153" y="6267818"/>
                                </a:lnTo>
                                <a:lnTo>
                                  <a:pt x="4622990" y="6265342"/>
                                </a:lnTo>
                                <a:lnTo>
                                  <a:pt x="4596333" y="6229769"/>
                                </a:lnTo>
                                <a:lnTo>
                                  <a:pt x="4579112" y="6184798"/>
                                </a:lnTo>
                                <a:lnTo>
                                  <a:pt x="4562691" y="6129921"/>
                                </a:lnTo>
                                <a:lnTo>
                                  <a:pt x="4554563" y="6102083"/>
                                </a:lnTo>
                                <a:lnTo>
                                  <a:pt x="4536211" y="6047625"/>
                                </a:lnTo>
                                <a:lnTo>
                                  <a:pt x="4512792" y="6001359"/>
                                </a:lnTo>
                                <a:lnTo>
                                  <a:pt x="4475619" y="5967298"/>
                                </a:lnTo>
                                <a:lnTo>
                                  <a:pt x="4449851" y="5960656"/>
                                </a:lnTo>
                                <a:lnTo>
                                  <a:pt x="4422495" y="5963120"/>
                                </a:lnTo>
                                <a:lnTo>
                                  <a:pt x="4377067" y="5987821"/>
                                </a:lnTo>
                                <a:lnTo>
                                  <a:pt x="4342219" y="6027039"/>
                                </a:lnTo>
                                <a:lnTo>
                                  <a:pt x="4312221" y="6074029"/>
                                </a:lnTo>
                                <a:lnTo>
                                  <a:pt x="4297159" y="6100305"/>
                                </a:lnTo>
                                <a:lnTo>
                                  <a:pt x="4283862" y="6123597"/>
                                </a:lnTo>
                                <a:lnTo>
                                  <a:pt x="4258081" y="6164999"/>
                                </a:lnTo>
                                <a:lnTo>
                                  <a:pt x="4232072" y="6195949"/>
                                </a:lnTo>
                                <a:lnTo>
                                  <a:pt x="4199077" y="6210643"/>
                                </a:lnTo>
                                <a:lnTo>
                                  <a:pt x="4183951" y="6207620"/>
                                </a:lnTo>
                                <a:lnTo>
                                  <a:pt x="4148594" y="6173571"/>
                                </a:lnTo>
                                <a:lnTo>
                                  <a:pt x="4130319" y="6130328"/>
                                </a:lnTo>
                                <a:lnTo>
                                  <a:pt x="4115092" y="6077572"/>
                                </a:lnTo>
                                <a:lnTo>
                                  <a:pt x="4113593" y="6071908"/>
                                </a:lnTo>
                                <a:lnTo>
                                  <a:pt x="4106532" y="6045771"/>
                                </a:lnTo>
                                <a:lnTo>
                                  <a:pt x="4089755" y="5994146"/>
                                </a:lnTo>
                                <a:lnTo>
                                  <a:pt x="4064876" y="5947867"/>
                                </a:lnTo>
                                <a:lnTo>
                                  <a:pt x="4022928" y="5914504"/>
                                </a:lnTo>
                                <a:lnTo>
                                  <a:pt x="3993908" y="5908027"/>
                                </a:lnTo>
                                <a:lnTo>
                                  <a:pt x="3971620" y="5909792"/>
                                </a:lnTo>
                                <a:lnTo>
                                  <a:pt x="3930980" y="5928118"/>
                                </a:lnTo>
                                <a:lnTo>
                                  <a:pt x="3895750" y="5958827"/>
                                </a:lnTo>
                                <a:lnTo>
                                  <a:pt x="3862921" y="5998489"/>
                                </a:lnTo>
                                <a:lnTo>
                                  <a:pt x="3819321" y="6065278"/>
                                </a:lnTo>
                                <a:lnTo>
                                  <a:pt x="3793528" y="6111176"/>
                                </a:lnTo>
                                <a:lnTo>
                                  <a:pt x="3770719" y="6154902"/>
                                </a:lnTo>
                                <a:lnTo>
                                  <a:pt x="3751554" y="6193244"/>
                                </a:lnTo>
                                <a:lnTo>
                                  <a:pt x="3746639" y="6207569"/>
                                </a:lnTo>
                                <a:lnTo>
                                  <a:pt x="3747897" y="6217043"/>
                                </a:lnTo>
                                <a:lnTo>
                                  <a:pt x="3752621" y="6225349"/>
                                </a:lnTo>
                                <a:lnTo>
                                  <a:pt x="3760444" y="6231420"/>
                                </a:lnTo>
                                <a:lnTo>
                                  <a:pt x="3770007" y="6233973"/>
                                </a:lnTo>
                                <a:lnTo>
                                  <a:pt x="3779482" y="6232715"/>
                                </a:lnTo>
                                <a:lnTo>
                                  <a:pt x="3787787" y="6227991"/>
                                </a:lnTo>
                                <a:lnTo>
                                  <a:pt x="3793858" y="6220168"/>
                                </a:lnTo>
                                <a:lnTo>
                                  <a:pt x="3794531" y="6218796"/>
                                </a:lnTo>
                                <a:lnTo>
                                  <a:pt x="3814902" y="6178029"/>
                                </a:lnTo>
                                <a:lnTo>
                                  <a:pt x="3837140" y="6135344"/>
                                </a:lnTo>
                                <a:lnTo>
                                  <a:pt x="3861968" y="6091110"/>
                                </a:lnTo>
                                <a:lnTo>
                                  <a:pt x="3888841" y="6048260"/>
                                </a:lnTo>
                                <a:lnTo>
                                  <a:pt x="3917492" y="6009487"/>
                                </a:lnTo>
                                <a:lnTo>
                                  <a:pt x="3945864" y="5979642"/>
                                </a:lnTo>
                                <a:lnTo>
                                  <a:pt x="3981894" y="5958598"/>
                                </a:lnTo>
                                <a:lnTo>
                                  <a:pt x="3990822" y="5957836"/>
                                </a:lnTo>
                                <a:lnTo>
                                  <a:pt x="4003522" y="5960516"/>
                                </a:lnTo>
                                <a:lnTo>
                                  <a:pt x="4034980" y="5993765"/>
                                </a:lnTo>
                                <a:lnTo>
                                  <a:pt x="4051655" y="6035980"/>
                                </a:lnTo>
                                <a:lnTo>
                                  <a:pt x="4066108" y="6087364"/>
                                </a:lnTo>
                                <a:lnTo>
                                  <a:pt x="4066921" y="6090412"/>
                                </a:lnTo>
                                <a:lnTo>
                                  <a:pt x="4074464" y="6118060"/>
                                </a:lnTo>
                                <a:lnTo>
                                  <a:pt x="4093070" y="6173114"/>
                                </a:lnTo>
                                <a:lnTo>
                                  <a:pt x="4120921" y="6221196"/>
                                </a:lnTo>
                                <a:lnTo>
                                  <a:pt x="4165714" y="6254089"/>
                                </a:lnTo>
                                <a:lnTo>
                                  <a:pt x="4195991" y="6260401"/>
                                </a:lnTo>
                                <a:lnTo>
                                  <a:pt x="4222470" y="6257747"/>
                                </a:lnTo>
                                <a:lnTo>
                                  <a:pt x="4265981" y="6232461"/>
                                </a:lnTo>
                                <a:lnTo>
                                  <a:pt x="4298366" y="6194374"/>
                                </a:lnTo>
                                <a:lnTo>
                                  <a:pt x="4326293" y="6149835"/>
                                </a:lnTo>
                                <a:lnTo>
                                  <a:pt x="4341800" y="6122657"/>
                                </a:lnTo>
                                <a:lnTo>
                                  <a:pt x="4355465" y="6098857"/>
                                </a:lnTo>
                                <a:lnTo>
                                  <a:pt x="4382389" y="6056541"/>
                                </a:lnTo>
                                <a:lnTo>
                                  <a:pt x="4409745" y="6025451"/>
                                </a:lnTo>
                                <a:lnTo>
                                  <a:pt x="4446765" y="6010414"/>
                                </a:lnTo>
                                <a:lnTo>
                                  <a:pt x="4454042" y="6012345"/>
                                </a:lnTo>
                                <a:lnTo>
                                  <a:pt x="4480826" y="6045454"/>
                                </a:lnTo>
                                <a:lnTo>
                                  <a:pt x="4498518" y="6090018"/>
                                </a:lnTo>
                                <a:lnTo>
                                  <a:pt x="4514786" y="6143726"/>
                                </a:lnTo>
                                <a:lnTo>
                                  <a:pt x="4515917" y="6147625"/>
                                </a:lnTo>
                                <a:lnTo>
                                  <a:pt x="4523752" y="6174549"/>
                                </a:lnTo>
                                <a:lnTo>
                                  <a:pt x="4541190" y="6227267"/>
                                </a:lnTo>
                                <a:lnTo>
                                  <a:pt x="4563351" y="6273279"/>
                                </a:lnTo>
                                <a:lnTo>
                                  <a:pt x="4598949" y="6309093"/>
                                </a:lnTo>
                                <a:lnTo>
                                  <a:pt x="4623803" y="6317259"/>
                                </a:lnTo>
                                <a:lnTo>
                                  <a:pt x="4650664" y="6315138"/>
                                </a:lnTo>
                                <a:lnTo>
                                  <a:pt x="4691507" y="6285979"/>
                                </a:lnTo>
                                <a:lnTo>
                                  <a:pt x="4717681" y="6246101"/>
                                </a:lnTo>
                                <a:lnTo>
                                  <a:pt x="4739398" y="6201283"/>
                                </a:lnTo>
                                <a:lnTo>
                                  <a:pt x="4754016" y="6168301"/>
                                </a:lnTo>
                                <a:lnTo>
                                  <a:pt x="4756112" y="6163576"/>
                                </a:lnTo>
                                <a:lnTo>
                                  <a:pt x="4780737" y="6111570"/>
                                </a:lnTo>
                                <a:lnTo>
                                  <a:pt x="4807153" y="6068898"/>
                                </a:lnTo>
                                <a:lnTo>
                                  <a:pt x="4847945" y="6037402"/>
                                </a:lnTo>
                                <a:lnTo>
                                  <a:pt x="4861763" y="6036157"/>
                                </a:lnTo>
                                <a:lnTo>
                                  <a:pt x="4879606" y="6039510"/>
                                </a:lnTo>
                                <a:lnTo>
                                  <a:pt x="4917033" y="6074321"/>
                                </a:lnTo>
                                <a:lnTo>
                                  <a:pt x="4933556" y="6113843"/>
                                </a:lnTo>
                                <a:lnTo>
                                  <a:pt x="4947539" y="6161989"/>
                                </a:lnTo>
                                <a:lnTo>
                                  <a:pt x="4950498" y="6172759"/>
                                </a:lnTo>
                                <a:lnTo>
                                  <a:pt x="4958702" y="6201295"/>
                                </a:lnTo>
                                <a:lnTo>
                                  <a:pt x="4980559" y="6258471"/>
                                </a:lnTo>
                                <a:lnTo>
                                  <a:pt x="5016017" y="6308585"/>
                                </a:lnTo>
                                <a:lnTo>
                                  <a:pt x="5071732" y="6341046"/>
                                </a:lnTo>
                                <a:lnTo>
                                  <a:pt x="5108460" y="6347384"/>
                                </a:lnTo>
                                <a:lnTo>
                                  <a:pt x="5136794" y="6344501"/>
                                </a:lnTo>
                                <a:lnTo>
                                  <a:pt x="5162016" y="6333668"/>
                                </a:lnTo>
                                <a:lnTo>
                                  <a:pt x="5179898" y="6320307"/>
                                </a:lnTo>
                                <a:lnTo>
                                  <a:pt x="5179898" y="62458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7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7pt;width:595.5pt;height:842.25pt;mso-position-horizontal-relative:page;mso-position-vertical-relative:page;z-index:-15789568" id="docshapegroup1" coordorigin="0,0" coordsize="11910,16845">
                <v:shape style="position:absolute;left:0;top:0;width:11910;height:16845" type="#_x0000_t75" id="docshape2" stroked="false">
                  <v:imagedata r:id="rId5" o:title=""/>
                </v:shape>
                <v:shape style="position:absolute;left:1045;top:4178;width:4412;height:8884" type="#_x0000_t75" id="docshape3" stroked="false">
                  <v:imagedata r:id="rId6" o:title=""/>
                </v:shape>
                <v:shape style="position:absolute;left:1045;top:14153;width:354;height:354" type="#_x0000_t75" id="docshape4" stroked="false">
                  <v:imagedata r:id="rId7" o:title=""/>
                </v:shape>
                <v:shape style="position:absolute;left:1045;top:15299;width:354;height:354" type="#_x0000_t75" id="docshape5" stroked="false">
                  <v:imagedata r:id="rId8" o:title=""/>
                </v:shape>
                <v:shape style="position:absolute;left:1045;top:13596;width:354;height:354" type="#_x0000_t75" id="docshape6" stroked="false">
                  <v:imagedata r:id="rId9" o:title=""/>
                </v:shape>
                <v:shape style="position:absolute;left:1045;top:14726;width:354;height:354" type="#_x0000_t75" id="docshape7" stroked="false">
                  <v:imagedata r:id="rId10" o:title=""/>
                </v:shape>
                <v:shape style="position:absolute;left:6115;top:11487;width:76;height:931" id="docshape8" coordorigin="6115,11488" coordsize="76,931" path="m6190,12375l6189,12371,6185,12361,6183,12357,6176,12350,6172,12348,6162,12344,6158,12343,6148,12343,6143,12344,6134,12348,6130,12350,6123,12357,6120,12361,6116,12371,6115,12375,6115,12385,6116,12390,6120,12399,6123,12403,6130,12410,6134,12413,6143,12417,6148,12418,6158,12418,6162,12417,6172,12413,6176,12410,6183,12403,6185,12399,6189,12390,6190,12385,6190,12380,6190,12375xm6190,12090l6189,12086,6185,12076,6183,12072,6176,12065,6172,12063,6162,12059,6158,12058,6148,12058,6143,12059,6134,12063,6130,12065,6123,12072,6120,12076,6116,12086,6115,12090,6115,12100,6116,12105,6120,12114,6123,12118,6130,12125,6134,12128,6143,12132,6148,12133,6158,12133,6162,12132,6172,12128,6176,12125,6183,12118,6185,12114,6189,12105,6190,12100,6190,12095,6190,12090xm6190,11805l6189,11800,6185,11791,6183,11787,6176,11780,6172,11777,6162,11774,6158,11773,6148,11773,6143,11774,6134,11777,6130,11780,6123,11787,6120,11791,6116,11800,6115,11805,6115,11815,6116,11820,6120,11829,6123,11833,6130,11840,6134,11843,6143,11847,6148,11848,6158,11848,6162,11847,6172,11843,6176,11840,6183,11833,6185,11829,6189,11820,6190,11815,6190,11810,6190,11805xm6190,11520l6189,11515,6185,11506,6183,11502,6176,11495,6172,11492,6162,11489,6158,11488,6148,11488,6143,11489,6134,11492,6130,11495,6123,11502,6120,11506,6116,11515,6115,11520,6115,11530,6116,11535,6120,11544,6123,11548,6130,11555,6134,11558,6143,11562,6148,11563,6158,11563,6162,11562,6172,11558,6176,11555,6183,11548,6185,11544,6189,11535,6190,11530,6190,11525,6190,11520xe" filled="true" fillcolor="#ffffff" stroked="false">
                  <v:path arrowok="t"/>
                  <v:fill type="solid"/>
                </v:shape>
                <v:shape style="position:absolute;left:3752;top:3400;width:8158;height:10666" id="docshape9" coordorigin="3753,3401" coordsize="8158,10666" path="m5372,3725l5371,3676,5355,3608,5323,3535,5277,3468,5216,3420,5141,3401,5081,3412,5040,3441,5012,3482,4991,3529,4971,3577,4947,3618,4911,3647,4859,3658,4800,3644,4763,3607,4739,3557,4719,3502,4696,3452,4660,3415,4604,3401,4558,3411,4526,3437,4503,3476,4485,3522,4467,3571,4445,3617,4413,3656,4369,3682,4306,3692,4241,3683,4196,3657,4166,3619,4146,3575,4130,3528,4112,3483,4088,3446,4051,3420,3996,3410,3931,3427,3870,3469,3819,3527,3780,3592,3756,3652,3753,3699,3772,3721,3811,3708,3835,3675,3851,3630,3868,3580,3892,3535,3933,3502,3996,3489,4038,3500,4069,3529,4092,3570,4115,3617,4141,3664,4177,3705,4228,3734,4298,3745,4378,3732,4436,3697,4478,3650,4510,3599,4537,3552,4566,3518,4604,3504,4639,3522,4667,3567,4695,3625,4729,3683,4777,3727,4847,3745,4913,3734,4961,3704,4997,3661,5024,3612,5049,3563,5076,3521,5110,3491,5156,3479,5209,3507,5253,3574,5291,3653,5325,3719,5357,3745,5372,3725xm6190,10032l6189,10027,6185,10018,6183,10014,6176,10007,6172,10004,6162,10000,6158,9999,6148,9999,6143,10000,6134,10004,6130,10007,6123,10014,6120,10018,6116,10027,6115,10032,6115,10042,6116,10046,6120,10056,6123,10060,6130,10067,6134,10069,6143,10073,6148,10074,6158,10074,6162,10073,6172,10069,6176,10067,6183,10060,6185,10056,6189,10046,6190,10042,6190,10037,6190,10032xm6190,9371l6189,9367,6185,9357,6183,9353,6176,9346,6172,9344,6162,9340,6158,9339,6148,9339,6143,9340,6134,9344,6130,9346,6123,9353,6120,9357,6116,9367,6115,9371,6115,9381,6116,9386,6120,9395,6123,9399,6130,9406,6134,9409,6143,9413,6148,9414,6158,9414,6162,9413,6172,9409,6176,9406,6183,9399,6185,9395,6189,9386,6190,9381,6190,9376,6190,9371xm6190,8711l6189,8706,6185,8697,6183,8693,6176,8686,6172,8683,6162,8680,6158,8679,6148,8679,6143,8680,6134,8683,6130,8686,6123,8693,6120,8697,6116,8706,6115,8711,6115,8721,6116,8726,6120,8735,6123,8739,6130,8746,6134,8749,6143,8753,6148,8754,6158,8754,6162,8753,6172,8749,6176,8746,6183,8739,6185,8735,6189,8726,6190,8721,6190,8716,6190,8711xm6190,7408l6189,7403,6185,7394,6183,7390,6176,7383,6172,7380,6162,7376,6158,7375,6148,7375,6143,7376,6134,7380,6130,7383,6123,7390,6120,7394,6116,7403,6115,7408,6115,7418,6116,7422,6120,7432,6123,7436,6130,7443,6134,7445,6143,7449,6148,7450,6158,7450,6162,7449,6172,7445,6176,7443,6183,7436,6185,7432,6189,7422,6190,7418,6190,7413,6190,7408xm6190,6748l6189,6743,6185,6734,6183,6729,6176,6722,6172,6720,6162,6716,6158,6715,6148,6715,6143,6716,6134,6720,6130,6722,6123,6729,6120,6734,6116,6743,6115,6748,6115,6757,6116,6762,6120,6771,6123,6775,6130,6783,6134,6785,6143,6789,6148,6790,6158,6790,6162,6789,6172,6785,6176,6783,6183,6775,6185,6771,6189,6762,6190,6757,6190,6752,6190,6748xm6190,6087l6189,6082,6185,6073,6183,6069,6176,6062,6172,6059,6162,6056,6158,6055,6148,6055,6143,6056,6134,6059,6130,6062,6123,6069,6120,6073,6116,6082,6115,6087,6115,6097,6116,6102,6120,6111,6123,6115,6130,6122,6134,6125,6143,6129,6148,6130,6158,6130,6162,6129,6172,6125,6176,6122,6183,6115,6185,6111,6189,6102,6190,6097,6190,6092,6190,6087xm11910,13840l11893,13870,11869,13905,11846,13936,11822,13961,11800,13977,11780,13986,11761,13988,11722,13982,11690,13968,11664,13948,11643,13923,11625,13891,11609,13855,11595,13814,11583,13771,11581,13765,11578,13753,11567,13713,11555,13673,11540,13634,11523,13598,11498,13561,11465,13530,11423,13508,11372,13498,11325,13502,11284,13520,11249,13547,11219,13580,11194,13617,11170,13659,11149,13702,11129,13745,11126,13753,11119,13768,11103,13805,11087,13838,11072,13869,11056,13896,11038,13920,11024,13934,11012,13940,11003,13941,10991,13937,10979,13927,10965,13909,10949,13881,10935,13848,10922,13810,10910,13770,10896,13724,10884,13680,10870,13636,10855,13594,10838,13556,10818,13522,10792,13491,10759,13468,10719,13457,10676,13461,10638,13477,10604,13500,10575,13529,10549,13562,10525,13598,10502,13636,10480,13674,10478,13677,10457,13714,10437,13748,10417,13779,10396,13806,10376,13828,10357,13842,10340,13849,10324,13851,10300,13846,10279,13835,10261,13817,10244,13793,10229,13761,10216,13725,10203,13685,10192,13642,10189,13633,10178,13591,10166,13550,10152,13510,10135,13473,10113,13437,10083,13407,10046,13385,10001,13375,9966,13377,9933,13389,9902,13406,9873,13428,9846,13455,9820,13484,9794,13517,9770,13552,9726,13622,9685,13694,9649,13763,9619,13824,9615,13831,9611,13846,9613,13861,9621,13874,9633,13884,9648,13888,9663,13886,9676,13878,9686,13866,9689,13860,9719,13800,9754,13733,9793,13663,9835,13595,9858,13563,9880,13534,9903,13509,9925,13487,9946,13471,9965,13460,9982,13454,9996,13453,10016,13457,10034,13468,10050,13485,10065,13510,10079,13541,10092,13576,10103,13615,10114,13657,10116,13662,10128,13705,10141,13749,10157,13792,10176,13831,10201,13868,10232,13898,10271,13920,10319,13929,10361,13925,10397,13909,10429,13885,10457,13857,10480,13825,10503,13791,10524,13755,10545,13719,10549,13713,10570,13675,10591,13640,10613,13608,10634,13581,10656,13559,10676,13545,10695,13537,10714,13536,10725,13539,10738,13548,10752,13565,10768,13591,10782,13624,10795,13661,10808,13702,10821,13746,10835,13794,10848,13837,10863,13877,10878,13915,10898,13950,10922,13982,10954,14006,10993,14019,11035,14016,11070,13997,11099,13970,11122,13938,11141,13907,11158,13873,11175,13836,11191,13800,11198,13784,11201,13777,11220,13735,11240,13695,11260,13659,11281,13628,11303,13604,11324,13587,11346,13578,11367,13576,11396,13582,11419,13593,11438,13612,11454,13636,11468,13666,11481,13699,11492,13735,11503,13774,11506,13786,11507,13791,11520,13836,11535,13882,11555,13926,11579,13968,11610,14005,11650,14036,11698,14056,11756,14066,11801,14062,11840,14045,11875,14019,11906,13987,11910,13981,11910,13840xm11910,13237l11887,13266,11864,13291,11842,13307,11821,13316,11802,13318,11763,13312,11731,13298,11706,13278,11685,13253,11666,13221,11651,13185,11637,13144,11624,13101,11623,13095,11620,13083,11609,13043,11596,13003,11582,12964,11565,12928,11539,12891,11506,12860,11465,12838,11414,12828,11367,12832,11326,12850,11291,12877,11261,12910,11235,12947,11212,12989,11191,13032,11171,13075,11167,13083,11161,13098,11144,13135,11129,13168,11113,13199,11098,13226,11080,13250,11065,13264,11053,13270,11044,13271,11033,13267,11020,13257,11006,13239,10991,13211,10977,13178,10964,13140,10951,13100,10938,13054,10925,13010,10911,12966,10896,12924,10879,12886,10859,12852,10834,12821,10801,12798,10760,12787,10717,12791,10679,12807,10646,12830,10617,12859,10591,12892,10567,12928,10544,12966,10522,13004,10520,13007,10499,13044,10479,13078,10458,13109,10438,13136,10417,13158,10399,13172,10381,13179,10365,13181,10342,13176,10321,13165,10302,13147,10286,13123,10271,13091,10257,13055,10245,13015,10233,12972,10231,12963,10220,12921,10207,12880,10193,12840,10177,12803,10154,12767,10125,12737,10088,12715,10042,12705,10007,12707,9974,12719,9943,12736,9915,12758,9888,12785,9861,12814,9836,12847,9812,12882,9767,12952,9727,13024,9691,13093,9661,13154,9657,13161,9653,13176,9655,13191,9662,13204,9675,13214,9690,13218,9705,13216,9718,13208,9727,13196,9728,13194,9760,13130,9795,13063,9835,12993,9877,12925,9899,12893,9922,12864,9944,12839,9967,12817,9988,12801,10007,12790,10023,12784,10037,12783,10057,12787,10075,12798,10092,12815,10107,12840,10121,12871,10133,12906,10145,12945,10156,12987,10157,12992,10169,13035,10183,13079,10198,13122,10218,13161,10242,13198,10274,13228,10313,13250,10361,13259,10402,13255,10439,13240,10471,13215,10498,13187,10522,13156,10544,13121,10566,13085,10586,13049,10590,13043,10612,13005,10633,12970,10654,12938,10676,12911,10697,12889,10717,12875,10737,12867,10755,12866,10767,12869,10780,12878,10794,12895,10809,12921,10824,12954,10837,12991,10850,13032,10863,13076,10864,13082,10877,13124,10890,13167,10904,13207,10920,13245,10939,13280,10964,13312,10995,13336,11034,13349,11077,13346,11112,13327,11141,13300,11164,13268,11182,13237,11200,13203,11216,13166,11233,13130,11239,13114,11243,13107,11262,13065,11281,13025,11302,12989,11323,12958,11345,12934,11366,12917,11387,12908,11409,12906,11437,12912,11460,12923,11480,12942,11496,12966,11510,12996,11522,13029,11533,13065,11544,13105,11549,13121,11562,13166,11577,13212,11596,13256,11620,13298,11652,13335,11691,13366,11740,13386,11798,13396,11842,13392,11882,13375,11910,13354,11910,13237xe" filled="true" fillcolor="#faf7e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LARS PEETERS" w:id="1"/>
      <w:bookmarkEnd w:id="1"/>
      <w:r>
        <w:rPr>
          <w:b w:val="0"/>
        </w:rPr>
      </w:r>
      <w:bookmarkStart w:name="PERSONAL DE OFICINA" w:id="2"/>
      <w:bookmarkEnd w:id="2"/>
      <w:r>
        <w:rPr>
          <w:b w:val="0"/>
        </w:rPr>
      </w:r>
      <w:bookmarkStart w:name="+123-456-7890" w:id="3"/>
      <w:bookmarkEnd w:id="3"/>
      <w:r>
        <w:rPr>
          <w:b w:val="0"/>
        </w:rPr>
      </w:r>
      <w:bookmarkStart w:name="hello@TechGuruPlus.com" w:id="4"/>
      <w:bookmarkEnd w:id="4"/>
      <w:r>
        <w:rPr>
          <w:b w:val="0"/>
        </w:rPr>
      </w:r>
      <w:bookmarkStart w:name="www.TechGuruPlus.com" w:id="5"/>
      <w:bookmarkEnd w:id="5"/>
      <w:r>
        <w:rPr>
          <w:b w:val="0"/>
        </w:rPr>
      </w:r>
      <w:bookmarkStart w:name="123 Calle Cualquiera, Cualquier Ciudad" w:id="6"/>
      <w:bookmarkEnd w:id="6"/>
      <w:r>
        <w:rPr>
          <w:b w:val="0"/>
        </w:rPr>
      </w:r>
      <w:bookmarkStart w:name="PROFESIONAL" w:id="7"/>
      <w:bookmarkEnd w:id="7"/>
      <w:r>
        <w:rPr>
          <w:b w:val="0"/>
        </w:rPr>
      </w:r>
      <w:bookmarkStart w:name="EXPERIENCIA LABORAL" w:id="8"/>
      <w:bookmarkEnd w:id="8"/>
      <w:r>
        <w:rPr>
          <w:b w:val="0"/>
        </w:rPr>
      </w:r>
      <w:bookmarkStart w:name="Compañía Borcelle (2022 - Presente)" w:id="9"/>
      <w:bookmarkEnd w:id="9"/>
      <w:r>
        <w:rPr>
          <w:b w:val="0"/>
        </w:rPr>
      </w:r>
      <w:bookmarkStart w:name="Corporación Ingoude (2017 - 2021)" w:id="10"/>
      <w:bookmarkEnd w:id="10"/>
      <w:r>
        <w:rPr>
          <w:b w:val="0"/>
        </w:rPr>
      </w:r>
      <w:bookmarkStart w:name="HABILIDAD" w:id="11"/>
      <w:bookmarkEnd w:id="11"/>
      <w:r>
        <w:rPr>
          <w:b w:val="0"/>
        </w:rPr>
      </w:r>
      <w:bookmarkStart w:name="EDUCACIÓN" w:id="12"/>
      <w:bookmarkEnd w:id="12"/>
      <w:r>
        <w:rPr>
          <w:b w:val="0"/>
        </w:rPr>
      </w:r>
      <w:bookmarkStart w:name="(2018-2022)  Administración de Empresas" w:id="13"/>
      <w:bookmarkEnd w:id="13"/>
      <w:r>
        <w:rPr>
          <w:b w:val="0"/>
        </w:rPr>
      </w:r>
      <w:bookmarkStart w:name="Instituto de Negocios Ingoude" w:id="14"/>
      <w:bookmarkEnd w:id="14"/>
      <w:r>
        <w:rPr>
          <w:b w:val="0"/>
        </w:rPr>
      </w:r>
      <w:bookmarkStart w:name="(2015-2018) Administración de Oficina" w:id="15"/>
      <w:bookmarkEnd w:id="15"/>
      <w:r>
        <w:rPr>
          <w:b w:val="0"/>
        </w:rPr>
      </w:r>
      <w:bookmarkStart w:name="Universidad Fradel and Spies" w:id="16"/>
      <w:bookmarkEnd w:id="16"/>
      <w:r>
        <w:rPr>
          <w:b w:val="0"/>
        </w:rPr>
      </w:r>
      <w:r>
        <w:rPr>
          <w:color w:val="FAF7EB"/>
          <w:spacing w:val="-28"/>
        </w:rPr>
        <w:t>LARS </w:t>
      </w:r>
      <w:r>
        <w:rPr>
          <w:color w:val="FAF7EB"/>
          <w:spacing w:val="-10"/>
          <w:w w:val="85"/>
        </w:rPr>
        <w:t>PEETERS</w:t>
      </w:r>
    </w:p>
    <w:p>
      <w:pPr>
        <w:spacing w:line="235" w:lineRule="auto" w:before="167"/>
        <w:ind w:left="53" w:right="935" w:firstLine="0"/>
        <w:jc w:val="left"/>
        <w:rPr>
          <w:sz w:val="28"/>
        </w:rPr>
      </w:pPr>
      <w:r>
        <w:rPr>
          <w:color w:val="FAF7EB"/>
          <w:spacing w:val="9"/>
          <w:w w:val="90"/>
          <w:sz w:val="28"/>
        </w:rPr>
        <w:t>PERSONAL </w:t>
      </w:r>
      <w:r>
        <w:rPr>
          <w:color w:val="FAF7EB"/>
          <w:w w:val="90"/>
          <w:sz w:val="28"/>
        </w:rPr>
        <w:t>DE </w:t>
      </w:r>
      <w:r>
        <w:rPr>
          <w:color w:val="FAF7EB"/>
          <w:spacing w:val="7"/>
          <w:sz w:val="28"/>
        </w:rPr>
        <w:t>OFICINA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64"/>
        <w:rPr>
          <w:sz w:val="28"/>
        </w:rPr>
      </w:pPr>
    </w:p>
    <w:p>
      <w:pPr>
        <w:spacing w:before="0"/>
        <w:ind w:left="548" w:right="0" w:firstLine="0"/>
        <w:jc w:val="left"/>
        <w:rPr>
          <w:sz w:val="24"/>
        </w:rPr>
      </w:pPr>
      <w:r>
        <w:rPr>
          <w:color w:val="FAF7EB"/>
          <w:sz w:val="24"/>
        </w:rPr>
        <w:t>+123-456-</w:t>
      </w:r>
      <w:r>
        <w:rPr>
          <w:color w:val="FAF7EB"/>
          <w:spacing w:val="-4"/>
          <w:sz w:val="24"/>
        </w:rPr>
        <w:t>7890</w:t>
      </w:r>
    </w:p>
    <w:p>
      <w:pPr>
        <w:pStyle w:val="BodyText"/>
        <w:spacing w:before="18"/>
        <w:rPr>
          <w:sz w:val="24"/>
        </w:rPr>
      </w:pPr>
    </w:p>
    <w:p>
      <w:pPr>
        <w:spacing w:line="499" w:lineRule="auto" w:before="0"/>
        <w:ind w:left="548" w:right="0" w:firstLine="0"/>
        <w:jc w:val="left"/>
        <w:rPr>
          <w:sz w:val="24"/>
        </w:rPr>
      </w:pPr>
      <w:hyperlink r:id="rId11">
        <w:r>
          <w:rPr>
            <w:color w:val="FAF7EB"/>
            <w:spacing w:val="-2"/>
            <w:w w:val="105"/>
            <w:sz w:val="24"/>
          </w:rPr>
          <w:t>hello@TechGuruPlus.com</w:t>
        </w:r>
      </w:hyperlink>
      <w:r>
        <w:rPr>
          <w:color w:val="FAF7EB"/>
          <w:spacing w:val="-2"/>
          <w:w w:val="105"/>
          <w:sz w:val="24"/>
        </w:rPr>
        <w:t> </w:t>
      </w:r>
      <w:hyperlink r:id="rId12">
        <w:r>
          <w:rPr>
            <w:color w:val="FAF7EB"/>
            <w:spacing w:val="-2"/>
            <w:w w:val="105"/>
            <w:sz w:val="24"/>
          </w:rPr>
          <w:t>www.TechGuruPlus.com</w:t>
        </w:r>
      </w:hyperlink>
    </w:p>
    <w:p>
      <w:pPr>
        <w:spacing w:line="312" w:lineRule="auto" w:before="6"/>
        <w:ind w:left="548" w:right="0" w:firstLine="0"/>
        <w:jc w:val="left"/>
        <w:rPr>
          <w:sz w:val="24"/>
        </w:rPr>
      </w:pPr>
      <w:r>
        <w:rPr>
          <w:color w:val="FAF7EB"/>
          <w:sz w:val="24"/>
        </w:rPr>
        <w:t>123 Calle Cualquiera, Cualquier </w:t>
      </w:r>
      <w:r>
        <w:rPr>
          <w:color w:val="FAF7EB"/>
          <w:spacing w:val="-2"/>
          <w:sz w:val="24"/>
        </w:rPr>
        <w:t>Ciudad</w:t>
      </w:r>
    </w:p>
    <w:p>
      <w:pPr>
        <w:pStyle w:val="Heading2"/>
        <w:spacing w:before="193"/>
        <w:rPr>
          <w:rFonts w:ascii="Trebuchet MS"/>
        </w:rPr>
      </w:pPr>
      <w:r>
        <w:rPr>
          <w:b w:val="0"/>
        </w:rPr>
        <w:br w:type="column"/>
      </w:r>
      <w:r>
        <w:rPr>
          <w:rFonts w:ascii="Trebuchet MS"/>
          <w:color w:val="FAF7EB"/>
          <w:spacing w:val="9"/>
          <w:w w:val="105"/>
        </w:rPr>
        <w:t>PROFESIONAL</w:t>
      </w:r>
    </w:p>
    <w:p>
      <w:pPr>
        <w:pStyle w:val="BodyText"/>
        <w:spacing w:line="340" w:lineRule="auto" w:before="211"/>
        <w:ind w:left="57"/>
      </w:pPr>
      <w:r>
        <w:rPr>
          <w:color w:val="FAF7EB"/>
          <w:w w:val="105"/>
        </w:rPr>
        <w:t>Personal de oficina responsable y orientado a los detalles con más de 5 años de experiencia en apoyo administrativo, gestión de datos y coordinación de oficina. Hábil en comunicación, organización y multitarea para garantizar operaciones</w:t>
      </w:r>
      <w:r>
        <w:rPr>
          <w:color w:val="FAF7EB"/>
          <w:spacing w:val="-11"/>
          <w:w w:val="105"/>
        </w:rPr>
        <w:t> </w:t>
      </w:r>
      <w:r>
        <w:rPr>
          <w:color w:val="FAF7EB"/>
          <w:w w:val="105"/>
        </w:rPr>
        <w:t>diarias</w:t>
      </w:r>
      <w:r>
        <w:rPr>
          <w:color w:val="FAF7EB"/>
          <w:spacing w:val="-11"/>
          <w:w w:val="105"/>
        </w:rPr>
        <w:t> </w:t>
      </w:r>
      <w:r>
        <w:rPr>
          <w:color w:val="FAF7EB"/>
          <w:w w:val="105"/>
        </w:rPr>
        <w:t>sin</w:t>
      </w:r>
      <w:r>
        <w:rPr>
          <w:color w:val="FAF7EB"/>
          <w:spacing w:val="-11"/>
          <w:w w:val="105"/>
        </w:rPr>
        <w:t> </w:t>
      </w:r>
      <w:r>
        <w:rPr>
          <w:color w:val="FAF7EB"/>
          <w:w w:val="105"/>
        </w:rPr>
        <w:t>problemas.</w:t>
      </w:r>
      <w:r>
        <w:rPr>
          <w:color w:val="FAF7EB"/>
          <w:spacing w:val="-11"/>
          <w:w w:val="105"/>
        </w:rPr>
        <w:t> </w:t>
      </w:r>
      <w:r>
        <w:rPr>
          <w:color w:val="FAF7EB"/>
          <w:w w:val="105"/>
        </w:rPr>
        <w:t>Comprometido con el mantenimiento de la eficiencia y el profesionalismo en el lugar de trabajo.</w:t>
      </w:r>
    </w:p>
    <w:p>
      <w:pPr>
        <w:pStyle w:val="BodyText"/>
        <w:spacing w:before="17"/>
      </w:pPr>
    </w:p>
    <w:p>
      <w:pPr>
        <w:pStyle w:val="Heading2"/>
        <w:ind w:left="57"/>
      </w:pPr>
      <w:r>
        <w:rPr>
          <w:color w:val="FAF7EB"/>
        </w:rPr>
        <w:t>EXPERIENCIA</w:t>
      </w:r>
      <w:r>
        <w:rPr>
          <w:color w:val="FAF7EB"/>
          <w:spacing w:val="35"/>
        </w:rPr>
        <w:t> </w:t>
      </w:r>
      <w:r>
        <w:rPr>
          <w:color w:val="FAF7EB"/>
          <w:spacing w:val="7"/>
        </w:rPr>
        <w:t>LABORAL</w:t>
      </w:r>
    </w:p>
    <w:p>
      <w:pPr>
        <w:pStyle w:val="Heading3"/>
        <w:spacing w:before="266"/>
      </w:pPr>
      <w:r>
        <w:rPr>
          <w:color w:val="FAF7EB"/>
        </w:rPr>
        <w:t>Compañía</w:t>
      </w:r>
      <w:r>
        <w:rPr>
          <w:color w:val="FAF7EB"/>
          <w:spacing w:val="21"/>
        </w:rPr>
        <w:t> </w:t>
      </w:r>
      <w:r>
        <w:rPr>
          <w:color w:val="FAF7EB"/>
        </w:rPr>
        <w:t>Borcelle</w:t>
      </w:r>
      <w:r>
        <w:rPr>
          <w:color w:val="FAF7EB"/>
          <w:spacing w:val="21"/>
        </w:rPr>
        <w:t> </w:t>
      </w:r>
      <w:r>
        <w:rPr>
          <w:color w:val="FAF7EB"/>
        </w:rPr>
        <w:t>(2022</w:t>
      </w:r>
      <w:r>
        <w:rPr>
          <w:color w:val="FAF7EB"/>
          <w:spacing w:val="21"/>
        </w:rPr>
        <w:t> </w:t>
      </w:r>
      <w:r>
        <w:rPr>
          <w:color w:val="FAF7EB"/>
        </w:rPr>
        <w:t>-</w:t>
      </w:r>
      <w:r>
        <w:rPr>
          <w:color w:val="FAF7EB"/>
          <w:spacing w:val="21"/>
        </w:rPr>
        <w:t> </w:t>
      </w:r>
      <w:r>
        <w:rPr>
          <w:color w:val="FAF7EB"/>
          <w:spacing w:val="-2"/>
        </w:rPr>
        <w:t>Presente)</w:t>
      </w:r>
    </w:p>
    <w:p>
      <w:pPr>
        <w:pStyle w:val="BodyText"/>
        <w:spacing w:line="312" w:lineRule="auto" w:before="183"/>
        <w:ind w:left="427" w:right="379"/>
      </w:pPr>
      <w:r>
        <w:rPr>
          <w:color w:val="FAF7EB"/>
        </w:rPr>
        <w:t>Gestionar tareas administrativas diarias y </w:t>
      </w:r>
      <w:r>
        <w:rPr>
          <w:color w:val="FAF7EB"/>
          <w:w w:val="110"/>
        </w:rPr>
        <w:t>documentación de oficina</w:t>
      </w:r>
    </w:p>
    <w:p>
      <w:pPr>
        <w:pStyle w:val="BodyText"/>
        <w:spacing w:line="312" w:lineRule="auto" w:before="3"/>
        <w:ind w:left="427" w:right="467"/>
      </w:pPr>
      <w:r>
        <w:rPr>
          <w:color w:val="FAF7EB"/>
          <w:spacing w:val="-2"/>
          <w:w w:val="105"/>
        </w:rPr>
        <w:t>Coordinar</w:t>
      </w:r>
      <w:r>
        <w:rPr>
          <w:color w:val="FAF7EB"/>
          <w:spacing w:val="-13"/>
          <w:w w:val="105"/>
        </w:rPr>
        <w:t> </w:t>
      </w:r>
      <w:r>
        <w:rPr>
          <w:color w:val="FAF7EB"/>
          <w:spacing w:val="-2"/>
          <w:w w:val="105"/>
        </w:rPr>
        <w:t>horarios,</w:t>
      </w:r>
      <w:r>
        <w:rPr>
          <w:color w:val="FAF7EB"/>
          <w:spacing w:val="-13"/>
          <w:w w:val="105"/>
        </w:rPr>
        <w:t> </w:t>
      </w:r>
      <w:r>
        <w:rPr>
          <w:color w:val="FAF7EB"/>
          <w:spacing w:val="-2"/>
          <w:w w:val="105"/>
        </w:rPr>
        <w:t>reuniones</w:t>
      </w:r>
      <w:r>
        <w:rPr>
          <w:color w:val="FAF7EB"/>
          <w:spacing w:val="-13"/>
          <w:w w:val="105"/>
        </w:rPr>
        <w:t> </w:t>
      </w:r>
      <w:r>
        <w:rPr>
          <w:color w:val="FAF7EB"/>
          <w:spacing w:val="-2"/>
          <w:w w:val="105"/>
        </w:rPr>
        <w:t>y </w:t>
      </w:r>
      <w:r>
        <w:rPr>
          <w:color w:val="FAF7EB"/>
          <w:w w:val="105"/>
        </w:rPr>
        <w:t>comunicaciones internas</w:t>
      </w:r>
    </w:p>
    <w:p>
      <w:pPr>
        <w:pStyle w:val="BodyText"/>
        <w:spacing w:line="312" w:lineRule="auto" w:before="2"/>
        <w:ind w:left="427" w:right="379"/>
      </w:pPr>
      <w:r>
        <w:rPr>
          <w:color w:val="FAF7EB"/>
          <w:w w:val="105"/>
        </w:rPr>
        <w:t>Mantener</w:t>
      </w:r>
      <w:r>
        <w:rPr>
          <w:color w:val="FAF7EB"/>
          <w:spacing w:val="-14"/>
          <w:w w:val="105"/>
        </w:rPr>
        <w:t> </w:t>
      </w:r>
      <w:r>
        <w:rPr>
          <w:color w:val="FAF7EB"/>
          <w:w w:val="105"/>
        </w:rPr>
        <w:t>registros,</w:t>
      </w:r>
      <w:r>
        <w:rPr>
          <w:color w:val="FAF7EB"/>
          <w:spacing w:val="-14"/>
          <w:w w:val="105"/>
        </w:rPr>
        <w:t> </w:t>
      </w:r>
      <w:r>
        <w:rPr>
          <w:color w:val="FAF7EB"/>
          <w:w w:val="105"/>
        </w:rPr>
        <w:t>informes</w:t>
      </w:r>
      <w:r>
        <w:rPr>
          <w:color w:val="FAF7EB"/>
          <w:spacing w:val="-14"/>
          <w:w w:val="105"/>
        </w:rPr>
        <w:t> </w:t>
      </w:r>
      <w:r>
        <w:rPr>
          <w:color w:val="FAF7EB"/>
          <w:w w:val="105"/>
        </w:rPr>
        <w:t>y</w:t>
      </w:r>
      <w:r>
        <w:rPr>
          <w:color w:val="FAF7EB"/>
          <w:spacing w:val="-14"/>
          <w:w w:val="105"/>
        </w:rPr>
        <w:t> </w:t>
      </w:r>
      <w:r>
        <w:rPr>
          <w:color w:val="FAF7EB"/>
          <w:w w:val="105"/>
        </w:rPr>
        <w:t>archivos</w:t>
      </w:r>
      <w:r>
        <w:rPr>
          <w:color w:val="FAF7EB"/>
          <w:spacing w:val="-14"/>
          <w:w w:val="105"/>
        </w:rPr>
        <w:t> </w:t>
      </w:r>
      <w:r>
        <w:rPr>
          <w:color w:val="FAF7EB"/>
          <w:w w:val="105"/>
        </w:rPr>
        <w:t>de la empresa con precisión</w:t>
      </w:r>
    </w:p>
    <w:p>
      <w:pPr>
        <w:pStyle w:val="Heading3"/>
        <w:spacing w:before="192"/>
        <w:ind w:left="110"/>
      </w:pPr>
      <w:r>
        <w:rPr>
          <w:color w:val="FAF7EB"/>
        </w:rPr>
        <w:t>Corporación</w:t>
      </w:r>
      <w:r>
        <w:rPr>
          <w:color w:val="FAF7EB"/>
          <w:spacing w:val="5"/>
        </w:rPr>
        <w:t> </w:t>
      </w:r>
      <w:r>
        <w:rPr>
          <w:color w:val="FAF7EB"/>
        </w:rPr>
        <w:t>Ingoude</w:t>
      </w:r>
      <w:r>
        <w:rPr>
          <w:color w:val="FAF7EB"/>
          <w:spacing w:val="6"/>
        </w:rPr>
        <w:t> </w:t>
      </w:r>
      <w:r>
        <w:rPr>
          <w:color w:val="FAF7EB"/>
        </w:rPr>
        <w:t>(2017</w:t>
      </w:r>
      <w:r>
        <w:rPr>
          <w:color w:val="FAF7EB"/>
          <w:spacing w:val="6"/>
        </w:rPr>
        <w:t> </w:t>
      </w:r>
      <w:r>
        <w:rPr>
          <w:color w:val="FAF7EB"/>
        </w:rPr>
        <w:t>-</w:t>
      </w:r>
      <w:r>
        <w:rPr>
          <w:color w:val="FAF7EB"/>
          <w:spacing w:val="6"/>
        </w:rPr>
        <w:t> </w:t>
      </w:r>
      <w:r>
        <w:rPr>
          <w:color w:val="FAF7EB"/>
          <w:spacing w:val="-4"/>
        </w:rPr>
        <w:t>2021)</w:t>
      </w:r>
    </w:p>
    <w:p>
      <w:pPr>
        <w:pStyle w:val="BodyText"/>
        <w:spacing w:line="312" w:lineRule="auto" w:before="178"/>
        <w:ind w:left="427" w:right="899"/>
      </w:pPr>
      <w:r>
        <w:rPr>
          <w:color w:val="FAF7EB"/>
          <w:w w:val="105"/>
        </w:rPr>
        <w:t>Organización de documentos, informes y sistemas de archivo Asistencia</w:t>
      </w:r>
      <w:r>
        <w:rPr>
          <w:color w:val="FAF7EB"/>
          <w:spacing w:val="-9"/>
          <w:w w:val="105"/>
        </w:rPr>
        <w:t> </w:t>
      </w:r>
      <w:r>
        <w:rPr>
          <w:color w:val="FAF7EB"/>
          <w:w w:val="105"/>
        </w:rPr>
        <w:t>en</w:t>
      </w:r>
      <w:r>
        <w:rPr>
          <w:color w:val="FAF7EB"/>
          <w:spacing w:val="-9"/>
          <w:w w:val="105"/>
        </w:rPr>
        <w:t> </w:t>
      </w:r>
      <w:r>
        <w:rPr>
          <w:color w:val="FAF7EB"/>
          <w:w w:val="105"/>
        </w:rPr>
        <w:t>la</w:t>
      </w:r>
      <w:r>
        <w:rPr>
          <w:color w:val="FAF7EB"/>
          <w:spacing w:val="-9"/>
          <w:w w:val="105"/>
        </w:rPr>
        <w:t> </w:t>
      </w:r>
      <w:r>
        <w:rPr>
          <w:color w:val="FAF7EB"/>
          <w:w w:val="105"/>
        </w:rPr>
        <w:t>entrada</w:t>
      </w:r>
      <w:r>
        <w:rPr>
          <w:color w:val="FAF7EB"/>
          <w:spacing w:val="-9"/>
          <w:w w:val="105"/>
        </w:rPr>
        <w:t> </w:t>
      </w:r>
      <w:r>
        <w:rPr>
          <w:color w:val="FAF7EB"/>
          <w:w w:val="105"/>
        </w:rPr>
        <w:t>de</w:t>
      </w:r>
      <w:r>
        <w:rPr>
          <w:color w:val="FAF7EB"/>
          <w:spacing w:val="-9"/>
          <w:w w:val="105"/>
        </w:rPr>
        <w:t> </w:t>
      </w:r>
      <w:r>
        <w:rPr>
          <w:color w:val="FAF7EB"/>
          <w:w w:val="105"/>
        </w:rPr>
        <w:t>datos</w:t>
      </w:r>
      <w:r>
        <w:rPr>
          <w:color w:val="FAF7EB"/>
          <w:spacing w:val="-9"/>
          <w:w w:val="105"/>
        </w:rPr>
        <w:t> </w:t>
      </w:r>
      <w:r>
        <w:rPr>
          <w:color w:val="FAF7EB"/>
          <w:w w:val="105"/>
        </w:rPr>
        <w:t>y seguimiento de inventario</w:t>
      </w:r>
    </w:p>
    <w:p>
      <w:pPr>
        <w:pStyle w:val="BodyText"/>
        <w:spacing w:line="312" w:lineRule="auto" w:before="5"/>
        <w:ind w:left="427" w:right="1046"/>
        <w:jc w:val="both"/>
      </w:pPr>
      <w:r>
        <w:rPr>
          <w:color w:val="FAF7EB"/>
          <w:w w:val="105"/>
        </w:rPr>
        <w:t>Apoyo</w:t>
      </w:r>
      <w:r>
        <w:rPr>
          <w:color w:val="FAF7EB"/>
          <w:spacing w:val="-14"/>
          <w:w w:val="105"/>
        </w:rPr>
        <w:t> </w:t>
      </w:r>
      <w:r>
        <w:rPr>
          <w:color w:val="FAF7EB"/>
          <w:w w:val="105"/>
        </w:rPr>
        <w:t>a</w:t>
      </w:r>
      <w:r>
        <w:rPr>
          <w:color w:val="FAF7EB"/>
          <w:spacing w:val="-14"/>
          <w:w w:val="105"/>
        </w:rPr>
        <w:t> </w:t>
      </w:r>
      <w:r>
        <w:rPr>
          <w:color w:val="FAF7EB"/>
          <w:w w:val="105"/>
        </w:rPr>
        <w:t>las</w:t>
      </w:r>
      <w:r>
        <w:rPr>
          <w:color w:val="FAF7EB"/>
          <w:spacing w:val="-14"/>
          <w:w w:val="105"/>
        </w:rPr>
        <w:t> </w:t>
      </w:r>
      <w:r>
        <w:rPr>
          <w:color w:val="FAF7EB"/>
          <w:w w:val="105"/>
        </w:rPr>
        <w:t>operaciones</w:t>
      </w:r>
      <w:r>
        <w:rPr>
          <w:color w:val="FAF7EB"/>
          <w:spacing w:val="-14"/>
          <w:w w:val="105"/>
        </w:rPr>
        <w:t> </w:t>
      </w:r>
      <w:r>
        <w:rPr>
          <w:color w:val="FAF7EB"/>
          <w:w w:val="105"/>
        </w:rPr>
        <w:t>de</w:t>
      </w:r>
      <w:r>
        <w:rPr>
          <w:color w:val="FAF7EB"/>
          <w:spacing w:val="-14"/>
          <w:w w:val="105"/>
        </w:rPr>
        <w:t> </w:t>
      </w:r>
      <w:r>
        <w:rPr>
          <w:color w:val="FAF7EB"/>
          <w:w w:val="105"/>
        </w:rPr>
        <w:t>la</w:t>
      </w:r>
      <w:r>
        <w:rPr>
          <w:color w:val="FAF7EB"/>
          <w:spacing w:val="-14"/>
          <w:w w:val="105"/>
        </w:rPr>
        <w:t> </w:t>
      </w:r>
      <w:r>
        <w:rPr>
          <w:color w:val="FAF7EB"/>
          <w:w w:val="105"/>
        </w:rPr>
        <w:t>oficina para</w:t>
      </w:r>
      <w:r>
        <w:rPr>
          <w:color w:val="FAF7EB"/>
          <w:spacing w:val="-3"/>
          <w:w w:val="105"/>
        </w:rPr>
        <w:t> </w:t>
      </w:r>
      <w:r>
        <w:rPr>
          <w:color w:val="FAF7EB"/>
          <w:w w:val="105"/>
        </w:rPr>
        <w:t>mejorar</w:t>
      </w:r>
      <w:r>
        <w:rPr>
          <w:color w:val="FAF7EB"/>
          <w:spacing w:val="-3"/>
          <w:w w:val="105"/>
        </w:rPr>
        <w:t> </w:t>
      </w:r>
      <w:r>
        <w:rPr>
          <w:color w:val="FAF7EB"/>
          <w:w w:val="105"/>
        </w:rPr>
        <w:t>la</w:t>
      </w:r>
      <w:r>
        <w:rPr>
          <w:color w:val="FAF7EB"/>
          <w:spacing w:val="-3"/>
          <w:w w:val="105"/>
        </w:rPr>
        <w:t> </w:t>
      </w:r>
      <w:r>
        <w:rPr>
          <w:color w:val="FAF7EB"/>
          <w:w w:val="105"/>
        </w:rPr>
        <w:t>eficiencia</w:t>
      </w:r>
      <w:r>
        <w:rPr>
          <w:color w:val="FAF7EB"/>
          <w:spacing w:val="-3"/>
          <w:w w:val="105"/>
        </w:rPr>
        <w:t> </w:t>
      </w:r>
      <w:r>
        <w:rPr>
          <w:color w:val="FAF7EB"/>
          <w:w w:val="105"/>
        </w:rPr>
        <w:t>del</w:t>
      </w:r>
      <w:r>
        <w:rPr>
          <w:color w:val="FAF7EB"/>
          <w:spacing w:val="-3"/>
          <w:w w:val="105"/>
        </w:rPr>
        <w:t> </w:t>
      </w:r>
      <w:r>
        <w:rPr>
          <w:color w:val="FAF7EB"/>
          <w:w w:val="105"/>
        </w:rPr>
        <w:t>flujo</w:t>
      </w:r>
      <w:r>
        <w:rPr>
          <w:color w:val="FAF7EB"/>
          <w:spacing w:val="-3"/>
          <w:w w:val="105"/>
        </w:rPr>
        <w:t> </w:t>
      </w:r>
      <w:r>
        <w:rPr>
          <w:color w:val="FAF7EB"/>
          <w:w w:val="105"/>
        </w:rPr>
        <w:t>de </w:t>
      </w:r>
      <w:r>
        <w:rPr>
          <w:color w:val="FAF7EB"/>
          <w:spacing w:val="-2"/>
          <w:w w:val="105"/>
        </w:rPr>
        <w:t>trabajo</w:t>
      </w:r>
    </w:p>
    <w:p>
      <w:pPr>
        <w:pStyle w:val="Heading2"/>
        <w:spacing w:line="312" w:lineRule="exact"/>
      </w:pPr>
      <w:r>
        <w:rPr>
          <w:color w:val="FAF7EB"/>
          <w:spacing w:val="9"/>
        </w:rPr>
        <w:t>HABILIDAD</w:t>
      </w:r>
    </w:p>
    <w:p>
      <w:pPr>
        <w:pStyle w:val="BodyText"/>
        <w:spacing w:before="190"/>
        <w:ind w:left="427"/>
      </w:pPr>
      <w:r>
        <w:rPr>
          <w:color w:val="FFFFFF"/>
          <w:w w:val="105"/>
        </w:rPr>
        <w:t>Apoyo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2"/>
          <w:w w:val="110"/>
        </w:rPr>
        <w:t>Administrativo</w:t>
      </w:r>
    </w:p>
    <w:p>
      <w:pPr>
        <w:pStyle w:val="BodyText"/>
        <w:spacing w:line="271" w:lineRule="auto" w:before="32"/>
        <w:ind w:left="427" w:right="467"/>
      </w:pPr>
      <w:r>
        <w:rPr>
          <w:color w:val="FFFFFF"/>
          <w:w w:val="105"/>
        </w:rPr>
        <w:t>Entrada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Datos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Documentación Gestión de Oficina</w:t>
      </w:r>
    </w:p>
    <w:p>
      <w:pPr>
        <w:pStyle w:val="BodyText"/>
        <w:spacing w:line="251" w:lineRule="exact"/>
        <w:ind w:left="427"/>
      </w:pPr>
      <w:r>
        <w:rPr>
          <w:color w:val="FFFFFF"/>
          <w:w w:val="105"/>
        </w:rPr>
        <w:t>Comunicación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Coordinación</w:t>
      </w:r>
    </w:p>
    <w:p>
      <w:pPr>
        <w:pStyle w:val="BodyText"/>
        <w:spacing w:before="125"/>
      </w:pPr>
    </w:p>
    <w:p>
      <w:pPr>
        <w:pStyle w:val="Heading2"/>
        <w:spacing w:before="1"/>
      </w:pPr>
      <w:r>
        <w:rPr>
          <w:color w:val="FAF7EB"/>
          <w:spacing w:val="9"/>
        </w:rPr>
        <w:t>EDUCACIÓN</w:t>
      </w:r>
    </w:p>
    <w:p>
      <w:pPr>
        <w:spacing w:before="281"/>
        <w:ind w:left="76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FAF7EB"/>
          <w:w w:val="105"/>
          <w:sz w:val="24"/>
        </w:rPr>
        <w:t>(2018-</w:t>
      </w:r>
      <w:r>
        <w:rPr>
          <w:rFonts w:ascii="Arial"/>
          <w:b/>
          <w:color w:val="FAF7EB"/>
          <w:spacing w:val="-2"/>
          <w:w w:val="110"/>
          <w:sz w:val="24"/>
        </w:rPr>
        <w:t>2022)</w:t>
      </w:r>
    </w:p>
    <w:p>
      <w:pPr>
        <w:pStyle w:val="Heading3"/>
        <w:ind w:left="134"/>
      </w:pPr>
      <w:r>
        <w:rPr>
          <w:color w:val="FAF7EB"/>
        </w:rPr>
        <w:t>Administración</w:t>
      </w:r>
      <w:r>
        <w:rPr>
          <w:color w:val="FAF7EB"/>
          <w:spacing w:val="13"/>
        </w:rPr>
        <w:t> </w:t>
      </w:r>
      <w:r>
        <w:rPr>
          <w:color w:val="FAF7EB"/>
        </w:rPr>
        <w:t>de</w:t>
      </w:r>
      <w:r>
        <w:rPr>
          <w:color w:val="FAF7EB"/>
          <w:spacing w:val="14"/>
        </w:rPr>
        <w:t> </w:t>
      </w:r>
      <w:r>
        <w:rPr>
          <w:color w:val="FAF7EB"/>
          <w:spacing w:val="-2"/>
        </w:rPr>
        <w:t>Empresas</w:t>
      </w:r>
    </w:p>
    <w:p>
      <w:pPr>
        <w:spacing w:before="38"/>
        <w:ind w:left="117" w:right="0" w:firstLine="0"/>
        <w:jc w:val="left"/>
        <w:rPr>
          <w:sz w:val="24"/>
        </w:rPr>
      </w:pPr>
      <w:r>
        <w:rPr>
          <w:color w:val="FAF7EB"/>
          <w:w w:val="105"/>
          <w:sz w:val="24"/>
        </w:rPr>
        <w:t>Instituto</w:t>
      </w:r>
      <w:r>
        <w:rPr>
          <w:color w:val="FAF7EB"/>
          <w:spacing w:val="1"/>
          <w:w w:val="105"/>
          <w:sz w:val="24"/>
        </w:rPr>
        <w:t> </w:t>
      </w:r>
      <w:r>
        <w:rPr>
          <w:color w:val="FAF7EB"/>
          <w:w w:val="105"/>
          <w:sz w:val="24"/>
        </w:rPr>
        <w:t>de</w:t>
      </w:r>
      <w:r>
        <w:rPr>
          <w:color w:val="FAF7EB"/>
          <w:spacing w:val="1"/>
          <w:w w:val="105"/>
          <w:sz w:val="24"/>
        </w:rPr>
        <w:t> </w:t>
      </w:r>
      <w:r>
        <w:rPr>
          <w:color w:val="FAF7EB"/>
          <w:w w:val="105"/>
          <w:sz w:val="24"/>
        </w:rPr>
        <w:t>Negocios</w:t>
      </w:r>
      <w:r>
        <w:rPr>
          <w:color w:val="FAF7EB"/>
          <w:spacing w:val="2"/>
          <w:w w:val="105"/>
          <w:sz w:val="24"/>
        </w:rPr>
        <w:t> </w:t>
      </w:r>
      <w:r>
        <w:rPr>
          <w:color w:val="FAF7EB"/>
          <w:spacing w:val="-2"/>
          <w:w w:val="105"/>
          <w:sz w:val="24"/>
        </w:rPr>
        <w:t>Ingoude</w:t>
      </w:r>
    </w:p>
    <w:p>
      <w:pPr>
        <w:spacing w:before="246"/>
        <w:ind w:left="53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FAF7EB"/>
          <w:w w:val="105"/>
          <w:sz w:val="24"/>
        </w:rPr>
        <w:t>(2015-</w:t>
      </w:r>
      <w:r>
        <w:rPr>
          <w:rFonts w:ascii="Arial"/>
          <w:b/>
          <w:color w:val="FAF7EB"/>
          <w:spacing w:val="-2"/>
          <w:w w:val="110"/>
          <w:sz w:val="24"/>
        </w:rPr>
        <w:t>2018)</w:t>
      </w:r>
    </w:p>
    <w:p>
      <w:pPr>
        <w:pStyle w:val="Heading3"/>
      </w:pPr>
      <w:r>
        <w:rPr>
          <w:color w:val="FAF7EB"/>
        </w:rPr>
        <w:t>Administración</w:t>
      </w:r>
      <w:r>
        <w:rPr>
          <w:color w:val="FAF7EB"/>
          <w:spacing w:val="13"/>
        </w:rPr>
        <w:t> </w:t>
      </w:r>
      <w:r>
        <w:rPr>
          <w:color w:val="FAF7EB"/>
        </w:rPr>
        <w:t>de</w:t>
      </w:r>
      <w:r>
        <w:rPr>
          <w:color w:val="FAF7EB"/>
          <w:spacing w:val="14"/>
        </w:rPr>
        <w:t> </w:t>
      </w:r>
      <w:r>
        <w:rPr>
          <w:color w:val="FAF7EB"/>
          <w:spacing w:val="-2"/>
        </w:rPr>
        <w:t>Oficina</w:t>
      </w:r>
    </w:p>
    <w:p>
      <w:pPr>
        <w:spacing w:before="56"/>
        <w:ind w:left="117" w:right="0" w:firstLine="0"/>
        <w:jc w:val="left"/>
        <w:rPr>
          <w:sz w:val="24"/>
        </w:rPr>
      </w:pPr>
      <w:r>
        <w:rPr>
          <w:color w:val="FAF7EB"/>
          <w:sz w:val="24"/>
        </w:rPr>
        <w:t>Universidad</w:t>
      </w:r>
      <w:r>
        <w:rPr>
          <w:color w:val="FAF7EB"/>
          <w:spacing w:val="13"/>
          <w:sz w:val="24"/>
        </w:rPr>
        <w:t> </w:t>
      </w:r>
      <w:r>
        <w:rPr>
          <w:color w:val="FAF7EB"/>
          <w:sz w:val="24"/>
        </w:rPr>
        <w:t>Fradel</w:t>
      </w:r>
      <w:r>
        <w:rPr>
          <w:color w:val="FAF7EB"/>
          <w:spacing w:val="13"/>
          <w:sz w:val="24"/>
        </w:rPr>
        <w:t> </w:t>
      </w:r>
      <w:r>
        <w:rPr>
          <w:color w:val="FAF7EB"/>
          <w:sz w:val="24"/>
        </w:rPr>
        <w:t>and</w:t>
      </w:r>
      <w:r>
        <w:rPr>
          <w:color w:val="FAF7EB"/>
          <w:spacing w:val="14"/>
          <w:sz w:val="24"/>
        </w:rPr>
        <w:t> </w:t>
      </w:r>
      <w:r>
        <w:rPr>
          <w:color w:val="FAF7EB"/>
          <w:spacing w:val="-4"/>
          <w:sz w:val="24"/>
        </w:rPr>
        <w:t>Spies</w:t>
      </w:r>
    </w:p>
    <w:sectPr>
      <w:type w:val="continuous"/>
      <w:pgSz w:w="11910" w:h="16850"/>
      <w:pgMar w:top="1000" w:bottom="280" w:left="992" w:right="708"/>
      <w:cols w:num="2" w:equalWidth="0">
        <w:col w:w="4027" w:space="922"/>
        <w:col w:w="52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229"/>
      <w:ind w:left="53" w:right="611"/>
      <w:outlineLvl w:val="1"/>
    </w:pPr>
    <w:rPr>
      <w:rFonts w:ascii="Arial" w:hAnsi="Arial" w:eastAsia="Arial" w:cs="Arial"/>
      <w:b/>
      <w:bCs/>
      <w:sz w:val="86"/>
      <w:szCs w:val="86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53"/>
      <w:outlineLvl w:val="2"/>
    </w:pPr>
    <w:rPr>
      <w:rFonts w:ascii="Arial" w:hAnsi="Arial" w:eastAsia="Arial" w:cs="Arial"/>
      <w:b/>
      <w:bCs/>
      <w:sz w:val="30"/>
      <w:szCs w:val="30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39"/>
      <w:ind w:left="53"/>
      <w:outlineLvl w:val="3"/>
    </w:pPr>
    <w:rPr>
      <w:rFonts w:ascii="Arial" w:hAnsi="Arial" w:eastAsia="Arial" w:cs="Arial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TechGuruPlus.com" TargetMode="External"/><Relationship Id="rId12" Type="http://schemas.openxmlformats.org/officeDocument/2006/relationships/hyperlink" Target="http://www.TechGuruPlus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DAHMtTLSfkw,BAHBmdHeGOo,0</cp:keywords>
  <dc:title>Black White and Yellow Professional Academic Resume</dc:title>
  <dcterms:created xsi:type="dcterms:W3CDTF">2026-06-17T05:48:13Z</dcterms:created>
  <dcterms:modified xsi:type="dcterms:W3CDTF">2026-06-17T05:48:13Z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2026-06-17T00:00:00Z</vt:filetime>
  </property>
  <property fmtid="{D5CDD505-2E9C-101B-9397-08002B2CF9AE}" pid="6" name="Producer">
    <vt:lpwstr>Canva</vt:lpwstr>
  </property>
</Properties>
</file>