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LUCIA TORRES" w:id="1"/>
      <w:bookmarkEnd w:id="1"/>
      <w:r>
        <w:rPr/>
      </w:r>
      <w:bookmarkStart w:name="ANESTESIÓLOGA" w:id="2"/>
      <w:bookmarkEnd w:id="2"/>
      <w:r>
        <w:rPr/>
      </w:r>
      <w:bookmarkStart w:name="RESUMEN PROFESIONAL" w:id="3"/>
      <w:bookmarkEnd w:id="3"/>
      <w:r>
        <w:rPr/>
      </w:r>
      <w:bookmarkStart w:name="FORMACIÓN MÉDICA" w:id="4"/>
      <w:bookmarkEnd w:id="4"/>
      <w:r>
        <w:rPr/>
      </w:r>
      <w:bookmarkStart w:name="Hospital Universitario de Getis" w:id="5"/>
      <w:bookmarkEnd w:id="5"/>
      <w:r>
        <w:rPr/>
      </w:r>
      <w:bookmarkStart w:name="EXPERIENCIA MÉDICA" w:id="6"/>
      <w:bookmarkEnd w:id="6"/>
      <w:r>
        <w:rPr/>
      </w:r>
      <w:bookmarkStart w:name="AFILIACIONES" w:id="7"/>
      <w:bookmarkEnd w:id="7"/>
      <w:r>
        <w:rPr/>
      </w:r>
      <w:bookmarkStart w:name="TRAYECTORIA DESTACADA" w:id="8"/>
      <w:bookmarkEnd w:id="8"/>
      <w:r>
        <w:rPr/>
      </w:r>
      <w:bookmarkStart w:name="Director Médico" w:id="9"/>
      <w:bookmarkEnd w:id="9"/>
      <w:r>
        <w:rPr/>
      </w:r>
      <w:bookmarkStart w:name="Jefe de Departamento" w:id="10"/>
      <w:bookmarkEnd w:id="10"/>
      <w:r>
        <w:rPr/>
      </w:r>
      <w:bookmarkStart w:name="HORARIO DE CLÍNICA" w:id="11"/>
      <w:bookmarkEnd w:id="11"/>
      <w:r>
        <w:rPr/>
      </w:r>
      <w:r>
        <w:rPr>
          <w:color w:val="FFFFFF"/>
          <w:w w:val="85"/>
        </w:rPr>
        <w:t>LUCIA</w:t>
      </w:r>
      <w:r>
        <w:rPr>
          <w:color w:val="FFFFFF"/>
          <w:spacing w:val="9"/>
        </w:rPr>
        <w:t> </w:t>
      </w:r>
      <w:r>
        <w:rPr>
          <w:color w:val="FFFFFF"/>
          <w:spacing w:val="-2"/>
          <w:w w:val="90"/>
        </w:rPr>
        <w:t>TORRES</w:t>
      </w:r>
    </w:p>
    <w:p>
      <w:pPr>
        <w:spacing w:before="856"/>
        <w:ind w:left="4003" w:right="0" w:firstLine="0"/>
        <w:jc w:val="left"/>
        <w:rPr>
          <w:rFonts w:ascii="Arial Black" w:hAnsi="Arial Black"/>
          <w:sz w:val="36"/>
        </w:rPr>
      </w:pPr>
      <w:r>
        <w:rPr>
          <w:rFonts w:ascii="Arial Black" w:hAnsi="Arial Black"/>
          <w:w w:val="85"/>
          <w:sz w:val="36"/>
        </w:rPr>
        <w:t>A</w:t>
      </w:r>
      <w:r>
        <w:rPr>
          <w:rFonts w:ascii="Arial Black" w:hAnsi="Arial Black"/>
          <w:spacing w:val="-3"/>
          <w:w w:val="85"/>
          <w:sz w:val="36"/>
        </w:rPr>
        <w:t> </w:t>
      </w:r>
      <w:r>
        <w:rPr>
          <w:rFonts w:ascii="Arial Black" w:hAnsi="Arial Black"/>
          <w:w w:val="85"/>
          <w:sz w:val="36"/>
        </w:rPr>
        <w:t>N</w:t>
      </w:r>
      <w:r>
        <w:rPr>
          <w:rFonts w:ascii="Arial Black" w:hAnsi="Arial Black"/>
          <w:spacing w:val="-3"/>
          <w:w w:val="85"/>
          <w:sz w:val="36"/>
        </w:rPr>
        <w:t> </w:t>
      </w:r>
      <w:r>
        <w:rPr>
          <w:rFonts w:ascii="Arial Black" w:hAnsi="Arial Black"/>
          <w:w w:val="85"/>
          <w:sz w:val="36"/>
        </w:rPr>
        <w:t>E</w:t>
      </w:r>
      <w:r>
        <w:rPr>
          <w:rFonts w:ascii="Arial Black" w:hAnsi="Arial Black"/>
          <w:spacing w:val="-3"/>
          <w:w w:val="85"/>
          <w:sz w:val="36"/>
        </w:rPr>
        <w:t> </w:t>
      </w:r>
      <w:r>
        <w:rPr>
          <w:rFonts w:ascii="Arial Black" w:hAnsi="Arial Black"/>
          <w:w w:val="85"/>
          <w:sz w:val="36"/>
        </w:rPr>
        <w:t>S</w:t>
      </w:r>
      <w:r>
        <w:rPr>
          <w:rFonts w:ascii="Arial Black" w:hAnsi="Arial Black"/>
          <w:spacing w:val="-2"/>
          <w:w w:val="85"/>
          <w:sz w:val="36"/>
        </w:rPr>
        <w:t> </w:t>
      </w:r>
      <w:r>
        <w:rPr>
          <w:rFonts w:ascii="Arial Black" w:hAnsi="Arial Black"/>
          <w:w w:val="85"/>
          <w:sz w:val="36"/>
        </w:rPr>
        <w:t>T</w:t>
      </w:r>
      <w:r>
        <w:rPr>
          <w:rFonts w:ascii="Arial Black" w:hAnsi="Arial Black"/>
          <w:spacing w:val="-3"/>
          <w:w w:val="85"/>
          <w:sz w:val="36"/>
        </w:rPr>
        <w:t> </w:t>
      </w:r>
      <w:r>
        <w:rPr>
          <w:rFonts w:ascii="Arial Black" w:hAnsi="Arial Black"/>
          <w:w w:val="85"/>
          <w:sz w:val="36"/>
        </w:rPr>
        <w:t>E</w:t>
      </w:r>
      <w:r>
        <w:rPr>
          <w:rFonts w:ascii="Arial Black" w:hAnsi="Arial Black"/>
          <w:spacing w:val="-3"/>
          <w:w w:val="85"/>
          <w:sz w:val="36"/>
        </w:rPr>
        <w:t> </w:t>
      </w:r>
      <w:r>
        <w:rPr>
          <w:rFonts w:ascii="Arial Black" w:hAnsi="Arial Black"/>
          <w:w w:val="85"/>
          <w:sz w:val="36"/>
        </w:rPr>
        <w:t>S</w:t>
      </w:r>
      <w:r>
        <w:rPr>
          <w:rFonts w:ascii="Arial Black" w:hAnsi="Arial Black"/>
          <w:spacing w:val="-2"/>
          <w:w w:val="85"/>
          <w:sz w:val="36"/>
        </w:rPr>
        <w:t> </w:t>
      </w:r>
      <w:r>
        <w:rPr>
          <w:rFonts w:ascii="Arial Black" w:hAnsi="Arial Black"/>
          <w:w w:val="85"/>
          <w:sz w:val="36"/>
        </w:rPr>
        <w:t>I</w:t>
      </w:r>
      <w:r>
        <w:rPr>
          <w:rFonts w:ascii="Arial Black" w:hAnsi="Arial Black"/>
          <w:spacing w:val="-3"/>
          <w:w w:val="85"/>
          <w:sz w:val="36"/>
        </w:rPr>
        <w:t> </w:t>
      </w:r>
      <w:r>
        <w:rPr>
          <w:rFonts w:ascii="Arial Black" w:hAnsi="Arial Black"/>
          <w:w w:val="85"/>
          <w:sz w:val="36"/>
        </w:rPr>
        <w:t>Ó</w:t>
      </w:r>
      <w:r>
        <w:rPr>
          <w:rFonts w:ascii="Arial Black" w:hAnsi="Arial Black"/>
          <w:spacing w:val="-3"/>
          <w:w w:val="85"/>
          <w:sz w:val="36"/>
        </w:rPr>
        <w:t> </w:t>
      </w:r>
      <w:r>
        <w:rPr>
          <w:rFonts w:ascii="Arial Black" w:hAnsi="Arial Black"/>
          <w:w w:val="85"/>
          <w:sz w:val="36"/>
        </w:rPr>
        <w:t>L</w:t>
      </w:r>
      <w:r>
        <w:rPr>
          <w:rFonts w:ascii="Arial Black" w:hAnsi="Arial Black"/>
          <w:spacing w:val="-3"/>
          <w:w w:val="85"/>
          <w:sz w:val="36"/>
        </w:rPr>
        <w:t> </w:t>
      </w:r>
      <w:r>
        <w:rPr>
          <w:rFonts w:ascii="Arial Black" w:hAnsi="Arial Black"/>
          <w:w w:val="85"/>
          <w:sz w:val="36"/>
        </w:rPr>
        <w:t>O</w:t>
      </w:r>
      <w:r>
        <w:rPr>
          <w:rFonts w:ascii="Arial Black" w:hAnsi="Arial Black"/>
          <w:spacing w:val="-2"/>
          <w:w w:val="85"/>
          <w:sz w:val="36"/>
        </w:rPr>
        <w:t> </w:t>
      </w:r>
      <w:r>
        <w:rPr>
          <w:rFonts w:ascii="Arial Black" w:hAnsi="Arial Black"/>
          <w:w w:val="85"/>
          <w:sz w:val="36"/>
        </w:rPr>
        <w:t>G</w:t>
      </w:r>
      <w:r>
        <w:rPr>
          <w:rFonts w:ascii="Arial Black" w:hAnsi="Arial Black"/>
          <w:spacing w:val="-3"/>
          <w:w w:val="85"/>
          <w:sz w:val="36"/>
        </w:rPr>
        <w:t> </w:t>
      </w:r>
      <w:r>
        <w:rPr>
          <w:rFonts w:ascii="Arial Black" w:hAnsi="Arial Black"/>
          <w:spacing w:val="-12"/>
          <w:w w:val="85"/>
          <w:sz w:val="36"/>
        </w:rPr>
        <w:t>A</w:t>
      </w:r>
    </w:p>
    <w:p>
      <w:pPr>
        <w:pStyle w:val="BodyText"/>
        <w:spacing w:before="120"/>
        <w:rPr>
          <w:rFonts w:ascii="Arial Black"/>
        </w:rPr>
      </w:pPr>
    </w:p>
    <w:p>
      <w:pPr>
        <w:pStyle w:val="BodyText"/>
        <w:tabs>
          <w:tab w:pos="7145" w:val="left" w:leader="none"/>
        </w:tabs>
        <w:ind w:left="4389"/>
        <w:rPr>
          <w:rFonts w:ascii="Arial MT"/>
          <w:position w:val="1"/>
        </w:rPr>
      </w:pPr>
      <w:r>
        <w:rPr>
          <w:rFonts w:ascii="Arial MT"/>
        </w:rPr>
        <w:t>+34</w:t>
      </w:r>
      <w:r>
        <w:rPr>
          <w:rFonts w:ascii="Arial MT"/>
          <w:spacing w:val="14"/>
        </w:rPr>
        <w:t> </w:t>
      </w:r>
      <w:r>
        <w:rPr>
          <w:rFonts w:ascii="Arial MT"/>
        </w:rPr>
        <w:t>915</w:t>
      </w:r>
      <w:r>
        <w:rPr>
          <w:rFonts w:ascii="Arial MT"/>
          <w:spacing w:val="15"/>
        </w:rPr>
        <w:t> </w:t>
      </w:r>
      <w:r>
        <w:rPr>
          <w:rFonts w:ascii="Arial MT"/>
        </w:rPr>
        <w:t>234</w:t>
      </w:r>
      <w:r>
        <w:rPr>
          <w:rFonts w:ascii="Arial MT"/>
          <w:spacing w:val="15"/>
        </w:rPr>
        <w:t> </w:t>
      </w:r>
      <w:r>
        <w:rPr>
          <w:rFonts w:ascii="Arial MT"/>
          <w:spacing w:val="-5"/>
        </w:rPr>
        <w:t>567</w:t>
      </w:r>
      <w:r>
        <w:rPr>
          <w:rFonts w:ascii="Arial MT"/>
        </w:rPr>
        <w:tab/>
      </w:r>
      <w:hyperlink r:id="rId5">
        <w:r>
          <w:rPr>
            <w:rFonts w:ascii="Arial MT"/>
            <w:spacing w:val="-2"/>
            <w:position w:val="1"/>
          </w:rPr>
          <w:t>hello@TechGuruPlus.com</w:t>
        </w:r>
      </w:hyperlink>
    </w:p>
    <w:p>
      <w:pPr>
        <w:pStyle w:val="BodyText"/>
        <w:rPr>
          <w:rFonts w:ascii="Arial MT"/>
        </w:rPr>
      </w:pPr>
    </w:p>
    <w:p>
      <w:pPr>
        <w:pStyle w:val="BodyText"/>
        <w:rPr>
          <w:rFonts w:ascii="Arial MT"/>
        </w:rPr>
      </w:pPr>
    </w:p>
    <w:p>
      <w:pPr>
        <w:pStyle w:val="BodyText"/>
        <w:rPr>
          <w:rFonts w:ascii="Arial MT"/>
        </w:rPr>
      </w:pPr>
    </w:p>
    <w:p>
      <w:pPr>
        <w:pStyle w:val="BodyText"/>
        <w:rPr>
          <w:rFonts w:ascii="Arial MT"/>
        </w:rPr>
      </w:pPr>
    </w:p>
    <w:p>
      <w:pPr>
        <w:pStyle w:val="BodyText"/>
        <w:spacing w:before="128"/>
        <w:rPr>
          <w:rFonts w:ascii="Arial MT"/>
        </w:rPr>
      </w:pPr>
    </w:p>
    <w:p>
      <w:pPr>
        <w:pStyle w:val="BodyText"/>
        <w:spacing w:after="0"/>
        <w:rPr>
          <w:rFonts w:ascii="Arial MT"/>
        </w:rPr>
        <w:sectPr>
          <w:type w:val="continuous"/>
          <w:pgSz w:w="11910" w:h="16850"/>
          <w:pgMar w:top="1680" w:bottom="280" w:left="1133" w:right="850"/>
        </w:sectPr>
      </w:pPr>
    </w:p>
    <w:p>
      <w:pPr>
        <w:pStyle w:val="BodyText"/>
        <w:spacing w:before="34"/>
        <w:rPr>
          <w:rFonts w:ascii="Arial MT"/>
          <w:sz w:val="24"/>
        </w:rPr>
      </w:pPr>
    </w:p>
    <w:p>
      <w:pPr>
        <w:pStyle w:val="Heading1"/>
        <w:rPr>
          <w:rFonts w:ascii="Verdana"/>
        </w:rPr>
      </w:pPr>
      <w:r>
        <w:rPr>
          <w:rFonts w:ascii="Verdana"/>
          <w:color w:val="2F578F"/>
          <w:spacing w:val="-2"/>
        </w:rPr>
        <w:t>R</w:t>
      </w:r>
      <w:r>
        <w:rPr>
          <w:rFonts w:ascii="Verdana"/>
          <w:color w:val="2F578F"/>
          <w:spacing w:val="-35"/>
        </w:rPr>
        <w:t> </w:t>
      </w:r>
      <w:r>
        <w:rPr>
          <w:rFonts w:ascii="Verdana"/>
          <w:color w:val="2F578F"/>
          <w:spacing w:val="-2"/>
        </w:rPr>
        <w:t>E</w:t>
      </w:r>
      <w:r>
        <w:rPr>
          <w:rFonts w:ascii="Verdana"/>
          <w:color w:val="2F578F"/>
          <w:spacing w:val="-35"/>
        </w:rPr>
        <w:t> </w:t>
      </w:r>
      <w:r>
        <w:rPr>
          <w:rFonts w:ascii="Verdana"/>
          <w:color w:val="2F578F"/>
          <w:spacing w:val="-2"/>
        </w:rPr>
        <w:t>S</w:t>
      </w:r>
      <w:r>
        <w:rPr>
          <w:rFonts w:ascii="Verdana"/>
          <w:color w:val="2F578F"/>
          <w:spacing w:val="-35"/>
        </w:rPr>
        <w:t> </w:t>
      </w:r>
      <w:r>
        <w:rPr>
          <w:rFonts w:ascii="Verdana"/>
          <w:color w:val="2F578F"/>
          <w:spacing w:val="-2"/>
        </w:rPr>
        <w:t>U</w:t>
      </w:r>
      <w:r>
        <w:rPr>
          <w:rFonts w:ascii="Verdana"/>
          <w:color w:val="2F578F"/>
          <w:spacing w:val="-35"/>
        </w:rPr>
        <w:t> </w:t>
      </w:r>
      <w:r>
        <w:rPr>
          <w:rFonts w:ascii="Verdana"/>
          <w:color w:val="2F578F"/>
          <w:spacing w:val="-2"/>
        </w:rPr>
        <w:t>M</w:t>
      </w:r>
      <w:r>
        <w:rPr>
          <w:rFonts w:ascii="Verdana"/>
          <w:color w:val="2F578F"/>
          <w:spacing w:val="-35"/>
        </w:rPr>
        <w:t> </w:t>
      </w:r>
      <w:r>
        <w:rPr>
          <w:rFonts w:ascii="Verdana"/>
          <w:color w:val="2F578F"/>
          <w:spacing w:val="-2"/>
        </w:rPr>
        <w:t>E</w:t>
      </w:r>
      <w:r>
        <w:rPr>
          <w:rFonts w:ascii="Verdana"/>
          <w:color w:val="2F578F"/>
          <w:spacing w:val="-35"/>
        </w:rPr>
        <w:t> </w:t>
      </w:r>
      <w:r>
        <w:rPr>
          <w:rFonts w:ascii="Verdana"/>
          <w:color w:val="2F578F"/>
          <w:spacing w:val="-2"/>
        </w:rPr>
        <w:t>N</w:t>
      </w:r>
      <w:r>
        <w:rPr>
          <w:rFonts w:ascii="Verdana"/>
          <w:color w:val="2F578F"/>
          <w:spacing w:val="45"/>
        </w:rPr>
        <w:t> </w:t>
      </w:r>
      <w:r>
        <w:rPr>
          <w:rFonts w:ascii="Verdana"/>
          <w:color w:val="2F578F"/>
          <w:spacing w:val="-2"/>
        </w:rPr>
        <w:t>P</w:t>
      </w:r>
      <w:r>
        <w:rPr>
          <w:rFonts w:ascii="Verdana"/>
          <w:color w:val="2F578F"/>
          <w:spacing w:val="-35"/>
        </w:rPr>
        <w:t> </w:t>
      </w:r>
      <w:r>
        <w:rPr>
          <w:rFonts w:ascii="Verdana"/>
          <w:color w:val="2F578F"/>
          <w:spacing w:val="-2"/>
        </w:rPr>
        <w:t>R</w:t>
      </w:r>
      <w:r>
        <w:rPr>
          <w:rFonts w:ascii="Verdana"/>
          <w:color w:val="2F578F"/>
          <w:spacing w:val="-35"/>
        </w:rPr>
        <w:t> </w:t>
      </w:r>
      <w:r>
        <w:rPr>
          <w:rFonts w:ascii="Verdana"/>
          <w:color w:val="2F578F"/>
          <w:spacing w:val="-2"/>
        </w:rPr>
        <w:t>O</w:t>
      </w:r>
      <w:r>
        <w:rPr>
          <w:rFonts w:ascii="Verdana"/>
          <w:color w:val="2F578F"/>
          <w:spacing w:val="-35"/>
        </w:rPr>
        <w:t> </w:t>
      </w:r>
      <w:r>
        <w:rPr>
          <w:rFonts w:ascii="Verdana"/>
          <w:color w:val="2F578F"/>
          <w:spacing w:val="-2"/>
        </w:rPr>
        <w:t>F</w:t>
      </w:r>
      <w:r>
        <w:rPr>
          <w:rFonts w:ascii="Verdana"/>
          <w:color w:val="2F578F"/>
          <w:spacing w:val="-35"/>
        </w:rPr>
        <w:t> </w:t>
      </w:r>
      <w:r>
        <w:rPr>
          <w:rFonts w:ascii="Verdana"/>
          <w:color w:val="2F578F"/>
          <w:spacing w:val="-2"/>
        </w:rPr>
        <w:t>E</w:t>
      </w:r>
      <w:r>
        <w:rPr>
          <w:rFonts w:ascii="Verdana"/>
          <w:color w:val="2F578F"/>
          <w:spacing w:val="-35"/>
        </w:rPr>
        <w:t> </w:t>
      </w:r>
      <w:r>
        <w:rPr>
          <w:rFonts w:ascii="Verdana"/>
          <w:color w:val="2F578F"/>
          <w:spacing w:val="-2"/>
        </w:rPr>
        <w:t>S</w:t>
      </w:r>
      <w:r>
        <w:rPr>
          <w:rFonts w:ascii="Verdana"/>
          <w:color w:val="2F578F"/>
          <w:spacing w:val="-35"/>
        </w:rPr>
        <w:t> </w:t>
      </w:r>
      <w:r>
        <w:rPr>
          <w:rFonts w:ascii="Verdana"/>
          <w:color w:val="2F578F"/>
          <w:spacing w:val="-2"/>
        </w:rPr>
        <w:t>I</w:t>
      </w:r>
      <w:r>
        <w:rPr>
          <w:rFonts w:ascii="Verdana"/>
          <w:color w:val="2F578F"/>
          <w:spacing w:val="-35"/>
        </w:rPr>
        <w:t> </w:t>
      </w:r>
      <w:r>
        <w:rPr>
          <w:rFonts w:ascii="Verdana"/>
          <w:color w:val="2F578F"/>
          <w:spacing w:val="-2"/>
        </w:rPr>
        <w:t>O</w:t>
      </w:r>
      <w:r>
        <w:rPr>
          <w:rFonts w:ascii="Verdana"/>
          <w:color w:val="2F578F"/>
          <w:spacing w:val="-35"/>
        </w:rPr>
        <w:t> </w:t>
      </w:r>
      <w:r>
        <w:rPr>
          <w:rFonts w:ascii="Verdana"/>
          <w:color w:val="2F578F"/>
          <w:spacing w:val="-2"/>
        </w:rPr>
        <w:t>N</w:t>
      </w:r>
      <w:r>
        <w:rPr>
          <w:rFonts w:ascii="Verdana"/>
          <w:color w:val="2F578F"/>
          <w:spacing w:val="-35"/>
        </w:rPr>
        <w:t> </w:t>
      </w:r>
      <w:r>
        <w:rPr>
          <w:rFonts w:ascii="Verdana"/>
          <w:color w:val="2F578F"/>
          <w:spacing w:val="-2"/>
        </w:rPr>
        <w:t>A</w:t>
      </w:r>
      <w:r>
        <w:rPr>
          <w:rFonts w:ascii="Verdana"/>
          <w:color w:val="2F578F"/>
          <w:spacing w:val="-35"/>
        </w:rPr>
        <w:t> </w:t>
      </w:r>
      <w:r>
        <w:rPr>
          <w:rFonts w:ascii="Verdana"/>
          <w:color w:val="2F578F"/>
          <w:spacing w:val="-10"/>
        </w:rPr>
        <w:t>L</w:t>
      </w:r>
    </w:p>
    <w:p>
      <w:pPr>
        <w:pStyle w:val="BodyText"/>
        <w:spacing w:line="211" w:lineRule="auto" w:before="207"/>
        <w:ind w:left="57" w:right="604"/>
      </w:pPr>
      <w:r>
        <w:rPr>
          <w:color w:val="5C5857"/>
        </w:rPr>
        <w:t>Médica</w:t>
      </w:r>
      <w:r>
        <w:rPr>
          <w:color w:val="5C5857"/>
          <w:spacing w:val="-9"/>
        </w:rPr>
        <w:t> </w:t>
      </w:r>
      <w:r>
        <w:rPr>
          <w:color w:val="5C5857"/>
        </w:rPr>
        <w:t>certificada</w:t>
      </w:r>
      <w:r>
        <w:rPr>
          <w:color w:val="5C5857"/>
          <w:spacing w:val="-9"/>
        </w:rPr>
        <w:t> </w:t>
      </w:r>
      <w:r>
        <w:rPr>
          <w:color w:val="5C5857"/>
        </w:rPr>
        <w:t>por</w:t>
      </w:r>
      <w:r>
        <w:rPr>
          <w:color w:val="5C5857"/>
          <w:spacing w:val="-9"/>
        </w:rPr>
        <w:t> </w:t>
      </w:r>
      <w:r>
        <w:rPr>
          <w:color w:val="5C5857"/>
        </w:rPr>
        <w:t>el</w:t>
      </w:r>
      <w:r>
        <w:rPr>
          <w:color w:val="5C5857"/>
          <w:spacing w:val="-9"/>
        </w:rPr>
        <w:t> </w:t>
      </w:r>
      <w:r>
        <w:rPr>
          <w:color w:val="5C5857"/>
        </w:rPr>
        <w:t>consejo</w:t>
      </w:r>
      <w:r>
        <w:rPr>
          <w:color w:val="5C5857"/>
          <w:spacing w:val="-9"/>
        </w:rPr>
        <w:t> </w:t>
      </w:r>
      <w:r>
        <w:rPr>
          <w:color w:val="5C5857"/>
        </w:rPr>
        <w:t>oficial y miembro diplomado de la Sociedad Nacional de Anestesiología. Con un interés especial enfocado en el manejo del dolor crónico/agudo y en la anestesiología pediátrica avanzada.</w:t>
      </w:r>
    </w:p>
    <w:p>
      <w:pPr>
        <w:pStyle w:val="BodyText"/>
      </w:pPr>
    </w:p>
    <w:p>
      <w:pPr>
        <w:pStyle w:val="BodyText"/>
        <w:spacing w:before="65"/>
      </w:pPr>
    </w:p>
    <w:p>
      <w:pPr>
        <w:pStyle w:val="Heading1"/>
      </w:pPr>
      <w:r>
        <w:rPr>
          <w:color w:val="2F578F"/>
          <w:w w:val="90"/>
        </w:rPr>
        <w:t>E</w:t>
      </w:r>
      <w:r>
        <w:rPr>
          <w:color w:val="2F578F"/>
          <w:spacing w:val="-23"/>
          <w:w w:val="90"/>
        </w:rPr>
        <w:t> </w:t>
      </w:r>
      <w:r>
        <w:rPr>
          <w:color w:val="2F578F"/>
          <w:w w:val="90"/>
        </w:rPr>
        <w:t>X</w:t>
      </w:r>
      <w:r>
        <w:rPr>
          <w:color w:val="2F578F"/>
          <w:spacing w:val="-23"/>
          <w:w w:val="90"/>
        </w:rPr>
        <w:t> </w:t>
      </w:r>
      <w:r>
        <w:rPr>
          <w:color w:val="2F578F"/>
          <w:w w:val="90"/>
        </w:rPr>
        <w:t>P</w:t>
      </w:r>
      <w:r>
        <w:rPr>
          <w:color w:val="2F578F"/>
          <w:spacing w:val="-23"/>
          <w:w w:val="90"/>
        </w:rPr>
        <w:t> </w:t>
      </w:r>
      <w:r>
        <w:rPr>
          <w:color w:val="2F578F"/>
          <w:w w:val="90"/>
        </w:rPr>
        <w:t>E</w:t>
      </w:r>
      <w:r>
        <w:rPr>
          <w:color w:val="2F578F"/>
          <w:spacing w:val="-23"/>
          <w:w w:val="90"/>
        </w:rPr>
        <w:t> </w:t>
      </w:r>
      <w:r>
        <w:rPr>
          <w:color w:val="2F578F"/>
          <w:w w:val="90"/>
        </w:rPr>
        <w:t>R</w:t>
      </w:r>
      <w:r>
        <w:rPr>
          <w:color w:val="2F578F"/>
          <w:spacing w:val="-23"/>
          <w:w w:val="90"/>
        </w:rPr>
        <w:t> </w:t>
      </w:r>
      <w:r>
        <w:rPr>
          <w:color w:val="2F578F"/>
          <w:w w:val="90"/>
        </w:rPr>
        <w:t>I</w:t>
      </w:r>
      <w:r>
        <w:rPr>
          <w:color w:val="2F578F"/>
          <w:spacing w:val="-23"/>
          <w:w w:val="90"/>
        </w:rPr>
        <w:t> </w:t>
      </w:r>
      <w:r>
        <w:rPr>
          <w:color w:val="2F578F"/>
          <w:w w:val="90"/>
        </w:rPr>
        <w:t>E</w:t>
      </w:r>
      <w:r>
        <w:rPr>
          <w:color w:val="2F578F"/>
          <w:spacing w:val="-23"/>
          <w:w w:val="90"/>
        </w:rPr>
        <w:t> </w:t>
      </w:r>
      <w:r>
        <w:rPr>
          <w:color w:val="2F578F"/>
          <w:w w:val="90"/>
        </w:rPr>
        <w:t>N</w:t>
      </w:r>
      <w:r>
        <w:rPr>
          <w:color w:val="2F578F"/>
          <w:spacing w:val="-23"/>
          <w:w w:val="90"/>
        </w:rPr>
        <w:t> </w:t>
      </w:r>
      <w:r>
        <w:rPr>
          <w:color w:val="2F578F"/>
          <w:w w:val="90"/>
        </w:rPr>
        <w:t>C</w:t>
      </w:r>
      <w:r>
        <w:rPr>
          <w:color w:val="2F578F"/>
          <w:spacing w:val="-23"/>
          <w:w w:val="90"/>
        </w:rPr>
        <w:t> </w:t>
      </w:r>
      <w:r>
        <w:rPr>
          <w:color w:val="2F578F"/>
          <w:w w:val="90"/>
        </w:rPr>
        <w:t>I</w:t>
      </w:r>
      <w:r>
        <w:rPr>
          <w:color w:val="2F578F"/>
          <w:spacing w:val="-23"/>
          <w:w w:val="90"/>
        </w:rPr>
        <w:t> </w:t>
      </w:r>
      <w:r>
        <w:rPr>
          <w:color w:val="2F578F"/>
          <w:w w:val="90"/>
        </w:rPr>
        <w:t>A</w:t>
      </w:r>
      <w:r>
        <w:rPr>
          <w:color w:val="2F578F"/>
          <w:spacing w:val="29"/>
        </w:rPr>
        <w:t> </w:t>
      </w:r>
      <w:r>
        <w:rPr>
          <w:color w:val="2F578F"/>
          <w:w w:val="90"/>
        </w:rPr>
        <w:t>M</w:t>
      </w:r>
      <w:r>
        <w:rPr>
          <w:color w:val="2F578F"/>
          <w:spacing w:val="-23"/>
          <w:w w:val="90"/>
        </w:rPr>
        <w:t> </w:t>
      </w:r>
      <w:r>
        <w:rPr>
          <w:color w:val="2F578F"/>
          <w:w w:val="90"/>
        </w:rPr>
        <w:t>É</w:t>
      </w:r>
      <w:r>
        <w:rPr>
          <w:color w:val="2F578F"/>
          <w:spacing w:val="-23"/>
          <w:w w:val="90"/>
        </w:rPr>
        <w:t> </w:t>
      </w:r>
      <w:r>
        <w:rPr>
          <w:color w:val="2F578F"/>
          <w:w w:val="90"/>
        </w:rPr>
        <w:t>D</w:t>
      </w:r>
      <w:r>
        <w:rPr>
          <w:color w:val="2F578F"/>
          <w:spacing w:val="-23"/>
          <w:w w:val="90"/>
        </w:rPr>
        <w:t> </w:t>
      </w:r>
      <w:r>
        <w:rPr>
          <w:color w:val="2F578F"/>
          <w:w w:val="90"/>
        </w:rPr>
        <w:t>I</w:t>
      </w:r>
      <w:r>
        <w:rPr>
          <w:color w:val="2F578F"/>
          <w:spacing w:val="-23"/>
          <w:w w:val="90"/>
        </w:rPr>
        <w:t> </w:t>
      </w:r>
      <w:r>
        <w:rPr>
          <w:color w:val="2F578F"/>
          <w:w w:val="90"/>
        </w:rPr>
        <w:t>C</w:t>
      </w:r>
      <w:r>
        <w:rPr>
          <w:color w:val="2F578F"/>
          <w:spacing w:val="-23"/>
          <w:w w:val="90"/>
        </w:rPr>
        <w:t> </w:t>
      </w:r>
      <w:r>
        <w:rPr>
          <w:color w:val="2F578F"/>
          <w:spacing w:val="-10"/>
          <w:w w:val="90"/>
        </w:rPr>
        <w:t>A</w:t>
      </w:r>
    </w:p>
    <w:p>
      <w:pPr>
        <w:pStyle w:val="BodyText"/>
        <w:spacing w:line="211" w:lineRule="auto" w:before="175"/>
        <w:ind w:left="397" w:right="1064"/>
      </w:pPr>
      <w:r>
        <w:rPr>
          <w:color w:val="5C5857"/>
        </w:rPr>
        <w:t>Tratamiento</w:t>
      </w:r>
      <w:r>
        <w:rPr>
          <w:color w:val="5C5857"/>
          <w:spacing w:val="-14"/>
        </w:rPr>
        <w:t> </w:t>
      </w:r>
      <w:r>
        <w:rPr>
          <w:color w:val="5C5857"/>
        </w:rPr>
        <w:t>y</w:t>
      </w:r>
      <w:r>
        <w:rPr>
          <w:color w:val="5C5857"/>
          <w:spacing w:val="-14"/>
        </w:rPr>
        <w:t> </w:t>
      </w:r>
      <w:r>
        <w:rPr>
          <w:color w:val="5C5857"/>
        </w:rPr>
        <w:t>Control</w:t>
      </w:r>
      <w:r>
        <w:rPr>
          <w:color w:val="5C5857"/>
          <w:spacing w:val="-14"/>
        </w:rPr>
        <w:t> </w:t>
      </w:r>
      <w:r>
        <w:rPr>
          <w:color w:val="5C5857"/>
        </w:rPr>
        <w:t>del</w:t>
      </w:r>
      <w:r>
        <w:rPr>
          <w:color w:val="5C5857"/>
          <w:spacing w:val="-14"/>
        </w:rPr>
        <w:t> </w:t>
      </w:r>
      <w:r>
        <w:rPr>
          <w:color w:val="5C5857"/>
        </w:rPr>
        <w:t>Dolor Agudo y Crónico </w:t>
      </w:r>
      <w:r>
        <w:rPr>
          <w:color w:val="5C5857"/>
          <w:w w:val="95"/>
        </w:rPr>
        <w:t>• </w:t>
      </w:r>
      <w:r>
        <w:rPr>
          <w:color w:val="5C5857"/>
        </w:rPr>
        <w:t>Cuidados Paliativos e Integrales</w:t>
      </w:r>
      <w:r>
        <w:rPr>
          <w:color w:val="5C5857"/>
          <w:spacing w:val="40"/>
        </w:rPr>
        <w:t> </w:t>
      </w:r>
      <w:r>
        <w:rPr>
          <w:color w:val="5C5857"/>
        </w:rPr>
        <w:t>Anestesia Pediátrica y Control del Dolor Infantil</w:t>
      </w:r>
    </w:p>
    <w:p>
      <w:pPr>
        <w:pStyle w:val="BodyText"/>
        <w:spacing w:line="211" w:lineRule="auto"/>
        <w:ind w:left="397" w:right="1821"/>
      </w:pPr>
      <w:r>
        <w:rPr>
          <w:color w:val="5C5857"/>
        </w:rPr>
        <w:t>Evaluación</w:t>
      </w:r>
      <w:r>
        <w:rPr>
          <w:color w:val="5C5857"/>
          <w:spacing w:val="-8"/>
        </w:rPr>
        <w:t> </w:t>
      </w:r>
      <w:r>
        <w:rPr>
          <w:color w:val="5C5857"/>
        </w:rPr>
        <w:t>y</w:t>
      </w:r>
      <w:r>
        <w:rPr>
          <w:color w:val="5C5857"/>
          <w:spacing w:val="-8"/>
        </w:rPr>
        <w:t> </w:t>
      </w:r>
      <w:r>
        <w:rPr>
          <w:color w:val="5C5857"/>
        </w:rPr>
        <w:t>Valoración </w:t>
      </w:r>
      <w:r>
        <w:rPr>
          <w:color w:val="5C5857"/>
          <w:spacing w:val="-2"/>
        </w:rPr>
        <w:t>Perioperatoria</w:t>
      </w:r>
    </w:p>
    <w:p>
      <w:pPr>
        <w:pStyle w:val="BodyText"/>
        <w:spacing w:line="211" w:lineRule="auto"/>
        <w:ind w:left="397" w:right="604"/>
      </w:pPr>
      <w:r>
        <w:rPr>
          <w:color w:val="5C5857"/>
        </w:rPr>
        <w:t>Cuidados</w:t>
      </w:r>
      <w:r>
        <w:rPr>
          <w:color w:val="5C5857"/>
          <w:spacing w:val="-12"/>
        </w:rPr>
        <w:t> </w:t>
      </w:r>
      <w:r>
        <w:rPr>
          <w:color w:val="5C5857"/>
        </w:rPr>
        <w:t>Postoperatorios </w:t>
      </w:r>
      <w:r>
        <w:rPr>
          <w:color w:val="5C5857"/>
          <w:spacing w:val="-2"/>
        </w:rPr>
        <w:t>Inmediatos</w:t>
      </w:r>
    </w:p>
    <w:p>
      <w:pPr>
        <w:pStyle w:val="BodyText"/>
        <w:spacing w:before="188"/>
      </w:pPr>
    </w:p>
    <w:p>
      <w:pPr>
        <w:pStyle w:val="Heading1"/>
      </w:pPr>
      <w:r>
        <w:rPr>
          <w:color w:val="2F578F"/>
          <w:w w:val="85"/>
        </w:rPr>
        <w:t>A</w:t>
      </w:r>
      <w:r>
        <w:rPr>
          <w:color w:val="2F578F"/>
          <w:spacing w:val="-14"/>
          <w:w w:val="85"/>
        </w:rPr>
        <w:t> </w:t>
      </w:r>
      <w:r>
        <w:rPr>
          <w:color w:val="2F578F"/>
          <w:w w:val="85"/>
        </w:rPr>
        <w:t>F</w:t>
      </w:r>
      <w:r>
        <w:rPr>
          <w:color w:val="2F578F"/>
          <w:spacing w:val="-14"/>
          <w:w w:val="85"/>
        </w:rPr>
        <w:t> </w:t>
      </w:r>
      <w:r>
        <w:rPr>
          <w:color w:val="2F578F"/>
          <w:w w:val="85"/>
        </w:rPr>
        <w:t>I</w:t>
      </w:r>
      <w:r>
        <w:rPr>
          <w:color w:val="2F578F"/>
          <w:spacing w:val="-14"/>
          <w:w w:val="85"/>
        </w:rPr>
        <w:t> </w:t>
      </w:r>
      <w:r>
        <w:rPr>
          <w:color w:val="2F578F"/>
          <w:w w:val="85"/>
        </w:rPr>
        <w:t>L</w:t>
      </w:r>
      <w:r>
        <w:rPr>
          <w:color w:val="2F578F"/>
          <w:spacing w:val="-14"/>
          <w:w w:val="85"/>
        </w:rPr>
        <w:t> </w:t>
      </w:r>
      <w:r>
        <w:rPr>
          <w:color w:val="2F578F"/>
          <w:w w:val="85"/>
        </w:rPr>
        <w:t>I</w:t>
      </w:r>
      <w:r>
        <w:rPr>
          <w:color w:val="2F578F"/>
          <w:spacing w:val="-14"/>
          <w:w w:val="85"/>
        </w:rPr>
        <w:t> </w:t>
      </w:r>
      <w:r>
        <w:rPr>
          <w:color w:val="2F578F"/>
          <w:w w:val="85"/>
        </w:rPr>
        <w:t>A</w:t>
      </w:r>
      <w:r>
        <w:rPr>
          <w:color w:val="2F578F"/>
          <w:spacing w:val="-14"/>
          <w:w w:val="85"/>
        </w:rPr>
        <w:t> </w:t>
      </w:r>
      <w:r>
        <w:rPr>
          <w:color w:val="2F578F"/>
          <w:w w:val="85"/>
        </w:rPr>
        <w:t>C</w:t>
      </w:r>
      <w:r>
        <w:rPr>
          <w:color w:val="2F578F"/>
          <w:spacing w:val="-14"/>
          <w:w w:val="85"/>
        </w:rPr>
        <w:t> </w:t>
      </w:r>
      <w:r>
        <w:rPr>
          <w:color w:val="2F578F"/>
          <w:w w:val="85"/>
        </w:rPr>
        <w:t>I</w:t>
      </w:r>
      <w:r>
        <w:rPr>
          <w:color w:val="2F578F"/>
          <w:spacing w:val="-14"/>
          <w:w w:val="85"/>
        </w:rPr>
        <w:t> </w:t>
      </w:r>
      <w:r>
        <w:rPr>
          <w:color w:val="2F578F"/>
          <w:w w:val="85"/>
        </w:rPr>
        <w:t>O</w:t>
      </w:r>
      <w:r>
        <w:rPr>
          <w:color w:val="2F578F"/>
          <w:spacing w:val="-15"/>
          <w:w w:val="85"/>
        </w:rPr>
        <w:t> </w:t>
      </w:r>
      <w:r>
        <w:rPr>
          <w:color w:val="2F578F"/>
          <w:w w:val="85"/>
        </w:rPr>
        <w:t>N</w:t>
      </w:r>
      <w:r>
        <w:rPr>
          <w:color w:val="2F578F"/>
          <w:spacing w:val="-14"/>
          <w:w w:val="85"/>
        </w:rPr>
        <w:t> </w:t>
      </w:r>
      <w:r>
        <w:rPr>
          <w:color w:val="2F578F"/>
          <w:w w:val="85"/>
        </w:rPr>
        <w:t>E</w:t>
      </w:r>
      <w:r>
        <w:rPr>
          <w:color w:val="2F578F"/>
          <w:spacing w:val="-14"/>
          <w:w w:val="85"/>
        </w:rPr>
        <w:t> </w:t>
      </w:r>
      <w:r>
        <w:rPr>
          <w:color w:val="2F578F"/>
          <w:spacing w:val="-10"/>
          <w:w w:val="85"/>
        </w:rPr>
        <w:t>S</w:t>
      </w:r>
    </w:p>
    <w:p>
      <w:pPr>
        <w:pStyle w:val="BodyText"/>
        <w:spacing w:line="211" w:lineRule="auto" w:before="211"/>
        <w:ind w:left="397"/>
      </w:pPr>
      <w:r>
        <w:rPr>
          <w:color w:val="4D6E73"/>
        </w:rPr>
        <w:t>Sociedad</w:t>
      </w:r>
      <w:r>
        <w:rPr>
          <w:color w:val="4D6E73"/>
          <w:spacing w:val="-15"/>
        </w:rPr>
        <w:t> </w:t>
      </w:r>
      <w:r>
        <w:rPr>
          <w:color w:val="4D6E73"/>
        </w:rPr>
        <w:t>Nacional</w:t>
      </w:r>
      <w:r>
        <w:rPr>
          <w:color w:val="4D6E73"/>
          <w:spacing w:val="-15"/>
        </w:rPr>
        <w:t> </w:t>
      </w:r>
      <w:r>
        <w:rPr>
          <w:color w:val="4D6E73"/>
        </w:rPr>
        <w:t>de</w:t>
      </w:r>
      <w:r>
        <w:rPr>
          <w:color w:val="4D6E73"/>
          <w:spacing w:val="-15"/>
        </w:rPr>
        <w:t> </w:t>
      </w:r>
      <w:r>
        <w:rPr>
          <w:color w:val="4D6E73"/>
        </w:rPr>
        <w:t>Anestesiólogos </w:t>
      </w:r>
      <w:r>
        <w:rPr>
          <w:color w:val="4D6E73"/>
          <w:spacing w:val="-2"/>
        </w:rPr>
        <w:t>Pediátricos</w:t>
      </w:r>
    </w:p>
    <w:p>
      <w:pPr>
        <w:pStyle w:val="BodyText"/>
        <w:spacing w:line="211" w:lineRule="auto"/>
        <w:ind w:left="397"/>
      </w:pPr>
      <w:r>
        <w:rPr>
          <w:color w:val="4D6E73"/>
          <w:spacing w:val="-2"/>
        </w:rPr>
        <w:t>Colegio</w:t>
      </w:r>
      <w:r>
        <w:rPr>
          <w:color w:val="4D6E73"/>
          <w:spacing w:val="-8"/>
        </w:rPr>
        <w:t> </w:t>
      </w:r>
      <w:r>
        <w:rPr>
          <w:color w:val="4D6E73"/>
          <w:spacing w:val="-2"/>
        </w:rPr>
        <w:t>Nacional</w:t>
      </w:r>
      <w:r>
        <w:rPr>
          <w:color w:val="4D6E73"/>
          <w:spacing w:val="-8"/>
        </w:rPr>
        <w:t> </w:t>
      </w:r>
      <w:r>
        <w:rPr>
          <w:color w:val="4D6E73"/>
          <w:spacing w:val="-2"/>
        </w:rPr>
        <w:t>de</w:t>
      </w:r>
      <w:r>
        <w:rPr>
          <w:color w:val="4D6E73"/>
          <w:spacing w:val="-8"/>
        </w:rPr>
        <w:t> </w:t>
      </w:r>
      <w:r>
        <w:rPr>
          <w:color w:val="4D6E73"/>
          <w:spacing w:val="-2"/>
        </w:rPr>
        <w:t>Anestesiólogos Generales</w:t>
      </w:r>
    </w:p>
    <w:p>
      <w:pPr>
        <w:pStyle w:val="BodyText"/>
        <w:spacing w:line="211" w:lineRule="auto"/>
        <w:ind w:left="397" w:firstLine="49"/>
      </w:pPr>
      <w:r>
        <w:rPr>
          <w:color w:val="4D6E73"/>
        </w:rPr>
        <w:t>Especialistas</w:t>
      </w:r>
      <w:r>
        <w:rPr>
          <w:color w:val="4D6E73"/>
          <w:spacing w:val="-12"/>
        </w:rPr>
        <w:t> </w:t>
      </w:r>
      <w:r>
        <w:rPr>
          <w:color w:val="4D6E73"/>
        </w:rPr>
        <w:t>en</w:t>
      </w:r>
      <w:r>
        <w:rPr>
          <w:color w:val="4D6E73"/>
          <w:spacing w:val="-12"/>
        </w:rPr>
        <w:t> </w:t>
      </w:r>
      <w:r>
        <w:rPr>
          <w:color w:val="4D6E73"/>
        </w:rPr>
        <w:t>Manejo</w:t>
      </w:r>
      <w:r>
        <w:rPr>
          <w:color w:val="4D6E73"/>
          <w:spacing w:val="-12"/>
        </w:rPr>
        <w:t> </w:t>
      </w:r>
      <w:r>
        <w:rPr>
          <w:color w:val="4D6E73"/>
        </w:rPr>
        <w:t>del</w:t>
      </w:r>
      <w:r>
        <w:rPr>
          <w:color w:val="4D6E73"/>
          <w:spacing w:val="-12"/>
        </w:rPr>
        <w:t> </w:t>
      </w:r>
      <w:r>
        <w:rPr>
          <w:color w:val="4D6E73"/>
        </w:rPr>
        <w:t>Dolor</w:t>
      </w:r>
      <w:r>
        <w:rPr>
          <w:color w:val="4D6E73"/>
          <w:spacing w:val="-12"/>
        </w:rPr>
        <w:t> </w:t>
      </w:r>
      <w:r>
        <w:rPr>
          <w:color w:val="4D6E73"/>
        </w:rPr>
        <w:t>de</w:t>
      </w:r>
      <w:r>
        <w:rPr>
          <w:color w:val="4D6E73"/>
          <w:spacing w:val="-12"/>
        </w:rPr>
        <w:t> </w:t>
      </w:r>
      <w:r>
        <w:rPr>
          <w:color w:val="4D6E73"/>
        </w:rPr>
        <w:t>Getis Círculo de Profesores y Académicos de la </w:t>
      </w:r>
      <w:r>
        <w:rPr>
          <w:color w:val="4D6E73"/>
          <w:spacing w:val="-2"/>
        </w:rPr>
        <w:t>Salud</w:t>
      </w:r>
    </w:p>
    <w:p>
      <w:pPr>
        <w:pStyle w:val="Heading1"/>
        <w:spacing w:before="93"/>
      </w:pPr>
      <w:r>
        <w:rPr/>
        <w:br w:type="column"/>
      </w:r>
      <w:r>
        <w:rPr>
          <w:color w:val="2F578F"/>
          <w:w w:val="90"/>
        </w:rPr>
        <w:t>F</w:t>
      </w:r>
      <w:r>
        <w:rPr>
          <w:color w:val="2F578F"/>
          <w:spacing w:val="-22"/>
          <w:w w:val="90"/>
        </w:rPr>
        <w:t> </w:t>
      </w:r>
      <w:r>
        <w:rPr>
          <w:color w:val="2F578F"/>
          <w:w w:val="90"/>
        </w:rPr>
        <w:t>O</w:t>
      </w:r>
      <w:r>
        <w:rPr>
          <w:color w:val="2F578F"/>
          <w:spacing w:val="-21"/>
          <w:w w:val="90"/>
        </w:rPr>
        <w:t> </w:t>
      </w:r>
      <w:r>
        <w:rPr>
          <w:color w:val="2F578F"/>
          <w:w w:val="90"/>
        </w:rPr>
        <w:t>R</w:t>
      </w:r>
      <w:r>
        <w:rPr>
          <w:color w:val="2F578F"/>
          <w:spacing w:val="-22"/>
          <w:w w:val="90"/>
        </w:rPr>
        <w:t> </w:t>
      </w:r>
      <w:r>
        <w:rPr>
          <w:color w:val="2F578F"/>
          <w:w w:val="90"/>
        </w:rPr>
        <w:t>M</w:t>
      </w:r>
      <w:r>
        <w:rPr>
          <w:color w:val="2F578F"/>
          <w:spacing w:val="-21"/>
          <w:w w:val="90"/>
        </w:rPr>
        <w:t> </w:t>
      </w:r>
      <w:r>
        <w:rPr>
          <w:color w:val="2F578F"/>
          <w:w w:val="90"/>
        </w:rPr>
        <w:t>A</w:t>
      </w:r>
      <w:r>
        <w:rPr>
          <w:color w:val="2F578F"/>
          <w:spacing w:val="-22"/>
          <w:w w:val="90"/>
        </w:rPr>
        <w:t> </w:t>
      </w:r>
      <w:r>
        <w:rPr>
          <w:color w:val="2F578F"/>
          <w:w w:val="90"/>
        </w:rPr>
        <w:t>C</w:t>
      </w:r>
      <w:r>
        <w:rPr>
          <w:color w:val="2F578F"/>
          <w:spacing w:val="-21"/>
          <w:w w:val="90"/>
        </w:rPr>
        <w:t> </w:t>
      </w:r>
      <w:r>
        <w:rPr>
          <w:color w:val="2F578F"/>
          <w:w w:val="90"/>
        </w:rPr>
        <w:t>I</w:t>
      </w:r>
      <w:r>
        <w:rPr>
          <w:color w:val="2F578F"/>
          <w:spacing w:val="-21"/>
          <w:w w:val="90"/>
        </w:rPr>
        <w:t> </w:t>
      </w:r>
      <w:r>
        <w:rPr>
          <w:color w:val="2F578F"/>
          <w:w w:val="90"/>
        </w:rPr>
        <w:t>Ó</w:t>
      </w:r>
      <w:r>
        <w:rPr>
          <w:color w:val="2F578F"/>
          <w:spacing w:val="-22"/>
          <w:w w:val="90"/>
        </w:rPr>
        <w:t> </w:t>
      </w:r>
      <w:r>
        <w:rPr>
          <w:color w:val="2F578F"/>
          <w:w w:val="90"/>
        </w:rPr>
        <w:t>N</w:t>
      </w:r>
      <w:r>
        <w:rPr>
          <w:color w:val="2F578F"/>
          <w:spacing w:val="40"/>
          <w:w w:val="150"/>
        </w:rPr>
        <w:t> </w:t>
      </w:r>
      <w:r>
        <w:rPr>
          <w:color w:val="2F578F"/>
          <w:w w:val="90"/>
        </w:rPr>
        <w:t>M</w:t>
      </w:r>
      <w:r>
        <w:rPr>
          <w:color w:val="2F578F"/>
          <w:spacing w:val="-21"/>
          <w:w w:val="90"/>
        </w:rPr>
        <w:t> </w:t>
      </w:r>
      <w:r>
        <w:rPr>
          <w:color w:val="2F578F"/>
          <w:w w:val="90"/>
        </w:rPr>
        <w:t>É</w:t>
      </w:r>
      <w:r>
        <w:rPr>
          <w:color w:val="2F578F"/>
          <w:spacing w:val="-22"/>
          <w:w w:val="90"/>
        </w:rPr>
        <w:t> </w:t>
      </w:r>
      <w:r>
        <w:rPr>
          <w:color w:val="2F578F"/>
          <w:w w:val="90"/>
        </w:rPr>
        <w:t>D</w:t>
      </w:r>
      <w:r>
        <w:rPr>
          <w:color w:val="2F578F"/>
          <w:spacing w:val="-21"/>
          <w:w w:val="90"/>
        </w:rPr>
        <w:t> </w:t>
      </w:r>
      <w:r>
        <w:rPr>
          <w:color w:val="2F578F"/>
          <w:w w:val="90"/>
        </w:rPr>
        <w:t>I</w:t>
      </w:r>
      <w:r>
        <w:rPr>
          <w:color w:val="2F578F"/>
          <w:spacing w:val="-22"/>
          <w:w w:val="90"/>
        </w:rPr>
        <w:t> </w:t>
      </w:r>
      <w:r>
        <w:rPr>
          <w:color w:val="2F578F"/>
          <w:w w:val="90"/>
        </w:rPr>
        <w:t>C</w:t>
      </w:r>
      <w:r>
        <w:rPr>
          <w:color w:val="2F578F"/>
          <w:spacing w:val="-21"/>
          <w:w w:val="90"/>
        </w:rPr>
        <w:t> </w:t>
      </w:r>
      <w:r>
        <w:rPr>
          <w:color w:val="2F578F"/>
          <w:spacing w:val="-10"/>
          <w:w w:val="90"/>
        </w:rPr>
        <w:t>A</w:t>
      </w:r>
    </w:p>
    <w:p>
      <w:pPr>
        <w:pStyle w:val="Heading2"/>
        <w:spacing w:before="123"/>
        <w:rPr>
          <w:rFonts w:ascii="Verdana"/>
        </w:rPr>
      </w:pPr>
      <w:r>
        <w:rPr>
          <w:rFonts w:ascii="Verdana"/>
          <w:color w:val="4F78B4"/>
          <w:spacing w:val="-2"/>
        </w:rPr>
        <w:t>Hospital</w:t>
      </w:r>
      <w:r>
        <w:rPr>
          <w:rFonts w:ascii="Verdana"/>
          <w:color w:val="4F78B4"/>
          <w:spacing w:val="-21"/>
        </w:rPr>
        <w:t> </w:t>
      </w:r>
      <w:r>
        <w:rPr>
          <w:rFonts w:ascii="Verdana"/>
          <w:color w:val="4F78B4"/>
          <w:spacing w:val="-2"/>
        </w:rPr>
        <w:t>Universitario</w:t>
      </w:r>
      <w:r>
        <w:rPr>
          <w:rFonts w:ascii="Verdana"/>
          <w:color w:val="4F78B4"/>
          <w:spacing w:val="-20"/>
        </w:rPr>
        <w:t> </w:t>
      </w:r>
      <w:r>
        <w:rPr>
          <w:rFonts w:ascii="Verdana"/>
          <w:color w:val="4F78B4"/>
          <w:spacing w:val="-2"/>
        </w:rPr>
        <w:t>de</w:t>
      </w:r>
      <w:r>
        <w:rPr>
          <w:rFonts w:ascii="Verdana"/>
          <w:color w:val="4F78B4"/>
          <w:spacing w:val="-20"/>
        </w:rPr>
        <w:t> </w:t>
      </w:r>
      <w:r>
        <w:rPr>
          <w:rFonts w:ascii="Verdana"/>
          <w:color w:val="4F78B4"/>
          <w:spacing w:val="-4"/>
        </w:rPr>
        <w:t>Getis</w:t>
      </w:r>
    </w:p>
    <w:p>
      <w:pPr>
        <w:pStyle w:val="BodyText"/>
        <w:spacing w:before="79"/>
        <w:ind w:left="57"/>
      </w:pPr>
      <w:r>
        <w:rPr>
          <w:color w:val="5C5857"/>
          <w:spacing w:val="-4"/>
        </w:rPr>
        <w:t>Departamento</w:t>
      </w:r>
      <w:r>
        <w:rPr>
          <w:color w:val="5C5857"/>
          <w:spacing w:val="-10"/>
        </w:rPr>
        <w:t> </w:t>
      </w:r>
      <w:r>
        <w:rPr>
          <w:color w:val="5C5857"/>
          <w:spacing w:val="-4"/>
        </w:rPr>
        <w:t>de</w:t>
      </w:r>
      <w:r>
        <w:rPr>
          <w:color w:val="5C5857"/>
          <w:spacing w:val="-9"/>
        </w:rPr>
        <w:t> </w:t>
      </w:r>
      <w:r>
        <w:rPr>
          <w:color w:val="5C5857"/>
          <w:spacing w:val="-4"/>
        </w:rPr>
        <w:t>Anestesiología</w:t>
      </w:r>
      <w:r>
        <w:rPr>
          <w:color w:val="5C5857"/>
          <w:spacing w:val="-9"/>
        </w:rPr>
        <w:t> </w:t>
      </w:r>
      <w:r>
        <w:rPr>
          <w:color w:val="5C5857"/>
          <w:spacing w:val="-4"/>
        </w:rPr>
        <w:t>|</w:t>
      </w:r>
      <w:r>
        <w:rPr>
          <w:color w:val="5C5857"/>
          <w:spacing w:val="-9"/>
        </w:rPr>
        <w:t> </w:t>
      </w:r>
      <w:r>
        <w:rPr>
          <w:color w:val="5C5857"/>
          <w:spacing w:val="-4"/>
        </w:rPr>
        <w:t>2019</w:t>
      </w:r>
      <w:r>
        <w:rPr>
          <w:color w:val="5C5857"/>
          <w:spacing w:val="-9"/>
        </w:rPr>
        <w:t> </w:t>
      </w:r>
      <w:r>
        <w:rPr>
          <w:color w:val="5C5857"/>
          <w:spacing w:val="-4"/>
        </w:rPr>
        <w:t>-</w:t>
      </w:r>
      <w:r>
        <w:rPr>
          <w:color w:val="5C5857"/>
          <w:spacing w:val="-9"/>
        </w:rPr>
        <w:t> </w:t>
      </w:r>
      <w:r>
        <w:rPr>
          <w:color w:val="5C5857"/>
          <w:spacing w:val="-4"/>
        </w:rPr>
        <w:t>2021</w:t>
      </w:r>
    </w:p>
    <w:p>
      <w:pPr>
        <w:pStyle w:val="BodyText"/>
        <w:spacing w:line="211" w:lineRule="auto" w:before="83"/>
        <w:ind w:left="397" w:right="414"/>
      </w:pPr>
      <w:r>
        <w:rPr>
          <w:color w:val="5C5857"/>
        </w:rPr>
        <w:t>Completar una subespecialización (Fellowship) en Anestesiología Pediátrica. Completar un curso de certificación avanzada</w:t>
      </w:r>
      <w:r>
        <w:rPr>
          <w:color w:val="5C5857"/>
          <w:spacing w:val="-15"/>
        </w:rPr>
        <w:t> </w:t>
      </w:r>
      <w:r>
        <w:rPr>
          <w:color w:val="5C5857"/>
        </w:rPr>
        <w:t>en</w:t>
      </w:r>
      <w:r>
        <w:rPr>
          <w:color w:val="5C5857"/>
          <w:spacing w:val="-15"/>
        </w:rPr>
        <w:t> </w:t>
      </w:r>
      <w:r>
        <w:rPr>
          <w:color w:val="5C5857"/>
        </w:rPr>
        <w:t>el</w:t>
      </w:r>
      <w:r>
        <w:rPr>
          <w:color w:val="5C5857"/>
          <w:spacing w:val="-15"/>
        </w:rPr>
        <w:t> </w:t>
      </w:r>
      <w:r>
        <w:rPr>
          <w:color w:val="5C5857"/>
        </w:rPr>
        <w:t>Manejo</w:t>
      </w:r>
      <w:r>
        <w:rPr>
          <w:color w:val="5C5857"/>
          <w:spacing w:val="-15"/>
        </w:rPr>
        <w:t> </w:t>
      </w:r>
      <w:r>
        <w:rPr>
          <w:color w:val="5C5857"/>
        </w:rPr>
        <w:t>y</w:t>
      </w:r>
      <w:r>
        <w:rPr>
          <w:color w:val="5C5857"/>
          <w:spacing w:val="-15"/>
        </w:rPr>
        <w:t> </w:t>
      </w:r>
      <w:r>
        <w:rPr>
          <w:color w:val="5C5857"/>
        </w:rPr>
        <w:t>Control</w:t>
      </w:r>
      <w:r>
        <w:rPr>
          <w:color w:val="5C5857"/>
          <w:spacing w:val="-15"/>
        </w:rPr>
        <w:t> </w:t>
      </w:r>
      <w:r>
        <w:rPr>
          <w:color w:val="5C5857"/>
        </w:rPr>
        <w:t>del</w:t>
      </w:r>
      <w:r>
        <w:rPr>
          <w:color w:val="5C5857"/>
          <w:spacing w:val="-15"/>
        </w:rPr>
        <w:t> </w:t>
      </w:r>
      <w:r>
        <w:rPr>
          <w:color w:val="5C5857"/>
        </w:rPr>
        <w:t>Dolor. Supervisar la aplicación de protocolos clínicos y análisis de casos complejos.</w:t>
      </w:r>
    </w:p>
    <w:p>
      <w:pPr>
        <w:pStyle w:val="BodyText"/>
      </w:pPr>
    </w:p>
    <w:p>
      <w:pPr>
        <w:pStyle w:val="BodyText"/>
        <w:spacing w:before="187"/>
      </w:pPr>
    </w:p>
    <w:p>
      <w:pPr>
        <w:pStyle w:val="Heading1"/>
      </w:pPr>
      <w:r>
        <w:rPr>
          <w:color w:val="2F578F"/>
          <w:w w:val="85"/>
        </w:rPr>
        <w:t>T</w:t>
      </w:r>
      <w:r>
        <w:rPr>
          <w:color w:val="2F578F"/>
          <w:spacing w:val="-16"/>
          <w:w w:val="85"/>
        </w:rPr>
        <w:t> </w:t>
      </w:r>
      <w:r>
        <w:rPr>
          <w:color w:val="2F578F"/>
          <w:w w:val="85"/>
        </w:rPr>
        <w:t>R</w:t>
      </w:r>
      <w:r>
        <w:rPr>
          <w:color w:val="2F578F"/>
          <w:spacing w:val="-15"/>
          <w:w w:val="85"/>
        </w:rPr>
        <w:t> </w:t>
      </w:r>
      <w:r>
        <w:rPr>
          <w:color w:val="2F578F"/>
          <w:w w:val="85"/>
        </w:rPr>
        <w:t>A</w:t>
      </w:r>
      <w:r>
        <w:rPr>
          <w:color w:val="2F578F"/>
          <w:spacing w:val="-15"/>
          <w:w w:val="85"/>
        </w:rPr>
        <w:t> </w:t>
      </w:r>
      <w:r>
        <w:rPr>
          <w:color w:val="2F578F"/>
          <w:w w:val="85"/>
        </w:rPr>
        <w:t>Y</w:t>
      </w:r>
      <w:r>
        <w:rPr>
          <w:color w:val="2F578F"/>
          <w:spacing w:val="-15"/>
          <w:w w:val="85"/>
        </w:rPr>
        <w:t> </w:t>
      </w:r>
      <w:r>
        <w:rPr>
          <w:color w:val="2F578F"/>
          <w:w w:val="85"/>
        </w:rPr>
        <w:t>E</w:t>
      </w:r>
      <w:r>
        <w:rPr>
          <w:color w:val="2F578F"/>
          <w:spacing w:val="-15"/>
          <w:w w:val="85"/>
        </w:rPr>
        <w:t> </w:t>
      </w:r>
      <w:r>
        <w:rPr>
          <w:color w:val="2F578F"/>
          <w:w w:val="85"/>
        </w:rPr>
        <w:t>C</w:t>
      </w:r>
      <w:r>
        <w:rPr>
          <w:color w:val="2F578F"/>
          <w:spacing w:val="-16"/>
          <w:w w:val="85"/>
        </w:rPr>
        <w:t> </w:t>
      </w:r>
      <w:r>
        <w:rPr>
          <w:color w:val="2F578F"/>
          <w:w w:val="85"/>
        </w:rPr>
        <w:t>T</w:t>
      </w:r>
      <w:r>
        <w:rPr>
          <w:color w:val="2F578F"/>
          <w:spacing w:val="-15"/>
          <w:w w:val="85"/>
        </w:rPr>
        <w:t> </w:t>
      </w:r>
      <w:r>
        <w:rPr>
          <w:color w:val="2F578F"/>
          <w:w w:val="85"/>
        </w:rPr>
        <w:t>O</w:t>
      </w:r>
      <w:r>
        <w:rPr>
          <w:color w:val="2F578F"/>
          <w:spacing w:val="-15"/>
          <w:w w:val="85"/>
        </w:rPr>
        <w:t> </w:t>
      </w:r>
      <w:r>
        <w:rPr>
          <w:color w:val="2F578F"/>
          <w:w w:val="85"/>
        </w:rPr>
        <w:t>R</w:t>
      </w:r>
      <w:r>
        <w:rPr>
          <w:color w:val="2F578F"/>
          <w:spacing w:val="-15"/>
          <w:w w:val="85"/>
        </w:rPr>
        <w:t> </w:t>
      </w:r>
      <w:r>
        <w:rPr>
          <w:color w:val="2F578F"/>
          <w:w w:val="85"/>
        </w:rPr>
        <w:t>I</w:t>
      </w:r>
      <w:r>
        <w:rPr>
          <w:color w:val="2F578F"/>
          <w:spacing w:val="-15"/>
          <w:w w:val="85"/>
        </w:rPr>
        <w:t> </w:t>
      </w:r>
      <w:r>
        <w:rPr>
          <w:color w:val="2F578F"/>
          <w:w w:val="85"/>
        </w:rPr>
        <w:t>A</w:t>
      </w:r>
      <w:r>
        <w:rPr>
          <w:color w:val="2F578F"/>
          <w:spacing w:val="47"/>
          <w:w w:val="150"/>
        </w:rPr>
        <w:t> </w:t>
      </w:r>
      <w:r>
        <w:rPr>
          <w:color w:val="2F578F"/>
          <w:w w:val="85"/>
        </w:rPr>
        <w:t>D</w:t>
      </w:r>
      <w:r>
        <w:rPr>
          <w:color w:val="2F578F"/>
          <w:spacing w:val="-16"/>
          <w:w w:val="85"/>
        </w:rPr>
        <w:t> </w:t>
      </w:r>
      <w:r>
        <w:rPr>
          <w:color w:val="2F578F"/>
          <w:w w:val="85"/>
        </w:rPr>
        <w:t>E</w:t>
      </w:r>
      <w:r>
        <w:rPr>
          <w:color w:val="2F578F"/>
          <w:spacing w:val="-15"/>
          <w:w w:val="85"/>
        </w:rPr>
        <w:t> </w:t>
      </w:r>
      <w:r>
        <w:rPr>
          <w:color w:val="2F578F"/>
          <w:w w:val="85"/>
        </w:rPr>
        <w:t>S</w:t>
      </w:r>
      <w:r>
        <w:rPr>
          <w:color w:val="2F578F"/>
          <w:spacing w:val="-15"/>
          <w:w w:val="85"/>
        </w:rPr>
        <w:t> </w:t>
      </w:r>
      <w:r>
        <w:rPr>
          <w:color w:val="2F578F"/>
          <w:w w:val="85"/>
        </w:rPr>
        <w:t>T</w:t>
      </w:r>
      <w:r>
        <w:rPr>
          <w:color w:val="2F578F"/>
          <w:spacing w:val="-15"/>
          <w:w w:val="85"/>
        </w:rPr>
        <w:t> </w:t>
      </w:r>
      <w:r>
        <w:rPr>
          <w:color w:val="2F578F"/>
          <w:w w:val="85"/>
        </w:rPr>
        <w:t>A</w:t>
      </w:r>
      <w:r>
        <w:rPr>
          <w:color w:val="2F578F"/>
          <w:spacing w:val="-15"/>
          <w:w w:val="85"/>
        </w:rPr>
        <w:t> </w:t>
      </w:r>
      <w:r>
        <w:rPr>
          <w:color w:val="2F578F"/>
          <w:w w:val="85"/>
        </w:rPr>
        <w:t>C</w:t>
      </w:r>
      <w:r>
        <w:rPr>
          <w:color w:val="2F578F"/>
          <w:spacing w:val="-15"/>
          <w:w w:val="85"/>
        </w:rPr>
        <w:t> </w:t>
      </w:r>
      <w:r>
        <w:rPr>
          <w:color w:val="2F578F"/>
          <w:w w:val="85"/>
        </w:rPr>
        <w:t>A</w:t>
      </w:r>
      <w:r>
        <w:rPr>
          <w:color w:val="2F578F"/>
          <w:spacing w:val="-16"/>
          <w:w w:val="85"/>
        </w:rPr>
        <w:t> </w:t>
      </w:r>
      <w:r>
        <w:rPr>
          <w:color w:val="2F578F"/>
          <w:w w:val="85"/>
        </w:rPr>
        <w:t>D</w:t>
      </w:r>
      <w:r>
        <w:rPr>
          <w:color w:val="2F578F"/>
          <w:spacing w:val="-15"/>
          <w:w w:val="85"/>
        </w:rPr>
        <w:t> </w:t>
      </w:r>
      <w:r>
        <w:rPr>
          <w:color w:val="2F578F"/>
          <w:spacing w:val="-10"/>
          <w:w w:val="85"/>
        </w:rPr>
        <w:t>A</w:t>
      </w:r>
    </w:p>
    <w:p>
      <w:pPr>
        <w:pStyle w:val="Heading2"/>
        <w:spacing w:before="135"/>
      </w:pPr>
      <w:r>
        <w:rPr>
          <w:color w:val="4F78B4"/>
          <w:w w:val="90"/>
        </w:rPr>
        <w:t>Director</w:t>
      </w:r>
      <w:r>
        <w:rPr>
          <w:color w:val="4F78B4"/>
          <w:spacing w:val="-7"/>
          <w:w w:val="90"/>
        </w:rPr>
        <w:t> </w:t>
      </w:r>
      <w:r>
        <w:rPr>
          <w:color w:val="4F78B4"/>
          <w:spacing w:val="-2"/>
        </w:rPr>
        <w:t>Médico</w:t>
      </w:r>
    </w:p>
    <w:p>
      <w:pPr>
        <w:pStyle w:val="BodyText"/>
        <w:spacing w:before="57"/>
        <w:ind w:left="57"/>
      </w:pPr>
      <w:r>
        <w:rPr>
          <w:color w:val="5C5857"/>
          <w:spacing w:val="-4"/>
        </w:rPr>
        <w:t>Hesingir</w:t>
      </w:r>
      <w:r>
        <w:rPr>
          <w:color w:val="5C5857"/>
          <w:spacing w:val="-14"/>
        </w:rPr>
        <w:t> </w:t>
      </w:r>
      <w:r>
        <w:rPr>
          <w:color w:val="5C5857"/>
          <w:spacing w:val="-4"/>
        </w:rPr>
        <w:t>Pharmaceuticals</w:t>
      </w:r>
      <w:r>
        <w:rPr>
          <w:color w:val="5C5857"/>
          <w:spacing w:val="-14"/>
        </w:rPr>
        <w:t> </w:t>
      </w:r>
      <w:r>
        <w:rPr>
          <w:color w:val="5C5857"/>
          <w:spacing w:val="-4"/>
        </w:rPr>
        <w:t>|</w:t>
      </w:r>
      <w:r>
        <w:rPr>
          <w:color w:val="5C5857"/>
          <w:spacing w:val="-13"/>
        </w:rPr>
        <w:t> </w:t>
      </w:r>
      <w:r>
        <w:rPr>
          <w:color w:val="5C5857"/>
          <w:spacing w:val="-4"/>
        </w:rPr>
        <w:t>2021</w:t>
      </w:r>
      <w:r>
        <w:rPr>
          <w:color w:val="5C5857"/>
          <w:spacing w:val="-14"/>
        </w:rPr>
        <w:t> </w:t>
      </w:r>
      <w:r>
        <w:rPr>
          <w:color w:val="5C5857"/>
          <w:spacing w:val="-4"/>
        </w:rPr>
        <w:t>-</w:t>
      </w:r>
      <w:r>
        <w:rPr>
          <w:color w:val="5C5857"/>
          <w:spacing w:val="-13"/>
        </w:rPr>
        <w:t> </w:t>
      </w:r>
      <w:r>
        <w:rPr>
          <w:color w:val="5C5857"/>
          <w:spacing w:val="-4"/>
        </w:rPr>
        <w:t>Presente</w:t>
      </w:r>
    </w:p>
    <w:p>
      <w:pPr>
        <w:pStyle w:val="BodyText"/>
        <w:spacing w:line="211" w:lineRule="auto" w:before="83"/>
        <w:ind w:left="397" w:right="172"/>
      </w:pPr>
      <w:r>
        <w:rPr>
          <w:color w:val="5C5857"/>
        </w:rPr>
        <w:t>Dirigir</w:t>
      </w:r>
      <w:r>
        <w:rPr>
          <w:color w:val="5C5857"/>
          <w:spacing w:val="-16"/>
        </w:rPr>
        <w:t> </w:t>
      </w:r>
      <w:r>
        <w:rPr>
          <w:color w:val="5C5857"/>
        </w:rPr>
        <w:t>y</w:t>
      </w:r>
      <w:r>
        <w:rPr>
          <w:color w:val="5C5857"/>
          <w:spacing w:val="-16"/>
        </w:rPr>
        <w:t> </w:t>
      </w:r>
      <w:r>
        <w:rPr>
          <w:color w:val="5C5857"/>
        </w:rPr>
        <w:t>liderar</w:t>
      </w:r>
      <w:r>
        <w:rPr>
          <w:color w:val="5C5857"/>
          <w:spacing w:val="-16"/>
        </w:rPr>
        <w:t> </w:t>
      </w:r>
      <w:r>
        <w:rPr>
          <w:color w:val="5C5857"/>
        </w:rPr>
        <w:t>el</w:t>
      </w:r>
      <w:r>
        <w:rPr>
          <w:color w:val="5C5857"/>
          <w:spacing w:val="-16"/>
        </w:rPr>
        <w:t> </w:t>
      </w:r>
      <w:r>
        <w:rPr>
          <w:color w:val="5C5857"/>
        </w:rPr>
        <w:t>equipo</w:t>
      </w:r>
      <w:r>
        <w:rPr>
          <w:color w:val="5C5857"/>
          <w:spacing w:val="-16"/>
        </w:rPr>
        <w:t> </w:t>
      </w:r>
      <w:r>
        <w:rPr>
          <w:color w:val="5C5857"/>
        </w:rPr>
        <w:t>de</w:t>
      </w:r>
      <w:r>
        <w:rPr>
          <w:color w:val="5C5857"/>
          <w:spacing w:val="-15"/>
        </w:rPr>
        <w:t> </w:t>
      </w:r>
      <w:r>
        <w:rPr>
          <w:color w:val="5C5857"/>
        </w:rPr>
        <w:t>investigación científica</w:t>
      </w:r>
      <w:r>
        <w:rPr>
          <w:color w:val="5C5857"/>
          <w:spacing w:val="-7"/>
        </w:rPr>
        <w:t> </w:t>
      </w:r>
      <w:r>
        <w:rPr>
          <w:color w:val="5C5857"/>
        </w:rPr>
        <w:t>avanzada.</w:t>
      </w:r>
    </w:p>
    <w:p>
      <w:pPr>
        <w:pStyle w:val="BodyText"/>
        <w:spacing w:line="211" w:lineRule="auto"/>
        <w:ind w:left="397" w:right="414"/>
      </w:pPr>
      <w:r>
        <w:rPr>
          <w:color w:val="5C5857"/>
        </w:rPr>
        <w:t>Aprobar</w:t>
      </w:r>
      <w:r>
        <w:rPr>
          <w:color w:val="5C5857"/>
          <w:spacing w:val="-16"/>
        </w:rPr>
        <w:t> </w:t>
      </w:r>
      <w:r>
        <w:rPr>
          <w:color w:val="5C5857"/>
        </w:rPr>
        <w:t>e</w:t>
      </w:r>
      <w:r>
        <w:rPr>
          <w:color w:val="5C5857"/>
          <w:spacing w:val="-15"/>
        </w:rPr>
        <w:t> </w:t>
      </w:r>
      <w:r>
        <w:rPr>
          <w:color w:val="5C5857"/>
        </w:rPr>
        <w:t>implementar</w:t>
      </w:r>
      <w:r>
        <w:rPr>
          <w:color w:val="5C5857"/>
          <w:spacing w:val="-16"/>
        </w:rPr>
        <w:t> </w:t>
      </w:r>
      <w:r>
        <w:rPr>
          <w:color w:val="5C5857"/>
        </w:rPr>
        <w:t>planes</w:t>
      </w:r>
      <w:r>
        <w:rPr>
          <w:color w:val="5C5857"/>
          <w:spacing w:val="-15"/>
        </w:rPr>
        <w:t> </w:t>
      </w:r>
      <w:r>
        <w:rPr>
          <w:color w:val="5C5857"/>
        </w:rPr>
        <w:t>estratégicos para las unidades médicas y de negocio.</w:t>
      </w:r>
    </w:p>
    <w:p>
      <w:pPr>
        <w:pStyle w:val="BodyText"/>
        <w:spacing w:line="211" w:lineRule="auto"/>
        <w:ind w:left="397"/>
      </w:pPr>
      <w:r>
        <w:rPr>
          <w:color w:val="5C5857"/>
        </w:rPr>
        <w:t>Supervisar el desarrollo y la creación de plataformas</w:t>
      </w:r>
      <w:r>
        <w:rPr>
          <w:color w:val="5C5857"/>
          <w:spacing w:val="-16"/>
        </w:rPr>
        <w:t> </w:t>
      </w:r>
      <w:r>
        <w:rPr>
          <w:color w:val="5C5857"/>
        </w:rPr>
        <w:t>científicas</w:t>
      </w:r>
      <w:r>
        <w:rPr>
          <w:color w:val="5C5857"/>
          <w:spacing w:val="-16"/>
        </w:rPr>
        <w:t> </w:t>
      </w:r>
      <w:r>
        <w:rPr>
          <w:color w:val="5C5857"/>
        </w:rPr>
        <w:t>y</w:t>
      </w:r>
      <w:r>
        <w:rPr>
          <w:color w:val="5C5857"/>
          <w:spacing w:val="-16"/>
        </w:rPr>
        <w:t> </w:t>
      </w:r>
      <w:r>
        <w:rPr>
          <w:color w:val="5C5857"/>
        </w:rPr>
        <w:t>análisis</w:t>
      </w:r>
      <w:r>
        <w:rPr>
          <w:color w:val="5C5857"/>
          <w:spacing w:val="-16"/>
        </w:rPr>
        <w:t> </w:t>
      </w:r>
      <w:r>
        <w:rPr>
          <w:color w:val="5C5857"/>
        </w:rPr>
        <w:t>clínicos.</w:t>
      </w:r>
    </w:p>
    <w:p>
      <w:pPr>
        <w:pStyle w:val="Heading2"/>
        <w:ind w:left="110"/>
      </w:pPr>
      <w:r>
        <w:rPr>
          <w:color w:val="4F78B4"/>
          <w:w w:val="85"/>
        </w:rPr>
        <w:t>Jefe</w:t>
      </w:r>
      <w:r>
        <w:rPr>
          <w:color w:val="4F78B4"/>
          <w:spacing w:val="-5"/>
        </w:rPr>
        <w:t> </w:t>
      </w:r>
      <w:r>
        <w:rPr>
          <w:color w:val="4F78B4"/>
          <w:w w:val="85"/>
        </w:rPr>
        <w:t>de</w:t>
      </w:r>
      <w:r>
        <w:rPr>
          <w:color w:val="4F78B4"/>
          <w:spacing w:val="-5"/>
        </w:rPr>
        <w:t> </w:t>
      </w:r>
      <w:r>
        <w:rPr>
          <w:color w:val="4F78B4"/>
          <w:spacing w:val="-2"/>
          <w:w w:val="85"/>
        </w:rPr>
        <w:t>Departamento</w:t>
      </w:r>
    </w:p>
    <w:p>
      <w:pPr>
        <w:pStyle w:val="BodyText"/>
        <w:spacing w:before="57"/>
        <w:ind w:left="57"/>
      </w:pPr>
      <w:r>
        <w:rPr>
          <w:color w:val="5C5857"/>
          <w:spacing w:val="-4"/>
        </w:rPr>
        <w:t>Hospital</w:t>
      </w:r>
      <w:r>
        <w:rPr>
          <w:color w:val="5C5857"/>
          <w:spacing w:val="-9"/>
        </w:rPr>
        <w:t> </w:t>
      </w:r>
      <w:r>
        <w:rPr>
          <w:color w:val="5C5857"/>
          <w:spacing w:val="-4"/>
        </w:rPr>
        <w:t>Conmemorativo</w:t>
      </w:r>
      <w:r>
        <w:rPr>
          <w:color w:val="5C5857"/>
          <w:spacing w:val="-9"/>
        </w:rPr>
        <w:t> </w:t>
      </w:r>
      <w:r>
        <w:rPr>
          <w:color w:val="5C5857"/>
          <w:spacing w:val="-4"/>
        </w:rPr>
        <w:t>PKY</w:t>
      </w:r>
      <w:r>
        <w:rPr>
          <w:color w:val="5C5857"/>
          <w:spacing w:val="-9"/>
        </w:rPr>
        <w:t> </w:t>
      </w:r>
      <w:r>
        <w:rPr>
          <w:color w:val="5C5857"/>
          <w:spacing w:val="-4"/>
        </w:rPr>
        <w:t>|</w:t>
      </w:r>
      <w:r>
        <w:rPr>
          <w:color w:val="5C5857"/>
          <w:spacing w:val="-9"/>
        </w:rPr>
        <w:t> </w:t>
      </w:r>
      <w:r>
        <w:rPr>
          <w:color w:val="5C5857"/>
          <w:spacing w:val="-4"/>
        </w:rPr>
        <w:t>2018</w:t>
      </w:r>
      <w:r>
        <w:rPr>
          <w:color w:val="5C5857"/>
          <w:spacing w:val="-9"/>
        </w:rPr>
        <w:t> </w:t>
      </w:r>
      <w:r>
        <w:rPr>
          <w:color w:val="5C5857"/>
          <w:spacing w:val="-4"/>
        </w:rPr>
        <w:t>-</w:t>
      </w:r>
      <w:r>
        <w:rPr>
          <w:color w:val="5C5857"/>
          <w:spacing w:val="-9"/>
        </w:rPr>
        <w:t> </w:t>
      </w:r>
      <w:r>
        <w:rPr>
          <w:color w:val="5C5857"/>
          <w:spacing w:val="-4"/>
        </w:rPr>
        <w:t>2020</w:t>
      </w:r>
    </w:p>
    <w:p>
      <w:pPr>
        <w:pStyle w:val="BodyText"/>
        <w:spacing w:line="211" w:lineRule="auto" w:before="83"/>
        <w:ind w:left="397" w:right="172" w:firstLine="49"/>
      </w:pPr>
      <w:r>
        <w:rPr>
          <w:color w:val="5C5857"/>
        </w:rPr>
        <w:t>Liderar</w:t>
      </w:r>
      <w:r>
        <w:rPr>
          <w:color w:val="5C5857"/>
          <w:spacing w:val="-11"/>
        </w:rPr>
        <w:t> </w:t>
      </w:r>
      <w:r>
        <w:rPr>
          <w:color w:val="5C5857"/>
        </w:rPr>
        <w:t>el</w:t>
      </w:r>
      <w:r>
        <w:rPr>
          <w:color w:val="5C5857"/>
          <w:spacing w:val="-11"/>
        </w:rPr>
        <w:t> </w:t>
      </w:r>
      <w:r>
        <w:rPr>
          <w:color w:val="5C5857"/>
        </w:rPr>
        <w:t>desarrollo,</w:t>
      </w:r>
      <w:r>
        <w:rPr>
          <w:color w:val="5C5857"/>
          <w:spacing w:val="-11"/>
        </w:rPr>
        <w:t> </w:t>
      </w:r>
      <w:r>
        <w:rPr>
          <w:color w:val="5C5857"/>
        </w:rPr>
        <w:t>la</w:t>
      </w:r>
      <w:r>
        <w:rPr>
          <w:color w:val="5C5857"/>
          <w:spacing w:val="-11"/>
        </w:rPr>
        <w:t> </w:t>
      </w:r>
      <w:r>
        <w:rPr>
          <w:color w:val="5C5857"/>
        </w:rPr>
        <w:t>contratación</w:t>
      </w:r>
      <w:r>
        <w:rPr>
          <w:color w:val="5C5857"/>
          <w:spacing w:val="-11"/>
        </w:rPr>
        <w:t> </w:t>
      </w:r>
      <w:r>
        <w:rPr>
          <w:color w:val="5C5857"/>
        </w:rPr>
        <w:t>y</w:t>
      </w:r>
      <w:r>
        <w:rPr>
          <w:color w:val="5C5857"/>
          <w:spacing w:val="-11"/>
        </w:rPr>
        <w:t> </w:t>
      </w:r>
      <w:r>
        <w:rPr>
          <w:color w:val="5C5857"/>
        </w:rPr>
        <w:t>la gestión del talento humano del área.</w:t>
      </w:r>
    </w:p>
    <w:p>
      <w:pPr>
        <w:pStyle w:val="BodyText"/>
        <w:spacing w:line="211" w:lineRule="auto"/>
        <w:ind w:left="397" w:right="172"/>
      </w:pPr>
      <w:r>
        <w:rPr>
          <w:color w:val="5C5857"/>
        </w:rPr>
        <w:t>Organizar</w:t>
      </w:r>
      <w:r>
        <w:rPr>
          <w:color w:val="5C5857"/>
          <w:spacing w:val="-16"/>
        </w:rPr>
        <w:t> </w:t>
      </w:r>
      <w:r>
        <w:rPr>
          <w:color w:val="5C5857"/>
        </w:rPr>
        <w:t>plataformas</w:t>
      </w:r>
      <w:r>
        <w:rPr>
          <w:color w:val="5C5857"/>
          <w:spacing w:val="-16"/>
        </w:rPr>
        <w:t> </w:t>
      </w:r>
      <w:r>
        <w:rPr>
          <w:color w:val="5C5857"/>
        </w:rPr>
        <w:t>de</w:t>
      </w:r>
      <w:r>
        <w:rPr>
          <w:color w:val="5C5857"/>
          <w:spacing w:val="-16"/>
        </w:rPr>
        <w:t> </w:t>
      </w:r>
      <w:r>
        <w:rPr>
          <w:color w:val="5C5857"/>
        </w:rPr>
        <w:t>educación</w:t>
      </w:r>
      <w:r>
        <w:rPr>
          <w:color w:val="5C5857"/>
          <w:spacing w:val="-16"/>
        </w:rPr>
        <w:t> </w:t>
      </w:r>
      <w:r>
        <w:rPr>
          <w:color w:val="5C5857"/>
        </w:rPr>
        <w:t>médica continua y foros de divulgación laica.</w:t>
      </w:r>
    </w:p>
    <w:p>
      <w:pPr>
        <w:pStyle w:val="BodyText"/>
        <w:spacing w:line="211" w:lineRule="auto"/>
        <w:ind w:left="397" w:right="172"/>
      </w:pPr>
      <w:r>
        <w:rPr>
          <w:color w:val="5C5857"/>
        </w:rPr>
        <w:t>Garantizar un rendimiento diario fluido, eficiente</w:t>
      </w:r>
      <w:r>
        <w:rPr>
          <w:color w:val="5C5857"/>
          <w:spacing w:val="-7"/>
        </w:rPr>
        <w:t> </w:t>
      </w:r>
      <w:r>
        <w:rPr>
          <w:color w:val="5C5857"/>
        </w:rPr>
        <w:t>y</w:t>
      </w:r>
      <w:r>
        <w:rPr>
          <w:color w:val="5C5857"/>
          <w:spacing w:val="-7"/>
        </w:rPr>
        <w:t> </w:t>
      </w:r>
      <w:r>
        <w:rPr>
          <w:color w:val="5C5857"/>
        </w:rPr>
        <w:t>coordinado</w:t>
      </w:r>
      <w:r>
        <w:rPr>
          <w:color w:val="5C5857"/>
          <w:spacing w:val="-7"/>
        </w:rPr>
        <w:t> </w:t>
      </w:r>
      <w:r>
        <w:rPr>
          <w:color w:val="5C5857"/>
        </w:rPr>
        <w:t>del</w:t>
      </w:r>
      <w:r>
        <w:rPr>
          <w:color w:val="5C5857"/>
          <w:spacing w:val="-7"/>
        </w:rPr>
        <w:t> </w:t>
      </w:r>
      <w:r>
        <w:rPr>
          <w:color w:val="5C5857"/>
        </w:rPr>
        <w:t>departamento.</w:t>
      </w:r>
    </w:p>
    <w:p>
      <w:pPr>
        <w:pStyle w:val="BodyText"/>
        <w:spacing w:after="0" w:line="211" w:lineRule="auto"/>
        <w:sectPr>
          <w:type w:val="continuous"/>
          <w:pgSz w:w="11910" w:h="16850"/>
          <w:pgMar w:top="1680" w:bottom="280" w:left="1133" w:right="850"/>
          <w:cols w:num="2" w:equalWidth="0">
            <w:col w:w="4518" w:space="246"/>
            <w:col w:w="5163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9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50" cy="106965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2850" cy="2118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118360">
                                <a:moveTo>
                                  <a:pt x="7562850" y="2117853"/>
                                </a:moveTo>
                                <a:lnTo>
                                  <a:pt x="0" y="2117853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21178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57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9791" y="825301"/>
                            <a:ext cx="1838603" cy="238236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8390" y="482195"/>
                            <a:ext cx="2728942" cy="30697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0510" y="3753886"/>
                            <a:ext cx="85430" cy="8594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754570" y="3682174"/>
                            <a:ext cx="3303904" cy="337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3904" h="337185">
                                <a:moveTo>
                                  <a:pt x="256146" y="265417"/>
                                </a:moveTo>
                                <a:lnTo>
                                  <a:pt x="217576" y="219227"/>
                                </a:lnTo>
                                <a:lnTo>
                                  <a:pt x="198297" y="196113"/>
                                </a:lnTo>
                                <a:lnTo>
                                  <a:pt x="175679" y="168884"/>
                                </a:lnTo>
                                <a:lnTo>
                                  <a:pt x="172008" y="166560"/>
                                </a:lnTo>
                                <a:lnTo>
                                  <a:pt x="166522" y="166585"/>
                                </a:lnTo>
                                <a:lnTo>
                                  <a:pt x="147675" y="166611"/>
                                </a:lnTo>
                                <a:lnTo>
                                  <a:pt x="128841" y="166585"/>
                                </a:lnTo>
                                <a:lnTo>
                                  <a:pt x="110007" y="166624"/>
                                </a:lnTo>
                                <a:lnTo>
                                  <a:pt x="72263" y="180936"/>
                                </a:lnTo>
                                <a:lnTo>
                                  <a:pt x="58483" y="197472"/>
                                </a:lnTo>
                                <a:lnTo>
                                  <a:pt x="51625" y="205765"/>
                                </a:lnTo>
                                <a:lnTo>
                                  <a:pt x="28536" y="233387"/>
                                </a:lnTo>
                                <a:lnTo>
                                  <a:pt x="17018" y="247205"/>
                                </a:lnTo>
                                <a:lnTo>
                                  <a:pt x="5511" y="261035"/>
                                </a:lnTo>
                                <a:lnTo>
                                  <a:pt x="0" y="267690"/>
                                </a:lnTo>
                                <a:lnTo>
                                  <a:pt x="482" y="272034"/>
                                </a:lnTo>
                                <a:lnTo>
                                  <a:pt x="8432" y="279120"/>
                                </a:lnTo>
                                <a:lnTo>
                                  <a:pt x="9994" y="280390"/>
                                </a:lnTo>
                                <a:lnTo>
                                  <a:pt x="19672" y="288455"/>
                                </a:lnTo>
                                <a:lnTo>
                                  <a:pt x="23837" y="288112"/>
                                </a:lnTo>
                                <a:lnTo>
                                  <a:pt x="40932" y="267703"/>
                                </a:lnTo>
                                <a:lnTo>
                                  <a:pt x="61417" y="243179"/>
                                </a:lnTo>
                                <a:lnTo>
                                  <a:pt x="73025" y="229298"/>
                                </a:lnTo>
                                <a:lnTo>
                                  <a:pt x="74498" y="227761"/>
                                </a:lnTo>
                                <a:lnTo>
                                  <a:pt x="77152" y="224828"/>
                                </a:lnTo>
                                <a:lnTo>
                                  <a:pt x="77216" y="275399"/>
                                </a:lnTo>
                                <a:lnTo>
                                  <a:pt x="77190" y="296595"/>
                                </a:lnTo>
                                <a:lnTo>
                                  <a:pt x="77038" y="317779"/>
                                </a:lnTo>
                                <a:lnTo>
                                  <a:pt x="76923" y="326669"/>
                                </a:lnTo>
                                <a:lnTo>
                                  <a:pt x="79857" y="332981"/>
                                </a:lnTo>
                                <a:lnTo>
                                  <a:pt x="87960" y="336727"/>
                                </a:lnTo>
                                <a:lnTo>
                                  <a:pt x="170040" y="336727"/>
                                </a:lnTo>
                                <a:lnTo>
                                  <a:pt x="177990" y="332320"/>
                                </a:lnTo>
                                <a:lnTo>
                                  <a:pt x="180403" y="325513"/>
                                </a:lnTo>
                                <a:lnTo>
                                  <a:pt x="180289" y="316611"/>
                                </a:lnTo>
                                <a:lnTo>
                                  <a:pt x="180124" y="295783"/>
                                </a:lnTo>
                                <a:lnTo>
                                  <a:pt x="180086" y="274942"/>
                                </a:lnTo>
                                <a:lnTo>
                                  <a:pt x="180162" y="233286"/>
                                </a:lnTo>
                                <a:lnTo>
                                  <a:pt x="180162" y="224243"/>
                                </a:lnTo>
                                <a:lnTo>
                                  <a:pt x="182841" y="227088"/>
                                </a:lnTo>
                                <a:lnTo>
                                  <a:pt x="184340" y="228536"/>
                                </a:lnTo>
                                <a:lnTo>
                                  <a:pt x="196126" y="242633"/>
                                </a:lnTo>
                                <a:lnTo>
                                  <a:pt x="217017" y="267639"/>
                                </a:lnTo>
                                <a:lnTo>
                                  <a:pt x="234048" y="287972"/>
                                </a:lnTo>
                                <a:lnTo>
                                  <a:pt x="238455" y="288455"/>
                                </a:lnTo>
                                <a:lnTo>
                                  <a:pt x="249631" y="278892"/>
                                </a:lnTo>
                                <a:lnTo>
                                  <a:pt x="252806" y="275412"/>
                                </a:lnTo>
                                <a:lnTo>
                                  <a:pt x="256146" y="272135"/>
                                </a:lnTo>
                                <a:lnTo>
                                  <a:pt x="256146" y="265417"/>
                                </a:lnTo>
                                <a:close/>
                              </a:path>
                              <a:path w="3303904" h="337185">
                                <a:moveTo>
                                  <a:pt x="3303105" y="68084"/>
                                </a:moveTo>
                                <a:lnTo>
                                  <a:pt x="3168954" y="13220"/>
                                </a:lnTo>
                                <a:lnTo>
                                  <a:pt x="3031667" y="59753"/>
                                </a:lnTo>
                                <a:lnTo>
                                  <a:pt x="3082188" y="88887"/>
                                </a:lnTo>
                                <a:lnTo>
                                  <a:pt x="3081070" y="125222"/>
                                </a:lnTo>
                                <a:lnTo>
                                  <a:pt x="3087535" y="128244"/>
                                </a:lnTo>
                                <a:lnTo>
                                  <a:pt x="3105391" y="134886"/>
                                </a:lnTo>
                                <a:lnTo>
                                  <a:pt x="3132391" y="141528"/>
                                </a:lnTo>
                                <a:lnTo>
                                  <a:pt x="3166275" y="144551"/>
                                </a:lnTo>
                                <a:lnTo>
                                  <a:pt x="3198901" y="142341"/>
                                </a:lnTo>
                                <a:lnTo>
                                  <a:pt x="3225431" y="137477"/>
                                </a:lnTo>
                                <a:lnTo>
                                  <a:pt x="3243249" y="132613"/>
                                </a:lnTo>
                                <a:lnTo>
                                  <a:pt x="3249777" y="130403"/>
                                </a:lnTo>
                                <a:lnTo>
                                  <a:pt x="3250895" y="94056"/>
                                </a:lnTo>
                                <a:lnTo>
                                  <a:pt x="3303105" y="68084"/>
                                </a:lnTo>
                                <a:close/>
                              </a:path>
                              <a:path w="3303904" h="337185">
                                <a:moveTo>
                                  <a:pt x="3303320" y="54813"/>
                                </a:moveTo>
                                <a:lnTo>
                                  <a:pt x="3169170" y="0"/>
                                </a:lnTo>
                                <a:lnTo>
                                  <a:pt x="3031871" y="46482"/>
                                </a:lnTo>
                                <a:lnTo>
                                  <a:pt x="3031655" y="53594"/>
                                </a:lnTo>
                                <a:lnTo>
                                  <a:pt x="3168954" y="7086"/>
                                </a:lnTo>
                                <a:lnTo>
                                  <a:pt x="3303105" y="61925"/>
                                </a:lnTo>
                                <a:lnTo>
                                  <a:pt x="3303320" y="548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57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7234" y="5920829"/>
                            <a:ext cx="211107" cy="18868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4" y="5543660"/>
                            <a:ext cx="238810" cy="22886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386" y="7750850"/>
                            <a:ext cx="133298" cy="2001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9722635"/>
                            <a:ext cx="7562850" cy="974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974090">
                                <a:moveTo>
                                  <a:pt x="7562850" y="973939"/>
                                </a:moveTo>
                                <a:lnTo>
                                  <a:pt x="0" y="973939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9739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57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62330" y="2951295"/>
                            <a:ext cx="131333" cy="13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6645897" y="173811"/>
                            <a:ext cx="772160" cy="734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2160" h="734060">
                                <a:moveTo>
                                  <a:pt x="104343" y="674382"/>
                                </a:moveTo>
                                <a:lnTo>
                                  <a:pt x="59118" y="674382"/>
                                </a:lnTo>
                                <a:lnTo>
                                  <a:pt x="59118" y="629005"/>
                                </a:lnTo>
                                <a:lnTo>
                                  <a:pt x="45224" y="629005"/>
                                </a:lnTo>
                                <a:lnTo>
                                  <a:pt x="45224" y="674382"/>
                                </a:lnTo>
                                <a:lnTo>
                                  <a:pt x="0" y="674382"/>
                                </a:lnTo>
                                <a:lnTo>
                                  <a:pt x="0" y="688327"/>
                                </a:lnTo>
                                <a:lnTo>
                                  <a:pt x="45224" y="688327"/>
                                </a:lnTo>
                                <a:lnTo>
                                  <a:pt x="45224" y="733704"/>
                                </a:lnTo>
                                <a:lnTo>
                                  <a:pt x="59118" y="733704"/>
                                </a:lnTo>
                                <a:lnTo>
                                  <a:pt x="59118" y="688327"/>
                                </a:lnTo>
                                <a:lnTo>
                                  <a:pt x="104343" y="688327"/>
                                </a:lnTo>
                                <a:lnTo>
                                  <a:pt x="104343" y="674382"/>
                                </a:lnTo>
                                <a:close/>
                              </a:path>
                              <a:path w="772160" h="734060">
                                <a:moveTo>
                                  <a:pt x="104343" y="464718"/>
                                </a:moveTo>
                                <a:lnTo>
                                  <a:pt x="59118" y="464718"/>
                                </a:lnTo>
                                <a:lnTo>
                                  <a:pt x="59118" y="419328"/>
                                </a:lnTo>
                                <a:lnTo>
                                  <a:pt x="45224" y="419328"/>
                                </a:lnTo>
                                <a:lnTo>
                                  <a:pt x="45224" y="464718"/>
                                </a:lnTo>
                                <a:lnTo>
                                  <a:pt x="0" y="464718"/>
                                </a:lnTo>
                                <a:lnTo>
                                  <a:pt x="0" y="478663"/>
                                </a:lnTo>
                                <a:lnTo>
                                  <a:pt x="45224" y="478663"/>
                                </a:lnTo>
                                <a:lnTo>
                                  <a:pt x="45224" y="524040"/>
                                </a:lnTo>
                                <a:lnTo>
                                  <a:pt x="59118" y="524040"/>
                                </a:lnTo>
                                <a:lnTo>
                                  <a:pt x="59118" y="478663"/>
                                </a:lnTo>
                                <a:lnTo>
                                  <a:pt x="104343" y="478663"/>
                                </a:lnTo>
                                <a:lnTo>
                                  <a:pt x="104343" y="464718"/>
                                </a:lnTo>
                                <a:close/>
                              </a:path>
                              <a:path w="772160" h="734060">
                                <a:moveTo>
                                  <a:pt x="104343" y="255054"/>
                                </a:moveTo>
                                <a:lnTo>
                                  <a:pt x="59118" y="255054"/>
                                </a:lnTo>
                                <a:lnTo>
                                  <a:pt x="59118" y="209664"/>
                                </a:lnTo>
                                <a:lnTo>
                                  <a:pt x="45224" y="209664"/>
                                </a:lnTo>
                                <a:lnTo>
                                  <a:pt x="45224" y="255054"/>
                                </a:lnTo>
                                <a:lnTo>
                                  <a:pt x="0" y="255054"/>
                                </a:lnTo>
                                <a:lnTo>
                                  <a:pt x="0" y="268998"/>
                                </a:lnTo>
                                <a:lnTo>
                                  <a:pt x="45224" y="268998"/>
                                </a:lnTo>
                                <a:lnTo>
                                  <a:pt x="45224" y="314375"/>
                                </a:lnTo>
                                <a:lnTo>
                                  <a:pt x="59118" y="314375"/>
                                </a:lnTo>
                                <a:lnTo>
                                  <a:pt x="59118" y="268998"/>
                                </a:lnTo>
                                <a:lnTo>
                                  <a:pt x="104343" y="268998"/>
                                </a:lnTo>
                                <a:lnTo>
                                  <a:pt x="104343" y="255054"/>
                                </a:lnTo>
                                <a:close/>
                              </a:path>
                              <a:path w="772160" h="734060">
                                <a:moveTo>
                                  <a:pt x="104343" y="46088"/>
                                </a:moveTo>
                                <a:lnTo>
                                  <a:pt x="59118" y="46088"/>
                                </a:lnTo>
                                <a:lnTo>
                                  <a:pt x="59118" y="44818"/>
                                </a:lnTo>
                                <a:lnTo>
                                  <a:pt x="59118" y="292"/>
                                </a:lnTo>
                                <a:lnTo>
                                  <a:pt x="45224" y="292"/>
                                </a:lnTo>
                                <a:lnTo>
                                  <a:pt x="45224" y="44818"/>
                                </a:lnTo>
                                <a:lnTo>
                                  <a:pt x="32486" y="44818"/>
                                </a:lnTo>
                                <a:lnTo>
                                  <a:pt x="32486" y="46088"/>
                                </a:lnTo>
                                <a:lnTo>
                                  <a:pt x="0" y="46088"/>
                                </a:lnTo>
                                <a:lnTo>
                                  <a:pt x="0" y="60083"/>
                                </a:lnTo>
                                <a:lnTo>
                                  <a:pt x="45224" y="60083"/>
                                </a:lnTo>
                                <a:lnTo>
                                  <a:pt x="45224" y="104965"/>
                                </a:lnTo>
                                <a:lnTo>
                                  <a:pt x="59118" y="104965"/>
                                </a:lnTo>
                                <a:lnTo>
                                  <a:pt x="59118" y="60083"/>
                                </a:lnTo>
                                <a:lnTo>
                                  <a:pt x="104343" y="60083"/>
                                </a:lnTo>
                                <a:lnTo>
                                  <a:pt x="104343" y="46088"/>
                                </a:lnTo>
                                <a:close/>
                              </a:path>
                              <a:path w="772160" h="734060">
                                <a:moveTo>
                                  <a:pt x="326936" y="674382"/>
                                </a:moveTo>
                                <a:lnTo>
                                  <a:pt x="281711" y="674382"/>
                                </a:lnTo>
                                <a:lnTo>
                                  <a:pt x="281711" y="629005"/>
                                </a:lnTo>
                                <a:lnTo>
                                  <a:pt x="267804" y="629005"/>
                                </a:lnTo>
                                <a:lnTo>
                                  <a:pt x="267804" y="674382"/>
                                </a:lnTo>
                                <a:lnTo>
                                  <a:pt x="222580" y="674382"/>
                                </a:lnTo>
                                <a:lnTo>
                                  <a:pt x="222580" y="688327"/>
                                </a:lnTo>
                                <a:lnTo>
                                  <a:pt x="267804" y="688327"/>
                                </a:lnTo>
                                <a:lnTo>
                                  <a:pt x="267804" y="733704"/>
                                </a:lnTo>
                                <a:lnTo>
                                  <a:pt x="281711" y="733704"/>
                                </a:lnTo>
                                <a:lnTo>
                                  <a:pt x="281711" y="688327"/>
                                </a:lnTo>
                                <a:lnTo>
                                  <a:pt x="326936" y="688327"/>
                                </a:lnTo>
                                <a:lnTo>
                                  <a:pt x="326936" y="674382"/>
                                </a:lnTo>
                                <a:close/>
                              </a:path>
                              <a:path w="772160" h="734060">
                                <a:moveTo>
                                  <a:pt x="326936" y="464718"/>
                                </a:moveTo>
                                <a:lnTo>
                                  <a:pt x="281711" y="464718"/>
                                </a:lnTo>
                                <a:lnTo>
                                  <a:pt x="281711" y="419328"/>
                                </a:lnTo>
                                <a:lnTo>
                                  <a:pt x="267804" y="419328"/>
                                </a:lnTo>
                                <a:lnTo>
                                  <a:pt x="267804" y="464718"/>
                                </a:lnTo>
                                <a:lnTo>
                                  <a:pt x="222580" y="464718"/>
                                </a:lnTo>
                                <a:lnTo>
                                  <a:pt x="222580" y="478663"/>
                                </a:lnTo>
                                <a:lnTo>
                                  <a:pt x="267804" y="478663"/>
                                </a:lnTo>
                                <a:lnTo>
                                  <a:pt x="267804" y="524040"/>
                                </a:lnTo>
                                <a:lnTo>
                                  <a:pt x="281711" y="524040"/>
                                </a:lnTo>
                                <a:lnTo>
                                  <a:pt x="281711" y="478663"/>
                                </a:lnTo>
                                <a:lnTo>
                                  <a:pt x="326936" y="478663"/>
                                </a:lnTo>
                                <a:lnTo>
                                  <a:pt x="326936" y="464718"/>
                                </a:lnTo>
                                <a:close/>
                              </a:path>
                              <a:path w="772160" h="734060">
                                <a:moveTo>
                                  <a:pt x="326936" y="255054"/>
                                </a:moveTo>
                                <a:lnTo>
                                  <a:pt x="281711" y="255054"/>
                                </a:lnTo>
                                <a:lnTo>
                                  <a:pt x="281711" y="209664"/>
                                </a:lnTo>
                                <a:lnTo>
                                  <a:pt x="267804" y="209664"/>
                                </a:lnTo>
                                <a:lnTo>
                                  <a:pt x="267804" y="255054"/>
                                </a:lnTo>
                                <a:lnTo>
                                  <a:pt x="222580" y="255054"/>
                                </a:lnTo>
                                <a:lnTo>
                                  <a:pt x="222580" y="268998"/>
                                </a:lnTo>
                                <a:lnTo>
                                  <a:pt x="267804" y="268998"/>
                                </a:lnTo>
                                <a:lnTo>
                                  <a:pt x="267804" y="314375"/>
                                </a:lnTo>
                                <a:lnTo>
                                  <a:pt x="281711" y="314375"/>
                                </a:lnTo>
                                <a:lnTo>
                                  <a:pt x="281711" y="268998"/>
                                </a:lnTo>
                                <a:lnTo>
                                  <a:pt x="326936" y="268998"/>
                                </a:lnTo>
                                <a:lnTo>
                                  <a:pt x="326936" y="255054"/>
                                </a:lnTo>
                                <a:close/>
                              </a:path>
                              <a:path w="772160" h="734060">
                                <a:moveTo>
                                  <a:pt x="326936" y="45389"/>
                                </a:moveTo>
                                <a:lnTo>
                                  <a:pt x="281711" y="45389"/>
                                </a:lnTo>
                                <a:lnTo>
                                  <a:pt x="281711" y="0"/>
                                </a:lnTo>
                                <a:lnTo>
                                  <a:pt x="267804" y="0"/>
                                </a:lnTo>
                                <a:lnTo>
                                  <a:pt x="267804" y="45389"/>
                                </a:lnTo>
                                <a:lnTo>
                                  <a:pt x="222580" y="45389"/>
                                </a:lnTo>
                                <a:lnTo>
                                  <a:pt x="222580" y="59334"/>
                                </a:lnTo>
                                <a:lnTo>
                                  <a:pt x="267804" y="59334"/>
                                </a:lnTo>
                                <a:lnTo>
                                  <a:pt x="267804" y="104711"/>
                                </a:lnTo>
                                <a:lnTo>
                                  <a:pt x="281711" y="104711"/>
                                </a:lnTo>
                                <a:lnTo>
                                  <a:pt x="281711" y="59334"/>
                                </a:lnTo>
                                <a:lnTo>
                                  <a:pt x="326936" y="59334"/>
                                </a:lnTo>
                                <a:lnTo>
                                  <a:pt x="326936" y="45389"/>
                                </a:lnTo>
                                <a:close/>
                              </a:path>
                              <a:path w="772160" h="734060">
                                <a:moveTo>
                                  <a:pt x="549275" y="674128"/>
                                </a:moveTo>
                                <a:lnTo>
                                  <a:pt x="504037" y="674128"/>
                                </a:lnTo>
                                <a:lnTo>
                                  <a:pt x="504037" y="628751"/>
                                </a:lnTo>
                                <a:lnTo>
                                  <a:pt x="490143" y="628751"/>
                                </a:lnTo>
                                <a:lnTo>
                                  <a:pt x="490143" y="674128"/>
                                </a:lnTo>
                                <a:lnTo>
                                  <a:pt x="444919" y="674128"/>
                                </a:lnTo>
                                <a:lnTo>
                                  <a:pt x="444919" y="688073"/>
                                </a:lnTo>
                                <a:lnTo>
                                  <a:pt x="490143" y="688073"/>
                                </a:lnTo>
                                <a:lnTo>
                                  <a:pt x="490143" y="733450"/>
                                </a:lnTo>
                                <a:lnTo>
                                  <a:pt x="504037" y="733450"/>
                                </a:lnTo>
                                <a:lnTo>
                                  <a:pt x="504037" y="688073"/>
                                </a:lnTo>
                                <a:lnTo>
                                  <a:pt x="549275" y="688073"/>
                                </a:lnTo>
                                <a:lnTo>
                                  <a:pt x="549275" y="674128"/>
                                </a:lnTo>
                                <a:close/>
                              </a:path>
                              <a:path w="772160" h="734060">
                                <a:moveTo>
                                  <a:pt x="549275" y="464718"/>
                                </a:moveTo>
                                <a:lnTo>
                                  <a:pt x="504037" y="464718"/>
                                </a:lnTo>
                                <a:lnTo>
                                  <a:pt x="504037" y="419328"/>
                                </a:lnTo>
                                <a:lnTo>
                                  <a:pt x="490143" y="419328"/>
                                </a:lnTo>
                                <a:lnTo>
                                  <a:pt x="490143" y="464718"/>
                                </a:lnTo>
                                <a:lnTo>
                                  <a:pt x="444919" y="464718"/>
                                </a:lnTo>
                                <a:lnTo>
                                  <a:pt x="444919" y="478663"/>
                                </a:lnTo>
                                <a:lnTo>
                                  <a:pt x="490143" y="478663"/>
                                </a:lnTo>
                                <a:lnTo>
                                  <a:pt x="490143" y="524040"/>
                                </a:lnTo>
                                <a:lnTo>
                                  <a:pt x="504037" y="524040"/>
                                </a:lnTo>
                                <a:lnTo>
                                  <a:pt x="504037" y="478663"/>
                                </a:lnTo>
                                <a:lnTo>
                                  <a:pt x="549275" y="478663"/>
                                </a:lnTo>
                                <a:lnTo>
                                  <a:pt x="549275" y="464718"/>
                                </a:lnTo>
                                <a:close/>
                              </a:path>
                              <a:path w="772160" h="734060">
                                <a:moveTo>
                                  <a:pt x="549275" y="255054"/>
                                </a:moveTo>
                                <a:lnTo>
                                  <a:pt x="504037" y="255054"/>
                                </a:lnTo>
                                <a:lnTo>
                                  <a:pt x="504037" y="209664"/>
                                </a:lnTo>
                                <a:lnTo>
                                  <a:pt x="490143" y="209664"/>
                                </a:lnTo>
                                <a:lnTo>
                                  <a:pt x="490143" y="255054"/>
                                </a:lnTo>
                                <a:lnTo>
                                  <a:pt x="444919" y="255054"/>
                                </a:lnTo>
                                <a:lnTo>
                                  <a:pt x="444919" y="268998"/>
                                </a:lnTo>
                                <a:lnTo>
                                  <a:pt x="490143" y="268998"/>
                                </a:lnTo>
                                <a:lnTo>
                                  <a:pt x="490143" y="314375"/>
                                </a:lnTo>
                                <a:lnTo>
                                  <a:pt x="504037" y="314375"/>
                                </a:lnTo>
                                <a:lnTo>
                                  <a:pt x="504037" y="268998"/>
                                </a:lnTo>
                                <a:lnTo>
                                  <a:pt x="549275" y="268998"/>
                                </a:lnTo>
                                <a:lnTo>
                                  <a:pt x="549275" y="255054"/>
                                </a:lnTo>
                                <a:close/>
                              </a:path>
                              <a:path w="772160" h="734060">
                                <a:moveTo>
                                  <a:pt x="549275" y="45389"/>
                                </a:moveTo>
                                <a:lnTo>
                                  <a:pt x="504037" y="45389"/>
                                </a:lnTo>
                                <a:lnTo>
                                  <a:pt x="504037" y="0"/>
                                </a:lnTo>
                                <a:lnTo>
                                  <a:pt x="490143" y="0"/>
                                </a:lnTo>
                                <a:lnTo>
                                  <a:pt x="490143" y="45389"/>
                                </a:lnTo>
                                <a:lnTo>
                                  <a:pt x="444919" y="45389"/>
                                </a:lnTo>
                                <a:lnTo>
                                  <a:pt x="444919" y="59334"/>
                                </a:lnTo>
                                <a:lnTo>
                                  <a:pt x="490143" y="59334"/>
                                </a:lnTo>
                                <a:lnTo>
                                  <a:pt x="490143" y="104711"/>
                                </a:lnTo>
                                <a:lnTo>
                                  <a:pt x="504037" y="104711"/>
                                </a:lnTo>
                                <a:lnTo>
                                  <a:pt x="504037" y="59334"/>
                                </a:lnTo>
                                <a:lnTo>
                                  <a:pt x="549275" y="59334"/>
                                </a:lnTo>
                                <a:lnTo>
                                  <a:pt x="549275" y="45389"/>
                                </a:lnTo>
                                <a:close/>
                              </a:path>
                              <a:path w="772160" h="734060">
                                <a:moveTo>
                                  <a:pt x="771601" y="674128"/>
                                </a:moveTo>
                                <a:lnTo>
                                  <a:pt x="726376" y="674128"/>
                                </a:lnTo>
                                <a:lnTo>
                                  <a:pt x="726376" y="628751"/>
                                </a:lnTo>
                                <a:lnTo>
                                  <a:pt x="712482" y="628751"/>
                                </a:lnTo>
                                <a:lnTo>
                                  <a:pt x="712482" y="674128"/>
                                </a:lnTo>
                                <a:lnTo>
                                  <a:pt x="667258" y="674128"/>
                                </a:lnTo>
                                <a:lnTo>
                                  <a:pt x="667258" y="688073"/>
                                </a:lnTo>
                                <a:lnTo>
                                  <a:pt x="712482" y="688073"/>
                                </a:lnTo>
                                <a:lnTo>
                                  <a:pt x="712482" y="733450"/>
                                </a:lnTo>
                                <a:lnTo>
                                  <a:pt x="726376" y="733450"/>
                                </a:lnTo>
                                <a:lnTo>
                                  <a:pt x="726376" y="688073"/>
                                </a:lnTo>
                                <a:lnTo>
                                  <a:pt x="771601" y="688073"/>
                                </a:lnTo>
                                <a:lnTo>
                                  <a:pt x="771601" y="674128"/>
                                </a:lnTo>
                                <a:close/>
                              </a:path>
                              <a:path w="772160" h="734060">
                                <a:moveTo>
                                  <a:pt x="771601" y="464718"/>
                                </a:moveTo>
                                <a:lnTo>
                                  <a:pt x="726376" y="464718"/>
                                </a:lnTo>
                                <a:lnTo>
                                  <a:pt x="726376" y="419328"/>
                                </a:lnTo>
                                <a:lnTo>
                                  <a:pt x="712482" y="419328"/>
                                </a:lnTo>
                                <a:lnTo>
                                  <a:pt x="712482" y="464718"/>
                                </a:lnTo>
                                <a:lnTo>
                                  <a:pt x="667258" y="464718"/>
                                </a:lnTo>
                                <a:lnTo>
                                  <a:pt x="667258" y="478663"/>
                                </a:lnTo>
                                <a:lnTo>
                                  <a:pt x="712482" y="478663"/>
                                </a:lnTo>
                                <a:lnTo>
                                  <a:pt x="712482" y="524040"/>
                                </a:lnTo>
                                <a:lnTo>
                                  <a:pt x="726376" y="524040"/>
                                </a:lnTo>
                                <a:lnTo>
                                  <a:pt x="726376" y="478663"/>
                                </a:lnTo>
                                <a:lnTo>
                                  <a:pt x="771601" y="478663"/>
                                </a:lnTo>
                                <a:lnTo>
                                  <a:pt x="771601" y="464718"/>
                                </a:lnTo>
                                <a:close/>
                              </a:path>
                              <a:path w="772160" h="734060">
                                <a:moveTo>
                                  <a:pt x="771601" y="254800"/>
                                </a:moveTo>
                                <a:lnTo>
                                  <a:pt x="726376" y="254800"/>
                                </a:lnTo>
                                <a:lnTo>
                                  <a:pt x="726376" y="209410"/>
                                </a:lnTo>
                                <a:lnTo>
                                  <a:pt x="712482" y="209410"/>
                                </a:lnTo>
                                <a:lnTo>
                                  <a:pt x="712482" y="254800"/>
                                </a:lnTo>
                                <a:lnTo>
                                  <a:pt x="667258" y="254800"/>
                                </a:lnTo>
                                <a:lnTo>
                                  <a:pt x="667258" y="268744"/>
                                </a:lnTo>
                                <a:lnTo>
                                  <a:pt x="712482" y="268744"/>
                                </a:lnTo>
                                <a:lnTo>
                                  <a:pt x="712482" y="314121"/>
                                </a:lnTo>
                                <a:lnTo>
                                  <a:pt x="726376" y="314121"/>
                                </a:lnTo>
                                <a:lnTo>
                                  <a:pt x="726376" y="268744"/>
                                </a:lnTo>
                                <a:lnTo>
                                  <a:pt x="771601" y="268744"/>
                                </a:lnTo>
                                <a:lnTo>
                                  <a:pt x="771601" y="254800"/>
                                </a:lnTo>
                                <a:close/>
                              </a:path>
                              <a:path w="772160" h="734060">
                                <a:moveTo>
                                  <a:pt x="771601" y="45643"/>
                                </a:moveTo>
                                <a:lnTo>
                                  <a:pt x="726376" y="45643"/>
                                </a:lnTo>
                                <a:lnTo>
                                  <a:pt x="726376" y="254"/>
                                </a:lnTo>
                                <a:lnTo>
                                  <a:pt x="712482" y="254"/>
                                </a:lnTo>
                                <a:lnTo>
                                  <a:pt x="712482" y="45643"/>
                                </a:lnTo>
                                <a:lnTo>
                                  <a:pt x="667258" y="45643"/>
                                </a:lnTo>
                                <a:lnTo>
                                  <a:pt x="667258" y="59588"/>
                                </a:lnTo>
                                <a:lnTo>
                                  <a:pt x="712482" y="59588"/>
                                </a:lnTo>
                                <a:lnTo>
                                  <a:pt x="712482" y="104965"/>
                                </a:lnTo>
                                <a:lnTo>
                                  <a:pt x="726376" y="104965"/>
                                </a:lnTo>
                                <a:lnTo>
                                  <a:pt x="726376" y="59588"/>
                                </a:lnTo>
                                <a:lnTo>
                                  <a:pt x="771601" y="59588"/>
                                </a:lnTo>
                                <a:lnTo>
                                  <a:pt x="771601" y="456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266567" y="2755103"/>
                            <a:ext cx="353567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35679" h="0">
                                <a:moveTo>
                                  <a:pt x="0" y="0"/>
                                </a:moveTo>
                                <a:lnTo>
                                  <a:pt x="3535232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BFC2C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822972" y="4774234"/>
                            <a:ext cx="3073400" cy="4596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73400" h="4596130">
                                <a:moveTo>
                                  <a:pt x="47650" y="2703220"/>
                                </a:moveTo>
                                <a:lnTo>
                                  <a:pt x="26987" y="2682557"/>
                                </a:lnTo>
                                <a:lnTo>
                                  <a:pt x="20662" y="2682557"/>
                                </a:lnTo>
                                <a:lnTo>
                                  <a:pt x="0" y="2703220"/>
                                </a:lnTo>
                                <a:lnTo>
                                  <a:pt x="0" y="2709545"/>
                                </a:lnTo>
                                <a:lnTo>
                                  <a:pt x="20662" y="2730208"/>
                                </a:lnTo>
                                <a:lnTo>
                                  <a:pt x="26987" y="2730208"/>
                                </a:lnTo>
                                <a:lnTo>
                                  <a:pt x="47650" y="2709545"/>
                                </a:lnTo>
                                <a:lnTo>
                                  <a:pt x="47650" y="2706382"/>
                                </a:lnTo>
                                <a:lnTo>
                                  <a:pt x="47650" y="2703220"/>
                                </a:lnTo>
                                <a:close/>
                              </a:path>
                              <a:path w="3073400" h="4596130">
                                <a:moveTo>
                                  <a:pt x="47650" y="2360193"/>
                                </a:moveTo>
                                <a:lnTo>
                                  <a:pt x="26987" y="2339530"/>
                                </a:lnTo>
                                <a:lnTo>
                                  <a:pt x="20662" y="2339530"/>
                                </a:lnTo>
                                <a:lnTo>
                                  <a:pt x="0" y="2360193"/>
                                </a:lnTo>
                                <a:lnTo>
                                  <a:pt x="0" y="2366518"/>
                                </a:lnTo>
                                <a:lnTo>
                                  <a:pt x="20662" y="2387181"/>
                                </a:lnTo>
                                <a:lnTo>
                                  <a:pt x="26987" y="2387181"/>
                                </a:lnTo>
                                <a:lnTo>
                                  <a:pt x="47650" y="2366518"/>
                                </a:lnTo>
                                <a:lnTo>
                                  <a:pt x="47650" y="2363355"/>
                                </a:lnTo>
                                <a:lnTo>
                                  <a:pt x="47650" y="2360193"/>
                                </a:lnTo>
                                <a:close/>
                              </a:path>
                              <a:path w="3073400" h="4596130">
                                <a:moveTo>
                                  <a:pt x="47650" y="2017166"/>
                                </a:moveTo>
                                <a:lnTo>
                                  <a:pt x="26987" y="1996503"/>
                                </a:lnTo>
                                <a:lnTo>
                                  <a:pt x="20662" y="1996503"/>
                                </a:lnTo>
                                <a:lnTo>
                                  <a:pt x="0" y="2017166"/>
                                </a:lnTo>
                                <a:lnTo>
                                  <a:pt x="0" y="2023491"/>
                                </a:lnTo>
                                <a:lnTo>
                                  <a:pt x="20662" y="2044153"/>
                                </a:lnTo>
                                <a:lnTo>
                                  <a:pt x="26987" y="2044153"/>
                                </a:lnTo>
                                <a:lnTo>
                                  <a:pt x="47650" y="2023491"/>
                                </a:lnTo>
                                <a:lnTo>
                                  <a:pt x="47650" y="2020328"/>
                                </a:lnTo>
                                <a:lnTo>
                                  <a:pt x="47650" y="2017166"/>
                                </a:lnTo>
                                <a:close/>
                              </a:path>
                              <a:path w="3073400" h="4596130">
                                <a:moveTo>
                                  <a:pt x="47650" y="1502625"/>
                                </a:moveTo>
                                <a:lnTo>
                                  <a:pt x="26987" y="1481963"/>
                                </a:lnTo>
                                <a:lnTo>
                                  <a:pt x="20662" y="1481963"/>
                                </a:lnTo>
                                <a:lnTo>
                                  <a:pt x="0" y="1502625"/>
                                </a:lnTo>
                                <a:lnTo>
                                  <a:pt x="0" y="1508937"/>
                                </a:lnTo>
                                <a:lnTo>
                                  <a:pt x="20662" y="1529600"/>
                                </a:lnTo>
                                <a:lnTo>
                                  <a:pt x="26987" y="1529600"/>
                                </a:lnTo>
                                <a:lnTo>
                                  <a:pt x="47650" y="1508937"/>
                                </a:lnTo>
                                <a:lnTo>
                                  <a:pt x="47650" y="1505788"/>
                                </a:lnTo>
                                <a:lnTo>
                                  <a:pt x="47650" y="1502625"/>
                                </a:lnTo>
                                <a:close/>
                              </a:path>
                              <a:path w="3073400" h="4596130">
                                <a:moveTo>
                                  <a:pt x="3072790" y="4568952"/>
                                </a:moveTo>
                                <a:lnTo>
                                  <a:pt x="3052127" y="4548289"/>
                                </a:lnTo>
                                <a:lnTo>
                                  <a:pt x="3045803" y="4548289"/>
                                </a:lnTo>
                                <a:lnTo>
                                  <a:pt x="3025140" y="4568952"/>
                                </a:lnTo>
                                <a:lnTo>
                                  <a:pt x="3025140" y="4575264"/>
                                </a:lnTo>
                                <a:lnTo>
                                  <a:pt x="3045803" y="4595927"/>
                                </a:lnTo>
                                <a:lnTo>
                                  <a:pt x="3052127" y="4595927"/>
                                </a:lnTo>
                                <a:lnTo>
                                  <a:pt x="3072790" y="4575264"/>
                                </a:lnTo>
                                <a:lnTo>
                                  <a:pt x="3072790" y="4572101"/>
                                </a:lnTo>
                                <a:lnTo>
                                  <a:pt x="3072790" y="4568952"/>
                                </a:lnTo>
                                <a:close/>
                              </a:path>
                              <a:path w="3073400" h="4596130">
                                <a:moveTo>
                                  <a:pt x="3072790" y="4225925"/>
                                </a:moveTo>
                                <a:lnTo>
                                  <a:pt x="3052127" y="4205262"/>
                                </a:lnTo>
                                <a:lnTo>
                                  <a:pt x="3045803" y="4205262"/>
                                </a:lnTo>
                                <a:lnTo>
                                  <a:pt x="3025140" y="4225925"/>
                                </a:lnTo>
                                <a:lnTo>
                                  <a:pt x="3025140" y="4232237"/>
                                </a:lnTo>
                                <a:lnTo>
                                  <a:pt x="3045803" y="4252900"/>
                                </a:lnTo>
                                <a:lnTo>
                                  <a:pt x="3052127" y="4252900"/>
                                </a:lnTo>
                                <a:lnTo>
                                  <a:pt x="3072790" y="4232237"/>
                                </a:lnTo>
                                <a:lnTo>
                                  <a:pt x="3072790" y="4229074"/>
                                </a:lnTo>
                                <a:lnTo>
                                  <a:pt x="3072790" y="4225925"/>
                                </a:lnTo>
                                <a:close/>
                              </a:path>
                              <a:path w="3073400" h="4596130">
                                <a:moveTo>
                                  <a:pt x="3072790" y="3882885"/>
                                </a:moveTo>
                                <a:lnTo>
                                  <a:pt x="3052127" y="3862222"/>
                                </a:lnTo>
                                <a:lnTo>
                                  <a:pt x="3045803" y="3862222"/>
                                </a:lnTo>
                                <a:lnTo>
                                  <a:pt x="3025140" y="3882885"/>
                                </a:lnTo>
                                <a:lnTo>
                                  <a:pt x="3025140" y="3889210"/>
                                </a:lnTo>
                                <a:lnTo>
                                  <a:pt x="3045803" y="3909872"/>
                                </a:lnTo>
                                <a:lnTo>
                                  <a:pt x="3052127" y="3909872"/>
                                </a:lnTo>
                                <a:lnTo>
                                  <a:pt x="3072790" y="3889210"/>
                                </a:lnTo>
                                <a:lnTo>
                                  <a:pt x="3072790" y="3886047"/>
                                </a:lnTo>
                                <a:lnTo>
                                  <a:pt x="3072790" y="3882885"/>
                                </a:lnTo>
                                <a:close/>
                              </a:path>
                              <a:path w="3073400" h="4596130">
                                <a:moveTo>
                                  <a:pt x="3072790" y="3028073"/>
                                </a:moveTo>
                                <a:lnTo>
                                  <a:pt x="3052127" y="3007410"/>
                                </a:lnTo>
                                <a:lnTo>
                                  <a:pt x="3045803" y="3007410"/>
                                </a:lnTo>
                                <a:lnTo>
                                  <a:pt x="3025140" y="3028073"/>
                                </a:lnTo>
                                <a:lnTo>
                                  <a:pt x="3025140" y="3034385"/>
                                </a:lnTo>
                                <a:lnTo>
                                  <a:pt x="3045803" y="3055048"/>
                                </a:lnTo>
                                <a:lnTo>
                                  <a:pt x="3052127" y="3055048"/>
                                </a:lnTo>
                                <a:lnTo>
                                  <a:pt x="3072790" y="3034385"/>
                                </a:lnTo>
                                <a:lnTo>
                                  <a:pt x="3072790" y="3031223"/>
                                </a:lnTo>
                                <a:lnTo>
                                  <a:pt x="3072790" y="3028073"/>
                                </a:lnTo>
                                <a:close/>
                              </a:path>
                              <a:path w="3073400" h="4596130">
                                <a:moveTo>
                                  <a:pt x="3072790" y="2685046"/>
                                </a:moveTo>
                                <a:lnTo>
                                  <a:pt x="3052127" y="2664383"/>
                                </a:lnTo>
                                <a:lnTo>
                                  <a:pt x="3045803" y="2664383"/>
                                </a:lnTo>
                                <a:lnTo>
                                  <a:pt x="3025140" y="2685046"/>
                                </a:lnTo>
                                <a:lnTo>
                                  <a:pt x="3025140" y="2691358"/>
                                </a:lnTo>
                                <a:lnTo>
                                  <a:pt x="3045803" y="2712021"/>
                                </a:lnTo>
                                <a:lnTo>
                                  <a:pt x="3052127" y="2712021"/>
                                </a:lnTo>
                                <a:lnTo>
                                  <a:pt x="3072790" y="2691358"/>
                                </a:lnTo>
                                <a:lnTo>
                                  <a:pt x="3072790" y="2688196"/>
                                </a:lnTo>
                                <a:lnTo>
                                  <a:pt x="3072790" y="2685046"/>
                                </a:lnTo>
                                <a:close/>
                              </a:path>
                              <a:path w="3073400" h="4596130">
                                <a:moveTo>
                                  <a:pt x="3072790" y="2342007"/>
                                </a:moveTo>
                                <a:lnTo>
                                  <a:pt x="3052127" y="2321344"/>
                                </a:lnTo>
                                <a:lnTo>
                                  <a:pt x="3045803" y="2321344"/>
                                </a:lnTo>
                                <a:lnTo>
                                  <a:pt x="3025140" y="2342007"/>
                                </a:lnTo>
                                <a:lnTo>
                                  <a:pt x="3025140" y="2348331"/>
                                </a:lnTo>
                                <a:lnTo>
                                  <a:pt x="3045803" y="2368994"/>
                                </a:lnTo>
                                <a:lnTo>
                                  <a:pt x="3052127" y="2368994"/>
                                </a:lnTo>
                                <a:lnTo>
                                  <a:pt x="3072790" y="2348331"/>
                                </a:lnTo>
                                <a:lnTo>
                                  <a:pt x="3072790" y="2345169"/>
                                </a:lnTo>
                                <a:lnTo>
                                  <a:pt x="3072790" y="2342007"/>
                                </a:lnTo>
                                <a:close/>
                              </a:path>
                              <a:path w="3073400" h="4596130">
                                <a:moveTo>
                                  <a:pt x="3072790" y="706729"/>
                                </a:moveTo>
                                <a:lnTo>
                                  <a:pt x="3052127" y="686066"/>
                                </a:lnTo>
                                <a:lnTo>
                                  <a:pt x="3045803" y="686066"/>
                                </a:lnTo>
                                <a:lnTo>
                                  <a:pt x="3025140" y="706729"/>
                                </a:lnTo>
                                <a:lnTo>
                                  <a:pt x="3025140" y="713041"/>
                                </a:lnTo>
                                <a:lnTo>
                                  <a:pt x="3045803" y="733704"/>
                                </a:lnTo>
                                <a:lnTo>
                                  <a:pt x="3052127" y="733704"/>
                                </a:lnTo>
                                <a:lnTo>
                                  <a:pt x="3072790" y="713041"/>
                                </a:lnTo>
                                <a:lnTo>
                                  <a:pt x="3072790" y="709879"/>
                                </a:lnTo>
                                <a:lnTo>
                                  <a:pt x="3072790" y="706729"/>
                                </a:lnTo>
                                <a:close/>
                              </a:path>
                              <a:path w="3073400" h="4596130">
                                <a:moveTo>
                                  <a:pt x="3072790" y="363689"/>
                                </a:moveTo>
                                <a:lnTo>
                                  <a:pt x="3052127" y="343027"/>
                                </a:lnTo>
                                <a:lnTo>
                                  <a:pt x="3045803" y="343027"/>
                                </a:lnTo>
                                <a:lnTo>
                                  <a:pt x="3025140" y="363689"/>
                                </a:lnTo>
                                <a:lnTo>
                                  <a:pt x="3025140" y="370014"/>
                                </a:lnTo>
                                <a:lnTo>
                                  <a:pt x="3045803" y="390677"/>
                                </a:lnTo>
                                <a:lnTo>
                                  <a:pt x="3052127" y="390677"/>
                                </a:lnTo>
                                <a:lnTo>
                                  <a:pt x="3072790" y="370014"/>
                                </a:lnTo>
                                <a:lnTo>
                                  <a:pt x="3072790" y="366852"/>
                                </a:lnTo>
                                <a:lnTo>
                                  <a:pt x="3072790" y="363689"/>
                                </a:lnTo>
                                <a:close/>
                              </a:path>
                              <a:path w="3073400" h="4596130">
                                <a:moveTo>
                                  <a:pt x="3072790" y="20662"/>
                                </a:moveTo>
                                <a:lnTo>
                                  <a:pt x="3052127" y="0"/>
                                </a:lnTo>
                                <a:lnTo>
                                  <a:pt x="3045803" y="0"/>
                                </a:lnTo>
                                <a:lnTo>
                                  <a:pt x="3025140" y="20662"/>
                                </a:lnTo>
                                <a:lnTo>
                                  <a:pt x="3025140" y="26987"/>
                                </a:lnTo>
                                <a:lnTo>
                                  <a:pt x="3045803" y="47650"/>
                                </a:lnTo>
                                <a:lnTo>
                                  <a:pt x="3052127" y="47650"/>
                                </a:lnTo>
                                <a:lnTo>
                                  <a:pt x="3072790" y="26987"/>
                                </a:lnTo>
                                <a:lnTo>
                                  <a:pt x="3072790" y="23825"/>
                                </a:lnTo>
                                <a:lnTo>
                                  <a:pt x="3072790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585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822972" y="8464943"/>
                            <a:ext cx="48260" cy="905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905510">
                                <a:moveTo>
                                  <a:pt x="47650" y="878243"/>
                                </a:moveTo>
                                <a:lnTo>
                                  <a:pt x="26987" y="857580"/>
                                </a:lnTo>
                                <a:lnTo>
                                  <a:pt x="20662" y="857580"/>
                                </a:lnTo>
                                <a:lnTo>
                                  <a:pt x="0" y="878243"/>
                                </a:lnTo>
                                <a:lnTo>
                                  <a:pt x="0" y="884555"/>
                                </a:lnTo>
                                <a:lnTo>
                                  <a:pt x="20662" y="905217"/>
                                </a:lnTo>
                                <a:lnTo>
                                  <a:pt x="26987" y="905217"/>
                                </a:lnTo>
                                <a:lnTo>
                                  <a:pt x="47650" y="884555"/>
                                </a:lnTo>
                                <a:lnTo>
                                  <a:pt x="47650" y="881392"/>
                                </a:lnTo>
                                <a:lnTo>
                                  <a:pt x="47650" y="878243"/>
                                </a:lnTo>
                                <a:close/>
                              </a:path>
                              <a:path w="48260" h="905510">
                                <a:moveTo>
                                  <a:pt x="47650" y="706729"/>
                                </a:moveTo>
                                <a:lnTo>
                                  <a:pt x="26987" y="686066"/>
                                </a:lnTo>
                                <a:lnTo>
                                  <a:pt x="20662" y="686066"/>
                                </a:lnTo>
                                <a:lnTo>
                                  <a:pt x="0" y="706729"/>
                                </a:lnTo>
                                <a:lnTo>
                                  <a:pt x="0" y="713041"/>
                                </a:lnTo>
                                <a:lnTo>
                                  <a:pt x="20662" y="733704"/>
                                </a:lnTo>
                                <a:lnTo>
                                  <a:pt x="26987" y="733704"/>
                                </a:lnTo>
                                <a:lnTo>
                                  <a:pt x="47650" y="713041"/>
                                </a:lnTo>
                                <a:lnTo>
                                  <a:pt x="47650" y="709879"/>
                                </a:lnTo>
                                <a:lnTo>
                                  <a:pt x="47650" y="706729"/>
                                </a:lnTo>
                                <a:close/>
                              </a:path>
                              <a:path w="48260" h="905510">
                                <a:moveTo>
                                  <a:pt x="47650" y="363689"/>
                                </a:moveTo>
                                <a:lnTo>
                                  <a:pt x="26987" y="343027"/>
                                </a:lnTo>
                                <a:lnTo>
                                  <a:pt x="20662" y="343027"/>
                                </a:lnTo>
                                <a:lnTo>
                                  <a:pt x="0" y="363689"/>
                                </a:lnTo>
                                <a:lnTo>
                                  <a:pt x="0" y="370014"/>
                                </a:lnTo>
                                <a:lnTo>
                                  <a:pt x="20662" y="390677"/>
                                </a:lnTo>
                                <a:lnTo>
                                  <a:pt x="26987" y="390677"/>
                                </a:lnTo>
                                <a:lnTo>
                                  <a:pt x="47650" y="370014"/>
                                </a:lnTo>
                                <a:lnTo>
                                  <a:pt x="47650" y="366852"/>
                                </a:lnTo>
                                <a:lnTo>
                                  <a:pt x="47650" y="363689"/>
                                </a:lnTo>
                                <a:close/>
                              </a:path>
                              <a:path w="48260" h="905510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87"/>
                                </a:lnTo>
                                <a:lnTo>
                                  <a:pt x="20662" y="47650"/>
                                </a:lnTo>
                                <a:lnTo>
                                  <a:pt x="26987" y="47650"/>
                                </a:lnTo>
                                <a:lnTo>
                                  <a:pt x="47650" y="26987"/>
                                </a:lnTo>
                                <a:lnTo>
                                  <a:pt x="47650" y="23825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6E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30839" y="2962483"/>
                            <a:ext cx="143509" cy="9379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43pt;width:595.5pt;height:842.25pt;mso-position-horizontal-relative:page;mso-position-vertical-relative:page;z-index:-15786496" id="docshapegroup1" coordorigin="0,0" coordsize="11910,16845">
                <v:shape style="position:absolute;left:0;top:0;width:11910;height:16845" type="#_x0000_t75" id="docshape2" stroked="false">
                  <v:imagedata r:id="rId6" o:title=""/>
                </v:shape>
                <v:rect style="position:absolute;left:0;top:0;width:11910;height:3336" id="docshape3" filled="true" fillcolor="#2f578f" stroked="false">
                  <v:fill type="solid"/>
                </v:rect>
                <v:shape style="position:absolute;left:1228;top:1299;width:2896;height:3752" type="#_x0000_t75" id="docshape4" stroked="false">
                  <v:imagedata r:id="rId7" o:title=""/>
                </v:shape>
                <v:shape style="position:absolute;left:595;top:759;width:4298;height:4835" type="#_x0000_t75" id="docshape5" stroked="false">
                  <v:imagedata r:id="rId8" o:title=""/>
                </v:shape>
                <v:shape style="position:absolute;left:1323;top:5911;width:135;height:136" type="#_x0000_t75" id="docshape6" stroked="false">
                  <v:imagedata r:id="rId9" o:title=""/>
                </v:shape>
                <v:shape style="position:absolute;left:1188;top:5798;width:5203;height:531" id="docshape7" coordorigin="1188,5799" coordsize="5203,531" path="m1592,6217l1531,6144,1501,6108,1465,6065,1459,6061,1451,6061,1421,6061,1391,6061,1362,6061,1332,6061,1326,6062,1318,6066,1313,6071,1302,6084,1291,6097,1280,6110,1270,6123,1233,6166,1215,6188,1197,6210,1188,6220,1189,6227,1202,6238,1204,6240,1219,6253,1226,6252,1253,6220,1285,6182,1303,6160,1306,6157,1310,6153,1310,6232,1310,6266,1310,6299,1309,6313,1314,6323,1327,6329,1456,6329,1469,6322,1472,6311,1472,6297,1472,6264,1472,6232,1472,6166,1472,6152,1476,6156,1479,6159,1497,6181,1530,6220,1557,6252,1564,6253,1581,6238,1586,6232,1592,6227,1592,6217xm6390,5906l6179,5820,5963,5893,6042,5939,6040,5996,6051,6001,6079,6011,6121,6022,6175,6026,6226,6023,6268,6015,6296,6008,6306,6004,6308,5947,6390,5906xm6390,5885l6179,5799,5963,5872,5963,5883,6179,5810,6390,5896,6390,5885xe" filled="true" fillcolor="#2f578f" stroked="false">
                  <v:path arrowok="t"/>
                  <v:fill type="solid"/>
                </v:shape>
                <v:shape style="position:absolute;left:6011;top:9324;width:333;height:298" type="#_x0000_t75" id="docshape8" stroked="false">
                  <v:imagedata r:id="rId10" o:title=""/>
                </v:shape>
                <v:shape style="position:absolute;left:1191;top:8730;width:377;height:361" type="#_x0000_t75" id="docshape9" stroked="false">
                  <v:imagedata r:id="rId11" o:title=""/>
                </v:shape>
                <v:shape style="position:absolute;left:1191;top:12206;width:210;height:316" type="#_x0000_t75" id="docshape10" stroked="false">
                  <v:imagedata r:id="rId12" o:title=""/>
                </v:shape>
                <v:rect style="position:absolute;left:0;top:15311;width:11910;height:1534" id="docshape11" filled="true" fillcolor="#2f578f" stroked="false">
                  <v:fill type="solid"/>
                </v:rect>
                <v:shape style="position:absolute;left:5137;top:4647;width:207;height:209" type="#_x0000_t75" id="docshape12" stroked="false">
                  <v:imagedata r:id="rId13" o:title=""/>
                </v:shape>
                <v:shape style="position:absolute;left:10465;top:273;width:1216;height:1156" id="docshape13" coordorigin="10466,274" coordsize="1216,1156" path="m10630,1336l10559,1336,10559,1264,10537,1264,10537,1336,10466,1336,10466,1358,10537,1358,10537,1429,10559,1429,10559,1358,10630,1358,10630,1336xm10630,1006l10559,1006,10559,934,10537,934,10537,1006,10466,1006,10466,1028,10537,1028,10537,1099,10559,1099,10559,1028,10630,1028,10630,1006xm10630,675l10559,675,10559,604,10537,604,10537,675,10466,675,10466,697,10537,697,10537,769,10559,769,10559,697,10630,697,10630,675xm10630,346l10559,346,10559,344,10559,274,10537,274,10537,344,10517,344,10517,346,10466,346,10466,368,10537,368,10537,439,10559,439,10559,368,10630,368,10630,346xm10981,1336l10910,1336,10910,1264,10888,1264,10888,1336,10817,1336,10817,1358,10888,1358,10888,1429,10910,1429,10910,1358,10981,1358,10981,1336xm10981,1006l10910,1006,10910,934,10888,934,10888,1006,10817,1006,10817,1028,10888,1028,10888,1099,10910,1099,10910,1028,10981,1028,10981,1006xm10981,675l10910,675,10910,604,10888,604,10888,675,10817,675,10817,697,10888,697,10888,769,10910,769,10910,697,10981,697,10981,675xm10981,345l10910,345,10910,274,10888,274,10888,345,10817,345,10817,367,10888,367,10888,439,10910,439,10910,367,10981,367,10981,345xm11331,1335l11260,1335,11260,1264,11238,1264,11238,1335,11167,1335,11167,1357,11238,1357,11238,1429,11260,1429,11260,1357,11331,1357,11331,1335xm11331,1006l11260,1006,11260,934,11238,934,11238,1006,11167,1006,11167,1028,11238,1028,11238,1099,11260,1099,11260,1028,11331,1028,11331,1006xm11331,675l11260,675,11260,604,11238,604,11238,675,11167,675,11167,697,11238,697,11238,769,11260,769,11260,697,11331,697,11331,675xm11331,345l11260,345,11260,274,11238,274,11238,345,11167,345,11167,367,11238,367,11238,439,11260,439,11260,367,11331,367,11331,345xm11681,1335l11610,1335,11610,1264,11588,1264,11588,1335,11517,1335,11517,1357,11588,1357,11588,1429,11610,1429,11610,1357,11681,1357,11681,1335xm11681,1006l11610,1006,11610,934,11588,934,11588,1006,11517,1006,11517,1028,11588,1028,11588,1099,11610,1099,11610,1028,11681,1028,11681,1006xm11681,675l11610,675,11610,603,11588,603,11588,675,11517,675,11517,697,11588,697,11588,768,11610,768,11610,697,11681,697,11681,675xm11681,346l11610,346,11610,274,11588,274,11588,346,11517,346,11517,368,11588,368,11588,439,11610,439,11610,368,11681,368,11681,346xe" filled="true" fillcolor="#ffffff" stroked="false">
                  <v:path arrowok="t"/>
                  <v:fill type="solid"/>
                </v:shape>
                <v:line style="position:absolute" from="5144,4339" to="10711,4339" stroked="true" strokeweight=".750283pt" strokecolor="#bfc2cc">
                  <v:stroke dashstyle="solid"/>
                </v:line>
                <v:shape style="position:absolute;left:1296;top:7518;width:4840;height:7238" id="docshape14" coordorigin="1296,7518" coordsize="4840,7238" path="m1371,11776l1370,11771,1366,11762,1364,11757,1357,11750,1353,11748,1343,11744,1339,11743,1329,11743,1324,11744,1315,11748,1311,11750,1304,11757,1301,11762,1297,11771,1296,11776,1296,11785,1297,11790,1301,11799,1304,11804,1311,11811,1315,11813,1324,11817,1329,11818,1339,11818,1343,11817,1353,11813,1357,11811,1364,11804,1366,11799,1370,11790,1371,11785,1371,11780,1371,11776xm1371,11235l1370,11231,1366,11221,1364,11217,1357,11210,1353,11208,1343,11204,1339,11203,1329,11203,1324,11204,1315,11208,1311,11210,1304,11217,1301,11221,1297,11231,1296,11235,1296,11245,1297,11250,1301,11259,1304,11263,1311,11270,1315,11273,1324,11277,1329,11278,1339,11278,1343,11277,1353,11273,1357,11270,1364,11263,1366,11259,1370,11250,1371,11245,1371,11240,1371,11235xm1371,10695l1370,10690,1366,10681,1364,10677,1357,10670,1353,10667,1343,10664,1339,10663,1329,10663,1324,10664,1315,10667,1311,10670,1304,10677,1301,10681,1297,10690,1296,10695,1296,10705,1297,10710,1301,10719,1304,10723,1311,10730,1315,10733,1324,10737,1329,10738,1339,10738,1343,10737,1353,10733,1357,10730,1364,10723,1366,10719,1370,10710,1371,10705,1371,10700,1371,10695xm1371,9885l1370,9880,1366,9871,1364,9867,1357,9860,1353,9857,1343,9853,1339,9852,1329,9852,1324,9853,1315,9857,1311,9860,1304,9867,1301,9871,1297,9880,1296,9885,1296,9895,1297,9900,1301,9909,1304,9913,1311,9920,1315,9923,1324,9926,1329,9927,1339,9927,1343,9926,1353,9923,1357,9920,1364,9913,1366,9909,1370,9900,1371,9895,1371,9890,1371,9885xm6135,14714l6134,14709,6130,14700,6128,14696,6121,14689,6117,14686,6107,14682,6103,14681,6093,14681,6088,14682,6079,14686,6075,14689,6068,14696,6065,14700,6061,14709,6060,14714,6060,14724,6061,14728,6065,14738,6068,14742,6075,14749,6079,14751,6088,14755,6093,14756,6103,14756,6107,14755,6117,14751,6121,14749,6128,14742,6130,14738,6134,14728,6135,14724,6135,14719,6135,14714xm6135,14173l6134,14169,6130,14159,6128,14155,6121,14148,6117,14146,6107,14142,6103,14141,6093,14141,6088,14142,6079,14146,6075,14148,6068,14155,6065,14159,6061,14169,6060,14173,6060,14183,6061,14188,6065,14197,6068,14201,6075,14208,6079,14211,6088,14215,6093,14216,6103,14216,6107,14215,6117,14211,6121,14208,6128,14201,6130,14197,6134,14188,6135,14183,6135,14178,6135,14173xm6135,13633l6134,13628,6130,13619,6128,13615,6121,13608,6117,13605,6107,13602,6103,13601,6093,13601,6088,13602,6079,13605,6075,13608,6068,13615,6065,13619,6061,13628,6060,13633,6060,13643,6061,13648,6065,13657,6068,13661,6075,13668,6079,13671,6088,13675,6093,13676,6103,13676,6107,13675,6117,13671,6121,13668,6128,13661,6130,13657,6134,13648,6135,13643,6135,13638,6135,13633xm6135,12287l6134,12282,6130,12273,6128,12269,6121,12262,6117,12259,6107,12255,6103,12255,6093,12255,6088,12255,6079,12259,6075,12262,6068,12269,6065,12273,6061,12282,6060,12287,6060,12297,6061,12302,6065,12311,6068,12315,6075,12322,6079,12325,6088,12329,6093,12330,6103,12330,6107,12329,6117,12325,6121,12322,6128,12315,6130,12311,6134,12302,6135,12297,6135,12292,6135,12287xm6135,11747l6134,11742,6130,11733,6128,11729,6121,11722,6117,11719,6107,11715,6103,11714,6093,11714,6088,11715,6079,11719,6075,11722,6068,11729,6065,11733,6061,11742,6060,11747,6060,11757,6061,11762,6065,11771,6068,11775,6075,11782,6079,11785,6088,11788,6093,11789,6103,11789,6107,11788,6117,11785,6121,11782,6128,11775,6130,11771,6134,11762,6135,11757,6135,11752,6135,11747xm6135,11207l6134,11202,6130,11193,6128,11189,6121,11182,6117,11179,6107,11175,6103,11174,6093,11174,6088,11175,6079,11179,6075,11182,6068,11189,6065,11193,6061,11202,6060,11207,6060,11217,6061,11221,6065,11231,6068,11235,6075,11242,6079,11244,6088,11248,6093,11249,6103,11249,6107,11248,6117,11244,6121,11242,6128,11235,6130,11231,6134,11221,6135,11217,6135,11212,6135,11207xm6135,8631l6134,8627,6130,8617,6128,8613,6121,8606,6117,8604,6107,8600,6103,8599,6093,8599,6088,8600,6079,8604,6075,8606,6068,8613,6065,8617,6061,8627,6060,8631,6060,8641,6061,8646,6065,8655,6068,8659,6075,8666,6079,8669,6088,8673,6093,8674,6103,8674,6107,8673,6117,8669,6121,8666,6128,8659,6130,8655,6134,8646,6135,8641,6135,8636,6135,8631xm6135,8091l6134,8086,6130,8077,6128,8073,6121,8066,6117,8063,6107,8060,6103,8059,6093,8059,6088,8060,6079,8063,6075,8066,6068,8073,6065,8077,6061,8086,6060,8091,6060,8101,6061,8106,6065,8115,6068,8119,6075,8126,6079,8129,6088,8133,6093,8134,6103,8134,6107,8133,6117,8129,6121,8126,6128,8119,6130,8115,6134,8106,6135,8101,6135,8096,6135,8091xm6135,7551l6134,7546,6130,7537,6128,7533,6121,7526,6117,7523,6107,7519,6103,7518,6093,7518,6088,7519,6079,7523,6075,7526,6068,7533,6065,7537,6061,7546,6060,7551,6060,7561,6061,7566,6065,7575,6068,7579,6075,7586,6079,7589,6088,7593,6093,7594,6103,7594,6107,7593,6117,7589,6121,7586,6128,7579,6130,7575,6134,7566,6135,7561,6135,7556,6135,7551xe" filled="true" fillcolor="#5c5857" stroked="false">
                  <v:path arrowok="t"/>
                  <v:fill type="solid"/>
                </v:shape>
                <v:shape style="position:absolute;left:1296;top:13330;width:76;height:1426" id="docshape15" coordorigin="1296,13331" coordsize="76,1426" path="m1371,14714l1370,14709,1366,14700,1364,14696,1357,14689,1353,14686,1343,14682,1339,14681,1329,14681,1324,14682,1315,14686,1311,14689,1304,14696,1301,14700,1297,14709,1296,14714,1296,14724,1297,14728,1301,14738,1304,14742,1311,14749,1315,14751,1324,14755,1329,14756,1339,14756,1343,14755,1353,14751,1357,14749,1364,14742,1366,14738,1370,14728,1371,14724,1371,14719,1371,14714xm1371,14444l1370,14439,1366,14430,1364,14426,1357,14418,1353,14416,1343,14412,1339,14411,1329,14411,1324,14412,1315,14416,1311,14418,1304,14426,1301,14430,1297,14439,1296,14444,1296,14454,1297,14458,1301,14467,1304,14472,1311,14479,1315,14481,1324,14485,1329,14486,1339,14486,1343,14485,1353,14481,1357,14479,1364,14472,1366,14467,1370,14458,1371,14454,1371,14449,1371,14444xm1371,13903l1370,13899,1366,13889,1364,13885,1357,13878,1353,13876,1343,13872,1339,13871,1329,13871,1324,13872,1315,13876,1311,13878,1304,13885,1301,13889,1297,13899,1296,13903,1296,13913,1297,13918,1301,13927,1304,13931,1311,13938,1315,13941,1324,13945,1329,13946,1339,13946,1343,13945,1353,13941,1357,13938,1364,13931,1366,13927,1370,13918,1371,13913,1371,13908,1371,13903xm1371,13363l1370,13358,1366,13349,1364,13345,1357,13338,1353,13335,1343,13332,1339,13331,1329,13331,1324,13332,1315,13335,1311,13338,1304,13345,1301,13349,1297,13358,1296,13363,1296,13373,1297,13378,1301,13387,1304,13391,1311,13398,1315,13401,1324,13405,1329,13406,1339,13406,1343,13405,1353,13401,1357,13398,1364,13391,1366,13387,1370,13378,1371,13373,1371,13368,1371,13363xe" filled="true" fillcolor="#4d6e73" stroked="false">
                  <v:path arrowok="t"/>
                  <v:fill type="solid"/>
                </v:shape>
                <v:shape style="position:absolute;left:7922;top:4665;width:226;height:148" type="#_x0000_t75" id="docshape16" stroked="false">
                  <v:imagedata r:id="rId14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229"/>
      </w:pPr>
    </w:p>
    <w:p>
      <w:pPr>
        <w:spacing w:before="0"/>
        <w:ind w:left="57" w:right="0" w:firstLine="0"/>
        <w:jc w:val="left"/>
        <w:rPr>
          <w:sz w:val="20"/>
        </w:rPr>
      </w:pPr>
      <w:r>
        <w:rPr>
          <w:rFonts w:ascii="Arial Black" w:hAnsi="Arial Black"/>
          <w:color w:val="FFFBF5"/>
          <w:spacing w:val="-4"/>
          <w:sz w:val="19"/>
        </w:rPr>
        <w:t>H</w:t>
      </w:r>
      <w:r>
        <w:rPr>
          <w:rFonts w:ascii="Arial Black" w:hAnsi="Arial Black"/>
          <w:color w:val="FFFBF5"/>
          <w:spacing w:val="-25"/>
          <w:sz w:val="19"/>
        </w:rPr>
        <w:t> </w:t>
      </w:r>
      <w:r>
        <w:rPr>
          <w:rFonts w:ascii="Arial Black" w:hAnsi="Arial Black"/>
          <w:color w:val="FFFBF5"/>
          <w:spacing w:val="-4"/>
          <w:sz w:val="19"/>
        </w:rPr>
        <w:t>O</w:t>
      </w:r>
      <w:r>
        <w:rPr>
          <w:rFonts w:ascii="Arial Black" w:hAnsi="Arial Black"/>
          <w:color w:val="FFFBF5"/>
          <w:spacing w:val="-25"/>
          <w:sz w:val="19"/>
        </w:rPr>
        <w:t> </w:t>
      </w:r>
      <w:r>
        <w:rPr>
          <w:rFonts w:ascii="Arial Black" w:hAnsi="Arial Black"/>
          <w:color w:val="FFFBF5"/>
          <w:spacing w:val="-4"/>
          <w:sz w:val="19"/>
        </w:rPr>
        <w:t>R</w:t>
      </w:r>
      <w:r>
        <w:rPr>
          <w:rFonts w:ascii="Arial Black" w:hAnsi="Arial Black"/>
          <w:color w:val="FFFBF5"/>
          <w:spacing w:val="-24"/>
          <w:sz w:val="19"/>
        </w:rPr>
        <w:t> </w:t>
      </w:r>
      <w:r>
        <w:rPr>
          <w:rFonts w:ascii="Arial Black" w:hAnsi="Arial Black"/>
          <w:color w:val="FFFBF5"/>
          <w:spacing w:val="-4"/>
          <w:sz w:val="19"/>
        </w:rPr>
        <w:t>A</w:t>
      </w:r>
      <w:r>
        <w:rPr>
          <w:rFonts w:ascii="Arial Black" w:hAnsi="Arial Black"/>
          <w:color w:val="FFFBF5"/>
          <w:spacing w:val="-25"/>
          <w:sz w:val="19"/>
        </w:rPr>
        <w:t> </w:t>
      </w:r>
      <w:r>
        <w:rPr>
          <w:rFonts w:ascii="Arial Black" w:hAnsi="Arial Black"/>
          <w:color w:val="FFFBF5"/>
          <w:spacing w:val="-4"/>
          <w:sz w:val="19"/>
        </w:rPr>
        <w:t>R</w:t>
      </w:r>
      <w:r>
        <w:rPr>
          <w:rFonts w:ascii="Arial Black" w:hAnsi="Arial Black"/>
          <w:color w:val="FFFBF5"/>
          <w:spacing w:val="-24"/>
          <w:sz w:val="19"/>
        </w:rPr>
        <w:t> </w:t>
      </w:r>
      <w:r>
        <w:rPr>
          <w:rFonts w:ascii="Arial Black" w:hAnsi="Arial Black"/>
          <w:color w:val="FFFBF5"/>
          <w:spacing w:val="-4"/>
          <w:sz w:val="19"/>
        </w:rPr>
        <w:t>I</w:t>
      </w:r>
      <w:r>
        <w:rPr>
          <w:rFonts w:ascii="Arial Black" w:hAnsi="Arial Black"/>
          <w:color w:val="FFFBF5"/>
          <w:spacing w:val="-24"/>
          <w:sz w:val="19"/>
        </w:rPr>
        <w:t> </w:t>
      </w:r>
      <w:r>
        <w:rPr>
          <w:rFonts w:ascii="Arial Black" w:hAnsi="Arial Black"/>
          <w:color w:val="FFFBF5"/>
          <w:spacing w:val="-4"/>
          <w:sz w:val="19"/>
        </w:rPr>
        <w:t>O</w:t>
      </w:r>
      <w:r>
        <w:rPr>
          <w:rFonts w:ascii="Arial Black" w:hAnsi="Arial Black"/>
          <w:color w:val="FFFBF5"/>
          <w:spacing w:val="16"/>
          <w:sz w:val="19"/>
        </w:rPr>
        <w:t> </w:t>
      </w:r>
      <w:r>
        <w:rPr>
          <w:rFonts w:ascii="Arial Black" w:hAnsi="Arial Black"/>
          <w:color w:val="FFFBF5"/>
          <w:spacing w:val="-4"/>
          <w:sz w:val="19"/>
        </w:rPr>
        <w:t>D</w:t>
      </w:r>
      <w:r>
        <w:rPr>
          <w:rFonts w:ascii="Arial Black" w:hAnsi="Arial Black"/>
          <w:color w:val="FFFBF5"/>
          <w:spacing w:val="-25"/>
          <w:sz w:val="19"/>
        </w:rPr>
        <w:t> </w:t>
      </w:r>
      <w:r>
        <w:rPr>
          <w:rFonts w:ascii="Arial Black" w:hAnsi="Arial Black"/>
          <w:color w:val="FFFBF5"/>
          <w:spacing w:val="-4"/>
          <w:sz w:val="19"/>
        </w:rPr>
        <w:t>E</w:t>
      </w:r>
      <w:r>
        <w:rPr>
          <w:rFonts w:ascii="Arial Black" w:hAnsi="Arial Black"/>
          <w:color w:val="FFFBF5"/>
          <w:spacing w:val="17"/>
          <w:sz w:val="19"/>
        </w:rPr>
        <w:t> </w:t>
      </w:r>
      <w:r>
        <w:rPr>
          <w:rFonts w:ascii="Arial Black" w:hAnsi="Arial Black"/>
          <w:color w:val="FFFBF5"/>
          <w:spacing w:val="-4"/>
          <w:sz w:val="19"/>
        </w:rPr>
        <w:t>C</w:t>
      </w:r>
      <w:r>
        <w:rPr>
          <w:rFonts w:ascii="Arial Black" w:hAnsi="Arial Black"/>
          <w:color w:val="FFFBF5"/>
          <w:spacing w:val="-25"/>
          <w:sz w:val="19"/>
        </w:rPr>
        <w:t> </w:t>
      </w:r>
      <w:r>
        <w:rPr>
          <w:rFonts w:ascii="Arial Black" w:hAnsi="Arial Black"/>
          <w:color w:val="FFFBF5"/>
          <w:spacing w:val="-4"/>
          <w:sz w:val="19"/>
        </w:rPr>
        <w:t>L</w:t>
      </w:r>
      <w:r>
        <w:rPr>
          <w:rFonts w:ascii="Arial Black" w:hAnsi="Arial Black"/>
          <w:color w:val="FFFBF5"/>
          <w:spacing w:val="-24"/>
          <w:sz w:val="19"/>
        </w:rPr>
        <w:t> </w:t>
      </w:r>
      <w:r>
        <w:rPr>
          <w:rFonts w:ascii="Arial Black" w:hAnsi="Arial Black"/>
          <w:color w:val="FFFBF5"/>
          <w:spacing w:val="-4"/>
          <w:sz w:val="19"/>
        </w:rPr>
        <w:t>Í</w:t>
      </w:r>
      <w:r>
        <w:rPr>
          <w:rFonts w:ascii="Arial Black" w:hAnsi="Arial Black"/>
          <w:color w:val="FFFBF5"/>
          <w:spacing w:val="-24"/>
          <w:sz w:val="19"/>
        </w:rPr>
        <w:t> </w:t>
      </w:r>
      <w:r>
        <w:rPr>
          <w:rFonts w:ascii="Arial Black" w:hAnsi="Arial Black"/>
          <w:color w:val="FFFBF5"/>
          <w:spacing w:val="-4"/>
          <w:sz w:val="19"/>
        </w:rPr>
        <w:t>N</w:t>
      </w:r>
      <w:r>
        <w:rPr>
          <w:rFonts w:ascii="Arial Black" w:hAnsi="Arial Black"/>
          <w:color w:val="FFFBF5"/>
          <w:spacing w:val="-25"/>
          <w:sz w:val="19"/>
        </w:rPr>
        <w:t> </w:t>
      </w:r>
      <w:r>
        <w:rPr>
          <w:rFonts w:ascii="Arial Black" w:hAnsi="Arial Black"/>
          <w:color w:val="FFFBF5"/>
          <w:spacing w:val="-4"/>
          <w:sz w:val="19"/>
        </w:rPr>
        <w:t>I</w:t>
      </w:r>
      <w:r>
        <w:rPr>
          <w:rFonts w:ascii="Arial Black" w:hAnsi="Arial Black"/>
          <w:color w:val="FFFBF5"/>
          <w:spacing w:val="-24"/>
          <w:sz w:val="19"/>
        </w:rPr>
        <w:t> </w:t>
      </w:r>
      <w:r>
        <w:rPr>
          <w:rFonts w:ascii="Arial Black" w:hAnsi="Arial Black"/>
          <w:color w:val="FFFBF5"/>
          <w:spacing w:val="-4"/>
          <w:sz w:val="19"/>
        </w:rPr>
        <w:t>C</w:t>
      </w:r>
      <w:r>
        <w:rPr>
          <w:rFonts w:ascii="Arial Black" w:hAnsi="Arial Black"/>
          <w:color w:val="FFFBF5"/>
          <w:spacing w:val="-25"/>
          <w:sz w:val="19"/>
        </w:rPr>
        <w:t> </w:t>
      </w:r>
      <w:r>
        <w:rPr>
          <w:rFonts w:ascii="Arial Black" w:hAnsi="Arial Black"/>
          <w:color w:val="FFFBF5"/>
          <w:spacing w:val="-4"/>
          <w:sz w:val="19"/>
        </w:rPr>
        <w:t>A</w:t>
      </w:r>
      <w:r>
        <w:rPr>
          <w:rFonts w:ascii="Arial Black" w:hAnsi="Arial Black"/>
          <w:color w:val="FFFBF5"/>
          <w:spacing w:val="78"/>
          <w:w w:val="150"/>
          <w:sz w:val="19"/>
        </w:rPr>
        <w:t> </w:t>
      </w:r>
      <w:r>
        <w:rPr>
          <w:color w:val="FFFBF5"/>
          <w:spacing w:val="-4"/>
          <w:sz w:val="20"/>
        </w:rPr>
        <w:t>Lunes</w:t>
      </w:r>
      <w:r>
        <w:rPr>
          <w:color w:val="FFFBF5"/>
          <w:spacing w:val="-15"/>
          <w:sz w:val="20"/>
        </w:rPr>
        <w:t> </w:t>
      </w:r>
      <w:r>
        <w:rPr>
          <w:color w:val="FFFBF5"/>
          <w:spacing w:val="-4"/>
          <w:sz w:val="20"/>
        </w:rPr>
        <w:t>a</w:t>
      </w:r>
      <w:r>
        <w:rPr>
          <w:color w:val="FFFBF5"/>
          <w:spacing w:val="-15"/>
          <w:sz w:val="20"/>
        </w:rPr>
        <w:t> </w:t>
      </w:r>
      <w:r>
        <w:rPr>
          <w:color w:val="FFFBF5"/>
          <w:spacing w:val="-4"/>
          <w:sz w:val="20"/>
        </w:rPr>
        <w:t>Viernes,</w:t>
      </w:r>
      <w:r>
        <w:rPr>
          <w:color w:val="FFFBF5"/>
          <w:spacing w:val="-15"/>
          <w:sz w:val="20"/>
        </w:rPr>
        <w:t> </w:t>
      </w:r>
      <w:r>
        <w:rPr>
          <w:color w:val="FFFBF5"/>
          <w:spacing w:val="-4"/>
          <w:sz w:val="20"/>
        </w:rPr>
        <w:t>2-5</w:t>
      </w:r>
      <w:r>
        <w:rPr>
          <w:color w:val="FFFBF5"/>
          <w:spacing w:val="-15"/>
          <w:sz w:val="20"/>
        </w:rPr>
        <w:t> </w:t>
      </w:r>
      <w:r>
        <w:rPr>
          <w:color w:val="FFFBF5"/>
          <w:spacing w:val="-4"/>
          <w:sz w:val="20"/>
        </w:rPr>
        <w:t>PM,</w:t>
      </w:r>
      <w:r>
        <w:rPr>
          <w:color w:val="FFFBF5"/>
          <w:spacing w:val="-15"/>
          <w:sz w:val="20"/>
        </w:rPr>
        <w:t> </w:t>
      </w:r>
      <w:r>
        <w:rPr>
          <w:color w:val="FFFBF5"/>
          <w:spacing w:val="-4"/>
          <w:sz w:val="20"/>
        </w:rPr>
        <w:t>Sala</w:t>
      </w:r>
      <w:r>
        <w:rPr>
          <w:color w:val="FFFBF5"/>
          <w:spacing w:val="-15"/>
          <w:sz w:val="20"/>
        </w:rPr>
        <w:t> </w:t>
      </w:r>
      <w:r>
        <w:rPr>
          <w:color w:val="FFFBF5"/>
          <w:spacing w:val="-4"/>
          <w:sz w:val="20"/>
        </w:rPr>
        <w:t>122,</w:t>
      </w:r>
      <w:r>
        <w:rPr>
          <w:color w:val="FFFBF5"/>
          <w:spacing w:val="-15"/>
          <w:sz w:val="20"/>
        </w:rPr>
        <w:t> </w:t>
      </w:r>
      <w:r>
        <w:rPr>
          <w:color w:val="FFFBF5"/>
          <w:spacing w:val="-4"/>
          <w:sz w:val="20"/>
        </w:rPr>
        <w:t>Centro</w:t>
      </w:r>
      <w:r>
        <w:rPr>
          <w:color w:val="FFFBF5"/>
          <w:spacing w:val="-15"/>
          <w:sz w:val="20"/>
        </w:rPr>
        <w:t> </w:t>
      </w:r>
      <w:r>
        <w:rPr>
          <w:color w:val="FFFBF5"/>
          <w:spacing w:val="-4"/>
          <w:sz w:val="20"/>
        </w:rPr>
        <w:t>Médico</w:t>
      </w:r>
      <w:r>
        <w:rPr>
          <w:color w:val="FFFBF5"/>
          <w:spacing w:val="-15"/>
          <w:sz w:val="20"/>
        </w:rPr>
        <w:t> </w:t>
      </w:r>
      <w:r>
        <w:rPr>
          <w:color w:val="FFFBF5"/>
          <w:spacing w:val="-4"/>
          <w:sz w:val="20"/>
        </w:rPr>
        <w:t>Hospitalario</w:t>
      </w:r>
    </w:p>
    <w:sectPr>
      <w:type w:val="continuous"/>
      <w:pgSz w:w="11910" w:h="16850"/>
      <w:pgMar w:top="1680" w:bottom="280" w:left="1133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0"/>
      <w:szCs w:val="20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57"/>
      <w:outlineLvl w:val="1"/>
    </w:pPr>
    <w:rPr>
      <w:rFonts w:ascii="Arial Black" w:hAnsi="Arial Black" w:eastAsia="Arial Black" w:cs="Arial Black"/>
      <w:sz w:val="24"/>
      <w:szCs w:val="24"/>
      <w:lang w:val="es-ES" w:eastAsia="en-US" w:bidi="ar-SA"/>
    </w:rPr>
  </w:style>
  <w:style w:styleId="Heading2" w:type="paragraph">
    <w:name w:val="Heading 2"/>
    <w:basedOn w:val="Normal"/>
    <w:uiPriority w:val="1"/>
    <w:qFormat/>
    <w:pPr>
      <w:spacing w:before="46"/>
      <w:ind w:left="57"/>
      <w:outlineLvl w:val="2"/>
    </w:pPr>
    <w:rPr>
      <w:rFonts w:ascii="Arial Black" w:hAnsi="Arial Black" w:eastAsia="Arial Black" w:cs="Arial Black"/>
      <w:sz w:val="22"/>
      <w:szCs w:val="22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46"/>
      <w:ind w:left="4016"/>
    </w:pPr>
    <w:rPr>
      <w:rFonts w:ascii="Arial Black" w:hAnsi="Arial Black" w:eastAsia="Arial Black" w:cs="Arial Black"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TechGuruPlus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DAHKXrm2HSQ,BAHBmdHeGOo,0</cp:keywords>
  <dc:title>Green White Creative Doctor Resume</dc:title>
  <dcterms:created xsi:type="dcterms:W3CDTF">2026-06-01T07:08:46Z</dcterms:created>
  <dcterms:modified xsi:type="dcterms:W3CDTF">2026-06-01T07:08:46Z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2026-06-01T00:00:00Z</vt:filetime>
  </property>
  <property fmtid="{D5CDD505-2E9C-101B-9397-08002B2CF9AE}" pid="3" name="Creator">
    <vt:lpwstr>Canva</vt:lpwstr>
  </property>
  <property fmtid="{D5CDD505-2E9C-101B-9397-08002B2CF9AE}" pid="4" name="LastSaved">
    <vt:filetime>2026-06-01T00:00:00Z</vt:filetime>
  </property>
  <property fmtid="{D5CDD505-2E9C-101B-9397-08002B2CF9AE}" pid="5" name="Producer">
    <vt:lpwstr>Canva</vt:lpwstr>
  </property>
</Properties>
</file>