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520" w:bottom="0" w:left="708" w:right="283"/>
        </w:sectPr>
      </w:pPr>
    </w:p>
    <w:p>
      <w:pPr>
        <w:pStyle w:val="BodyText"/>
        <w:spacing w:before="272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484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440" id="docshape1" filled="true" fillcolor="#324845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172727</wp:posOffset>
                </wp:positionH>
                <wp:positionV relativeFrom="page">
                  <wp:posOffset>328224</wp:posOffset>
                </wp:positionV>
                <wp:extent cx="7390130" cy="2663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90130" cy="2663825"/>
                          <a:chExt cx="7390130" cy="2663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63825" cy="266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3825" h="2663825">
                                <a:moveTo>
                                  <a:pt x="1331699" y="2663399"/>
                                </a:moveTo>
                                <a:lnTo>
                                  <a:pt x="1283935" y="2662558"/>
                                </a:lnTo>
                                <a:lnTo>
                                  <a:pt x="1236595" y="2660055"/>
                                </a:lnTo>
                                <a:lnTo>
                                  <a:pt x="1189705" y="2655918"/>
                                </a:lnTo>
                                <a:lnTo>
                                  <a:pt x="1143295" y="2650174"/>
                                </a:lnTo>
                                <a:lnTo>
                                  <a:pt x="1097392" y="2642853"/>
                                </a:lnTo>
                                <a:lnTo>
                                  <a:pt x="1052025" y="2633982"/>
                                </a:lnTo>
                                <a:lnTo>
                                  <a:pt x="1007222" y="2623589"/>
                                </a:lnTo>
                                <a:lnTo>
                                  <a:pt x="963011" y="2611703"/>
                                </a:lnTo>
                                <a:lnTo>
                                  <a:pt x="919420" y="2598352"/>
                                </a:lnTo>
                                <a:lnTo>
                                  <a:pt x="876478" y="2583563"/>
                                </a:lnTo>
                                <a:lnTo>
                                  <a:pt x="834212" y="2567366"/>
                                </a:lnTo>
                                <a:lnTo>
                                  <a:pt x="792651" y="2549787"/>
                                </a:lnTo>
                                <a:lnTo>
                                  <a:pt x="751823" y="2530857"/>
                                </a:lnTo>
                                <a:lnTo>
                                  <a:pt x="711755" y="2510601"/>
                                </a:lnTo>
                                <a:lnTo>
                                  <a:pt x="672477" y="2489050"/>
                                </a:lnTo>
                                <a:lnTo>
                                  <a:pt x="634017" y="2466230"/>
                                </a:lnTo>
                                <a:lnTo>
                                  <a:pt x="596402" y="2442171"/>
                                </a:lnTo>
                                <a:lnTo>
                                  <a:pt x="559660" y="2416900"/>
                                </a:lnTo>
                                <a:lnTo>
                                  <a:pt x="523821" y="2390445"/>
                                </a:lnTo>
                                <a:lnTo>
                                  <a:pt x="488911" y="2362834"/>
                                </a:lnTo>
                                <a:lnTo>
                                  <a:pt x="454960" y="2334097"/>
                                </a:lnTo>
                                <a:lnTo>
                                  <a:pt x="421995" y="2304260"/>
                                </a:lnTo>
                                <a:lnTo>
                                  <a:pt x="390045" y="2273353"/>
                                </a:lnTo>
                                <a:lnTo>
                                  <a:pt x="359138" y="2241403"/>
                                </a:lnTo>
                                <a:lnTo>
                                  <a:pt x="329301" y="2208438"/>
                                </a:lnTo>
                                <a:lnTo>
                                  <a:pt x="300564" y="2174487"/>
                                </a:lnTo>
                                <a:lnTo>
                                  <a:pt x="272954" y="2139578"/>
                                </a:lnTo>
                                <a:lnTo>
                                  <a:pt x="246499" y="2103738"/>
                                </a:lnTo>
                                <a:lnTo>
                                  <a:pt x="221228" y="2066997"/>
                                </a:lnTo>
                                <a:lnTo>
                                  <a:pt x="197168" y="2029382"/>
                                </a:lnTo>
                                <a:lnTo>
                                  <a:pt x="174349" y="1990921"/>
                                </a:lnTo>
                                <a:lnTo>
                                  <a:pt x="152797" y="1951643"/>
                                </a:lnTo>
                                <a:lnTo>
                                  <a:pt x="132542" y="1911576"/>
                                </a:lnTo>
                                <a:lnTo>
                                  <a:pt x="113611" y="1870748"/>
                                </a:lnTo>
                                <a:lnTo>
                                  <a:pt x="96033" y="1829186"/>
                                </a:lnTo>
                                <a:lnTo>
                                  <a:pt x="79835" y="1786920"/>
                                </a:lnTo>
                                <a:lnTo>
                                  <a:pt x="65047" y="1743978"/>
                                </a:lnTo>
                                <a:lnTo>
                                  <a:pt x="51695" y="1700387"/>
                                </a:lnTo>
                                <a:lnTo>
                                  <a:pt x="39809" y="1656176"/>
                                </a:lnTo>
                                <a:lnTo>
                                  <a:pt x="29416" y="1611373"/>
                                </a:lnTo>
                                <a:lnTo>
                                  <a:pt x="20545" y="1566006"/>
                                </a:lnTo>
                                <a:lnTo>
                                  <a:pt x="13224" y="1520103"/>
                                </a:lnTo>
                                <a:lnTo>
                                  <a:pt x="7480" y="1473693"/>
                                </a:lnTo>
                                <a:lnTo>
                                  <a:pt x="3343" y="1426804"/>
                                </a:lnTo>
                                <a:lnTo>
                                  <a:pt x="840" y="1379463"/>
                                </a:lnTo>
                                <a:lnTo>
                                  <a:pt x="0" y="1331699"/>
                                </a:lnTo>
                                <a:lnTo>
                                  <a:pt x="840" y="1283935"/>
                                </a:lnTo>
                                <a:lnTo>
                                  <a:pt x="3343" y="1236595"/>
                                </a:lnTo>
                                <a:lnTo>
                                  <a:pt x="7480" y="1189705"/>
                                </a:lnTo>
                                <a:lnTo>
                                  <a:pt x="13224" y="1143295"/>
                                </a:lnTo>
                                <a:lnTo>
                                  <a:pt x="20545" y="1097392"/>
                                </a:lnTo>
                                <a:lnTo>
                                  <a:pt x="29416" y="1052025"/>
                                </a:lnTo>
                                <a:lnTo>
                                  <a:pt x="39809" y="1007222"/>
                                </a:lnTo>
                                <a:lnTo>
                                  <a:pt x="51695" y="963011"/>
                                </a:lnTo>
                                <a:lnTo>
                                  <a:pt x="65047" y="919420"/>
                                </a:lnTo>
                                <a:lnTo>
                                  <a:pt x="79835" y="876478"/>
                                </a:lnTo>
                                <a:lnTo>
                                  <a:pt x="96033" y="834212"/>
                                </a:lnTo>
                                <a:lnTo>
                                  <a:pt x="113611" y="792651"/>
                                </a:lnTo>
                                <a:lnTo>
                                  <a:pt x="132542" y="751823"/>
                                </a:lnTo>
                                <a:lnTo>
                                  <a:pt x="152797" y="711755"/>
                                </a:lnTo>
                                <a:lnTo>
                                  <a:pt x="174349" y="672477"/>
                                </a:lnTo>
                                <a:lnTo>
                                  <a:pt x="197168" y="634017"/>
                                </a:lnTo>
                                <a:lnTo>
                                  <a:pt x="221228" y="596402"/>
                                </a:lnTo>
                                <a:lnTo>
                                  <a:pt x="246499" y="559660"/>
                                </a:lnTo>
                                <a:lnTo>
                                  <a:pt x="272954" y="523821"/>
                                </a:lnTo>
                                <a:lnTo>
                                  <a:pt x="300564" y="488911"/>
                                </a:lnTo>
                                <a:lnTo>
                                  <a:pt x="329301" y="454960"/>
                                </a:lnTo>
                                <a:lnTo>
                                  <a:pt x="359138" y="421995"/>
                                </a:lnTo>
                                <a:lnTo>
                                  <a:pt x="390045" y="390045"/>
                                </a:lnTo>
                                <a:lnTo>
                                  <a:pt x="421995" y="359138"/>
                                </a:lnTo>
                                <a:lnTo>
                                  <a:pt x="454960" y="329301"/>
                                </a:lnTo>
                                <a:lnTo>
                                  <a:pt x="488911" y="300564"/>
                                </a:lnTo>
                                <a:lnTo>
                                  <a:pt x="523821" y="272954"/>
                                </a:lnTo>
                                <a:lnTo>
                                  <a:pt x="559660" y="246499"/>
                                </a:lnTo>
                                <a:lnTo>
                                  <a:pt x="596402" y="221228"/>
                                </a:lnTo>
                                <a:lnTo>
                                  <a:pt x="634017" y="197168"/>
                                </a:lnTo>
                                <a:lnTo>
                                  <a:pt x="672477" y="174349"/>
                                </a:lnTo>
                                <a:lnTo>
                                  <a:pt x="711755" y="152797"/>
                                </a:lnTo>
                                <a:lnTo>
                                  <a:pt x="751823" y="132542"/>
                                </a:lnTo>
                                <a:lnTo>
                                  <a:pt x="792651" y="113611"/>
                                </a:lnTo>
                                <a:lnTo>
                                  <a:pt x="834212" y="96033"/>
                                </a:lnTo>
                                <a:lnTo>
                                  <a:pt x="876478" y="79835"/>
                                </a:lnTo>
                                <a:lnTo>
                                  <a:pt x="919420" y="65047"/>
                                </a:lnTo>
                                <a:lnTo>
                                  <a:pt x="963011" y="51695"/>
                                </a:lnTo>
                                <a:lnTo>
                                  <a:pt x="1007222" y="39809"/>
                                </a:lnTo>
                                <a:lnTo>
                                  <a:pt x="1052025" y="29416"/>
                                </a:lnTo>
                                <a:lnTo>
                                  <a:pt x="1097392" y="20545"/>
                                </a:lnTo>
                                <a:lnTo>
                                  <a:pt x="1143295" y="13224"/>
                                </a:lnTo>
                                <a:lnTo>
                                  <a:pt x="1189705" y="7480"/>
                                </a:lnTo>
                                <a:lnTo>
                                  <a:pt x="1236595" y="3343"/>
                                </a:lnTo>
                                <a:lnTo>
                                  <a:pt x="1283935" y="840"/>
                                </a:lnTo>
                                <a:lnTo>
                                  <a:pt x="1331699" y="0"/>
                                </a:lnTo>
                                <a:lnTo>
                                  <a:pt x="1379463" y="840"/>
                                </a:lnTo>
                                <a:lnTo>
                                  <a:pt x="1426804" y="3343"/>
                                </a:lnTo>
                                <a:lnTo>
                                  <a:pt x="1473693" y="7480"/>
                                </a:lnTo>
                                <a:lnTo>
                                  <a:pt x="1520103" y="13224"/>
                                </a:lnTo>
                                <a:lnTo>
                                  <a:pt x="1566006" y="20545"/>
                                </a:lnTo>
                                <a:lnTo>
                                  <a:pt x="1611373" y="29416"/>
                                </a:lnTo>
                                <a:lnTo>
                                  <a:pt x="1656176" y="39809"/>
                                </a:lnTo>
                                <a:lnTo>
                                  <a:pt x="1700387" y="51695"/>
                                </a:lnTo>
                                <a:lnTo>
                                  <a:pt x="1743978" y="65047"/>
                                </a:lnTo>
                                <a:lnTo>
                                  <a:pt x="1786920" y="79835"/>
                                </a:lnTo>
                                <a:lnTo>
                                  <a:pt x="1829186" y="96033"/>
                                </a:lnTo>
                                <a:lnTo>
                                  <a:pt x="1870748" y="113611"/>
                                </a:lnTo>
                                <a:lnTo>
                                  <a:pt x="1911576" y="132542"/>
                                </a:lnTo>
                                <a:lnTo>
                                  <a:pt x="1951643" y="152797"/>
                                </a:lnTo>
                                <a:lnTo>
                                  <a:pt x="1990921" y="174349"/>
                                </a:lnTo>
                                <a:lnTo>
                                  <a:pt x="2029382" y="197168"/>
                                </a:lnTo>
                                <a:lnTo>
                                  <a:pt x="2066997" y="221228"/>
                                </a:lnTo>
                                <a:lnTo>
                                  <a:pt x="2103738" y="246499"/>
                                </a:lnTo>
                                <a:lnTo>
                                  <a:pt x="2139578" y="272954"/>
                                </a:lnTo>
                                <a:lnTo>
                                  <a:pt x="2174487" y="300564"/>
                                </a:lnTo>
                                <a:lnTo>
                                  <a:pt x="2208438" y="329301"/>
                                </a:lnTo>
                                <a:lnTo>
                                  <a:pt x="2241403" y="359138"/>
                                </a:lnTo>
                                <a:lnTo>
                                  <a:pt x="2273353" y="390045"/>
                                </a:lnTo>
                                <a:lnTo>
                                  <a:pt x="2304261" y="421995"/>
                                </a:lnTo>
                                <a:lnTo>
                                  <a:pt x="2334097" y="454960"/>
                                </a:lnTo>
                                <a:lnTo>
                                  <a:pt x="2362835" y="488911"/>
                                </a:lnTo>
                                <a:lnTo>
                                  <a:pt x="2390445" y="523821"/>
                                </a:lnTo>
                                <a:lnTo>
                                  <a:pt x="2416900" y="559660"/>
                                </a:lnTo>
                                <a:lnTo>
                                  <a:pt x="2442171" y="596402"/>
                                </a:lnTo>
                                <a:lnTo>
                                  <a:pt x="2466230" y="634017"/>
                                </a:lnTo>
                                <a:lnTo>
                                  <a:pt x="2489050" y="672477"/>
                                </a:lnTo>
                                <a:lnTo>
                                  <a:pt x="2510601" y="711755"/>
                                </a:lnTo>
                                <a:lnTo>
                                  <a:pt x="2530857" y="751823"/>
                                </a:lnTo>
                                <a:lnTo>
                                  <a:pt x="2549787" y="792651"/>
                                </a:lnTo>
                                <a:lnTo>
                                  <a:pt x="2567366" y="834212"/>
                                </a:lnTo>
                                <a:lnTo>
                                  <a:pt x="2583563" y="876478"/>
                                </a:lnTo>
                                <a:lnTo>
                                  <a:pt x="2598352" y="919420"/>
                                </a:lnTo>
                                <a:lnTo>
                                  <a:pt x="2611703" y="963011"/>
                                </a:lnTo>
                                <a:lnTo>
                                  <a:pt x="2623589" y="1007222"/>
                                </a:lnTo>
                                <a:lnTo>
                                  <a:pt x="2633982" y="1052025"/>
                                </a:lnTo>
                                <a:lnTo>
                                  <a:pt x="2642853" y="1097392"/>
                                </a:lnTo>
                                <a:lnTo>
                                  <a:pt x="2650174" y="1143295"/>
                                </a:lnTo>
                                <a:lnTo>
                                  <a:pt x="2655918" y="1189705"/>
                                </a:lnTo>
                                <a:lnTo>
                                  <a:pt x="2660055" y="1236595"/>
                                </a:lnTo>
                                <a:lnTo>
                                  <a:pt x="2662558" y="1283935"/>
                                </a:lnTo>
                                <a:lnTo>
                                  <a:pt x="2663399" y="1331699"/>
                                </a:lnTo>
                                <a:lnTo>
                                  <a:pt x="2662558" y="1379463"/>
                                </a:lnTo>
                                <a:lnTo>
                                  <a:pt x="2660055" y="1426804"/>
                                </a:lnTo>
                                <a:lnTo>
                                  <a:pt x="2655918" y="1473693"/>
                                </a:lnTo>
                                <a:lnTo>
                                  <a:pt x="2650174" y="1520103"/>
                                </a:lnTo>
                                <a:lnTo>
                                  <a:pt x="2642853" y="1566006"/>
                                </a:lnTo>
                                <a:lnTo>
                                  <a:pt x="2633982" y="1611373"/>
                                </a:lnTo>
                                <a:lnTo>
                                  <a:pt x="2623589" y="1656176"/>
                                </a:lnTo>
                                <a:lnTo>
                                  <a:pt x="2611703" y="1700387"/>
                                </a:lnTo>
                                <a:lnTo>
                                  <a:pt x="2598352" y="1743978"/>
                                </a:lnTo>
                                <a:lnTo>
                                  <a:pt x="2583563" y="1786920"/>
                                </a:lnTo>
                                <a:lnTo>
                                  <a:pt x="2567366" y="1829186"/>
                                </a:lnTo>
                                <a:lnTo>
                                  <a:pt x="2549787" y="1870748"/>
                                </a:lnTo>
                                <a:lnTo>
                                  <a:pt x="2530857" y="1911576"/>
                                </a:lnTo>
                                <a:lnTo>
                                  <a:pt x="2510601" y="1951643"/>
                                </a:lnTo>
                                <a:lnTo>
                                  <a:pt x="2489050" y="1990921"/>
                                </a:lnTo>
                                <a:lnTo>
                                  <a:pt x="2466230" y="2029382"/>
                                </a:lnTo>
                                <a:lnTo>
                                  <a:pt x="2442171" y="2066997"/>
                                </a:lnTo>
                                <a:lnTo>
                                  <a:pt x="2416900" y="2103738"/>
                                </a:lnTo>
                                <a:lnTo>
                                  <a:pt x="2390445" y="2139578"/>
                                </a:lnTo>
                                <a:lnTo>
                                  <a:pt x="2362835" y="2174487"/>
                                </a:lnTo>
                                <a:lnTo>
                                  <a:pt x="2334097" y="2208438"/>
                                </a:lnTo>
                                <a:lnTo>
                                  <a:pt x="2304261" y="2241403"/>
                                </a:lnTo>
                                <a:lnTo>
                                  <a:pt x="2273353" y="2273353"/>
                                </a:lnTo>
                                <a:lnTo>
                                  <a:pt x="2241403" y="2304260"/>
                                </a:lnTo>
                                <a:lnTo>
                                  <a:pt x="2208438" y="2334097"/>
                                </a:lnTo>
                                <a:lnTo>
                                  <a:pt x="2174487" y="2362834"/>
                                </a:lnTo>
                                <a:lnTo>
                                  <a:pt x="2139578" y="2390445"/>
                                </a:lnTo>
                                <a:lnTo>
                                  <a:pt x="2103738" y="2416900"/>
                                </a:lnTo>
                                <a:lnTo>
                                  <a:pt x="2066997" y="2442171"/>
                                </a:lnTo>
                                <a:lnTo>
                                  <a:pt x="2029382" y="2466230"/>
                                </a:lnTo>
                                <a:lnTo>
                                  <a:pt x="1990921" y="2489050"/>
                                </a:lnTo>
                                <a:lnTo>
                                  <a:pt x="1951643" y="2510601"/>
                                </a:lnTo>
                                <a:lnTo>
                                  <a:pt x="1911576" y="2530857"/>
                                </a:lnTo>
                                <a:lnTo>
                                  <a:pt x="1870748" y="2549787"/>
                                </a:lnTo>
                                <a:lnTo>
                                  <a:pt x="1829186" y="2567366"/>
                                </a:lnTo>
                                <a:lnTo>
                                  <a:pt x="1786920" y="2583563"/>
                                </a:lnTo>
                                <a:lnTo>
                                  <a:pt x="1743978" y="2598352"/>
                                </a:lnTo>
                                <a:lnTo>
                                  <a:pt x="1700387" y="2611703"/>
                                </a:lnTo>
                                <a:lnTo>
                                  <a:pt x="1656176" y="2623589"/>
                                </a:lnTo>
                                <a:lnTo>
                                  <a:pt x="1611373" y="2633982"/>
                                </a:lnTo>
                                <a:lnTo>
                                  <a:pt x="1566006" y="2642853"/>
                                </a:lnTo>
                                <a:lnTo>
                                  <a:pt x="1520103" y="2650174"/>
                                </a:lnTo>
                                <a:lnTo>
                                  <a:pt x="1473693" y="2655918"/>
                                </a:lnTo>
                                <a:lnTo>
                                  <a:pt x="1426804" y="2660055"/>
                                </a:lnTo>
                                <a:lnTo>
                                  <a:pt x="1379463" y="2662558"/>
                                </a:lnTo>
                                <a:lnTo>
                                  <a:pt x="1331699" y="2663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11838" y="327146"/>
                            <a:ext cx="7078345" cy="2009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8345" h="2009139">
                                <a:moveTo>
                                  <a:pt x="7078284" y="0"/>
                                </a:moveTo>
                                <a:lnTo>
                                  <a:pt x="7078284" y="2009059"/>
                                </a:lnTo>
                                <a:lnTo>
                                  <a:pt x="1143570" y="2009059"/>
                                </a:lnTo>
                                <a:lnTo>
                                  <a:pt x="1084444" y="2007534"/>
                                </a:lnTo>
                                <a:lnTo>
                                  <a:pt x="1026814" y="2004108"/>
                                </a:lnTo>
                                <a:lnTo>
                                  <a:pt x="970685" y="1998820"/>
                                </a:lnTo>
                                <a:lnTo>
                                  <a:pt x="916064" y="1991710"/>
                                </a:lnTo>
                                <a:lnTo>
                                  <a:pt x="862957" y="1982819"/>
                                </a:lnTo>
                                <a:lnTo>
                                  <a:pt x="811368" y="1972187"/>
                                </a:lnTo>
                                <a:lnTo>
                                  <a:pt x="761306" y="1959853"/>
                                </a:lnTo>
                                <a:lnTo>
                                  <a:pt x="712775" y="1945857"/>
                                </a:lnTo>
                                <a:lnTo>
                                  <a:pt x="665781" y="1930241"/>
                                </a:lnTo>
                                <a:lnTo>
                                  <a:pt x="620331" y="1913042"/>
                                </a:lnTo>
                                <a:lnTo>
                                  <a:pt x="576430" y="1894302"/>
                                </a:lnTo>
                                <a:lnTo>
                                  <a:pt x="534085" y="1874061"/>
                                </a:lnTo>
                                <a:lnTo>
                                  <a:pt x="493301" y="1852359"/>
                                </a:lnTo>
                                <a:lnTo>
                                  <a:pt x="454085" y="1829235"/>
                                </a:lnTo>
                                <a:lnTo>
                                  <a:pt x="416442" y="1804729"/>
                                </a:lnTo>
                                <a:lnTo>
                                  <a:pt x="380378" y="1778882"/>
                                </a:lnTo>
                                <a:lnTo>
                                  <a:pt x="345901" y="1751734"/>
                                </a:lnTo>
                                <a:lnTo>
                                  <a:pt x="313014" y="1723324"/>
                                </a:lnTo>
                                <a:lnTo>
                                  <a:pt x="281725" y="1693693"/>
                                </a:lnTo>
                                <a:lnTo>
                                  <a:pt x="252039" y="1662881"/>
                                </a:lnTo>
                                <a:lnTo>
                                  <a:pt x="223963" y="1630927"/>
                                </a:lnTo>
                                <a:lnTo>
                                  <a:pt x="197502" y="1597872"/>
                                </a:lnTo>
                                <a:lnTo>
                                  <a:pt x="172663" y="1563756"/>
                                </a:lnTo>
                                <a:lnTo>
                                  <a:pt x="149451" y="1528618"/>
                                </a:lnTo>
                                <a:lnTo>
                                  <a:pt x="127873" y="1492499"/>
                                </a:lnTo>
                                <a:lnTo>
                                  <a:pt x="107934" y="1455439"/>
                                </a:lnTo>
                                <a:lnTo>
                                  <a:pt x="89640" y="1417478"/>
                                </a:lnTo>
                                <a:lnTo>
                                  <a:pt x="72998" y="1378655"/>
                                </a:lnTo>
                                <a:lnTo>
                                  <a:pt x="58013" y="1339011"/>
                                </a:lnTo>
                                <a:lnTo>
                                  <a:pt x="43770" y="1294157"/>
                                </a:lnTo>
                                <a:lnTo>
                                  <a:pt x="31194" y="1247798"/>
                                </a:lnTo>
                                <a:lnTo>
                                  <a:pt x="20474" y="1200235"/>
                                </a:lnTo>
                                <a:lnTo>
                                  <a:pt x="11804" y="1151771"/>
                                </a:lnTo>
                                <a:lnTo>
                                  <a:pt x="5374" y="1102707"/>
                                </a:lnTo>
                                <a:lnTo>
                                  <a:pt x="1375" y="1053345"/>
                                </a:lnTo>
                                <a:lnTo>
                                  <a:pt x="0" y="1003988"/>
                                </a:lnTo>
                                <a:lnTo>
                                  <a:pt x="1193" y="955011"/>
                                </a:lnTo>
                                <a:lnTo>
                                  <a:pt x="4723" y="906641"/>
                                </a:lnTo>
                                <a:lnTo>
                                  <a:pt x="10614" y="858347"/>
                                </a:lnTo>
                                <a:lnTo>
                                  <a:pt x="18479" y="812052"/>
                                </a:lnTo>
                                <a:lnTo>
                                  <a:pt x="28561" y="765932"/>
                                </a:lnTo>
                                <a:lnTo>
                                  <a:pt x="40668" y="720750"/>
                                </a:lnTo>
                                <a:lnTo>
                                  <a:pt x="54729" y="676554"/>
                                </a:lnTo>
                                <a:lnTo>
                                  <a:pt x="55824" y="674383"/>
                                </a:lnTo>
                                <a:lnTo>
                                  <a:pt x="55824" y="672215"/>
                                </a:lnTo>
                                <a:lnTo>
                                  <a:pt x="56918" y="670048"/>
                                </a:lnTo>
                                <a:lnTo>
                                  <a:pt x="72808" y="629435"/>
                                </a:lnTo>
                                <a:lnTo>
                                  <a:pt x="90449" y="589642"/>
                                </a:lnTo>
                                <a:lnTo>
                                  <a:pt x="109834" y="550716"/>
                                </a:lnTo>
                                <a:lnTo>
                                  <a:pt x="130954" y="512706"/>
                                </a:lnTo>
                                <a:lnTo>
                                  <a:pt x="153801" y="475660"/>
                                </a:lnTo>
                                <a:lnTo>
                                  <a:pt x="178368" y="439626"/>
                                </a:lnTo>
                                <a:lnTo>
                                  <a:pt x="204647" y="404651"/>
                                </a:lnTo>
                                <a:lnTo>
                                  <a:pt x="232630" y="370784"/>
                                </a:lnTo>
                                <a:lnTo>
                                  <a:pt x="262309" y="338073"/>
                                </a:lnTo>
                                <a:lnTo>
                                  <a:pt x="293676" y="306565"/>
                                </a:lnTo>
                                <a:lnTo>
                                  <a:pt x="326724" y="276309"/>
                                </a:lnTo>
                                <a:lnTo>
                                  <a:pt x="361443" y="247353"/>
                                </a:lnTo>
                                <a:lnTo>
                                  <a:pt x="397827" y="219745"/>
                                </a:lnTo>
                                <a:lnTo>
                                  <a:pt x="435868" y="193533"/>
                                </a:lnTo>
                                <a:lnTo>
                                  <a:pt x="475557" y="168764"/>
                                </a:lnTo>
                                <a:lnTo>
                                  <a:pt x="516887" y="145487"/>
                                </a:lnTo>
                                <a:lnTo>
                                  <a:pt x="559850" y="123750"/>
                                </a:lnTo>
                                <a:lnTo>
                                  <a:pt x="604437" y="103601"/>
                                </a:lnTo>
                                <a:lnTo>
                                  <a:pt x="650642" y="85087"/>
                                </a:lnTo>
                                <a:lnTo>
                                  <a:pt x="698456" y="68258"/>
                                </a:lnTo>
                                <a:lnTo>
                                  <a:pt x="747871" y="53160"/>
                                </a:lnTo>
                                <a:lnTo>
                                  <a:pt x="798880" y="39842"/>
                                </a:lnTo>
                                <a:lnTo>
                                  <a:pt x="851474" y="28352"/>
                                </a:lnTo>
                                <a:lnTo>
                                  <a:pt x="905645" y="18738"/>
                                </a:lnTo>
                                <a:lnTo>
                                  <a:pt x="961387" y="11047"/>
                                </a:lnTo>
                                <a:lnTo>
                                  <a:pt x="1018690" y="5329"/>
                                </a:lnTo>
                                <a:lnTo>
                                  <a:pt x="1077547" y="1630"/>
                                </a:lnTo>
                                <a:lnTo>
                                  <a:pt x="1137950" y="0"/>
                                </a:lnTo>
                                <a:lnTo>
                                  <a:pt x="7078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C7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37313" y="766588"/>
                            <a:ext cx="847090" cy="84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090" h="847090">
                                <a:moveTo>
                                  <a:pt x="423231" y="846462"/>
                                </a:moveTo>
                                <a:lnTo>
                                  <a:pt x="373873" y="843615"/>
                                </a:lnTo>
                                <a:lnTo>
                                  <a:pt x="326188" y="835284"/>
                                </a:lnTo>
                                <a:lnTo>
                                  <a:pt x="280492" y="821788"/>
                                </a:lnTo>
                                <a:lnTo>
                                  <a:pt x="237104" y="803444"/>
                                </a:lnTo>
                                <a:lnTo>
                                  <a:pt x="196341" y="780570"/>
                                </a:lnTo>
                                <a:lnTo>
                                  <a:pt x="158521" y="753483"/>
                                </a:lnTo>
                                <a:lnTo>
                                  <a:pt x="123961" y="722501"/>
                                </a:lnTo>
                                <a:lnTo>
                                  <a:pt x="92979" y="687940"/>
                                </a:lnTo>
                                <a:lnTo>
                                  <a:pt x="65892" y="650120"/>
                                </a:lnTo>
                                <a:lnTo>
                                  <a:pt x="43017" y="609357"/>
                                </a:lnTo>
                                <a:lnTo>
                                  <a:pt x="24673" y="565969"/>
                                </a:lnTo>
                                <a:lnTo>
                                  <a:pt x="11177" y="520274"/>
                                </a:lnTo>
                                <a:lnTo>
                                  <a:pt x="2847" y="472588"/>
                                </a:lnTo>
                                <a:lnTo>
                                  <a:pt x="0" y="423231"/>
                                </a:lnTo>
                                <a:lnTo>
                                  <a:pt x="2847" y="373873"/>
                                </a:lnTo>
                                <a:lnTo>
                                  <a:pt x="11177" y="326188"/>
                                </a:lnTo>
                                <a:lnTo>
                                  <a:pt x="24673" y="280492"/>
                                </a:lnTo>
                                <a:lnTo>
                                  <a:pt x="43017" y="237104"/>
                                </a:lnTo>
                                <a:lnTo>
                                  <a:pt x="65892" y="196342"/>
                                </a:lnTo>
                                <a:lnTo>
                                  <a:pt x="92979" y="158521"/>
                                </a:lnTo>
                                <a:lnTo>
                                  <a:pt x="123961" y="123961"/>
                                </a:lnTo>
                                <a:lnTo>
                                  <a:pt x="158521" y="92979"/>
                                </a:lnTo>
                                <a:lnTo>
                                  <a:pt x="196341" y="65892"/>
                                </a:lnTo>
                                <a:lnTo>
                                  <a:pt x="237104" y="43017"/>
                                </a:lnTo>
                                <a:lnTo>
                                  <a:pt x="280492" y="24673"/>
                                </a:lnTo>
                                <a:lnTo>
                                  <a:pt x="326188" y="11177"/>
                                </a:lnTo>
                                <a:lnTo>
                                  <a:pt x="373873" y="2847"/>
                                </a:lnTo>
                                <a:lnTo>
                                  <a:pt x="423231" y="0"/>
                                </a:lnTo>
                                <a:lnTo>
                                  <a:pt x="472588" y="2847"/>
                                </a:lnTo>
                                <a:lnTo>
                                  <a:pt x="520274" y="11177"/>
                                </a:lnTo>
                                <a:lnTo>
                                  <a:pt x="565969" y="24673"/>
                                </a:lnTo>
                                <a:lnTo>
                                  <a:pt x="609357" y="43017"/>
                                </a:lnTo>
                                <a:lnTo>
                                  <a:pt x="650120" y="65892"/>
                                </a:lnTo>
                                <a:lnTo>
                                  <a:pt x="687940" y="92979"/>
                                </a:lnTo>
                                <a:lnTo>
                                  <a:pt x="722500" y="123961"/>
                                </a:lnTo>
                                <a:lnTo>
                                  <a:pt x="753483" y="158521"/>
                                </a:lnTo>
                                <a:lnTo>
                                  <a:pt x="780570" y="196342"/>
                                </a:lnTo>
                                <a:lnTo>
                                  <a:pt x="803444" y="237104"/>
                                </a:lnTo>
                                <a:lnTo>
                                  <a:pt x="821788" y="280492"/>
                                </a:lnTo>
                                <a:lnTo>
                                  <a:pt x="835284" y="326188"/>
                                </a:lnTo>
                                <a:lnTo>
                                  <a:pt x="843615" y="373873"/>
                                </a:lnTo>
                                <a:lnTo>
                                  <a:pt x="846462" y="423231"/>
                                </a:lnTo>
                                <a:lnTo>
                                  <a:pt x="843615" y="472588"/>
                                </a:lnTo>
                                <a:lnTo>
                                  <a:pt x="835284" y="520274"/>
                                </a:lnTo>
                                <a:lnTo>
                                  <a:pt x="821788" y="565969"/>
                                </a:lnTo>
                                <a:lnTo>
                                  <a:pt x="803444" y="609357"/>
                                </a:lnTo>
                                <a:lnTo>
                                  <a:pt x="780570" y="650120"/>
                                </a:lnTo>
                                <a:lnTo>
                                  <a:pt x="753483" y="687940"/>
                                </a:lnTo>
                                <a:lnTo>
                                  <a:pt x="722500" y="722501"/>
                                </a:lnTo>
                                <a:lnTo>
                                  <a:pt x="687940" y="753483"/>
                                </a:lnTo>
                                <a:lnTo>
                                  <a:pt x="650120" y="780570"/>
                                </a:lnTo>
                                <a:lnTo>
                                  <a:pt x="609357" y="803444"/>
                                </a:lnTo>
                                <a:lnTo>
                                  <a:pt x="565969" y="821788"/>
                                </a:lnTo>
                                <a:lnTo>
                                  <a:pt x="520274" y="835284"/>
                                </a:lnTo>
                                <a:lnTo>
                                  <a:pt x="472588" y="843615"/>
                                </a:lnTo>
                                <a:lnTo>
                                  <a:pt x="423231" y="846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8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16" y="495216"/>
                            <a:ext cx="1672966" cy="16729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437313" y="1871673"/>
                            <a:ext cx="847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090" h="0">
                                <a:moveTo>
                                  <a:pt x="0" y="0"/>
                                </a:moveTo>
                                <a:lnTo>
                                  <a:pt x="84646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564237" y="451471"/>
                            <a:ext cx="2694940" cy="1009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8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3C7B4"/>
                                  <w:position w:val="-52"/>
                                  <w:sz w:val="68"/>
                                </w:rPr>
                                <w:t>Dr.</w:t>
                              </w:r>
                              <w:r>
                                <w:rPr>
                                  <w:rFonts w:ascii="Arial Black"/>
                                  <w:color w:val="23C7B4"/>
                                  <w:spacing w:val="-1"/>
                                  <w:w w:val="150"/>
                                  <w:position w:val="-52"/>
                                  <w:sz w:val="6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80"/>
                                </w:rPr>
                                <w:t>JAVIER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454579" y="1080358"/>
                            <a:ext cx="2508250" cy="898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11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8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80"/>
                                </w:rPr>
                                <w:t>MORALES</w:t>
                              </w:r>
                            </w:p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24845"/>
                                  <w:sz w:val="24"/>
                                </w:rPr>
                                <w:t>CIRUJANO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z w:val="24"/>
                                </w:rPr>
                                <w:t>MÉDICO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color w:val="324845"/>
                                  <w:spacing w:val="-2"/>
                                  <w:sz w:val="24"/>
                                </w:rPr>
                                <w:t>GENERAL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.600587pt;margin-top:25.844465pt;width:581.9pt;height:209.75pt;mso-position-horizontal-relative:page;mso-position-vertical-relative:page;z-index:15730176" id="docshapegroup2" coordorigin="272,517" coordsize="11638,4195">
                <v:shape style="position:absolute;left:272;top:516;width:4195;height:4195" id="docshape3" coordorigin="272,517" coordsize="4195,4195" path="m2369,4711l2294,4710,2219,4706,2146,4699,2072,4690,2000,4679,1929,4665,1858,4649,1789,4630,1720,4609,1652,4585,1586,4560,1520,4532,1456,4502,1393,4471,1331,4437,1270,4401,1211,4363,1153,4323,1097,4281,1042,4238,988,4193,937,4146,886,4097,838,4047,791,3995,745,3941,702,3886,660,3830,620,3772,583,3713,547,3652,513,3590,481,3527,451,3463,423,3397,398,3331,374,3263,353,3195,335,3125,318,3054,304,2983,293,2911,284,2838,277,2764,273,2689,272,2614,273,2539,277,2464,284,2390,293,2317,304,2245,318,2174,335,2103,353,2033,374,1965,398,1897,423,1831,451,1765,481,1701,513,1638,547,1576,583,1515,620,1456,660,1398,702,1342,745,1287,791,1233,838,1181,886,1131,937,1082,988,1035,1042,990,1097,947,1153,905,1211,865,1270,827,1331,791,1393,758,1456,726,1520,696,1586,668,1652,643,1720,619,1789,598,1858,580,1929,563,2000,549,2072,538,2146,529,2219,522,2294,518,2369,517,2444,518,2519,522,2593,529,2666,538,2738,549,2810,563,2880,580,2950,598,3018,619,3086,643,3153,668,3218,696,3282,726,3345,758,3407,791,3468,827,3527,865,3585,905,3641,947,3696,990,3750,1035,3802,1082,3852,1131,3901,1181,3948,1233,3993,1287,4036,1342,4078,1398,4118,1456,4156,1515,4192,1576,4226,1638,4258,1701,4287,1765,4315,1831,4341,1897,4364,1965,4385,2033,4404,2103,4420,2174,4434,2245,4446,2317,4455,2390,4461,2464,4465,2539,4466,2614,4465,2689,4461,2764,4455,2838,4446,2911,4434,2983,4420,3054,4404,3125,4385,3195,4364,3263,4341,3331,4315,3397,4287,3463,4258,3527,4226,3590,4192,3652,4156,3713,4118,3772,4078,3830,4036,3886,3993,3941,3948,3995,3901,4047,3852,4097,3802,4146,3750,4193,3696,4238,3641,4281,3585,4323,3527,4363,3468,4401,3407,4437,3345,4471,3282,4502,3218,4532,3153,4560,3086,4585,3018,4609,2950,4630,2880,4649,2810,4665,2738,4679,2666,4690,2593,4699,2519,4706,2444,4710,2369,4711xe" filled="true" fillcolor="#ffffff" stroked="false">
                  <v:path arrowok="t"/>
                  <v:fill opacity="3276f" type="solid"/>
                </v:shape>
                <v:shape style="position:absolute;left:763;top:1032;width:11147;height:3164" id="docshape4" coordorigin="763,1032" coordsize="11147,3164" path="m11910,1032l11910,4196,2564,4196,2471,4194,2380,4188,2292,4180,2206,4169,2122,4155,2041,4138,1962,4118,1886,4096,1812,4072,1740,4045,1671,4015,1604,3983,1540,3949,1478,3913,1419,3874,1362,3833,1308,3791,1256,3746,1207,3699,1160,3651,1116,3600,1074,3548,1035,3495,998,3439,964,3382,933,3324,904,3264,878,3203,854,3141,832,3070,812,2997,795,2922,782,2846,772,2769,765,2691,763,2613,765,2536,771,2460,780,2384,792,2311,808,2238,827,2167,849,2098,851,2094,851,2091,853,2087,878,2023,906,1961,936,1899,969,1839,1005,1781,1044,1724,1085,1669,1129,1616,1176,1564,1226,1515,1278,1467,1332,1422,1390,1378,1450,1337,1512,1298,1577,1261,1645,1227,1715,1195,1788,1166,1863,1140,1941,1116,2021,1095,2104,1077,2189,1062,2277,1049,2367,1040,2460,1035,2555,1032,11910,1032xe" filled="true" fillcolor="#23c7b4" stroked="false">
                  <v:path arrowok="t"/>
                  <v:fill type="solid"/>
                </v:shape>
                <v:shape style="position:absolute;left:4110;top:1724;width:1334;height:1334" id="docshape5" coordorigin="4110,1724" coordsize="1334,1334" path="m4777,3057l4699,3053,4624,3040,4552,3018,4484,2989,4419,2953,4360,2911,4306,2862,4257,2807,4214,2748,4178,2684,4149,2615,4128,2543,4115,2468,4110,2391,4115,2313,4128,2238,4149,2166,4178,2098,4214,2033,4257,1974,4306,1919,4360,1871,4419,1828,4484,1792,4552,1763,4624,1742,4699,1729,4777,1724,4855,1729,4930,1742,5002,1763,5070,1792,5134,1828,5194,1871,5248,1919,5297,1974,5340,2033,5376,2098,5404,2166,5426,2238,5439,2313,5443,2391,5439,2468,5426,2543,5404,2615,5376,2684,5340,2748,5297,2807,5248,2862,5194,2911,5134,2953,5070,2989,5002,3018,4930,3040,4855,3053,4777,3057xe" filled="true" fillcolor="#324845" stroked="false">
                  <v:path arrowok="t"/>
                  <v:fill type="solid"/>
                </v:shape>
                <v:shape style="position:absolute;left:1051;top:1296;width:2635;height:2635" type="#_x0000_t75" id="docshape6" stroked="false">
                  <v:imagedata r:id="rId5" o:title=""/>
                </v:shape>
                <v:line style="position:absolute" from="4110,3464" to="5443,3464" stroked="true" strokeweight=".750283pt" strokecolor="#212121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10;top:1227;width:4244;height:1590" type="#_x0000_t202" id="docshape7" filled="false" stroked="false">
                  <v:textbox inset="0,0,0,0">
                    <w:txbxContent>
                      <w:p>
                        <w:pPr>
                          <w:spacing w:line="235" w:lineRule="auto" w:before="0"/>
                          <w:ind w:left="0" w:right="0" w:firstLine="0"/>
                          <w:jc w:val="left"/>
                          <w:rPr>
                            <w:rFonts w:ascii="Arial Black"/>
                            <w:sz w:val="80"/>
                          </w:rPr>
                        </w:pPr>
                        <w:r>
                          <w:rPr>
                            <w:rFonts w:ascii="Arial Black"/>
                            <w:color w:val="23C7B4"/>
                            <w:position w:val="-52"/>
                            <w:sz w:val="68"/>
                          </w:rPr>
                          <w:t>Dr.</w:t>
                        </w:r>
                        <w:r>
                          <w:rPr>
                            <w:rFonts w:ascii="Arial Black"/>
                            <w:color w:val="23C7B4"/>
                            <w:spacing w:val="-1"/>
                            <w:w w:val="150"/>
                            <w:position w:val="-52"/>
                            <w:sz w:val="6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80"/>
                          </w:rPr>
                          <w:t>JAVIER</w:t>
                        </w:r>
                      </w:p>
                    </w:txbxContent>
                  </v:textbox>
                  <w10:wrap type="none"/>
                </v:shape>
                <v:shape style="position:absolute;left:5712;top:2218;width:3950;height:1415" type="#_x0000_t202" id="docshape8" filled="false" stroked="false">
                  <v:textbox inset="0,0,0,0">
                    <w:txbxContent>
                      <w:p>
                        <w:pPr>
                          <w:spacing w:line="111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8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80"/>
                          </w:rPr>
                          <w:t>MORALES</w:t>
                        </w:r>
                      </w:p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color w:val="324845"/>
                            <w:sz w:val="24"/>
                          </w:rPr>
                          <w:t>CIRUJANO</w:t>
                        </w:r>
                        <w:r>
                          <w:rPr>
                            <w:rFonts w:ascii="Arial MT" w:hAnsi="Arial MT"/>
                            <w:color w:val="324845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color w:val="324845"/>
                            <w:sz w:val="24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color w:val="324845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color w:val="324845"/>
                            <w:sz w:val="24"/>
                          </w:rPr>
                          <w:t>MÉDICO</w:t>
                        </w:r>
                        <w:r>
                          <w:rPr>
                            <w:rFonts w:ascii="Arial MT" w:hAnsi="Arial MT"/>
                            <w:color w:val="324845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color w:val="324845"/>
                            <w:spacing w:val="-2"/>
                            <w:sz w:val="24"/>
                          </w:rPr>
                          <w:t>GENERAL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3217112</wp:posOffset>
                </wp:positionV>
                <wp:extent cx="7572375" cy="747966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72375" cy="7479665"/>
                          <a:chExt cx="7572375" cy="747966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3051300" y="0"/>
                            <a:ext cx="4511675" cy="7479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1675" h="7479665">
                                <a:moveTo>
                                  <a:pt x="4511549" y="7479461"/>
                                </a:moveTo>
                                <a:lnTo>
                                  <a:pt x="0" y="7479461"/>
                                </a:lnTo>
                                <a:lnTo>
                                  <a:pt x="0" y="600301"/>
                                </a:lnTo>
                                <a:lnTo>
                                  <a:pt x="1883" y="552767"/>
                                </a:lnTo>
                                <a:lnTo>
                                  <a:pt x="7478" y="505826"/>
                                </a:lnTo>
                                <a:lnTo>
                                  <a:pt x="16700" y="459679"/>
                                </a:lnTo>
                                <a:lnTo>
                                  <a:pt x="29467" y="414529"/>
                                </a:lnTo>
                                <a:lnTo>
                                  <a:pt x="45695" y="370575"/>
                                </a:lnTo>
                                <a:lnTo>
                                  <a:pt x="65300" y="328021"/>
                                </a:lnTo>
                                <a:lnTo>
                                  <a:pt x="88199" y="287067"/>
                                </a:lnTo>
                                <a:lnTo>
                                  <a:pt x="114308" y="247915"/>
                                </a:lnTo>
                                <a:lnTo>
                                  <a:pt x="143544" y="210767"/>
                                </a:lnTo>
                                <a:lnTo>
                                  <a:pt x="175824" y="175824"/>
                                </a:lnTo>
                                <a:lnTo>
                                  <a:pt x="210767" y="143544"/>
                                </a:lnTo>
                                <a:lnTo>
                                  <a:pt x="247915" y="114308"/>
                                </a:lnTo>
                                <a:lnTo>
                                  <a:pt x="287067" y="88199"/>
                                </a:lnTo>
                                <a:lnTo>
                                  <a:pt x="328021" y="65300"/>
                                </a:lnTo>
                                <a:lnTo>
                                  <a:pt x="370575" y="45695"/>
                                </a:lnTo>
                                <a:lnTo>
                                  <a:pt x="414529" y="29467"/>
                                </a:lnTo>
                                <a:lnTo>
                                  <a:pt x="459679" y="16700"/>
                                </a:lnTo>
                                <a:lnTo>
                                  <a:pt x="505826" y="7478"/>
                                </a:lnTo>
                                <a:lnTo>
                                  <a:pt x="552767" y="1883"/>
                                </a:lnTo>
                                <a:lnTo>
                                  <a:pt x="600301" y="0"/>
                                </a:lnTo>
                                <a:lnTo>
                                  <a:pt x="4511549" y="0"/>
                                </a:lnTo>
                                <a:lnTo>
                                  <a:pt x="4511549" y="74794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67173" y="260750"/>
                            <a:ext cx="4295775" cy="149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496060">
                                <a:moveTo>
                                  <a:pt x="378516" y="1495989"/>
                                </a:moveTo>
                                <a:lnTo>
                                  <a:pt x="333254" y="1488630"/>
                                </a:lnTo>
                                <a:lnTo>
                                  <a:pt x="289713" y="1476661"/>
                                </a:lnTo>
                                <a:lnTo>
                                  <a:pt x="248152" y="1460358"/>
                                </a:lnTo>
                                <a:lnTo>
                                  <a:pt x="208833" y="1439982"/>
                                </a:lnTo>
                                <a:lnTo>
                                  <a:pt x="172018" y="1415796"/>
                                </a:lnTo>
                                <a:lnTo>
                                  <a:pt x="137967" y="1388059"/>
                                </a:lnTo>
                                <a:lnTo>
                                  <a:pt x="106943" y="1357035"/>
                                </a:lnTo>
                                <a:lnTo>
                                  <a:pt x="79207" y="1322984"/>
                                </a:lnTo>
                                <a:lnTo>
                                  <a:pt x="55020" y="1286169"/>
                                </a:lnTo>
                                <a:lnTo>
                                  <a:pt x="34644" y="1246850"/>
                                </a:lnTo>
                                <a:lnTo>
                                  <a:pt x="18341" y="1205289"/>
                                </a:lnTo>
                                <a:lnTo>
                                  <a:pt x="6373" y="1161748"/>
                                </a:lnTo>
                                <a:lnTo>
                                  <a:pt x="0" y="1122633"/>
                                </a:lnTo>
                              </a:path>
                              <a:path w="4295775" h="1496060">
                                <a:moveTo>
                                  <a:pt x="0" y="375886"/>
                                </a:moveTo>
                                <a:lnTo>
                                  <a:pt x="6373" y="336771"/>
                                </a:lnTo>
                                <a:lnTo>
                                  <a:pt x="18341" y="293230"/>
                                </a:lnTo>
                                <a:lnTo>
                                  <a:pt x="34644" y="251669"/>
                                </a:lnTo>
                                <a:lnTo>
                                  <a:pt x="55020" y="212351"/>
                                </a:lnTo>
                                <a:lnTo>
                                  <a:pt x="79207" y="175535"/>
                                </a:lnTo>
                                <a:lnTo>
                                  <a:pt x="106943" y="141484"/>
                                </a:lnTo>
                                <a:lnTo>
                                  <a:pt x="137967" y="110460"/>
                                </a:lnTo>
                                <a:lnTo>
                                  <a:pt x="172018" y="82723"/>
                                </a:lnTo>
                                <a:lnTo>
                                  <a:pt x="208833" y="58537"/>
                                </a:lnTo>
                                <a:lnTo>
                                  <a:pt x="248152" y="38161"/>
                                </a:lnTo>
                                <a:lnTo>
                                  <a:pt x="289713" y="21858"/>
                                </a:lnTo>
                                <a:lnTo>
                                  <a:pt x="333254" y="9889"/>
                                </a:lnTo>
                                <a:lnTo>
                                  <a:pt x="378513" y="2515"/>
                                </a:lnTo>
                                <a:lnTo>
                                  <a:pt x="425230" y="0"/>
                                </a:lnTo>
                                <a:lnTo>
                                  <a:pt x="429567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3C7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99739" y="2032304"/>
                            <a:ext cx="3112770" cy="4935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2770" h="4935220">
                                <a:moveTo>
                                  <a:pt x="410794" y="4907419"/>
                                </a:moveTo>
                                <a:lnTo>
                                  <a:pt x="408609" y="4896612"/>
                                </a:lnTo>
                                <a:lnTo>
                                  <a:pt x="402666" y="4887798"/>
                                </a:lnTo>
                                <a:lnTo>
                                  <a:pt x="393852" y="4881854"/>
                                </a:lnTo>
                                <a:lnTo>
                                  <a:pt x="383044" y="4879670"/>
                                </a:lnTo>
                                <a:lnTo>
                                  <a:pt x="372249" y="4881854"/>
                                </a:lnTo>
                                <a:lnTo>
                                  <a:pt x="363435" y="4887798"/>
                                </a:lnTo>
                                <a:lnTo>
                                  <a:pt x="357492" y="4896612"/>
                                </a:lnTo>
                                <a:lnTo>
                                  <a:pt x="355307" y="4907419"/>
                                </a:lnTo>
                                <a:lnTo>
                                  <a:pt x="357492" y="4918214"/>
                                </a:lnTo>
                                <a:lnTo>
                                  <a:pt x="363435" y="4927028"/>
                                </a:lnTo>
                                <a:lnTo>
                                  <a:pt x="372249" y="4932985"/>
                                </a:lnTo>
                                <a:lnTo>
                                  <a:pt x="383044" y="4935156"/>
                                </a:lnTo>
                                <a:lnTo>
                                  <a:pt x="393852" y="4932985"/>
                                </a:lnTo>
                                <a:lnTo>
                                  <a:pt x="402666" y="4927028"/>
                                </a:lnTo>
                                <a:lnTo>
                                  <a:pt x="408609" y="4918214"/>
                                </a:lnTo>
                                <a:lnTo>
                                  <a:pt x="410794" y="4907419"/>
                                </a:lnTo>
                                <a:close/>
                              </a:path>
                              <a:path w="3112770" h="4935220">
                                <a:moveTo>
                                  <a:pt x="410794" y="4363593"/>
                                </a:moveTo>
                                <a:lnTo>
                                  <a:pt x="408609" y="4352798"/>
                                </a:lnTo>
                                <a:lnTo>
                                  <a:pt x="402666" y="4343984"/>
                                </a:lnTo>
                                <a:lnTo>
                                  <a:pt x="393852" y="4338028"/>
                                </a:lnTo>
                                <a:lnTo>
                                  <a:pt x="383044" y="4335856"/>
                                </a:lnTo>
                                <a:lnTo>
                                  <a:pt x="372249" y="4338028"/>
                                </a:lnTo>
                                <a:lnTo>
                                  <a:pt x="363435" y="4343984"/>
                                </a:lnTo>
                                <a:lnTo>
                                  <a:pt x="357492" y="4352798"/>
                                </a:lnTo>
                                <a:lnTo>
                                  <a:pt x="355307" y="4363593"/>
                                </a:lnTo>
                                <a:lnTo>
                                  <a:pt x="357492" y="4374400"/>
                                </a:lnTo>
                                <a:lnTo>
                                  <a:pt x="363435" y="4383214"/>
                                </a:lnTo>
                                <a:lnTo>
                                  <a:pt x="372249" y="4389158"/>
                                </a:lnTo>
                                <a:lnTo>
                                  <a:pt x="383044" y="4391342"/>
                                </a:lnTo>
                                <a:lnTo>
                                  <a:pt x="393852" y="4389158"/>
                                </a:lnTo>
                                <a:lnTo>
                                  <a:pt x="402666" y="4383214"/>
                                </a:lnTo>
                                <a:lnTo>
                                  <a:pt x="408609" y="4374400"/>
                                </a:lnTo>
                                <a:lnTo>
                                  <a:pt x="410794" y="4363593"/>
                                </a:lnTo>
                                <a:close/>
                              </a:path>
                              <a:path w="3112770" h="4935220">
                                <a:moveTo>
                                  <a:pt x="410794" y="3793566"/>
                                </a:moveTo>
                                <a:lnTo>
                                  <a:pt x="408609" y="3782771"/>
                                </a:lnTo>
                                <a:lnTo>
                                  <a:pt x="402666" y="3773944"/>
                                </a:lnTo>
                                <a:lnTo>
                                  <a:pt x="393852" y="3768001"/>
                                </a:lnTo>
                                <a:lnTo>
                                  <a:pt x="383044" y="3765816"/>
                                </a:lnTo>
                                <a:lnTo>
                                  <a:pt x="372249" y="3768001"/>
                                </a:lnTo>
                                <a:lnTo>
                                  <a:pt x="363435" y="3773944"/>
                                </a:lnTo>
                                <a:lnTo>
                                  <a:pt x="357492" y="3782771"/>
                                </a:lnTo>
                                <a:lnTo>
                                  <a:pt x="355307" y="3793566"/>
                                </a:lnTo>
                                <a:lnTo>
                                  <a:pt x="357492" y="3804361"/>
                                </a:lnTo>
                                <a:lnTo>
                                  <a:pt x="363435" y="3813187"/>
                                </a:lnTo>
                                <a:lnTo>
                                  <a:pt x="372249" y="3819131"/>
                                </a:lnTo>
                                <a:lnTo>
                                  <a:pt x="383044" y="3821303"/>
                                </a:lnTo>
                                <a:lnTo>
                                  <a:pt x="393852" y="3819131"/>
                                </a:lnTo>
                                <a:lnTo>
                                  <a:pt x="402666" y="3813187"/>
                                </a:lnTo>
                                <a:lnTo>
                                  <a:pt x="408609" y="3804361"/>
                                </a:lnTo>
                                <a:lnTo>
                                  <a:pt x="410794" y="3793566"/>
                                </a:lnTo>
                                <a:close/>
                              </a:path>
                              <a:path w="3112770" h="4935220">
                                <a:moveTo>
                                  <a:pt x="410794" y="2385314"/>
                                </a:moveTo>
                                <a:lnTo>
                                  <a:pt x="408609" y="2374519"/>
                                </a:lnTo>
                                <a:lnTo>
                                  <a:pt x="402666" y="2365705"/>
                                </a:lnTo>
                                <a:lnTo>
                                  <a:pt x="393852" y="2359749"/>
                                </a:lnTo>
                                <a:lnTo>
                                  <a:pt x="383044" y="2357577"/>
                                </a:lnTo>
                                <a:lnTo>
                                  <a:pt x="372249" y="2359749"/>
                                </a:lnTo>
                                <a:lnTo>
                                  <a:pt x="363435" y="2365705"/>
                                </a:lnTo>
                                <a:lnTo>
                                  <a:pt x="357492" y="2374519"/>
                                </a:lnTo>
                                <a:lnTo>
                                  <a:pt x="355307" y="2385314"/>
                                </a:lnTo>
                                <a:lnTo>
                                  <a:pt x="357492" y="2396121"/>
                                </a:lnTo>
                                <a:lnTo>
                                  <a:pt x="363435" y="2404935"/>
                                </a:lnTo>
                                <a:lnTo>
                                  <a:pt x="372249" y="2410879"/>
                                </a:lnTo>
                                <a:lnTo>
                                  <a:pt x="383044" y="2413063"/>
                                </a:lnTo>
                                <a:lnTo>
                                  <a:pt x="393852" y="2410879"/>
                                </a:lnTo>
                                <a:lnTo>
                                  <a:pt x="402666" y="2404935"/>
                                </a:lnTo>
                                <a:lnTo>
                                  <a:pt x="408609" y="2396121"/>
                                </a:lnTo>
                                <a:lnTo>
                                  <a:pt x="410794" y="2385314"/>
                                </a:lnTo>
                                <a:close/>
                              </a:path>
                              <a:path w="3112770" h="4935220">
                                <a:moveTo>
                                  <a:pt x="410794" y="2115832"/>
                                </a:moveTo>
                                <a:lnTo>
                                  <a:pt x="408609" y="2105037"/>
                                </a:lnTo>
                                <a:lnTo>
                                  <a:pt x="402666" y="2096223"/>
                                </a:lnTo>
                                <a:lnTo>
                                  <a:pt x="393852" y="2090267"/>
                                </a:lnTo>
                                <a:lnTo>
                                  <a:pt x="383044" y="2088095"/>
                                </a:lnTo>
                                <a:lnTo>
                                  <a:pt x="372249" y="2090267"/>
                                </a:lnTo>
                                <a:lnTo>
                                  <a:pt x="363435" y="2096223"/>
                                </a:lnTo>
                                <a:lnTo>
                                  <a:pt x="357492" y="2105037"/>
                                </a:lnTo>
                                <a:lnTo>
                                  <a:pt x="355307" y="2115832"/>
                                </a:lnTo>
                                <a:lnTo>
                                  <a:pt x="357492" y="2126640"/>
                                </a:lnTo>
                                <a:lnTo>
                                  <a:pt x="363435" y="2135454"/>
                                </a:lnTo>
                                <a:lnTo>
                                  <a:pt x="372249" y="2141397"/>
                                </a:lnTo>
                                <a:lnTo>
                                  <a:pt x="383044" y="2143582"/>
                                </a:lnTo>
                                <a:lnTo>
                                  <a:pt x="393852" y="2141397"/>
                                </a:lnTo>
                                <a:lnTo>
                                  <a:pt x="402666" y="2135454"/>
                                </a:lnTo>
                                <a:lnTo>
                                  <a:pt x="408609" y="2126640"/>
                                </a:lnTo>
                                <a:lnTo>
                                  <a:pt x="410794" y="2115832"/>
                                </a:lnTo>
                                <a:close/>
                              </a:path>
                              <a:path w="3112770" h="4935220">
                                <a:moveTo>
                                  <a:pt x="410794" y="1650123"/>
                                </a:moveTo>
                                <a:lnTo>
                                  <a:pt x="408609" y="1639328"/>
                                </a:lnTo>
                                <a:lnTo>
                                  <a:pt x="402666" y="1630502"/>
                                </a:lnTo>
                                <a:lnTo>
                                  <a:pt x="393852" y="1624558"/>
                                </a:lnTo>
                                <a:lnTo>
                                  <a:pt x="383044" y="1622386"/>
                                </a:lnTo>
                                <a:lnTo>
                                  <a:pt x="372249" y="1624558"/>
                                </a:lnTo>
                                <a:lnTo>
                                  <a:pt x="363435" y="1630502"/>
                                </a:lnTo>
                                <a:lnTo>
                                  <a:pt x="357492" y="1639328"/>
                                </a:lnTo>
                                <a:lnTo>
                                  <a:pt x="355307" y="1650123"/>
                                </a:lnTo>
                                <a:lnTo>
                                  <a:pt x="357492" y="1660931"/>
                                </a:lnTo>
                                <a:lnTo>
                                  <a:pt x="363435" y="1669745"/>
                                </a:lnTo>
                                <a:lnTo>
                                  <a:pt x="372249" y="1675688"/>
                                </a:lnTo>
                                <a:lnTo>
                                  <a:pt x="383044" y="1677873"/>
                                </a:lnTo>
                                <a:lnTo>
                                  <a:pt x="393852" y="1675688"/>
                                </a:lnTo>
                                <a:lnTo>
                                  <a:pt x="402666" y="1669745"/>
                                </a:lnTo>
                                <a:lnTo>
                                  <a:pt x="408609" y="1660931"/>
                                </a:lnTo>
                                <a:lnTo>
                                  <a:pt x="410794" y="1650123"/>
                                </a:lnTo>
                                <a:close/>
                              </a:path>
                              <a:path w="3112770" h="4935220">
                                <a:moveTo>
                                  <a:pt x="3112211" y="244970"/>
                                </a:moveTo>
                                <a:lnTo>
                                  <a:pt x="3111322" y="226529"/>
                                </a:lnTo>
                                <a:lnTo>
                                  <a:pt x="3111322" y="224828"/>
                                </a:lnTo>
                                <a:lnTo>
                                  <a:pt x="3108337" y="203022"/>
                                </a:lnTo>
                                <a:lnTo>
                                  <a:pt x="3098076" y="163309"/>
                                </a:lnTo>
                                <a:lnTo>
                                  <a:pt x="3080245" y="124625"/>
                                </a:lnTo>
                                <a:lnTo>
                                  <a:pt x="3055175" y="89903"/>
                                </a:lnTo>
                                <a:lnTo>
                                  <a:pt x="3022562" y="59842"/>
                                </a:lnTo>
                                <a:lnTo>
                                  <a:pt x="2982125" y="35140"/>
                                </a:lnTo>
                                <a:lnTo>
                                  <a:pt x="2933522" y="16446"/>
                                </a:lnTo>
                                <a:lnTo>
                                  <a:pt x="2876512" y="4508"/>
                                </a:lnTo>
                                <a:lnTo>
                                  <a:pt x="2810789" y="0"/>
                                </a:lnTo>
                                <a:lnTo>
                                  <a:pt x="244551" y="0"/>
                                </a:lnTo>
                                <a:lnTo>
                                  <a:pt x="195211" y="4965"/>
                                </a:lnTo>
                                <a:lnTo>
                                  <a:pt x="149250" y="19240"/>
                                </a:lnTo>
                                <a:lnTo>
                                  <a:pt x="107657" y="41808"/>
                                </a:lnTo>
                                <a:lnTo>
                                  <a:pt x="71424" y="71704"/>
                                </a:lnTo>
                                <a:lnTo>
                                  <a:pt x="41516" y="107950"/>
                                </a:lnTo>
                                <a:lnTo>
                                  <a:pt x="18948" y="149529"/>
                                </a:lnTo>
                                <a:lnTo>
                                  <a:pt x="4686" y="195491"/>
                                </a:lnTo>
                                <a:lnTo>
                                  <a:pt x="0" y="241909"/>
                                </a:lnTo>
                                <a:lnTo>
                                  <a:pt x="0" y="247764"/>
                                </a:lnTo>
                                <a:lnTo>
                                  <a:pt x="4686" y="294182"/>
                                </a:lnTo>
                                <a:lnTo>
                                  <a:pt x="18948" y="340144"/>
                                </a:lnTo>
                                <a:lnTo>
                                  <a:pt x="41516" y="381736"/>
                                </a:lnTo>
                                <a:lnTo>
                                  <a:pt x="71424" y="417969"/>
                                </a:lnTo>
                                <a:lnTo>
                                  <a:pt x="107657" y="447865"/>
                                </a:lnTo>
                                <a:lnTo>
                                  <a:pt x="149250" y="470446"/>
                                </a:lnTo>
                                <a:lnTo>
                                  <a:pt x="195211" y="484708"/>
                                </a:lnTo>
                                <a:lnTo>
                                  <a:pt x="244551" y="489686"/>
                                </a:lnTo>
                                <a:lnTo>
                                  <a:pt x="2812872" y="489686"/>
                                </a:lnTo>
                                <a:lnTo>
                                  <a:pt x="2877629" y="485114"/>
                                </a:lnTo>
                                <a:lnTo>
                                  <a:pt x="2933966" y="473049"/>
                                </a:lnTo>
                                <a:lnTo>
                                  <a:pt x="2982125" y="454228"/>
                                </a:lnTo>
                                <a:lnTo>
                                  <a:pt x="3022384" y="429399"/>
                                </a:lnTo>
                                <a:lnTo>
                                  <a:pt x="3054997" y="399313"/>
                                </a:lnTo>
                                <a:lnTo>
                                  <a:pt x="3080245" y="364667"/>
                                </a:lnTo>
                                <a:lnTo>
                                  <a:pt x="3098342" y="326364"/>
                                </a:lnTo>
                                <a:lnTo>
                                  <a:pt x="3098609" y="325843"/>
                                </a:lnTo>
                                <a:lnTo>
                                  <a:pt x="3098609" y="325310"/>
                                </a:lnTo>
                                <a:lnTo>
                                  <a:pt x="3098876" y="324777"/>
                                </a:lnTo>
                                <a:lnTo>
                                  <a:pt x="3104553" y="305765"/>
                                </a:lnTo>
                                <a:lnTo>
                                  <a:pt x="3108744" y="286067"/>
                                </a:lnTo>
                                <a:lnTo>
                                  <a:pt x="3111322" y="265772"/>
                                </a:lnTo>
                                <a:lnTo>
                                  <a:pt x="3112211" y="244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C7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175714"/>
                            <a:ext cx="30518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1810" h="9525">
                                <a:moveTo>
                                  <a:pt x="3051300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3051300" y="0"/>
                                </a:lnTo>
                                <a:lnTo>
                                  <a:pt x="3051300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C7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633802" y="4835112"/>
                            <a:ext cx="31730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3095" h="0">
                                <a:moveTo>
                                  <a:pt x="0" y="0"/>
                                </a:moveTo>
                                <a:lnTo>
                                  <a:pt x="317276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3C7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5257" y="640461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351" y="6690794"/>
                            <a:ext cx="172958" cy="1729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253.315979pt;width:596.25pt;height:588.950pt;mso-position-horizontal-relative:page;mso-position-vertical-relative:page;z-index:-15804416" id="docshapegroup9" coordorigin="0,5066" coordsize="11925,11779">
                <v:shape style="position:absolute;left:4805;top:5066;width:7105;height:11779" id="docshape10" coordorigin="4805,5066" coordsize="7105,11779" path="m11910,16845l4805,16845,4805,6012,4808,5937,4817,5863,4831,5790,4852,5719,4877,5650,4908,5583,4944,5518,4985,5457,5031,5398,5082,5343,5137,5292,5196,5246,5257,5205,5322,5169,5389,5138,5458,5113,5529,5093,5602,5078,5676,5069,5751,5066,11910,5066,11910,16845xe" filled="true" fillcolor="#ffffff" stroked="false">
                  <v:path arrowok="t"/>
                  <v:fill type="solid"/>
                </v:shape>
                <v:shape style="position:absolute;left:5145;top:5476;width:6765;height:2356" id="docshape11" coordorigin="5145,5477" coordsize="6765,2356" path="m5741,7833l5670,7821,5601,7802,5536,7777,5474,7745,5416,7707,5362,7663,5314,7614,5270,7560,5232,7502,5200,7440,5174,7375,5155,7306,5145,7245m5145,6069l5155,6007,5174,5939,5200,5873,5232,5811,5270,5753,5314,5700,5362,5651,5416,5607,5474,5569,5536,5537,5601,5511,5670,5493,5741,5481,5815,5477,11910,5477e" filled="false" stroked="true" strokeweight="1.500566pt" strokecolor="#23c7b4">
                  <v:path arrowok="t"/>
                  <v:stroke dashstyle="solid"/>
                </v:shape>
                <v:shape style="position:absolute;left:5196;top:8266;width:4902;height:7772" id="docshape12" coordorigin="5196,8267" coordsize="4902,7772" path="m5843,15995l5840,15978,5831,15964,5817,15955,5800,15951,5783,15955,5769,15964,5759,15978,5756,15995,5759,16012,5769,16026,5783,16035,5800,16039,5817,16035,5831,16026,5840,16012,5843,15995xm5843,15139l5840,15122,5831,15108,5817,15098,5800,15095,5783,15098,5769,15108,5759,15122,5756,15139,5759,15156,5769,15169,5783,15179,5800,15182,5817,15179,5831,15169,5840,15156,5843,15139xm5843,14241l5840,14224,5831,14210,5817,14201,5800,14197,5783,14201,5769,14210,5759,14224,5756,14241,5759,14258,5769,14272,5783,14281,5800,14285,5817,14281,5831,14272,5840,14258,5843,14241xm5843,12023l5840,12006,5831,11992,5817,11983,5800,11980,5783,11983,5769,11992,5759,12006,5756,12023,5759,12040,5769,12054,5783,12063,5800,12067,5817,12063,5831,12054,5840,12040,5843,12023xm5843,11599l5840,11582,5831,11568,5817,11559,5800,11555,5783,11559,5769,11568,5759,11582,5756,11599,5759,11616,5769,11630,5783,11639,5800,11643,5817,11639,5831,11630,5840,11616,5843,11599xm5843,10865l5840,10848,5831,10835,5817,10825,5800,10822,5783,10825,5769,10835,5759,10848,5756,10865,5759,10882,5769,10896,5783,10906,5800,10909,5817,10906,5831,10896,5840,10882,5843,10865xm10098,8653l10096,8624,10096,8621,10091,8587,10084,8554,10075,8524,10047,8463,10008,8408,9956,8361,9956,8361,9893,8322,9816,8293,9726,8274,9623,8267,5582,8267,5504,8275,5431,8297,5366,8333,5309,8380,5262,8437,5226,8502,5204,8575,5196,8648,5196,8657,5204,8730,5226,8802,5262,8868,5309,8925,5366,8972,5431,9008,5504,9030,5582,9038,9626,9038,9728,9031,9817,9012,9893,8982,9956,8943,10007,8896,10047,8841,10076,8781,10076,8780,10076,8779,10077,8778,10086,8748,10092,8717,10096,8685,10098,8653xe" filled="true" fillcolor="#23c7b4" stroked="false">
                  <v:path arrowok="t"/>
                  <v:fill type="solid"/>
                </v:shape>
                <v:rect style="position:absolute;left:0;top:14791;width:4806;height:15" id="docshape13" filled="true" fillcolor="#23c7b4" stroked="false">
                  <v:fill type="solid"/>
                </v:rect>
                <v:line style="position:absolute" from="5723,12681" to="10719,12681" stroked="true" strokeweight=".750283pt" strokecolor="#23c7b4">
                  <v:stroke dashstyle="solid"/>
                </v:line>
                <v:shape style="position:absolute;left:1205;top:15152;width:241;height:241" type="#_x0000_t75" id="docshape14" stroked="false">
                  <v:imagedata r:id="rId6" o:title=""/>
                </v:shape>
                <v:shape style="position:absolute;left:1192;top:15603;width:273;height:273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96" w:val="left" w:leader="none"/>
          <w:tab w:pos="761" w:val="left" w:leader="none"/>
        </w:tabs>
        <w:spacing w:line="204" w:lineRule="auto" w:before="0" w:after="0"/>
        <w:ind w:left="696" w:right="788" w:hanging="258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475625</wp:posOffset>
                </wp:positionH>
                <wp:positionV relativeFrom="paragraph">
                  <wp:posOffset>-731584</wp:posOffset>
                </wp:positionV>
                <wp:extent cx="2144395" cy="505459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44395" cy="505459"/>
                          <a:chExt cx="2144395" cy="505459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9528" y="9528"/>
                            <a:ext cx="212534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5345" h="486409">
                                <a:moveTo>
                                  <a:pt x="207336" y="485958"/>
                                </a:moveTo>
                                <a:lnTo>
                                  <a:pt x="148957" y="470439"/>
                                </a:lnTo>
                                <a:lnTo>
                                  <a:pt x="107367" y="447865"/>
                                </a:lnTo>
                                <a:lnTo>
                                  <a:pt x="71131" y="417968"/>
                                </a:lnTo>
                                <a:lnTo>
                                  <a:pt x="41234" y="381732"/>
                                </a:lnTo>
                                <a:lnTo>
                                  <a:pt x="18660" y="340142"/>
                                </a:lnTo>
                                <a:lnTo>
                                  <a:pt x="4394" y="294183"/>
                                </a:lnTo>
                                <a:lnTo>
                                  <a:pt x="0" y="250596"/>
                                </a:lnTo>
                              </a:path>
                              <a:path w="2125345" h="486409">
                                <a:moveTo>
                                  <a:pt x="0" y="239084"/>
                                </a:moveTo>
                                <a:lnTo>
                                  <a:pt x="4394" y="195496"/>
                                </a:lnTo>
                                <a:lnTo>
                                  <a:pt x="18660" y="149537"/>
                                </a:lnTo>
                                <a:lnTo>
                                  <a:pt x="41234" y="107947"/>
                                </a:lnTo>
                                <a:lnTo>
                                  <a:pt x="71131" y="71712"/>
                                </a:lnTo>
                                <a:lnTo>
                                  <a:pt x="107367" y="41814"/>
                                </a:lnTo>
                                <a:lnTo>
                                  <a:pt x="148957" y="19240"/>
                                </a:lnTo>
                                <a:lnTo>
                                  <a:pt x="194916" y="4974"/>
                                </a:lnTo>
                                <a:lnTo>
                                  <a:pt x="244259" y="0"/>
                                </a:lnTo>
                                <a:lnTo>
                                  <a:pt x="1846083" y="0"/>
                                </a:lnTo>
                                <a:lnTo>
                                  <a:pt x="1903424" y="4511"/>
                                </a:lnTo>
                                <a:lnTo>
                                  <a:pt x="1954424" y="16452"/>
                                </a:lnTo>
                                <a:lnTo>
                                  <a:pt x="1998982" y="35127"/>
                                </a:lnTo>
                                <a:lnTo>
                                  <a:pt x="2036993" y="59845"/>
                                </a:lnTo>
                                <a:lnTo>
                                  <a:pt x="2068356" y="89911"/>
                                </a:lnTo>
                                <a:lnTo>
                                  <a:pt x="2092965" y="124632"/>
                                </a:lnTo>
                                <a:lnTo>
                                  <a:pt x="2110720" y="163314"/>
                                </a:lnTo>
                                <a:lnTo>
                                  <a:pt x="2120991" y="203022"/>
                                </a:lnTo>
                                <a:lnTo>
                                  <a:pt x="2124875" y="244972"/>
                                </a:lnTo>
                                <a:lnTo>
                                  <a:pt x="2123976" y="265766"/>
                                </a:lnTo>
                                <a:lnTo>
                                  <a:pt x="2121392" y="286065"/>
                                </a:lnTo>
                                <a:lnTo>
                                  <a:pt x="2117206" y="305769"/>
                                </a:lnTo>
                                <a:lnTo>
                                  <a:pt x="2111520" y="324779"/>
                                </a:lnTo>
                                <a:lnTo>
                                  <a:pt x="2111254" y="325308"/>
                                </a:lnTo>
                                <a:lnTo>
                                  <a:pt x="2111254" y="325836"/>
                                </a:lnTo>
                                <a:lnTo>
                                  <a:pt x="2110987" y="326365"/>
                                </a:lnTo>
                                <a:lnTo>
                                  <a:pt x="2092942" y="364715"/>
                                </a:lnTo>
                                <a:lnTo>
                                  <a:pt x="2068158" y="399306"/>
                                </a:lnTo>
                                <a:lnTo>
                                  <a:pt x="2036759" y="429391"/>
                                </a:lnTo>
                                <a:lnTo>
                                  <a:pt x="1998867" y="454219"/>
                                </a:lnTo>
                                <a:lnTo>
                                  <a:pt x="1954604" y="473043"/>
                                </a:lnTo>
                                <a:lnTo>
                                  <a:pt x="1904092" y="485113"/>
                                </a:lnTo>
                                <a:lnTo>
                                  <a:pt x="1893613" y="4859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3C7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144395" cy="5054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0"/>
                                <w:ind w:left="287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23C7B4"/>
                                  <w:spacing w:val="-2"/>
                                  <w:w w:val="85"/>
                                  <w:sz w:val="28"/>
                                </w:rPr>
                                <w:t>HABILIDADES</w:t>
                              </w:r>
                              <w:r>
                                <w:rPr>
                                  <w:rFonts w:ascii="Arial Black"/>
                                  <w:color w:val="23C7B4"/>
                                  <w:spacing w:val="-3"/>
                                  <w:w w:val="8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C7B4"/>
                                  <w:spacing w:val="-2"/>
                                  <w:w w:val="95"/>
                                  <w:sz w:val="28"/>
                                </w:rPr>
                                <w:t>CLAVE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450848pt;margin-top:-57.60508pt;width:168.85pt;height:39.8pt;mso-position-horizontal-relative:page;mso-position-vertical-relative:paragraph;z-index:15731200" id="docshapegroup16" coordorigin="749,-1152" coordsize="3377,796">
                <v:shape style="position:absolute;left:764;top:-1138;width:3347;height:766" id="docshape17" coordorigin="764,-1137" coordsize="3347,766" path="m1091,-372l1071,-374,999,-396,933,-432,876,-479,829,-536,793,-601,771,-674,764,-742m764,-761l771,-829,793,-902,829,-967,876,-1024,933,-1071,999,-1107,1071,-1129,1149,-1137,3671,-1137,3762,-1130,3842,-1111,3912,-1082,3972,-1043,4021,-996,4060,-941,4088,-880,4097,-849,4104,-817,4109,-784,4110,-751,4109,-719,4105,-687,4098,-656,4089,-626,4089,-625,4089,-624,4088,-623,4060,-563,4021,-508,3972,-461,3912,-422,3842,-392,3763,-373,3746,-372e" filled="false" stroked="true" strokeweight="1.500565pt" strokecolor="#23c7b4">
                  <v:path arrowok="t"/>
                  <v:stroke dashstyle="solid"/>
                </v:shape>
                <v:shape style="position:absolute;left:749;top:-1153;width:3377;height:796" type="#_x0000_t202" id="docshape18" filled="false" stroked="false">
                  <v:textbox inset="0,0,0,0">
                    <w:txbxContent>
                      <w:p>
                        <w:pPr>
                          <w:spacing w:before="190"/>
                          <w:ind w:left="287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23C7B4"/>
                            <w:spacing w:val="-2"/>
                            <w:w w:val="85"/>
                            <w:sz w:val="28"/>
                          </w:rPr>
                          <w:t>HABILIDADES</w:t>
                        </w:r>
                        <w:r>
                          <w:rPr>
                            <w:rFonts w:ascii="Arial Black"/>
                            <w:color w:val="23C7B4"/>
                            <w:spacing w:val="-3"/>
                            <w:w w:val="85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C7B4"/>
                            <w:spacing w:val="-2"/>
                            <w:w w:val="95"/>
                            <w:sz w:val="28"/>
                          </w:rPr>
                          <w:t>CLAVE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/>
          <w:sz w:val="20"/>
        </w:rPr>
        <w:tab/>
      </w:r>
      <w:bookmarkStart w:name="Dr." w:id="1"/>
      <w:bookmarkEnd w:id="1"/>
      <w:r>
        <w:rPr>
          <w:rFonts w:ascii="Times New Roman" w:hAnsi="Times New Roman"/>
          <w:sz w:val="20"/>
        </w:rPr>
      </w:r>
      <w:bookmarkStart w:name="JAVIER MORALES" w:id="2"/>
      <w:bookmarkEnd w:id="2"/>
      <w:r>
        <w:rPr>
          <w:rFonts w:ascii="Times New Roman" w:hAnsi="Times New Roman"/>
          <w:sz w:val="20"/>
        </w:rPr>
      </w:r>
      <w:bookmarkStart w:name="CIRUJANO / MÉDICO GENERAL" w:id="3"/>
      <w:bookmarkEnd w:id="3"/>
      <w:r>
        <w:rPr>
          <w:rFonts w:ascii="Times New Roman" w:hAnsi="Times New Roman"/>
          <w:sz w:val="20"/>
        </w:rPr>
      </w:r>
      <w:bookmarkStart w:name="HABILIDADES CLAVE" w:id="4"/>
      <w:bookmarkEnd w:id="4"/>
      <w:r>
        <w:rPr>
          <w:rFonts w:ascii="Times New Roman" w:hAnsi="Times New Roman"/>
          <w:sz w:val="20"/>
        </w:rPr>
      </w:r>
      <w:bookmarkStart w:name="CERTIFICACIONES" w:id="5"/>
      <w:bookmarkEnd w:id="5"/>
      <w:r>
        <w:rPr>
          <w:rFonts w:ascii="Times New Roman" w:hAnsi="Times New Roman"/>
          <w:sz w:val="20"/>
        </w:rPr>
      </w:r>
      <w:bookmarkStart w:name="EDUCACIÓN" w:id="6"/>
      <w:bookmarkEnd w:id="6"/>
      <w:r>
        <w:rPr>
          <w:rFonts w:ascii="Times New Roman" w:hAnsi="Times New Roman"/>
          <w:sz w:val="20"/>
        </w:rPr>
      </w:r>
      <w:bookmarkStart w:name="Especialización en Cirugía General" w:id="7"/>
      <w:bookmarkEnd w:id="7"/>
      <w:r>
        <w:rPr>
          <w:rFonts w:ascii="Times New Roman" w:hAnsi="Times New Roman"/>
          <w:sz w:val="20"/>
        </w:rPr>
      </w:r>
      <w:bookmarkStart w:name="EXPERIENCIA LABORAL" w:id="8"/>
      <w:bookmarkEnd w:id="8"/>
      <w:r>
        <w:rPr>
          <w:rFonts w:ascii="Times New Roman" w:hAnsi="Times New Roman"/>
          <w:sz w:val="20"/>
        </w:rPr>
      </w:r>
      <w:bookmarkStart w:name="Cirujano Especialista" w:id="9"/>
      <w:bookmarkEnd w:id="9"/>
      <w:r>
        <w:rPr>
          <w:rFonts w:ascii="Times New Roman" w:hAnsi="Times New Roman"/>
          <w:sz w:val="20"/>
        </w:rPr>
      </w:r>
      <w:bookmarkStart w:name="Clínica Médica Rimberio" w:id="10"/>
      <w:bookmarkEnd w:id="10"/>
      <w:r>
        <w:rPr>
          <w:rFonts w:ascii="Times New Roman" w:hAnsi="Times New Roman"/>
          <w:sz w:val="20"/>
        </w:rPr>
      </w:r>
      <w:r>
        <w:rPr>
          <w:color w:val="FFFFFF"/>
          <w:w w:val="105"/>
          <w:sz w:val="24"/>
        </w:rPr>
        <w:t>Cirugía</w:t>
      </w:r>
      <w:r>
        <w:rPr>
          <w:color w:val="FFFFFF"/>
          <w:spacing w:val="-20"/>
          <w:w w:val="105"/>
          <w:sz w:val="24"/>
        </w:rPr>
        <w:t> </w:t>
      </w:r>
      <w:r>
        <w:rPr>
          <w:color w:val="FFFFFF"/>
          <w:w w:val="105"/>
          <w:sz w:val="24"/>
        </w:rPr>
        <w:t>General</w:t>
      </w:r>
      <w:r>
        <w:rPr>
          <w:color w:val="FFFFFF"/>
          <w:spacing w:val="-20"/>
          <w:w w:val="105"/>
          <w:sz w:val="24"/>
        </w:rPr>
        <w:t> </w:t>
      </w:r>
      <w:r>
        <w:rPr>
          <w:color w:val="FFFFFF"/>
          <w:w w:val="105"/>
          <w:sz w:val="24"/>
        </w:rPr>
        <w:t>y </w:t>
      </w:r>
      <w:r>
        <w:rPr>
          <w:color w:val="FFFFFF"/>
          <w:spacing w:val="-2"/>
          <w:w w:val="105"/>
          <w:sz w:val="24"/>
        </w:rPr>
        <w:t>Laparoscópica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4" w:lineRule="auto" w:before="316" w:after="0"/>
        <w:ind w:left="696" w:right="362" w:hanging="258"/>
        <w:jc w:val="left"/>
        <w:rPr>
          <w:sz w:val="24"/>
        </w:rPr>
      </w:pPr>
      <w:r>
        <w:rPr>
          <w:color w:val="FFFFFF"/>
          <w:w w:val="105"/>
          <w:sz w:val="24"/>
        </w:rPr>
        <w:t>Atención</w:t>
      </w:r>
      <w:r>
        <w:rPr>
          <w:color w:val="FFFFFF"/>
          <w:spacing w:val="-20"/>
          <w:w w:val="105"/>
          <w:sz w:val="24"/>
        </w:rPr>
        <w:t> </w:t>
      </w:r>
      <w:r>
        <w:rPr>
          <w:color w:val="FFFFFF"/>
          <w:w w:val="105"/>
          <w:sz w:val="24"/>
        </w:rPr>
        <w:t>de</w:t>
      </w:r>
      <w:r>
        <w:rPr>
          <w:color w:val="FFFFFF"/>
          <w:spacing w:val="-20"/>
          <w:w w:val="105"/>
          <w:sz w:val="24"/>
        </w:rPr>
        <w:t> </w:t>
      </w:r>
      <w:r>
        <w:rPr>
          <w:color w:val="FFFFFF"/>
          <w:w w:val="105"/>
          <w:sz w:val="24"/>
        </w:rPr>
        <w:t>Traumas y Urgencias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4" w:lineRule="auto" w:before="138" w:after="0"/>
        <w:ind w:left="696" w:right="642" w:hanging="258"/>
        <w:jc w:val="left"/>
        <w:rPr>
          <w:sz w:val="24"/>
        </w:rPr>
      </w:pPr>
      <w:r>
        <w:rPr>
          <w:color w:val="FFFFFF"/>
          <w:spacing w:val="-2"/>
          <w:w w:val="105"/>
          <w:sz w:val="24"/>
        </w:rPr>
        <w:t>Gestión</w:t>
      </w:r>
      <w:r>
        <w:rPr>
          <w:color w:val="FFFFFF"/>
          <w:spacing w:val="-18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de</w:t>
      </w:r>
      <w:r>
        <w:rPr>
          <w:color w:val="FFFFFF"/>
          <w:spacing w:val="-18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Equipos Médicos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  <w:tab w:pos="761" w:val="left" w:leader="none"/>
        </w:tabs>
        <w:spacing w:line="204" w:lineRule="auto" w:before="23" w:after="0"/>
        <w:ind w:left="696" w:right="560" w:hanging="258"/>
        <w:jc w:val="left"/>
        <w:rPr>
          <w:sz w:val="24"/>
        </w:rPr>
      </w:pPr>
      <w:r>
        <w:rPr>
          <w:rFonts w:ascii="Times New Roman" w:hAnsi="Times New Roman"/>
          <w:sz w:val="20"/>
        </w:rPr>
        <w:tab/>
      </w:r>
      <w:r>
        <w:rPr>
          <w:color w:val="FFFFFF"/>
          <w:sz w:val="24"/>
        </w:rPr>
        <w:t>Diagnóstico </w:t>
      </w:r>
      <w:r>
        <w:rPr>
          <w:color w:val="FFFFFF"/>
          <w:sz w:val="24"/>
        </w:rPr>
        <w:t>Clínico </w:t>
      </w:r>
      <w:r>
        <w:rPr>
          <w:color w:val="FFFFFF"/>
          <w:spacing w:val="-2"/>
          <w:sz w:val="24"/>
        </w:rPr>
        <w:t>Avanzado</w:t>
      </w:r>
    </w:p>
    <w:p>
      <w:pPr>
        <w:pStyle w:val="BodyText"/>
        <w:spacing w:before="11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474993</wp:posOffset>
                </wp:positionH>
                <wp:positionV relativeFrom="paragraph">
                  <wp:posOffset>188190</wp:posOffset>
                </wp:positionV>
                <wp:extent cx="1875789" cy="505459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875789" cy="505459"/>
                          <a:chExt cx="1875789" cy="505459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0414" y="9528"/>
                            <a:ext cx="1855470" cy="490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5470" h="490220">
                                <a:moveTo>
                                  <a:pt x="0" y="253644"/>
                                </a:moveTo>
                                <a:lnTo>
                                  <a:pt x="0" y="236045"/>
                                </a:lnTo>
                                <a:lnTo>
                                  <a:pt x="4087" y="195500"/>
                                </a:lnTo>
                                <a:lnTo>
                                  <a:pt x="18354" y="149540"/>
                                </a:lnTo>
                                <a:lnTo>
                                  <a:pt x="40928" y="107949"/>
                                </a:lnTo>
                                <a:lnTo>
                                  <a:pt x="70826" y="71713"/>
                                </a:lnTo>
                                <a:lnTo>
                                  <a:pt x="107062" y="41815"/>
                                </a:lnTo>
                                <a:lnTo>
                                  <a:pt x="148653" y="19241"/>
                                </a:lnTo>
                                <a:lnTo>
                                  <a:pt x="194613" y="4974"/>
                                </a:lnTo>
                                <a:lnTo>
                                  <a:pt x="243957" y="0"/>
                                </a:lnTo>
                                <a:lnTo>
                                  <a:pt x="1584032" y="96"/>
                                </a:lnTo>
                                <a:lnTo>
                                  <a:pt x="1637912" y="4511"/>
                                </a:lnTo>
                                <a:lnTo>
                                  <a:pt x="1687385" y="16499"/>
                                </a:lnTo>
                                <a:lnTo>
                                  <a:pt x="1730586" y="35063"/>
                                </a:lnTo>
                                <a:lnTo>
                                  <a:pt x="1768083" y="59846"/>
                                </a:lnTo>
                                <a:lnTo>
                                  <a:pt x="1799104" y="89912"/>
                                </a:lnTo>
                                <a:lnTo>
                                  <a:pt x="1823588" y="124634"/>
                                </a:lnTo>
                                <a:lnTo>
                                  <a:pt x="1841325" y="163318"/>
                                </a:lnTo>
                                <a:lnTo>
                                  <a:pt x="1851597" y="203027"/>
                                </a:lnTo>
                                <a:lnTo>
                                  <a:pt x="1854582" y="224832"/>
                                </a:lnTo>
                                <a:lnTo>
                                  <a:pt x="1854582" y="226529"/>
                                </a:lnTo>
                                <a:lnTo>
                                  <a:pt x="1855465" y="244976"/>
                                </a:lnTo>
                                <a:lnTo>
                                  <a:pt x="1851997" y="286071"/>
                                </a:lnTo>
                                <a:lnTo>
                                  <a:pt x="1842125" y="324785"/>
                                </a:lnTo>
                                <a:lnTo>
                                  <a:pt x="1841859" y="325315"/>
                                </a:lnTo>
                                <a:lnTo>
                                  <a:pt x="1841859" y="325843"/>
                                </a:lnTo>
                                <a:lnTo>
                                  <a:pt x="1841592" y="326371"/>
                                </a:lnTo>
                                <a:lnTo>
                                  <a:pt x="1823588" y="364669"/>
                                </a:lnTo>
                                <a:lnTo>
                                  <a:pt x="1798902" y="399314"/>
                                </a:lnTo>
                                <a:lnTo>
                                  <a:pt x="1767834" y="429399"/>
                                </a:lnTo>
                                <a:lnTo>
                                  <a:pt x="1730737" y="454127"/>
                                </a:lnTo>
                                <a:lnTo>
                                  <a:pt x="1730586" y="454228"/>
                                </a:lnTo>
                                <a:lnTo>
                                  <a:pt x="1687385" y="473052"/>
                                </a:lnTo>
                                <a:lnTo>
                                  <a:pt x="1638458" y="485122"/>
                                </a:lnTo>
                                <a:lnTo>
                                  <a:pt x="1584032" y="489689"/>
                                </a:lnTo>
                                <a:lnTo>
                                  <a:pt x="243957" y="489689"/>
                                </a:lnTo>
                                <a:lnTo>
                                  <a:pt x="194613" y="484715"/>
                                </a:lnTo>
                                <a:lnTo>
                                  <a:pt x="148653" y="470449"/>
                                </a:lnTo>
                                <a:lnTo>
                                  <a:pt x="107062" y="447874"/>
                                </a:lnTo>
                                <a:lnTo>
                                  <a:pt x="70826" y="417976"/>
                                </a:lnTo>
                                <a:lnTo>
                                  <a:pt x="40928" y="381740"/>
                                </a:lnTo>
                                <a:lnTo>
                                  <a:pt x="18354" y="340150"/>
                                </a:lnTo>
                                <a:lnTo>
                                  <a:pt x="4087" y="294190"/>
                                </a:lnTo>
                                <a:lnTo>
                                  <a:pt x="0" y="253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C7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8" y="9528"/>
                            <a:ext cx="1856739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6739" h="486409">
                                <a:moveTo>
                                  <a:pt x="207825" y="485961"/>
                                </a:moveTo>
                                <a:lnTo>
                                  <a:pt x="149579" y="470470"/>
                                </a:lnTo>
                                <a:lnTo>
                                  <a:pt x="107978" y="447899"/>
                                </a:lnTo>
                                <a:lnTo>
                                  <a:pt x="71731" y="418000"/>
                                </a:lnTo>
                                <a:lnTo>
                                  <a:pt x="41824" y="381758"/>
                                </a:lnTo>
                                <a:lnTo>
                                  <a:pt x="19243" y="340159"/>
                                </a:lnTo>
                                <a:lnTo>
                                  <a:pt x="4973" y="294189"/>
                                </a:lnTo>
                                <a:lnTo>
                                  <a:pt x="0" y="244833"/>
                                </a:lnTo>
                                <a:lnTo>
                                  <a:pt x="4979" y="195478"/>
                                </a:lnTo>
                                <a:lnTo>
                                  <a:pt x="19255" y="149512"/>
                                </a:lnTo>
                                <a:lnTo>
                                  <a:pt x="41840" y="107918"/>
                                </a:lnTo>
                                <a:lnTo>
                                  <a:pt x="71748" y="71683"/>
                                </a:lnTo>
                                <a:lnTo>
                                  <a:pt x="107994" y="41790"/>
                                </a:lnTo>
                                <a:lnTo>
                                  <a:pt x="149592" y="19224"/>
                                </a:lnTo>
                                <a:lnTo>
                                  <a:pt x="195555" y="4968"/>
                                </a:lnTo>
                                <a:lnTo>
                                  <a:pt x="244899" y="0"/>
                                </a:lnTo>
                                <a:lnTo>
                                  <a:pt x="1583751" y="0"/>
                                </a:lnTo>
                                <a:lnTo>
                                  <a:pt x="1638806" y="4513"/>
                                </a:lnTo>
                                <a:lnTo>
                                  <a:pt x="1688168" y="16454"/>
                                </a:lnTo>
                                <a:lnTo>
                                  <a:pt x="1731627" y="35130"/>
                                </a:lnTo>
                                <a:lnTo>
                                  <a:pt x="1768971" y="59848"/>
                                </a:lnTo>
                                <a:lnTo>
                                  <a:pt x="1799991" y="89913"/>
                                </a:lnTo>
                                <a:lnTo>
                                  <a:pt x="1824474" y="124634"/>
                                </a:lnTo>
                                <a:lnTo>
                                  <a:pt x="1842210" y="163316"/>
                                </a:lnTo>
                                <a:lnTo>
                                  <a:pt x="1852482" y="203023"/>
                                </a:lnTo>
                                <a:lnTo>
                                  <a:pt x="1856351" y="244971"/>
                                </a:lnTo>
                                <a:lnTo>
                                  <a:pt x="1855468" y="265765"/>
                                </a:lnTo>
                                <a:lnTo>
                                  <a:pt x="1852884" y="286064"/>
                                </a:lnTo>
                                <a:lnTo>
                                  <a:pt x="1848699" y="305768"/>
                                </a:lnTo>
                                <a:lnTo>
                                  <a:pt x="1843015" y="324779"/>
                                </a:lnTo>
                                <a:lnTo>
                                  <a:pt x="1842745" y="325307"/>
                                </a:lnTo>
                                <a:lnTo>
                                  <a:pt x="1842748" y="325836"/>
                                </a:lnTo>
                                <a:lnTo>
                                  <a:pt x="1842481" y="326364"/>
                                </a:lnTo>
                                <a:lnTo>
                                  <a:pt x="1824454" y="364715"/>
                                </a:lnTo>
                                <a:lnTo>
                                  <a:pt x="1799794" y="399308"/>
                                </a:lnTo>
                                <a:lnTo>
                                  <a:pt x="1768727" y="429394"/>
                                </a:lnTo>
                                <a:lnTo>
                                  <a:pt x="1731480" y="454224"/>
                                </a:lnTo>
                                <a:lnTo>
                                  <a:pt x="1688279" y="473050"/>
                                </a:lnTo>
                                <a:lnTo>
                                  <a:pt x="1639352" y="485121"/>
                                </a:lnTo>
                                <a:lnTo>
                                  <a:pt x="1629384" y="48594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3C7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1875789" cy="5054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2"/>
                                <w:ind w:left="239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845"/>
                                  <w:spacing w:val="-2"/>
                                  <w:w w:val="90"/>
                                  <w:sz w:val="28"/>
                                </w:rPr>
                                <w:t>CERTIFICACIONES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401035pt;margin-top:14.81814pt;width:147.7pt;height:39.8pt;mso-position-horizontal-relative:page;mso-position-vertical-relative:paragraph;z-index:-15728640;mso-wrap-distance-left:0;mso-wrap-distance-right:0" id="docshapegroup19" coordorigin="748,296" coordsize="2954,796">
                <v:shape style="position:absolute;left:764;top:311;width:2922;height:772" id="docshape20" coordorigin="764,311" coordsize="2922,772" path="m764,711l764,683,771,619,793,547,829,481,876,424,933,377,999,342,1071,319,1149,311,3259,312,3344,318,3422,337,3490,367,3549,406,3598,453,3636,508,3664,569,3680,631,3685,665,3685,668,3686,697,3681,762,3665,823,3665,824,3665,825,3665,825,3636,886,3597,940,3548,988,3490,1027,3490,1027,3422,1056,3345,1075,3259,1083,1149,1083,1071,1075,999,1052,933,1017,876,970,829,913,793,847,771,775,764,711xe" filled="true" fillcolor="#23c7b4" stroked="false">
                  <v:path arrowok="t"/>
                  <v:fill type="solid"/>
                </v:shape>
                <v:shape style="position:absolute;left:763;top:311;width:2924;height:766" id="docshape21" coordorigin="763,311" coordsize="2924,766" path="m1090,1077l999,1052,933,1017,876,970,829,913,793,847,771,775,763,697,771,619,793,547,829,481,876,424,933,377,999,342,1071,319,1149,311,3257,311,3344,318,3422,337,3490,367,3549,406,3598,453,3636,508,3664,569,3680,631,3686,697,3685,730,3681,762,3674,793,3665,823,3665,824,3665,824,3665,825,3636,886,3597,940,3548,988,3490,1027,3422,1056,3345,1075,3329,1077e" filled="false" stroked="true" strokeweight="1.500565pt" strokecolor="#23c7b4">
                  <v:path arrowok="t"/>
                  <v:stroke dashstyle="solid"/>
                </v:shape>
                <v:shape style="position:absolute;left:748;top:296;width:2954;height:796" type="#_x0000_t202" id="docshape22" filled="false" stroked="false">
                  <v:textbox inset="0,0,0,0">
                    <w:txbxContent>
                      <w:p>
                        <w:pPr>
                          <w:spacing w:before="182"/>
                          <w:ind w:left="239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324845"/>
                            <w:spacing w:val="-2"/>
                            <w:w w:val="90"/>
                            <w:sz w:val="28"/>
                          </w:rPr>
                          <w:t>CERTIFICACIONES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4" w:lineRule="auto" w:before="114" w:after="0"/>
        <w:ind w:left="696" w:right="141" w:hanging="258"/>
        <w:jc w:val="left"/>
        <w:rPr>
          <w:sz w:val="24"/>
        </w:rPr>
      </w:pPr>
      <w:r>
        <w:rPr>
          <w:color w:val="FFFFFF"/>
          <w:spacing w:val="-2"/>
          <w:w w:val="105"/>
          <w:sz w:val="24"/>
        </w:rPr>
        <w:t>Soporte</w:t>
      </w:r>
      <w:r>
        <w:rPr>
          <w:color w:val="FFFFFF"/>
          <w:spacing w:val="-18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Vital</w:t>
      </w:r>
      <w:r>
        <w:rPr>
          <w:color w:val="FFFFFF"/>
          <w:spacing w:val="-18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Avanzado </w:t>
      </w:r>
      <w:r>
        <w:rPr>
          <w:color w:val="FFFFFF"/>
          <w:w w:val="105"/>
          <w:sz w:val="24"/>
        </w:rPr>
        <w:t>Consejo Europeo de </w:t>
      </w:r>
      <w:r>
        <w:rPr>
          <w:color w:val="FFFFFF"/>
          <w:spacing w:val="-2"/>
          <w:w w:val="105"/>
          <w:sz w:val="24"/>
        </w:rPr>
        <w:t>Resucitación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04" w:lineRule="auto" w:before="221" w:after="0"/>
        <w:ind w:left="696" w:right="38" w:hanging="258"/>
        <w:jc w:val="left"/>
        <w:rPr>
          <w:sz w:val="24"/>
        </w:rPr>
      </w:pPr>
      <w:r>
        <w:rPr>
          <w:color w:val="FFFFFF"/>
          <w:w w:val="105"/>
          <w:sz w:val="24"/>
        </w:rPr>
        <w:t>Certificación</w:t>
      </w:r>
      <w:r>
        <w:rPr>
          <w:color w:val="FFFFFF"/>
          <w:spacing w:val="-2"/>
          <w:w w:val="105"/>
          <w:sz w:val="24"/>
        </w:rPr>
        <w:t> </w:t>
      </w:r>
      <w:r>
        <w:rPr>
          <w:color w:val="FFFFFF"/>
          <w:w w:val="105"/>
          <w:sz w:val="24"/>
        </w:rPr>
        <w:t>en</w:t>
      </w:r>
      <w:r>
        <w:rPr>
          <w:color w:val="FFFFFF"/>
          <w:spacing w:val="-2"/>
          <w:w w:val="105"/>
          <w:sz w:val="24"/>
        </w:rPr>
        <w:t> </w:t>
      </w:r>
      <w:r>
        <w:rPr>
          <w:color w:val="FFFFFF"/>
          <w:w w:val="105"/>
          <w:sz w:val="24"/>
        </w:rPr>
        <w:t>Cirugía Laparoscópica</w:t>
      </w:r>
      <w:r>
        <w:rPr>
          <w:color w:val="FFFFFF"/>
          <w:spacing w:val="-2"/>
          <w:w w:val="105"/>
          <w:sz w:val="24"/>
        </w:rPr>
        <w:t> </w:t>
      </w:r>
      <w:r>
        <w:rPr>
          <w:color w:val="FFFFFF"/>
          <w:w w:val="105"/>
          <w:sz w:val="24"/>
        </w:rPr>
        <w:t>Avanzad</w:t>
      </w:r>
    </w:p>
    <w:p>
      <w:pPr>
        <w:pStyle w:val="BodyText"/>
        <w:spacing w:before="14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478606</wp:posOffset>
                </wp:positionH>
                <wp:positionV relativeFrom="paragraph">
                  <wp:posOffset>102644</wp:posOffset>
                </wp:positionV>
                <wp:extent cx="1648460" cy="505459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648460" cy="505459"/>
                          <a:chExt cx="1648460" cy="505459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0218"/>
                            <a:ext cx="223408" cy="224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9528" y="9528"/>
                            <a:ext cx="1629410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486409">
                                <a:moveTo>
                                  <a:pt x="0" y="209461"/>
                                </a:moveTo>
                                <a:lnTo>
                                  <a:pt x="15674" y="149537"/>
                                </a:lnTo>
                                <a:lnTo>
                                  <a:pt x="38248" y="107947"/>
                                </a:lnTo>
                                <a:lnTo>
                                  <a:pt x="68145" y="71711"/>
                                </a:lnTo>
                                <a:lnTo>
                                  <a:pt x="104381" y="41814"/>
                                </a:lnTo>
                                <a:lnTo>
                                  <a:pt x="145970" y="19240"/>
                                </a:lnTo>
                                <a:lnTo>
                                  <a:pt x="191929" y="4974"/>
                                </a:lnTo>
                                <a:lnTo>
                                  <a:pt x="241273" y="0"/>
                                </a:lnTo>
                                <a:lnTo>
                                  <a:pt x="1361901" y="0"/>
                                </a:lnTo>
                                <a:lnTo>
                                  <a:pt x="1415059" y="4511"/>
                                </a:lnTo>
                                <a:lnTo>
                                  <a:pt x="1463063" y="16452"/>
                                </a:lnTo>
                                <a:lnTo>
                                  <a:pt x="1505611" y="35127"/>
                                </a:lnTo>
                                <a:lnTo>
                                  <a:pt x="1542404" y="59845"/>
                                </a:lnTo>
                                <a:lnTo>
                                  <a:pt x="1573140" y="89911"/>
                                </a:lnTo>
                                <a:lnTo>
                                  <a:pt x="1597520" y="124632"/>
                                </a:lnTo>
                                <a:lnTo>
                                  <a:pt x="1615241" y="163314"/>
                                </a:lnTo>
                                <a:lnTo>
                                  <a:pt x="1625513" y="203022"/>
                                </a:lnTo>
                                <a:lnTo>
                                  <a:pt x="1629388" y="244972"/>
                                </a:lnTo>
                                <a:lnTo>
                                  <a:pt x="1628498" y="265766"/>
                                </a:lnTo>
                                <a:lnTo>
                                  <a:pt x="1625913" y="286065"/>
                                </a:lnTo>
                                <a:lnTo>
                                  <a:pt x="1621728" y="305769"/>
                                </a:lnTo>
                                <a:lnTo>
                                  <a:pt x="1616042" y="324779"/>
                                </a:lnTo>
                                <a:lnTo>
                                  <a:pt x="1615775" y="325308"/>
                                </a:lnTo>
                                <a:lnTo>
                                  <a:pt x="1615775" y="325836"/>
                                </a:lnTo>
                                <a:lnTo>
                                  <a:pt x="1615508" y="326365"/>
                                </a:lnTo>
                                <a:lnTo>
                                  <a:pt x="1597495" y="364715"/>
                                </a:lnTo>
                                <a:lnTo>
                                  <a:pt x="1572935" y="399306"/>
                                </a:lnTo>
                                <a:lnTo>
                                  <a:pt x="1542142" y="429391"/>
                                </a:lnTo>
                                <a:lnTo>
                                  <a:pt x="1505430" y="454219"/>
                                </a:lnTo>
                                <a:lnTo>
                                  <a:pt x="1463112" y="473043"/>
                                </a:lnTo>
                                <a:lnTo>
                                  <a:pt x="1415503" y="485112"/>
                                </a:lnTo>
                                <a:lnTo>
                                  <a:pt x="1405771" y="4859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3C7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1648460" cy="5054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0"/>
                                <w:ind w:left="416" w:right="0" w:firstLine="0"/>
                                <w:jc w:val="left"/>
                                <w:rPr>
                                  <w:rFonts w:ascii="Arial Black" w:hAns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23C7B4"/>
                                  <w:spacing w:val="-2"/>
                                  <w:sz w:val="28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68557pt;margin-top:8.082227pt;width:129.8pt;height:39.8pt;mso-position-horizontal-relative:page;mso-position-vertical-relative:paragraph;z-index:-15728128;mso-wrap-distance-left:0;mso-wrap-distance-right:0" id="docshapegroup23" coordorigin="754,162" coordsize="2596,796">
                <v:shape style="position:absolute;left:753;top:602;width:352;height:355" type="#_x0000_t75" id="docshape24" stroked="false">
                  <v:imagedata r:id="rId8" o:title=""/>
                </v:shape>
                <v:shape style="position:absolute;left:768;top:176;width:2566;height:766" id="docshape25" coordorigin="769,177" coordsize="2566,766" path="m769,507l793,412,829,347,876,290,933,243,999,207,1071,184,1149,177,2913,177,2997,184,3073,203,3140,232,3198,271,3246,318,3284,373,3312,434,3329,496,3335,562,3333,595,3329,627,3323,658,3314,688,3313,689,3313,690,3313,691,3284,751,3246,805,3197,853,3139,892,3073,922,2998,941,2983,942e" filled="false" stroked="true" strokeweight="1.500565pt" strokecolor="#23c7b4">
                  <v:path arrowok="t"/>
                  <v:stroke dashstyle="solid"/>
                </v:shape>
                <v:shape style="position:absolute;left:753;top:161;width:2596;height:796" type="#_x0000_t202" id="docshape26" filled="false" stroked="false">
                  <v:textbox inset="0,0,0,0">
                    <w:txbxContent>
                      <w:p>
                        <w:pPr>
                          <w:spacing w:before="190"/>
                          <w:ind w:left="416" w:right="0" w:firstLine="0"/>
                          <w:jc w:val="left"/>
                          <w:rPr>
                            <w:rFonts w:ascii="Arial Black" w:hAnsi="Arial Black"/>
                            <w:sz w:val="28"/>
                          </w:rPr>
                        </w:pPr>
                        <w:r>
                          <w:rPr>
                            <w:rFonts w:ascii="Arial Black" w:hAnsi="Arial Black"/>
                            <w:color w:val="23C7B4"/>
                            <w:spacing w:val="-2"/>
                            <w:sz w:val="28"/>
                          </w:rPr>
                          <w:t>EDUCACIÓN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204" w:lineRule="auto" w:before="167"/>
        <w:ind w:left="482"/>
      </w:pPr>
      <w:r>
        <w:rPr>
          <w:color w:val="FFFFFF"/>
        </w:rPr>
        <w:t>Universidad </w:t>
      </w:r>
      <w:r>
        <w:rPr>
          <w:color w:val="FFFFFF"/>
        </w:rPr>
        <w:t>Internacional de</w:t>
      </w:r>
      <w:r>
        <w:rPr>
          <w:color w:val="FFFFFF"/>
          <w:spacing w:val="-2"/>
        </w:rPr>
        <w:t> </w:t>
      </w:r>
      <w:r>
        <w:rPr>
          <w:color w:val="FFFFFF"/>
        </w:rPr>
        <w:t>Madrid</w:t>
      </w:r>
      <w:r>
        <w:rPr>
          <w:color w:val="FFFFFF"/>
          <w:spacing w:val="-2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</w:rPr>
        <w:t>2015</w:t>
      </w:r>
      <w:r>
        <w:rPr>
          <w:color w:val="FFFFFF"/>
          <w:spacing w:val="-2"/>
        </w:rPr>
        <w:t> </w:t>
      </w:r>
      <w:r>
        <w:rPr>
          <w:color w:val="FFFFFF"/>
          <w:w w:val="105"/>
        </w:rPr>
        <w:t>–</w:t>
      </w:r>
      <w:r>
        <w:rPr>
          <w:color w:val="FFFFFF"/>
          <w:spacing w:val="-5"/>
          <w:w w:val="105"/>
        </w:rPr>
        <w:t> </w:t>
      </w:r>
      <w:r>
        <w:rPr>
          <w:color w:val="FFFFFF"/>
        </w:rPr>
        <w:t>2018</w:t>
      </w:r>
    </w:p>
    <w:p>
      <w:pPr>
        <w:pStyle w:val="Heading1"/>
        <w:spacing w:line="172" w:lineRule="auto" w:before="190"/>
        <w:ind w:left="482"/>
        <w:rPr>
          <w:b w:val="0"/>
        </w:rPr>
      </w:pPr>
      <w:r>
        <w:rPr>
          <w:b w:val="0"/>
          <w:color w:val="23C7B4"/>
          <w:w w:val="90"/>
        </w:rPr>
        <w:t>Especialización</w:t>
      </w:r>
      <w:r>
        <w:rPr>
          <w:b w:val="0"/>
          <w:color w:val="23C7B4"/>
          <w:spacing w:val="-8"/>
          <w:w w:val="90"/>
        </w:rPr>
        <w:t> </w:t>
      </w:r>
      <w:r>
        <w:rPr>
          <w:b w:val="0"/>
          <w:color w:val="23C7B4"/>
          <w:w w:val="90"/>
        </w:rPr>
        <w:t>en </w:t>
      </w:r>
      <w:r>
        <w:rPr>
          <w:b w:val="0"/>
          <w:color w:val="23C7B4"/>
        </w:rPr>
        <w:t>Cirugía</w:t>
      </w:r>
      <w:r>
        <w:rPr>
          <w:b w:val="0"/>
          <w:color w:val="23C7B4"/>
          <w:spacing w:val="-17"/>
        </w:rPr>
        <w:t> </w:t>
      </w:r>
      <w:r>
        <w:rPr>
          <w:b w:val="0"/>
          <w:color w:val="23C7B4"/>
        </w:rPr>
        <w:t>General</w:t>
      </w:r>
    </w:p>
    <w:p>
      <w:pPr>
        <w:pStyle w:val="BodyText"/>
        <w:spacing w:before="64"/>
        <w:rPr>
          <w:rFonts w:ascii="Arial Black"/>
          <w:sz w:val="28"/>
        </w:rPr>
      </w:pPr>
    </w:p>
    <w:p>
      <w:pPr>
        <w:pStyle w:val="BodyText"/>
        <w:spacing w:before="1"/>
        <w:ind w:left="926"/>
      </w:pPr>
      <w:r>
        <w:rPr>
          <w:color w:val="FFFFFF"/>
          <w:w w:val="85"/>
        </w:rPr>
        <w:t>+34</w:t>
      </w:r>
      <w:r>
        <w:rPr>
          <w:color w:val="FFFFFF"/>
          <w:spacing w:val="-5"/>
          <w:w w:val="85"/>
        </w:rPr>
        <w:t> </w:t>
      </w:r>
      <w:r>
        <w:rPr>
          <w:color w:val="FFFFFF"/>
          <w:w w:val="85"/>
        </w:rPr>
        <w:t>918</w:t>
      </w:r>
      <w:r>
        <w:rPr>
          <w:color w:val="FFFFFF"/>
          <w:spacing w:val="-4"/>
          <w:w w:val="85"/>
        </w:rPr>
        <w:t> </w:t>
      </w:r>
      <w:r>
        <w:rPr>
          <w:color w:val="FFFFFF"/>
          <w:w w:val="85"/>
        </w:rPr>
        <w:t>123</w:t>
      </w:r>
      <w:r>
        <w:rPr>
          <w:color w:val="FFFFFF"/>
          <w:spacing w:val="-4"/>
          <w:w w:val="85"/>
        </w:rPr>
        <w:t> </w:t>
      </w:r>
      <w:r>
        <w:rPr>
          <w:color w:val="FFFFFF"/>
          <w:spacing w:val="-5"/>
          <w:w w:val="85"/>
        </w:rPr>
        <w:t>999</w:t>
      </w:r>
    </w:p>
    <w:p>
      <w:pPr>
        <w:pStyle w:val="BodyText"/>
        <w:spacing w:before="100"/>
        <w:ind w:left="926"/>
      </w:pPr>
      <w:r>
        <w:rPr>
          <w:color w:val="FFFFFF"/>
          <w:spacing w:val="-2"/>
        </w:rPr>
        <w:t>@TechGuruPlus.com</w:t>
      </w:r>
    </w:p>
    <w:p>
      <w:pPr>
        <w:pStyle w:val="BodyText"/>
        <w:spacing w:line="204" w:lineRule="auto" w:before="128"/>
        <w:ind w:left="482" w:right="14"/>
      </w:pPr>
      <w:r>
        <w:rPr/>
        <w:br w:type="column"/>
      </w:r>
      <w:r>
        <w:rPr>
          <w:color w:val="324845"/>
          <w:w w:val="105"/>
        </w:rPr>
        <w:t>Especializado en procedimientos quirúrgicos menores y mayores, atención de urgencias críticas</w:t>
      </w:r>
      <w:r>
        <w:rPr>
          <w:color w:val="324845"/>
          <w:spacing w:val="-20"/>
          <w:w w:val="105"/>
        </w:rPr>
        <w:t> </w:t>
      </w:r>
      <w:r>
        <w:rPr>
          <w:color w:val="324845"/>
          <w:w w:val="105"/>
        </w:rPr>
        <w:t>y</w:t>
      </w:r>
      <w:r>
        <w:rPr>
          <w:color w:val="324845"/>
          <w:spacing w:val="-20"/>
          <w:w w:val="105"/>
        </w:rPr>
        <w:t> </w:t>
      </w:r>
      <w:r>
        <w:rPr>
          <w:color w:val="324845"/>
          <w:w w:val="105"/>
        </w:rPr>
        <w:t>cuidado</w:t>
      </w:r>
      <w:r>
        <w:rPr>
          <w:color w:val="324845"/>
          <w:spacing w:val="-20"/>
          <w:w w:val="105"/>
        </w:rPr>
        <w:t> </w:t>
      </w:r>
      <w:r>
        <w:rPr>
          <w:color w:val="324845"/>
          <w:w w:val="105"/>
        </w:rPr>
        <w:t>postoperatorio.</w:t>
      </w:r>
      <w:r>
        <w:rPr>
          <w:color w:val="324845"/>
          <w:spacing w:val="-20"/>
          <w:w w:val="105"/>
        </w:rPr>
        <w:t> </w:t>
      </w:r>
      <w:r>
        <w:rPr>
          <w:color w:val="324845"/>
          <w:w w:val="105"/>
        </w:rPr>
        <w:t>Comprometido con la seguridad del paciente, la excelencia clínica y la aplicación de técnicas médicas avanzadas basadas en la evidencia científica.</w:t>
      </w:r>
    </w:p>
    <w:p>
      <w:pPr>
        <w:pStyle w:val="BodyText"/>
      </w:pPr>
    </w:p>
    <w:p>
      <w:pPr>
        <w:pStyle w:val="BodyText"/>
        <w:spacing w:before="96"/>
      </w:pPr>
    </w:p>
    <w:p>
      <w:pPr>
        <w:pStyle w:val="Heading1"/>
        <w:spacing w:line="240" w:lineRule="auto"/>
        <w:ind w:left="877"/>
        <w:rPr>
          <w:b w:val="0"/>
        </w:rPr>
      </w:pPr>
      <w:r>
        <w:rPr>
          <w:b w:val="0"/>
          <w:color w:val="324845"/>
          <w:spacing w:val="2"/>
          <w:w w:val="80"/>
        </w:rPr>
        <w:t>EXPERIENCIA</w:t>
      </w:r>
      <w:r>
        <w:rPr>
          <w:b w:val="0"/>
          <w:color w:val="324845"/>
          <w:spacing w:val="19"/>
        </w:rPr>
        <w:t> </w:t>
      </w:r>
      <w:r>
        <w:rPr>
          <w:b w:val="0"/>
          <w:color w:val="324845"/>
          <w:spacing w:val="-2"/>
          <w:w w:val="95"/>
        </w:rPr>
        <w:t>LABORAL</w:t>
      </w:r>
    </w:p>
    <w:p>
      <w:pPr>
        <w:pStyle w:val="BodyText"/>
        <w:spacing w:before="222"/>
        <w:rPr>
          <w:rFonts w:ascii="Arial Black"/>
          <w:sz w:val="28"/>
        </w:rPr>
      </w:pPr>
    </w:p>
    <w:p>
      <w:pPr>
        <w:pStyle w:val="BodyText"/>
        <w:spacing w:line="348" w:lineRule="exact"/>
        <w:ind w:left="539"/>
      </w:pPr>
      <w:r>
        <w:rPr>
          <w:color w:val="324845"/>
          <w:w w:val="90"/>
        </w:rPr>
        <w:t>2021</w:t>
      </w:r>
      <w:r>
        <w:rPr>
          <w:color w:val="324845"/>
          <w:spacing w:val="-1"/>
          <w:w w:val="90"/>
        </w:rPr>
        <w:t> </w:t>
      </w:r>
      <w:r>
        <w:rPr>
          <w:color w:val="324845"/>
          <w:w w:val="90"/>
        </w:rPr>
        <w:t>–</w:t>
      </w:r>
      <w:r>
        <w:rPr>
          <w:color w:val="324845"/>
          <w:spacing w:val="-1"/>
          <w:w w:val="90"/>
        </w:rPr>
        <w:t> </w:t>
      </w:r>
      <w:r>
        <w:rPr>
          <w:color w:val="324845"/>
          <w:spacing w:val="-2"/>
          <w:w w:val="90"/>
        </w:rPr>
        <w:t>Presente</w:t>
      </w:r>
    </w:p>
    <w:p>
      <w:pPr>
        <w:pStyle w:val="Heading1"/>
        <w:rPr>
          <w:b w:val="0"/>
        </w:rPr>
      </w:pPr>
      <w:r>
        <w:rPr>
          <w:b w:val="0"/>
          <w:color w:val="324845"/>
          <w:spacing w:val="-7"/>
        </w:rPr>
        <w:t>Cirujano</w:t>
      </w:r>
      <w:r>
        <w:rPr>
          <w:b w:val="0"/>
          <w:color w:val="324845"/>
          <w:spacing w:val="-24"/>
        </w:rPr>
        <w:t> </w:t>
      </w:r>
      <w:r>
        <w:rPr>
          <w:b w:val="0"/>
          <w:color w:val="324845"/>
          <w:spacing w:val="-2"/>
        </w:rPr>
        <w:t>Especialista</w:t>
      </w:r>
    </w:p>
    <w:p>
      <w:pPr>
        <w:pStyle w:val="BodyText"/>
        <w:spacing w:before="7"/>
        <w:ind w:left="583"/>
      </w:pPr>
      <w:r>
        <w:rPr>
          <w:color w:val="23C7B4"/>
        </w:rPr>
        <w:t>Hospital</w:t>
      </w:r>
      <w:r>
        <w:rPr>
          <w:color w:val="23C7B4"/>
          <w:spacing w:val="15"/>
        </w:rPr>
        <w:t> </w:t>
      </w:r>
      <w:r>
        <w:rPr>
          <w:color w:val="23C7B4"/>
        </w:rPr>
        <w:t>Central</w:t>
      </w:r>
      <w:r>
        <w:rPr>
          <w:color w:val="23C7B4"/>
          <w:spacing w:val="16"/>
        </w:rPr>
        <w:t> </w:t>
      </w:r>
      <w:r>
        <w:rPr>
          <w:color w:val="23C7B4"/>
        </w:rPr>
        <w:t>de</w:t>
      </w:r>
      <w:r>
        <w:rPr>
          <w:color w:val="23C7B4"/>
          <w:spacing w:val="16"/>
        </w:rPr>
        <w:t> </w:t>
      </w:r>
      <w:r>
        <w:rPr>
          <w:color w:val="23C7B4"/>
          <w:spacing w:val="-2"/>
        </w:rPr>
        <w:t>Borcelle</w:t>
      </w:r>
    </w:p>
    <w:p>
      <w:pPr>
        <w:pStyle w:val="BodyText"/>
        <w:spacing w:line="204" w:lineRule="auto" w:before="173"/>
        <w:ind w:left="840" w:right="14" w:firstLine="64"/>
      </w:pPr>
      <w:r>
        <w:rPr>
          <w:color w:val="324845"/>
        </w:rPr>
        <w:t>Liderar intervenciones </w:t>
      </w:r>
      <w:r>
        <w:rPr>
          <w:color w:val="324845"/>
        </w:rPr>
        <w:t>quirúrgicas </w:t>
      </w:r>
      <w:r>
        <w:rPr>
          <w:color w:val="324845"/>
          <w:w w:val="105"/>
        </w:rPr>
        <w:t>programadas y de emergencia</w:t>
      </w:r>
    </w:p>
    <w:p>
      <w:pPr>
        <w:pStyle w:val="BodyText"/>
        <w:spacing w:line="420" w:lineRule="atLeast" w:before="16"/>
        <w:ind w:left="840" w:right="14" w:firstLine="64"/>
      </w:pPr>
      <w:r>
        <w:rPr>
          <w:color w:val="324845"/>
          <w:spacing w:val="-2"/>
          <w:w w:val="105"/>
        </w:rPr>
        <w:t>Coordinar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el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equipo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de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quirófano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y</w:t>
      </w:r>
      <w:r>
        <w:rPr>
          <w:color w:val="324845"/>
          <w:spacing w:val="-15"/>
          <w:w w:val="105"/>
        </w:rPr>
        <w:t> </w:t>
      </w:r>
      <w:r>
        <w:rPr>
          <w:color w:val="324845"/>
          <w:spacing w:val="-2"/>
          <w:w w:val="105"/>
        </w:rPr>
        <w:t>supervisar </w:t>
      </w:r>
      <w:r>
        <w:rPr>
          <w:color w:val="324845"/>
          <w:w w:val="105"/>
        </w:rPr>
        <w:t>postoperatorio en la unidad de</w:t>
      </w:r>
    </w:p>
    <w:p>
      <w:pPr>
        <w:pStyle w:val="BodyText"/>
        <w:spacing w:line="320" w:lineRule="exact"/>
        <w:ind w:left="840"/>
      </w:pPr>
      <w:r>
        <w:rPr>
          <w:color w:val="324845"/>
          <w:spacing w:val="2"/>
        </w:rPr>
        <w:t>cuidados</w:t>
      </w:r>
      <w:r>
        <w:rPr>
          <w:color w:val="324845"/>
          <w:spacing w:val="46"/>
        </w:rPr>
        <w:t> </w:t>
      </w:r>
      <w:r>
        <w:rPr>
          <w:color w:val="324845"/>
          <w:spacing w:val="-2"/>
        </w:rPr>
        <w:t>intensivos.</w:t>
      </w:r>
    </w:p>
    <w:p>
      <w:pPr>
        <w:pStyle w:val="BodyText"/>
        <w:spacing w:line="348" w:lineRule="exact" w:before="302"/>
        <w:ind w:left="539"/>
      </w:pPr>
      <w:r>
        <w:rPr>
          <w:color w:val="324845"/>
        </w:rPr>
        <w:t>2026</w:t>
      </w:r>
      <w:r>
        <w:rPr>
          <w:color w:val="324845"/>
          <w:spacing w:val="-7"/>
        </w:rPr>
        <w:t> </w:t>
      </w:r>
      <w:r>
        <w:rPr>
          <w:color w:val="324845"/>
        </w:rPr>
        <w:t>–</w:t>
      </w:r>
      <w:r>
        <w:rPr>
          <w:color w:val="324845"/>
          <w:spacing w:val="-7"/>
        </w:rPr>
        <w:t> </w:t>
      </w:r>
      <w:r>
        <w:rPr>
          <w:color w:val="324845"/>
          <w:spacing w:val="-4"/>
        </w:rPr>
        <w:t>2029</w:t>
      </w:r>
    </w:p>
    <w:p>
      <w:pPr>
        <w:pStyle w:val="Heading1"/>
        <w:rPr>
          <w:b w:val="0"/>
        </w:rPr>
      </w:pPr>
      <w:r>
        <w:rPr>
          <w:b w:val="0"/>
          <w:color w:val="324845"/>
          <w:spacing w:val="-10"/>
        </w:rPr>
        <w:t>Clínica</w:t>
      </w:r>
      <w:r>
        <w:rPr>
          <w:b w:val="0"/>
          <w:color w:val="324845"/>
          <w:spacing w:val="-24"/>
        </w:rPr>
        <w:t> </w:t>
      </w:r>
      <w:r>
        <w:rPr>
          <w:b w:val="0"/>
          <w:color w:val="324845"/>
          <w:spacing w:val="-10"/>
        </w:rPr>
        <w:t>Médica</w:t>
      </w:r>
      <w:r>
        <w:rPr>
          <w:b w:val="0"/>
          <w:color w:val="324845"/>
          <w:spacing w:val="-24"/>
        </w:rPr>
        <w:t> </w:t>
      </w:r>
      <w:r>
        <w:rPr>
          <w:b w:val="0"/>
          <w:color w:val="324845"/>
          <w:spacing w:val="-10"/>
        </w:rPr>
        <w:t>Rimberio</w:t>
      </w:r>
    </w:p>
    <w:p>
      <w:pPr>
        <w:pStyle w:val="BodyText"/>
        <w:spacing w:before="7"/>
        <w:ind w:left="583"/>
      </w:pPr>
      <w:r>
        <w:rPr>
          <w:color w:val="23C7B4"/>
          <w:w w:val="105"/>
        </w:rPr>
        <w:t>Médico</w:t>
      </w:r>
      <w:r>
        <w:rPr>
          <w:color w:val="23C7B4"/>
          <w:spacing w:val="-18"/>
          <w:w w:val="105"/>
        </w:rPr>
        <w:t> </w:t>
      </w:r>
      <w:r>
        <w:rPr>
          <w:color w:val="23C7B4"/>
          <w:w w:val="105"/>
        </w:rPr>
        <w:t>Residente</w:t>
      </w:r>
      <w:r>
        <w:rPr>
          <w:color w:val="23C7B4"/>
          <w:spacing w:val="-17"/>
          <w:w w:val="105"/>
        </w:rPr>
        <w:t> </w:t>
      </w:r>
      <w:r>
        <w:rPr>
          <w:color w:val="23C7B4"/>
          <w:w w:val="105"/>
        </w:rPr>
        <w:t>de</w:t>
      </w:r>
      <w:r>
        <w:rPr>
          <w:color w:val="23C7B4"/>
          <w:spacing w:val="-17"/>
          <w:w w:val="105"/>
        </w:rPr>
        <w:t> </w:t>
      </w:r>
      <w:r>
        <w:rPr>
          <w:color w:val="23C7B4"/>
          <w:spacing w:val="-2"/>
          <w:w w:val="105"/>
        </w:rPr>
        <w:t>Cirugía</w:t>
      </w:r>
    </w:p>
    <w:p>
      <w:pPr>
        <w:pStyle w:val="BodyText"/>
        <w:spacing w:line="204" w:lineRule="auto" w:before="174"/>
        <w:ind w:left="840" w:right="674"/>
      </w:pPr>
      <w:r>
        <w:rPr>
          <w:color w:val="324845"/>
          <w:w w:val="105"/>
        </w:rPr>
        <w:t>Evaluar</w:t>
      </w:r>
      <w:r>
        <w:rPr>
          <w:color w:val="324845"/>
          <w:spacing w:val="-4"/>
          <w:w w:val="105"/>
        </w:rPr>
        <w:t> </w:t>
      </w:r>
      <w:r>
        <w:rPr>
          <w:color w:val="324845"/>
          <w:w w:val="105"/>
        </w:rPr>
        <w:t>y</w:t>
      </w:r>
      <w:r>
        <w:rPr>
          <w:color w:val="324845"/>
          <w:spacing w:val="-4"/>
          <w:w w:val="105"/>
        </w:rPr>
        <w:t> </w:t>
      </w:r>
      <w:r>
        <w:rPr>
          <w:color w:val="324845"/>
          <w:w w:val="105"/>
        </w:rPr>
        <w:t>diagnosticar</w:t>
      </w:r>
      <w:r>
        <w:rPr>
          <w:color w:val="324845"/>
          <w:spacing w:val="-4"/>
          <w:w w:val="105"/>
        </w:rPr>
        <w:t> </w:t>
      </w:r>
      <w:r>
        <w:rPr>
          <w:color w:val="324845"/>
          <w:w w:val="105"/>
        </w:rPr>
        <w:t>a</w:t>
      </w:r>
      <w:r>
        <w:rPr>
          <w:color w:val="324845"/>
          <w:spacing w:val="-4"/>
          <w:w w:val="105"/>
        </w:rPr>
        <w:t> </w:t>
      </w:r>
      <w:r>
        <w:rPr>
          <w:color w:val="324845"/>
          <w:w w:val="105"/>
        </w:rPr>
        <w:t>pacientes </w:t>
      </w:r>
      <w:r>
        <w:rPr>
          <w:color w:val="324845"/>
        </w:rPr>
        <w:t>críticos</w:t>
      </w:r>
      <w:r>
        <w:rPr>
          <w:color w:val="324845"/>
          <w:spacing w:val="6"/>
        </w:rPr>
        <w:t> </w:t>
      </w:r>
      <w:r>
        <w:rPr>
          <w:color w:val="324845"/>
        </w:rPr>
        <w:t>en</w:t>
      </w:r>
      <w:r>
        <w:rPr>
          <w:color w:val="324845"/>
          <w:spacing w:val="7"/>
        </w:rPr>
        <w:t> </w:t>
      </w:r>
      <w:r>
        <w:rPr>
          <w:color w:val="324845"/>
        </w:rPr>
        <w:t>el</w:t>
      </w:r>
      <w:r>
        <w:rPr>
          <w:color w:val="324845"/>
          <w:spacing w:val="7"/>
        </w:rPr>
        <w:t> </w:t>
      </w:r>
      <w:r>
        <w:rPr>
          <w:color w:val="324845"/>
        </w:rPr>
        <w:t>servicio</w:t>
      </w:r>
      <w:r>
        <w:rPr>
          <w:color w:val="324845"/>
          <w:spacing w:val="7"/>
        </w:rPr>
        <w:t> </w:t>
      </w:r>
      <w:r>
        <w:rPr>
          <w:color w:val="324845"/>
        </w:rPr>
        <w:t>de</w:t>
      </w:r>
      <w:r>
        <w:rPr>
          <w:color w:val="324845"/>
          <w:spacing w:val="7"/>
        </w:rPr>
        <w:t> </w:t>
      </w:r>
      <w:r>
        <w:rPr>
          <w:color w:val="324845"/>
          <w:spacing w:val="-2"/>
        </w:rPr>
        <w:t>urgencias</w:t>
      </w:r>
    </w:p>
    <w:p>
      <w:pPr>
        <w:pStyle w:val="BodyText"/>
        <w:spacing w:line="204" w:lineRule="auto" w:before="224"/>
        <w:ind w:left="840" w:right="674"/>
      </w:pPr>
      <w:r>
        <w:rPr>
          <w:color w:val="324845"/>
          <w:w w:val="105"/>
        </w:rPr>
        <w:t>determinando la necesidad de </w:t>
      </w:r>
      <w:r>
        <w:rPr>
          <w:color w:val="324845"/>
          <w:spacing w:val="-2"/>
          <w:w w:val="105"/>
        </w:rPr>
        <w:t>intervenciones</w:t>
      </w:r>
      <w:r>
        <w:rPr>
          <w:color w:val="324845"/>
          <w:spacing w:val="-13"/>
          <w:w w:val="105"/>
        </w:rPr>
        <w:t> </w:t>
      </w:r>
      <w:r>
        <w:rPr>
          <w:color w:val="324845"/>
          <w:spacing w:val="-2"/>
          <w:w w:val="105"/>
        </w:rPr>
        <w:t>quirúrgicas</w:t>
      </w:r>
      <w:r>
        <w:rPr>
          <w:color w:val="324845"/>
          <w:spacing w:val="-13"/>
          <w:w w:val="105"/>
        </w:rPr>
        <w:t> </w:t>
      </w:r>
      <w:r>
        <w:rPr>
          <w:color w:val="324845"/>
          <w:spacing w:val="-2"/>
          <w:w w:val="105"/>
        </w:rPr>
        <w:t>inmediatas.</w:t>
      </w:r>
    </w:p>
    <w:p>
      <w:pPr>
        <w:pStyle w:val="BodyText"/>
        <w:spacing w:before="187"/>
        <w:ind w:left="847"/>
      </w:pPr>
      <w:r>
        <w:rPr>
          <w:color w:val="324845"/>
        </w:rPr>
        <w:t>Realizar</w:t>
      </w:r>
      <w:r>
        <w:rPr>
          <w:color w:val="324845"/>
          <w:spacing w:val="7"/>
        </w:rPr>
        <w:t> </w:t>
      </w:r>
      <w:r>
        <w:rPr>
          <w:color w:val="324845"/>
        </w:rPr>
        <w:t>historial</w:t>
      </w:r>
      <w:r>
        <w:rPr>
          <w:color w:val="324845"/>
          <w:spacing w:val="8"/>
        </w:rPr>
        <w:t> </w:t>
      </w:r>
      <w:r>
        <w:rPr>
          <w:color w:val="324845"/>
        </w:rPr>
        <w:t>clínico</w:t>
      </w:r>
      <w:r>
        <w:rPr>
          <w:color w:val="324845"/>
          <w:spacing w:val="8"/>
        </w:rPr>
        <w:t> </w:t>
      </w:r>
      <w:r>
        <w:rPr>
          <w:color w:val="324845"/>
          <w:spacing w:val="-2"/>
        </w:rPr>
        <w:t>detallado</w:t>
      </w:r>
    </w:p>
    <w:sectPr>
      <w:type w:val="continuous"/>
      <w:pgSz w:w="11910" w:h="16850"/>
      <w:pgMar w:top="520" w:bottom="0" w:left="708" w:right="283"/>
      <w:cols w:num="2" w:equalWidth="0">
        <w:col w:w="3636" w:space="829"/>
        <w:col w:w="64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8.25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32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3" w:hanging="32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87" w:hanging="32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80" w:hanging="32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74" w:hanging="32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167" w:hanging="32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461" w:hanging="32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754" w:hanging="32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048" w:hanging="32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374" w:lineRule="exact"/>
      <w:ind w:left="539"/>
      <w:outlineLvl w:val="1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696" w:right="38" w:hanging="258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5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2026-06-01T07:02:46Z</dcterms:created>
  <dcterms:modified xsi:type="dcterms:W3CDTF">2026-06-01T07:02:46Z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